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D89E26" w14:textId="4A065446" w:rsidR="0050787D" w:rsidRDefault="001412F6" w:rsidP="00BC3CD4">
      <w:pPr>
        <w:pStyle w:val="Sansinterligne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D016E04" wp14:editId="30C83C76">
            <wp:simplePos x="0" y="0"/>
            <wp:positionH relativeFrom="column">
              <wp:posOffset>-806</wp:posOffset>
            </wp:positionH>
            <wp:positionV relativeFrom="paragraph">
              <wp:posOffset>464</wp:posOffset>
            </wp:positionV>
            <wp:extent cx="1341120" cy="1305345"/>
            <wp:effectExtent l="0" t="0" r="0" b="9525"/>
            <wp:wrapTight wrapText="bothSides">
              <wp:wrapPolygon edited="0">
                <wp:start x="0" y="0"/>
                <wp:lineTo x="0" y="21442"/>
                <wp:lineTo x="21170" y="21442"/>
                <wp:lineTo x="21170" y="0"/>
                <wp:lineTo x="0" y="0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1120" cy="1305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FDBD81E" w14:textId="5FFEFD2B" w:rsidR="001412F6" w:rsidRDefault="001412F6" w:rsidP="00BC3CD4">
      <w:pPr>
        <w:pStyle w:val="Sansinterligne"/>
      </w:pPr>
    </w:p>
    <w:p w14:paraId="5F1B61A7" w14:textId="2CC1F39E" w:rsidR="00155C8F" w:rsidRPr="00A90321" w:rsidRDefault="003F5324" w:rsidP="000D4AB2">
      <w:pPr>
        <w:pStyle w:val="Sansinterligne"/>
        <w:jc w:val="right"/>
        <w:rPr>
          <w:b/>
          <w:bCs/>
          <w:sz w:val="28"/>
          <w:szCs w:val="28"/>
        </w:rPr>
      </w:pPr>
      <w:r w:rsidRPr="00A90321">
        <w:rPr>
          <w:b/>
          <w:bCs/>
          <w:sz w:val="28"/>
          <w:szCs w:val="28"/>
        </w:rPr>
        <w:t>FR</w:t>
      </w:r>
      <w:r w:rsidR="00A90321" w:rsidRPr="00A90321">
        <w:rPr>
          <w:rFonts w:cstheme="minorHAnsi"/>
          <w:b/>
          <w:bCs/>
          <w:sz w:val="28"/>
          <w:szCs w:val="28"/>
        </w:rPr>
        <w:t>È</w:t>
      </w:r>
      <w:r w:rsidRPr="00A90321">
        <w:rPr>
          <w:b/>
          <w:bCs/>
          <w:sz w:val="28"/>
          <w:szCs w:val="28"/>
        </w:rPr>
        <w:t>RES MOTARDS</w:t>
      </w:r>
    </w:p>
    <w:p w14:paraId="37061DDA" w14:textId="048F53B1" w:rsidR="000D4AB2" w:rsidRPr="00A90321" w:rsidRDefault="00911DE1" w:rsidP="000D4AB2">
      <w:pPr>
        <w:pStyle w:val="Sansinterligne"/>
        <w:jc w:val="right"/>
        <w:rPr>
          <w:sz w:val="28"/>
          <w:szCs w:val="28"/>
        </w:rPr>
      </w:pPr>
      <w:r w:rsidRPr="00A90321">
        <w:rPr>
          <w:sz w:val="28"/>
          <w:szCs w:val="28"/>
        </w:rPr>
        <w:t xml:space="preserve">Mail : </w:t>
      </w:r>
      <w:r w:rsidR="004618F5" w:rsidRPr="00A90321">
        <w:rPr>
          <w:sz w:val="28"/>
          <w:szCs w:val="28"/>
        </w:rPr>
        <w:t>freres.motards40@gmail.com</w:t>
      </w:r>
    </w:p>
    <w:p w14:paraId="38576157" w14:textId="4CAF2F72" w:rsidR="003F5324" w:rsidRPr="00A90321" w:rsidRDefault="003F5324" w:rsidP="000D4AB2">
      <w:pPr>
        <w:pStyle w:val="Sansinterligne"/>
        <w:jc w:val="right"/>
        <w:rPr>
          <w:sz w:val="28"/>
          <w:szCs w:val="28"/>
        </w:rPr>
      </w:pPr>
      <w:r w:rsidRPr="00A90321">
        <w:rPr>
          <w:sz w:val="28"/>
          <w:szCs w:val="28"/>
        </w:rPr>
        <w:t xml:space="preserve">Tél. </w:t>
      </w:r>
      <w:r w:rsidRPr="00A90321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06 78 34 02 42</w:t>
      </w:r>
    </w:p>
    <w:p w14:paraId="5D6C25CA" w14:textId="329D7D2A" w:rsidR="00155C8F" w:rsidRPr="00FB53A0" w:rsidRDefault="004618F5" w:rsidP="00FB53A0">
      <w:pPr>
        <w:pStyle w:val="Sansinterligne"/>
        <w:jc w:val="right"/>
        <w:rPr>
          <w:b/>
          <w:bCs/>
          <w:sz w:val="28"/>
          <w:szCs w:val="28"/>
        </w:rPr>
      </w:pPr>
      <w:r w:rsidRPr="00A90321">
        <w:rPr>
          <w:sz w:val="28"/>
          <w:szCs w:val="28"/>
        </w:rPr>
        <w:t>Facebook</w:t>
      </w:r>
      <w:r w:rsidR="00882B47" w:rsidRPr="00A90321">
        <w:rPr>
          <w:sz w:val="28"/>
          <w:szCs w:val="28"/>
        </w:rPr>
        <w:t xml:space="preserve"> : </w:t>
      </w:r>
      <w:r w:rsidR="00E062F1" w:rsidRPr="00A90321">
        <w:rPr>
          <w:sz w:val="28"/>
          <w:szCs w:val="28"/>
        </w:rPr>
        <w:t>freresmotards40</w:t>
      </w:r>
    </w:p>
    <w:p w14:paraId="2CBBEA92" w14:textId="77777777" w:rsidR="00155C8F" w:rsidRDefault="00155C8F" w:rsidP="00BC3CD4">
      <w:pPr>
        <w:pStyle w:val="Sansinterligne"/>
        <w:jc w:val="center"/>
        <w:rPr>
          <w:b/>
          <w:bCs/>
          <w:sz w:val="40"/>
          <w:szCs w:val="40"/>
        </w:rPr>
      </w:pPr>
    </w:p>
    <w:p w14:paraId="51A0F445" w14:textId="18F29146" w:rsidR="001412F6" w:rsidRDefault="001412F6" w:rsidP="00BC3CD4">
      <w:pPr>
        <w:pStyle w:val="Sansinterligne"/>
        <w:jc w:val="center"/>
        <w:rPr>
          <w:b/>
          <w:bCs/>
          <w:sz w:val="40"/>
          <w:szCs w:val="40"/>
        </w:rPr>
      </w:pPr>
      <w:r w:rsidRPr="00BC3CD4">
        <w:rPr>
          <w:b/>
          <w:bCs/>
          <w:sz w:val="40"/>
          <w:szCs w:val="40"/>
        </w:rPr>
        <w:t>ADHÉSION 2023</w:t>
      </w:r>
    </w:p>
    <w:p w14:paraId="4F35E476" w14:textId="618A62A0" w:rsidR="001412F6" w:rsidRDefault="001412F6" w:rsidP="00BC3CD4">
      <w:pPr>
        <w:pStyle w:val="Sansinterligne"/>
      </w:pPr>
    </w:p>
    <w:p w14:paraId="14F67336" w14:textId="7828E453" w:rsidR="001412F6" w:rsidRDefault="00D52CE3" w:rsidP="00BC3CD4">
      <w:pPr>
        <w:pStyle w:val="Sansinterligne"/>
      </w:pPr>
      <w:r>
        <w:t xml:space="preserve">Frères Motards est </w:t>
      </w:r>
      <w:r w:rsidR="001412F6">
        <w:t>une association de motards, réunis pour mener des actions caritatives, par le biais de la moto.</w:t>
      </w:r>
      <w:r>
        <w:t xml:space="preserve"> Notre objectif principal est d’organiser et d’encadrer des manifestations, comme le pèlerinage à Buglose. </w:t>
      </w:r>
    </w:p>
    <w:p w14:paraId="38C6231A" w14:textId="77777777" w:rsidR="00BC3CD4" w:rsidRDefault="00BC3CD4" w:rsidP="00BC3CD4">
      <w:pPr>
        <w:pStyle w:val="Sansinterligne"/>
      </w:pPr>
    </w:p>
    <w:p w14:paraId="6CD7CF08" w14:textId="136FF719" w:rsidR="001412F6" w:rsidRDefault="001412F6" w:rsidP="00BC3CD4">
      <w:pPr>
        <w:pStyle w:val="Sansinterligne"/>
      </w:pPr>
      <w:r>
        <w:t xml:space="preserve">Si vous voulez nous suivre et participer </w:t>
      </w:r>
      <w:r w:rsidR="00BC3CD4">
        <w:t xml:space="preserve">à nos </w:t>
      </w:r>
      <w:r w:rsidR="00D52CE3">
        <w:t>manifestations</w:t>
      </w:r>
      <w:r>
        <w:t xml:space="preserve">, remplissez ce bulletin et renvoyez-le à </w:t>
      </w:r>
    </w:p>
    <w:p w14:paraId="496742E9" w14:textId="77777777" w:rsidR="00B7717F" w:rsidRDefault="00B7717F" w:rsidP="00BC3CD4">
      <w:pPr>
        <w:pStyle w:val="Sansinterligne"/>
      </w:pPr>
    </w:p>
    <w:p w14:paraId="4329A7CD" w14:textId="2EC9EC03" w:rsidR="00BC3CD4" w:rsidRPr="00B7717F" w:rsidRDefault="001412F6" w:rsidP="00BC3CD4">
      <w:pPr>
        <w:pStyle w:val="Sansinterligne"/>
        <w:rPr>
          <w:b/>
          <w:bCs/>
        </w:rPr>
      </w:pPr>
      <w:r w:rsidRPr="00D52CE3">
        <w:rPr>
          <w:b/>
          <w:bCs/>
        </w:rPr>
        <w:t>FRERES MOTARDS</w:t>
      </w:r>
      <w:r w:rsidR="00B7717F">
        <w:rPr>
          <w:b/>
          <w:bCs/>
        </w:rPr>
        <w:t xml:space="preserve"> - </w:t>
      </w:r>
      <w:r w:rsidR="00BC3CD4" w:rsidRPr="00B7717F">
        <w:rPr>
          <w:b/>
          <w:bCs/>
        </w:rPr>
        <w:t xml:space="preserve">Marc Etcheverry </w:t>
      </w:r>
    </w:p>
    <w:p w14:paraId="22A3E2CD" w14:textId="24B7492E" w:rsidR="00BC3CD4" w:rsidRDefault="00BC3CD4" w:rsidP="00BC3CD4">
      <w:pPr>
        <w:pStyle w:val="Sansinterligne"/>
      </w:pPr>
      <w:r>
        <w:t>840 route d’Orthez</w:t>
      </w:r>
    </w:p>
    <w:p w14:paraId="30ABC0CC" w14:textId="159B4446" w:rsidR="00BC3CD4" w:rsidRDefault="00BC3CD4" w:rsidP="00BC3CD4">
      <w:pPr>
        <w:pStyle w:val="Sansinterligne"/>
      </w:pPr>
      <w:proofErr w:type="gramStart"/>
      <w:r>
        <w:t>40330  ARSAGUE</w:t>
      </w:r>
      <w:proofErr w:type="gramEnd"/>
    </w:p>
    <w:p w14:paraId="0096EDFA" w14:textId="77314799" w:rsidR="00BC3CD4" w:rsidRDefault="00BC3CD4" w:rsidP="00BC3CD4">
      <w:pPr>
        <w:pStyle w:val="Sansinterligne"/>
      </w:pPr>
    </w:p>
    <w:p w14:paraId="3894A06F" w14:textId="38DB92DF" w:rsidR="00BC3CD4" w:rsidRDefault="00BC3CD4" w:rsidP="00BC3CD4">
      <w:pPr>
        <w:pStyle w:val="Sansinterligne"/>
      </w:pPr>
    </w:p>
    <w:p w14:paraId="5A9E58F7" w14:textId="017682D1" w:rsidR="00BC3CD4" w:rsidRDefault="00BC3CD4" w:rsidP="00BC3CD4">
      <w:pPr>
        <w:pStyle w:val="Sansinterligne"/>
      </w:pPr>
      <w:r>
        <w:t>NOM ___________________________________________</w:t>
      </w:r>
    </w:p>
    <w:p w14:paraId="23EC5532" w14:textId="3C8D3063" w:rsidR="00BC3CD4" w:rsidRDefault="00BC3CD4" w:rsidP="00BC3CD4">
      <w:pPr>
        <w:pStyle w:val="Sansinterligne"/>
      </w:pPr>
    </w:p>
    <w:p w14:paraId="0F861BE9" w14:textId="26DAED34" w:rsidR="00BC3CD4" w:rsidRDefault="00BC3CD4" w:rsidP="00BC3CD4">
      <w:pPr>
        <w:pStyle w:val="Sansinterligne"/>
      </w:pPr>
      <w:r>
        <w:t>PRÉNOM ________________________________________</w:t>
      </w:r>
    </w:p>
    <w:p w14:paraId="3C051C36" w14:textId="2B1828FF" w:rsidR="00BC3CD4" w:rsidRDefault="00BC3CD4" w:rsidP="00BC3CD4">
      <w:pPr>
        <w:pStyle w:val="Sansinterligne"/>
      </w:pPr>
    </w:p>
    <w:p w14:paraId="58E98F42" w14:textId="61C90E4E" w:rsidR="00BC3CD4" w:rsidRDefault="00BC3CD4" w:rsidP="00BC3CD4">
      <w:pPr>
        <w:pStyle w:val="Sansinterligne"/>
      </w:pPr>
      <w:proofErr w:type="gramStart"/>
      <w:r>
        <w:t>ADRESSE  _</w:t>
      </w:r>
      <w:proofErr w:type="gramEnd"/>
      <w:r>
        <w:t>________________________________________</w:t>
      </w:r>
    </w:p>
    <w:p w14:paraId="71E9AA54" w14:textId="2C385F77" w:rsidR="00BC3CD4" w:rsidRDefault="00BC3CD4" w:rsidP="00BC3CD4">
      <w:pPr>
        <w:pStyle w:val="Sansinterligne"/>
      </w:pPr>
    </w:p>
    <w:p w14:paraId="09B310F4" w14:textId="0DCF38F7" w:rsidR="00BC3CD4" w:rsidRDefault="00BC3CD4" w:rsidP="00BC3CD4">
      <w:pPr>
        <w:pStyle w:val="Sansinterligne"/>
      </w:pPr>
      <w:r>
        <w:t>__________________________________________________</w:t>
      </w:r>
    </w:p>
    <w:p w14:paraId="23AD9BCE" w14:textId="267F38E9" w:rsidR="00BC3CD4" w:rsidRDefault="00BC3CD4" w:rsidP="00BC3CD4">
      <w:pPr>
        <w:pStyle w:val="Sansinterligne"/>
      </w:pPr>
    </w:p>
    <w:p w14:paraId="79B71C41" w14:textId="317D53F9" w:rsidR="00BC3CD4" w:rsidRDefault="00BC3CD4" w:rsidP="00BC3CD4">
      <w:pPr>
        <w:pStyle w:val="Sansinterligne"/>
      </w:pPr>
      <w:r>
        <w:t>Téléphone ___/___/___/___/___/</w:t>
      </w:r>
    </w:p>
    <w:p w14:paraId="300B4D2D" w14:textId="3C9C8965" w:rsidR="00BC3CD4" w:rsidRDefault="00BC3CD4" w:rsidP="00BC3CD4">
      <w:pPr>
        <w:pStyle w:val="Sansinterligne"/>
      </w:pPr>
    </w:p>
    <w:p w14:paraId="5C4FBD8F" w14:textId="258E9104" w:rsidR="00BC3CD4" w:rsidRDefault="00BC3CD4" w:rsidP="00BC3CD4">
      <w:pPr>
        <w:pStyle w:val="Sansinterligne"/>
      </w:pPr>
      <w:proofErr w:type="gramStart"/>
      <w:r>
        <w:t>Mail  _</w:t>
      </w:r>
      <w:proofErr w:type="gramEnd"/>
      <w:r>
        <w:t>________________________________@___________________</w:t>
      </w:r>
    </w:p>
    <w:p w14:paraId="695E1799" w14:textId="59BC3DEB" w:rsidR="00D52CE3" w:rsidRDefault="00D52CE3" w:rsidP="00BC3CD4">
      <w:pPr>
        <w:pStyle w:val="Sansinterligne"/>
      </w:pPr>
    </w:p>
    <w:p w14:paraId="25A04B72" w14:textId="77777777" w:rsidR="00D52CE3" w:rsidRDefault="00D52CE3" w:rsidP="00BC3CD4">
      <w:pPr>
        <w:pStyle w:val="Sansinterligne"/>
      </w:pPr>
    </w:p>
    <w:p w14:paraId="73B030B6" w14:textId="4949B45F" w:rsidR="00BC3CD4" w:rsidRDefault="00BC3CD4" w:rsidP="00BC3CD4">
      <w:pPr>
        <w:pStyle w:val="Sansinterligne"/>
      </w:pPr>
    </w:p>
    <w:p w14:paraId="2B997CE6" w14:textId="1BF59E38" w:rsidR="00BC3CD4" w:rsidRDefault="00BC3CD4" w:rsidP="00BC3CD4">
      <w:pPr>
        <w:pStyle w:val="Sansinterligne"/>
      </w:pPr>
      <w:r>
        <w:rPr>
          <w:rFonts w:cstheme="minorHAnsi"/>
        </w:rPr>
        <w:t>□</w:t>
      </w:r>
      <w:r>
        <w:tab/>
        <w:t>j’adhère à l’Association Frères Motards</w:t>
      </w:r>
      <w:r w:rsidR="00ED504A">
        <w:t xml:space="preserve"> </w:t>
      </w:r>
    </w:p>
    <w:p w14:paraId="704D433F" w14:textId="573FF96E" w:rsidR="00BC3CD4" w:rsidRDefault="00BC3CD4" w:rsidP="00BC3CD4">
      <w:pPr>
        <w:pStyle w:val="Sansinterligne"/>
      </w:pPr>
    </w:p>
    <w:p w14:paraId="4C50E506" w14:textId="1792C821" w:rsidR="00BC3CD4" w:rsidRDefault="00BC3CD4" w:rsidP="00BC3CD4">
      <w:pPr>
        <w:pStyle w:val="Sansinterligne"/>
        <w:rPr>
          <w:rFonts w:cstheme="minorHAnsi"/>
        </w:rPr>
      </w:pPr>
      <w:r>
        <w:rPr>
          <w:rFonts w:cstheme="minorHAnsi"/>
        </w:rPr>
        <w:t>□</w:t>
      </w:r>
      <w:r>
        <w:rPr>
          <w:rFonts w:cstheme="minorHAnsi"/>
        </w:rPr>
        <w:tab/>
        <w:t>Je suis motard</w:t>
      </w:r>
    </w:p>
    <w:p w14:paraId="7514619E" w14:textId="29F1DD1E" w:rsidR="00D52CE3" w:rsidRDefault="00D52CE3" w:rsidP="00BC3CD4">
      <w:pPr>
        <w:pStyle w:val="Sansinterligne"/>
        <w:rPr>
          <w:rFonts w:cstheme="minorHAnsi"/>
        </w:rPr>
      </w:pPr>
    </w:p>
    <w:p w14:paraId="3EBC7EF9" w14:textId="6915B91A" w:rsidR="00D52CE3" w:rsidRDefault="00D52CE3" w:rsidP="00BC3CD4">
      <w:pPr>
        <w:pStyle w:val="Sansinterligne"/>
        <w:rPr>
          <w:rFonts w:cstheme="minorHAnsi"/>
        </w:rPr>
      </w:pPr>
      <w:r>
        <w:rPr>
          <w:rFonts w:cstheme="minorHAnsi"/>
        </w:rPr>
        <w:t>□</w:t>
      </w:r>
      <w:r>
        <w:rPr>
          <w:rFonts w:cstheme="minorHAnsi"/>
        </w:rPr>
        <w:tab/>
        <w:t>Je ne suis pas motard</w:t>
      </w:r>
      <w:r w:rsidR="00BC0C54">
        <w:rPr>
          <w:rFonts w:cstheme="minorHAnsi"/>
        </w:rPr>
        <w:t xml:space="preserve"> </w:t>
      </w:r>
    </w:p>
    <w:p w14:paraId="326407B0" w14:textId="4287C886" w:rsidR="00BC3CD4" w:rsidRDefault="00BC3CD4" w:rsidP="00BC3CD4">
      <w:pPr>
        <w:pStyle w:val="Sansinterligne"/>
        <w:rPr>
          <w:rFonts w:cstheme="minorHAnsi"/>
        </w:rPr>
      </w:pPr>
    </w:p>
    <w:p w14:paraId="6E24917F" w14:textId="117B1D8C" w:rsidR="00BC3CD4" w:rsidRDefault="00BC3CD4" w:rsidP="00BC3CD4">
      <w:pPr>
        <w:pStyle w:val="Sansinterligne"/>
        <w:rPr>
          <w:rFonts w:cstheme="minorHAnsi"/>
        </w:rPr>
      </w:pPr>
      <w:r>
        <w:rPr>
          <w:rFonts w:cstheme="minorHAnsi"/>
        </w:rPr>
        <w:t>□</w:t>
      </w:r>
      <w:r>
        <w:rPr>
          <w:rFonts w:cstheme="minorHAnsi"/>
        </w:rPr>
        <w:tab/>
        <w:t>Je suis volontaire pour aider bénévolement l’Association Frères Motards lors de manifestations (</w:t>
      </w:r>
      <w:r w:rsidR="00D52CE3">
        <w:rPr>
          <w:rFonts w:cstheme="minorHAnsi"/>
        </w:rPr>
        <w:t>sécurité, logistique…)</w:t>
      </w:r>
    </w:p>
    <w:p w14:paraId="3B294220" w14:textId="38DA9D4B" w:rsidR="00D52CE3" w:rsidRDefault="00D52CE3" w:rsidP="00BC3CD4">
      <w:pPr>
        <w:pStyle w:val="Sansinterligne"/>
        <w:rPr>
          <w:rFonts w:cstheme="minorHAnsi"/>
        </w:rPr>
      </w:pPr>
    </w:p>
    <w:p w14:paraId="35D10DA7" w14:textId="4DF83160" w:rsidR="00D52CE3" w:rsidRDefault="00D52CE3" w:rsidP="00BC3CD4">
      <w:pPr>
        <w:pStyle w:val="Sansinterligne"/>
      </w:pPr>
      <w:r>
        <w:t xml:space="preserve">Joindre un chèque de 10 </w:t>
      </w:r>
      <w:r w:rsidR="00362C68">
        <w:t>€,</w:t>
      </w:r>
      <w:r w:rsidR="00FB53A0">
        <w:t xml:space="preserve"> à l’o</w:t>
      </w:r>
      <w:r w:rsidR="00ED504A">
        <w:t xml:space="preserve">rdre de Frères Motards. </w:t>
      </w:r>
    </w:p>
    <w:p w14:paraId="458B0FA2" w14:textId="02E398F1" w:rsidR="00C06999" w:rsidRDefault="00C06999" w:rsidP="00BC3CD4">
      <w:pPr>
        <w:pStyle w:val="Sansinterligne"/>
      </w:pPr>
    </w:p>
    <w:p w14:paraId="0C198649" w14:textId="365C8147" w:rsidR="00C87C58" w:rsidRDefault="00C06999" w:rsidP="00BC3CD4">
      <w:pPr>
        <w:pStyle w:val="Sansinterligne"/>
      </w:pPr>
      <w:r>
        <w:t>Vous serez régulièrement tenus au courant</w:t>
      </w:r>
      <w:r w:rsidR="00372E36">
        <w:t>, par mail et sur la page Facebook,</w:t>
      </w:r>
      <w:r>
        <w:t xml:space="preserve"> de toute manifestation ou organisation impliquant l’association</w:t>
      </w:r>
      <w:r w:rsidR="00372E36">
        <w:t>. Merci de votre engagement.</w:t>
      </w:r>
    </w:p>
    <w:sectPr w:rsidR="00C87C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F6"/>
    <w:rsid w:val="000D4AB2"/>
    <w:rsid w:val="001412F6"/>
    <w:rsid w:val="00155C8F"/>
    <w:rsid w:val="002A569B"/>
    <w:rsid w:val="00362C68"/>
    <w:rsid w:val="00372E36"/>
    <w:rsid w:val="003F5324"/>
    <w:rsid w:val="004618F5"/>
    <w:rsid w:val="0050787D"/>
    <w:rsid w:val="007018B2"/>
    <w:rsid w:val="00882B47"/>
    <w:rsid w:val="00911DE1"/>
    <w:rsid w:val="00941753"/>
    <w:rsid w:val="00A14A60"/>
    <w:rsid w:val="00A90321"/>
    <w:rsid w:val="00B7717F"/>
    <w:rsid w:val="00BC0C54"/>
    <w:rsid w:val="00BC3CD4"/>
    <w:rsid w:val="00C06999"/>
    <w:rsid w:val="00C87C58"/>
    <w:rsid w:val="00D52CE3"/>
    <w:rsid w:val="00E062F1"/>
    <w:rsid w:val="00ED504A"/>
    <w:rsid w:val="00FB5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8D0FF"/>
  <w15:chartTrackingRefBased/>
  <w15:docId w15:val="{C5F1AB09-837B-4B52-BF98-0FBBC281A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BC3CD4"/>
    <w:pPr>
      <w:spacing w:after="0" w:line="240" w:lineRule="auto"/>
    </w:pPr>
  </w:style>
  <w:style w:type="character" w:styleId="Lienhypertexte">
    <w:name w:val="Hyperlink"/>
    <w:basedOn w:val="Policepardfaut"/>
    <w:uiPriority w:val="99"/>
    <w:unhideWhenUsed/>
    <w:rsid w:val="004618F5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618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191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Laurence de Guillebon</dc:creator>
  <cp:keywords/>
  <dc:description/>
  <cp:lastModifiedBy>Laurence de Guillebon</cp:lastModifiedBy>
  <cp:revision>22</cp:revision>
  <dcterms:created xsi:type="dcterms:W3CDTF">2022-06-19T17:12:00Z</dcterms:created>
  <dcterms:modified xsi:type="dcterms:W3CDTF">2022-06-19T17:57:00Z</dcterms:modified>
</cp:coreProperties>
</file>