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D219" w14:textId="0F9315A5" w:rsidR="004177C4" w:rsidRDefault="004B7CDB" w:rsidP="004B7CDB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RIDE ON KING </w:t>
      </w:r>
      <w:proofErr w:type="spellStart"/>
      <w:r>
        <w:rPr>
          <w:rFonts w:ascii="Comic Sans MS" w:hAnsi="Comic Sans MS"/>
          <w:sz w:val="36"/>
          <w:szCs w:val="36"/>
        </w:rPr>
        <w:t>JESUS</w:t>
      </w:r>
      <w:proofErr w:type="spellEnd"/>
    </w:p>
    <w:p w14:paraId="18B20979" w14:textId="01223915" w:rsidR="004B7CDB" w:rsidRDefault="004B7CDB" w:rsidP="004B7CDB">
      <w:pPr>
        <w:jc w:val="center"/>
        <w:rPr>
          <w:rFonts w:ascii="Comic Sans MS" w:hAnsi="Comic Sans MS"/>
          <w:sz w:val="36"/>
          <w:szCs w:val="36"/>
        </w:rPr>
      </w:pPr>
    </w:p>
    <w:p w14:paraId="18F4911B" w14:textId="736303CA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Ride on King </w:t>
      </w:r>
      <w:proofErr w:type="spellStart"/>
      <w:r w:rsidRPr="00705DA9">
        <w:rPr>
          <w:rFonts w:ascii="Comic Sans MS" w:hAnsi="Comic Sans MS"/>
          <w:sz w:val="24"/>
          <w:szCs w:val="24"/>
        </w:rPr>
        <w:t>Jesus</w:t>
      </w:r>
      <w:proofErr w:type="spellEnd"/>
    </w:p>
    <w:p w14:paraId="389542D0" w14:textId="72C6E518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534FC9EC" w14:textId="4D1F3B9F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Ride on King </w:t>
      </w:r>
      <w:proofErr w:type="spellStart"/>
      <w:r w:rsidRPr="00705DA9">
        <w:rPr>
          <w:rFonts w:ascii="Comic Sans MS" w:hAnsi="Comic Sans MS"/>
          <w:sz w:val="24"/>
          <w:szCs w:val="24"/>
        </w:rPr>
        <w:t>Jesus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                    </w:t>
      </w:r>
    </w:p>
    <w:p w14:paraId="773AFCD6" w14:textId="30D5DF12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Ride on</w:t>
      </w:r>
    </w:p>
    <w:p w14:paraId="7E6C2E0E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6EF825FE" w14:textId="347C9A3B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2B359078" w14:textId="210052AD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17DC9B4E" w14:textId="053ECB2B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5504DD34" w14:textId="12B2A028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69B6CC29" w14:textId="060732C8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The</w:t>
      </w:r>
      <w:r w:rsidR="0028368B">
        <w:rPr>
          <w:rFonts w:ascii="Comic Sans MS" w:hAnsi="Comic Sans MS"/>
          <w:sz w:val="24"/>
          <w:szCs w:val="24"/>
        </w:rPr>
        <w:t>e</w:t>
      </w:r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34BA070B" w14:textId="256F6660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3DB74013" w14:textId="4B6BA7F3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569623AB" w14:textId="24706EF9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085DFBCF" w14:textId="1891F444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150A774E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4D8FA315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325493CB" w14:textId="7CE479BD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641F410B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19F148B0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587E4168" w14:textId="14C69BC2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7EA018D5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5EE58C5A" w14:textId="426DA124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274644F8" w14:textId="1E0F26BA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464D7E58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3B27A452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7AD7A4D1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3DDAED9F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773AC4F4" w14:textId="12DAC4CE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6DBCD6B8" w14:textId="2CBC5A49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lastRenderedPageBreak/>
        <w:t>When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I </w:t>
      </w:r>
      <w:proofErr w:type="spellStart"/>
      <w:r w:rsidRPr="00705DA9">
        <w:rPr>
          <w:rFonts w:ascii="Comic Sans MS" w:hAnsi="Comic Sans MS"/>
          <w:sz w:val="24"/>
          <w:szCs w:val="24"/>
        </w:rPr>
        <w:t>get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to </w:t>
      </w:r>
      <w:proofErr w:type="spellStart"/>
      <w:r w:rsidRPr="00705DA9">
        <w:rPr>
          <w:rFonts w:ascii="Comic Sans MS" w:hAnsi="Comic Sans MS"/>
          <w:sz w:val="24"/>
          <w:szCs w:val="24"/>
        </w:rPr>
        <w:t>heaven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gonna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wear a robe</w:t>
      </w:r>
    </w:p>
    <w:p w14:paraId="14D08700" w14:textId="77CA71DF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2C7F8015" w14:textId="1E4EF3D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Gonna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see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King </w:t>
      </w:r>
      <w:proofErr w:type="spellStart"/>
      <w:r w:rsidRPr="00705DA9">
        <w:rPr>
          <w:rFonts w:ascii="Comic Sans MS" w:hAnsi="Comic Sans MS"/>
          <w:sz w:val="24"/>
          <w:szCs w:val="24"/>
        </w:rPr>
        <w:t>Jesus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sitting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on the </w:t>
      </w:r>
      <w:proofErr w:type="spellStart"/>
      <w:r w:rsidRPr="00705DA9">
        <w:rPr>
          <w:rFonts w:ascii="Comic Sans MS" w:hAnsi="Comic Sans MS"/>
          <w:sz w:val="24"/>
          <w:szCs w:val="24"/>
        </w:rPr>
        <w:t>throne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</w:p>
    <w:p w14:paraId="77EBDA7B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32E89D65" w14:textId="51E91F44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Gonna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walk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over the </w:t>
      </w:r>
      <w:proofErr w:type="spellStart"/>
      <w:r w:rsidRPr="00705DA9">
        <w:rPr>
          <w:rFonts w:ascii="Comic Sans MS" w:hAnsi="Comic Sans MS"/>
          <w:sz w:val="24"/>
          <w:szCs w:val="24"/>
        </w:rPr>
        <w:t>street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of gold  </w:t>
      </w:r>
    </w:p>
    <w:p w14:paraId="20EB07C8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55ED438D" w14:textId="20AE3CB9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0AB1E3D3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When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I </w:t>
      </w:r>
      <w:proofErr w:type="spellStart"/>
      <w:r w:rsidRPr="00705DA9">
        <w:rPr>
          <w:rFonts w:ascii="Comic Sans MS" w:hAnsi="Comic Sans MS"/>
          <w:sz w:val="24"/>
          <w:szCs w:val="24"/>
        </w:rPr>
        <w:t>get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to </w:t>
      </w:r>
      <w:proofErr w:type="spellStart"/>
      <w:r w:rsidRPr="00705DA9">
        <w:rPr>
          <w:rFonts w:ascii="Comic Sans MS" w:hAnsi="Comic Sans MS"/>
          <w:sz w:val="24"/>
          <w:szCs w:val="24"/>
        </w:rPr>
        <w:t>heaven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gonna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wear a robe</w:t>
      </w:r>
    </w:p>
    <w:p w14:paraId="657DC4B5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575C4AE4" w14:textId="34E3335B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31EA241C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7E7801BD" w14:textId="5B2ECC7A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5CE79902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In </w:t>
      </w:r>
      <w:proofErr w:type="spellStart"/>
      <w:r w:rsidRPr="00705DA9">
        <w:rPr>
          <w:rFonts w:ascii="Comic Sans MS" w:hAnsi="Comic Sans MS"/>
          <w:sz w:val="24"/>
          <w:szCs w:val="24"/>
        </w:rPr>
        <w:t>that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great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getting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up </w:t>
      </w:r>
      <w:proofErr w:type="spellStart"/>
      <w:r w:rsidRPr="00705DA9">
        <w:rPr>
          <w:rFonts w:ascii="Comic Sans MS" w:hAnsi="Comic Sans MS"/>
          <w:sz w:val="24"/>
          <w:szCs w:val="24"/>
        </w:rPr>
        <w:t>morning</w:t>
      </w:r>
      <w:proofErr w:type="spellEnd"/>
    </w:p>
    <w:p w14:paraId="3BE5CA8D" w14:textId="6C8F162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705DA9">
        <w:rPr>
          <w:rFonts w:ascii="Comic Sans MS" w:hAnsi="Comic Sans MS"/>
          <w:sz w:val="24"/>
          <w:szCs w:val="24"/>
        </w:rPr>
        <w:t>Fair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The</w:t>
      </w:r>
      <w:r w:rsidR="0028368B">
        <w:rPr>
          <w:rFonts w:ascii="Comic Sans MS" w:hAnsi="Comic Sans MS"/>
          <w:sz w:val="24"/>
          <w:szCs w:val="24"/>
        </w:rPr>
        <w:t>e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5DA9">
        <w:rPr>
          <w:rFonts w:ascii="Comic Sans MS" w:hAnsi="Comic Sans MS"/>
          <w:sz w:val="24"/>
          <w:szCs w:val="24"/>
        </w:rPr>
        <w:t>Well</w:t>
      </w:r>
      <w:proofErr w:type="spellEnd"/>
    </w:p>
    <w:p w14:paraId="7998617B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2 x</w:t>
      </w:r>
    </w:p>
    <w:p w14:paraId="0B3601A7" w14:textId="77777777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7454D60F" w14:textId="5281C56C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</w:t>
      </w:r>
    </w:p>
    <w:p w14:paraId="577F9893" w14:textId="5BBCD1EA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>8 x</w:t>
      </w:r>
    </w:p>
    <w:p w14:paraId="75A4E8BE" w14:textId="306063E1" w:rsidR="00705DA9" w:rsidRPr="00705DA9" w:rsidRDefault="00705DA9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705DA9">
        <w:rPr>
          <w:rFonts w:ascii="Comic Sans MS" w:hAnsi="Comic Sans MS"/>
          <w:sz w:val="24"/>
          <w:szCs w:val="24"/>
        </w:rPr>
        <w:t xml:space="preserve">No man can a </w:t>
      </w:r>
      <w:proofErr w:type="spellStart"/>
      <w:r w:rsidRPr="00705DA9">
        <w:rPr>
          <w:rFonts w:ascii="Comic Sans MS" w:hAnsi="Comic Sans MS"/>
          <w:sz w:val="24"/>
          <w:szCs w:val="24"/>
        </w:rPr>
        <w:t>hinder</w:t>
      </w:r>
      <w:proofErr w:type="spellEnd"/>
      <w:r w:rsidRPr="00705DA9">
        <w:rPr>
          <w:rFonts w:ascii="Comic Sans MS" w:hAnsi="Comic Sans MS"/>
          <w:sz w:val="24"/>
          <w:szCs w:val="24"/>
        </w:rPr>
        <w:t xml:space="preserve"> me (Fin)</w:t>
      </w:r>
    </w:p>
    <w:p w14:paraId="50E07C6F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11B7379E" w14:textId="77777777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14:paraId="17DB7C20" w14:textId="1E52F11A" w:rsidR="004B7CDB" w:rsidRPr="00705DA9" w:rsidRDefault="004B7CDB" w:rsidP="00705DA9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sectPr w:rsidR="004B7CDB" w:rsidRPr="00705DA9" w:rsidSect="00705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DB"/>
    <w:rsid w:val="0028368B"/>
    <w:rsid w:val="004177C4"/>
    <w:rsid w:val="004B7CDB"/>
    <w:rsid w:val="0070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6EA6"/>
  <w15:chartTrackingRefBased/>
  <w15:docId w15:val="{80DABE5E-E46D-425F-A40C-56F7F3A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2</cp:revision>
  <dcterms:created xsi:type="dcterms:W3CDTF">2022-10-27T10:12:00Z</dcterms:created>
  <dcterms:modified xsi:type="dcterms:W3CDTF">2022-10-27T12:35:00Z</dcterms:modified>
</cp:coreProperties>
</file>