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1F83" w14:textId="3511D4DE" w:rsidR="00276786" w:rsidRDefault="00276786" w:rsidP="00276786">
      <w:r>
        <w:t xml:space="preserve">Bonjour, </w:t>
      </w:r>
    </w:p>
    <w:p w14:paraId="6C249E75" w14:textId="01D1634C" w:rsidR="00276786" w:rsidRDefault="00276786" w:rsidP="00276786">
      <w:r>
        <w:t xml:space="preserve">Je me permets de t’adresser ma candidature </w:t>
      </w:r>
      <w:r w:rsidR="009B5E68">
        <w:t>pour donner suite à un</w:t>
      </w:r>
      <w:r>
        <w:t xml:space="preserve"> entretien vocal sur votre discord avec </w:t>
      </w:r>
      <w:proofErr w:type="spellStart"/>
      <w:r w:rsidRPr="00276786">
        <w:t>Arianah</w:t>
      </w:r>
      <w:proofErr w:type="spellEnd"/>
      <w:r>
        <w:t>.</w:t>
      </w:r>
    </w:p>
    <w:p w14:paraId="105DD945" w14:textId="77777777" w:rsidR="00276786" w:rsidRDefault="00276786" w:rsidP="00276786"/>
    <w:p w14:paraId="36971F58" w14:textId="737CA89F" w:rsidR="00276786" w:rsidRPr="003C7265" w:rsidRDefault="00276786" w:rsidP="00276786">
      <w:pPr>
        <w:rPr>
          <w:b/>
          <w:bCs/>
          <w:color w:val="FF0000"/>
          <w:u w:val="single"/>
        </w:rPr>
      </w:pPr>
      <w:r w:rsidRPr="003C7265">
        <w:rPr>
          <w:b/>
          <w:bCs/>
          <w:color w:val="FF0000"/>
          <w:u w:val="single"/>
        </w:rPr>
        <w:t xml:space="preserve">Situation IRL </w:t>
      </w:r>
    </w:p>
    <w:p w14:paraId="6150698F" w14:textId="77777777" w:rsidR="00276786" w:rsidRPr="009B5E68" w:rsidRDefault="00276786" w:rsidP="00276786">
      <w:pPr>
        <w:rPr>
          <w:color w:val="4472C4" w:themeColor="accent1"/>
        </w:rPr>
      </w:pPr>
      <w:r w:rsidRPr="009B5E68">
        <w:rPr>
          <w:color w:val="4472C4" w:themeColor="accent1"/>
        </w:rPr>
        <w:t xml:space="preserve">Dans un premier temps nous vous demanderons de nous parler de votre situation IRL. Pixel </w:t>
      </w:r>
      <w:proofErr w:type="spellStart"/>
      <w:r w:rsidRPr="009B5E68">
        <w:rPr>
          <w:color w:val="4472C4" w:themeColor="accent1"/>
        </w:rPr>
        <w:t>Perfect</w:t>
      </w:r>
      <w:proofErr w:type="spellEnd"/>
      <w:r w:rsidRPr="009B5E68">
        <w:rPr>
          <w:color w:val="4472C4" w:themeColor="accent1"/>
        </w:rPr>
        <w:t xml:space="preserve"> étant une guilde HL, nous voulons nous assurer que votre vie IRL vous permettra de rejoindre l'aventure sans trop que l'un empiète sur l'autre. Dans cette partie nous souhaiterions retrouver : </w:t>
      </w:r>
    </w:p>
    <w:p w14:paraId="64EE7687" w14:textId="7F235453" w:rsidR="00276786" w:rsidRPr="009B5E68" w:rsidRDefault="00276786" w:rsidP="00276786">
      <w:pPr>
        <w:rPr>
          <w:color w:val="4472C4" w:themeColor="accent1"/>
        </w:rPr>
      </w:pPr>
      <w:r w:rsidRPr="009B5E68">
        <w:rPr>
          <w:color w:val="4472C4" w:themeColor="accent1"/>
        </w:rPr>
        <w:t xml:space="preserve">Votre âge, domaine professionnel (métier avec permanence, astreinte ?), est ce que vous terminez tard (20h+), et tout autre information qui peut vous introduire à la guilde. Ces informations resteront </w:t>
      </w:r>
      <w:proofErr w:type="gramStart"/>
      <w:r w:rsidRPr="009B5E68">
        <w:rPr>
          <w:color w:val="4472C4" w:themeColor="accent1"/>
        </w:rPr>
        <w:t>privés</w:t>
      </w:r>
      <w:proofErr w:type="gramEnd"/>
      <w:r w:rsidRPr="009B5E68">
        <w:rPr>
          <w:color w:val="4472C4" w:themeColor="accent1"/>
        </w:rPr>
        <w:t xml:space="preserve">. </w:t>
      </w:r>
    </w:p>
    <w:p w14:paraId="0966FED9" w14:textId="7A387FD2" w:rsidR="00276786" w:rsidRPr="00276786" w:rsidRDefault="00276786" w:rsidP="00276786">
      <w:pPr>
        <w:rPr>
          <w:color w:val="FF0000"/>
        </w:rPr>
      </w:pPr>
    </w:p>
    <w:p w14:paraId="2B46023E" w14:textId="2F540544" w:rsidR="00276786" w:rsidRDefault="00276786" w:rsidP="00276786">
      <w:r>
        <w:t xml:space="preserve">Alors, IRL J’ai 40 ans, en couple avec deux enfants. </w:t>
      </w:r>
      <w:r w:rsidR="00240438">
        <w:t xml:space="preserve">Je suis depuis 2 mois au chômage donc j’ai </w:t>
      </w:r>
      <w:proofErr w:type="spellStart"/>
      <w:r w:rsidR="00240438">
        <w:t>pr</w:t>
      </w:r>
      <w:proofErr w:type="spellEnd"/>
      <w:r w:rsidR="00240438">
        <w:t xml:space="preserve"> l’instant pas mal de tps libre la journée. Sinon j’ai longtemps travailler dans le bar et dans les drogues en général (de manière légale hein) mais je garde ça </w:t>
      </w:r>
      <w:proofErr w:type="spellStart"/>
      <w:r w:rsidR="00240438">
        <w:t>pr</w:t>
      </w:r>
      <w:proofErr w:type="spellEnd"/>
      <w:r w:rsidR="00240438">
        <w:t xml:space="preserve"> qd/si on se connaitra un peu plus</w:t>
      </w:r>
      <w:proofErr w:type="gramStart"/>
      <w:r w:rsidR="00240438">
        <w:t> :p.</w:t>
      </w:r>
      <w:proofErr w:type="gramEnd"/>
    </w:p>
    <w:p w14:paraId="474F5011" w14:textId="09948ACC" w:rsidR="00240438" w:rsidRDefault="00240438" w:rsidP="00276786">
      <w:r>
        <w:t xml:space="preserve">De manière générale mes enfants sont jeunes et dorment </w:t>
      </w:r>
      <w:r w:rsidR="009B5E68">
        <w:t xml:space="preserve">à </w:t>
      </w:r>
      <w:r>
        <w:t xml:space="preserve">21h dc ça ne pose pas de pb </w:t>
      </w:r>
      <w:proofErr w:type="spellStart"/>
      <w:r>
        <w:t>pr</w:t>
      </w:r>
      <w:proofErr w:type="spellEnd"/>
      <w:r>
        <w:t xml:space="preserve"> raid, j’ai raid 3 soirs semaines sur </w:t>
      </w:r>
      <w:proofErr w:type="spellStart"/>
      <w:r>
        <w:t>tbc</w:t>
      </w:r>
      <w:proofErr w:type="spellEnd"/>
      <w:r>
        <w:t>.</w:t>
      </w:r>
      <w:r w:rsidR="00D513DA">
        <w:t xml:space="preserve"> </w:t>
      </w:r>
      <w:r w:rsidR="009B5E68">
        <w:t>J’ai pour l’instant un équilibre comme ça mais on pourra en reparler si c’est un problème.</w:t>
      </w:r>
      <w:r w:rsidR="00D513DA">
        <w:t xml:space="preserve"> </w:t>
      </w:r>
    </w:p>
    <w:p w14:paraId="0D33E4CE" w14:textId="77777777" w:rsidR="009B5E68" w:rsidRDefault="009B5E68" w:rsidP="00276786"/>
    <w:p w14:paraId="37D0DF43" w14:textId="229D723A" w:rsidR="00276786" w:rsidRPr="009B5E68" w:rsidRDefault="00276786" w:rsidP="00276786">
      <w:pPr>
        <w:rPr>
          <w:b/>
          <w:bCs/>
          <w:color w:val="FF0000"/>
          <w:u w:val="single"/>
        </w:rPr>
      </w:pPr>
      <w:r w:rsidRPr="009B5E68">
        <w:rPr>
          <w:b/>
          <w:bCs/>
          <w:color w:val="FF0000"/>
          <w:u w:val="single"/>
        </w:rPr>
        <w:t xml:space="preserve">Situation en jeu </w:t>
      </w:r>
    </w:p>
    <w:p w14:paraId="40ADC395" w14:textId="77777777" w:rsidR="00276786" w:rsidRPr="003C7265" w:rsidRDefault="00276786" w:rsidP="00276786">
      <w:pPr>
        <w:rPr>
          <w:b/>
          <w:bCs/>
          <w:color w:val="FF0000"/>
          <w:u w:val="single"/>
        </w:rPr>
      </w:pPr>
      <w:r w:rsidRPr="003C7265">
        <w:rPr>
          <w:b/>
          <w:bCs/>
          <w:color w:val="FF0000"/>
          <w:u w:val="single"/>
        </w:rPr>
        <w:t xml:space="preserve">Ici nous parlerons purement de votre personnage : </w:t>
      </w:r>
    </w:p>
    <w:p w14:paraId="6534FDD9" w14:textId="77777777" w:rsidR="00276786" w:rsidRDefault="00276786" w:rsidP="00276786"/>
    <w:p w14:paraId="3CFB5C0D" w14:textId="4538D932" w:rsidR="00276786" w:rsidRPr="009B5E68" w:rsidRDefault="00276786" w:rsidP="00276786">
      <w:pPr>
        <w:rPr>
          <w:color w:val="4472C4" w:themeColor="accent1"/>
        </w:rPr>
      </w:pPr>
      <w:r>
        <w:t>-</w:t>
      </w:r>
      <w:r w:rsidRPr="009B5E68">
        <w:rPr>
          <w:color w:val="4472C4" w:themeColor="accent1"/>
        </w:rPr>
        <w:t xml:space="preserve">Votre pseudo, ainsi que le pseudo de vos </w:t>
      </w:r>
      <w:proofErr w:type="spellStart"/>
      <w:r w:rsidRPr="009B5E68">
        <w:rPr>
          <w:color w:val="4472C4" w:themeColor="accent1"/>
        </w:rPr>
        <w:t>rerolls</w:t>
      </w:r>
      <w:proofErr w:type="spellEnd"/>
      <w:r w:rsidRPr="009B5E68">
        <w:rPr>
          <w:color w:val="4472C4" w:themeColor="accent1"/>
        </w:rPr>
        <w:t xml:space="preserve"> en mesure de raid sur WOTLK</w:t>
      </w:r>
    </w:p>
    <w:p w14:paraId="30F1376B" w14:textId="05081CE5" w:rsidR="00D513DA" w:rsidRDefault="00D513DA" w:rsidP="00276786">
      <w:r>
        <w:t>J’ai un druide « Emp »</w:t>
      </w:r>
      <w:r w:rsidR="000B7421">
        <w:t>,</w:t>
      </w:r>
      <w:r>
        <w:t xml:space="preserve"> et un pal « </w:t>
      </w:r>
      <w:proofErr w:type="spellStart"/>
      <w:r>
        <w:t>Empsan</w:t>
      </w:r>
      <w:proofErr w:type="spellEnd"/>
      <w:r>
        <w:t> »</w:t>
      </w:r>
      <w:r w:rsidR="000B7421">
        <w:t xml:space="preserve"> que je souhaite main en </w:t>
      </w:r>
      <w:proofErr w:type="spellStart"/>
      <w:r w:rsidR="000B7421">
        <w:t>heal</w:t>
      </w:r>
      <w:proofErr w:type="spellEnd"/>
      <w:r w:rsidR="000B7421">
        <w:t>.</w:t>
      </w:r>
    </w:p>
    <w:p w14:paraId="18CB6C6A" w14:textId="77777777" w:rsidR="00CB21CC" w:rsidRDefault="00CB21CC" w:rsidP="00276786"/>
    <w:p w14:paraId="12073FFC" w14:textId="516E8AB0" w:rsidR="00276786" w:rsidRDefault="00276786" w:rsidP="00276786">
      <w:r>
        <w:t>-</w:t>
      </w:r>
      <w:r w:rsidRPr="009B5E68">
        <w:rPr>
          <w:color w:val="4472C4" w:themeColor="accent1"/>
        </w:rPr>
        <w:t xml:space="preserve">Expérience sur l'extension en cours </w:t>
      </w:r>
    </w:p>
    <w:p w14:paraId="66CC378F" w14:textId="72F1BFFD" w:rsidR="00D513DA" w:rsidRDefault="00D513DA" w:rsidP="00276786">
      <w:r>
        <w:t xml:space="preserve">Je suis arrivé un peu avant la sortie de ZA, j’ai clean </w:t>
      </w:r>
      <w:proofErr w:type="spellStart"/>
      <w:r>
        <w:t>hyjal</w:t>
      </w:r>
      <w:proofErr w:type="spellEnd"/>
      <w:r>
        <w:t xml:space="preserve">/BT et fait le </w:t>
      </w:r>
      <w:proofErr w:type="spellStart"/>
      <w:r>
        <w:t>progress</w:t>
      </w:r>
      <w:proofErr w:type="spellEnd"/>
      <w:r>
        <w:t xml:space="preserve"> sur SW avec mon Druide </w:t>
      </w:r>
      <w:proofErr w:type="spellStart"/>
      <w:r>
        <w:t>heal</w:t>
      </w:r>
      <w:proofErr w:type="spellEnd"/>
      <w:r>
        <w:t xml:space="preserve">. Nous avons tombé </w:t>
      </w:r>
      <w:proofErr w:type="spellStart"/>
      <w:r>
        <w:t>Muru</w:t>
      </w:r>
      <w:proofErr w:type="spellEnd"/>
      <w:r>
        <w:t xml:space="preserve"> pré-nerf et la guilde </w:t>
      </w:r>
      <w:r w:rsidR="00856BEB">
        <w:t>a</w:t>
      </w:r>
      <w:r>
        <w:t xml:space="preserve"> </w:t>
      </w:r>
      <w:proofErr w:type="spellStart"/>
      <w:r>
        <w:t>splitt</w:t>
      </w:r>
      <w:proofErr w:type="spellEnd"/>
      <w:r>
        <w:t xml:space="preserve"> avant </w:t>
      </w:r>
      <w:r w:rsidR="00856BEB">
        <w:t>de finir</w:t>
      </w:r>
      <w:r>
        <w:t xml:space="preserve"> kil </w:t>
      </w:r>
      <w:proofErr w:type="spellStart"/>
      <w:r>
        <w:t>Jaden</w:t>
      </w:r>
      <w:proofErr w:type="spellEnd"/>
      <w:r>
        <w:t xml:space="preserve">, j’étais chez Tokyo </w:t>
      </w:r>
      <w:proofErr w:type="spellStart"/>
      <w:r>
        <w:t>salt</w:t>
      </w:r>
      <w:proofErr w:type="spellEnd"/>
      <w:r>
        <w:t>.</w:t>
      </w:r>
    </w:p>
    <w:p w14:paraId="741604D1" w14:textId="0A7C03F8" w:rsidR="00185394" w:rsidRDefault="00185394" w:rsidP="00276786">
      <w:r>
        <w:t xml:space="preserve">Si les </w:t>
      </w:r>
      <w:proofErr w:type="spellStart"/>
      <w:r>
        <w:t>wlog</w:t>
      </w:r>
      <w:proofErr w:type="spellEnd"/>
      <w:r>
        <w:t xml:space="preserve"> t’intéresse :</w:t>
      </w:r>
      <w:r w:rsidR="00856BEB">
        <w:t xml:space="preserve"> </w:t>
      </w:r>
      <w:hyperlink r:id="rId4" w:history="1">
        <w:r w:rsidRPr="00856BEB">
          <w:rPr>
            <w:rStyle w:val="Lienhypertexte"/>
          </w:rPr>
          <w:t>https://fr.classic.warcraftlogs.com/character/eu/auberdine/emp#partition=6</w:t>
        </w:r>
      </w:hyperlink>
    </w:p>
    <w:p w14:paraId="7EF328BB" w14:textId="77777777" w:rsidR="00CB21CC" w:rsidRDefault="00CB21CC" w:rsidP="00276786"/>
    <w:p w14:paraId="3B2E512F" w14:textId="2B1C7CF9" w:rsidR="00276786" w:rsidRDefault="00276786" w:rsidP="00276786">
      <w:r>
        <w:t>-</w:t>
      </w:r>
      <w:r w:rsidRPr="00856BEB">
        <w:rPr>
          <w:color w:val="4472C4" w:themeColor="accent1"/>
        </w:rPr>
        <w:t>Expérience dans le passé : guilde traversée, contenu clean (</w:t>
      </w:r>
      <w:proofErr w:type="spellStart"/>
      <w:r w:rsidRPr="00856BEB">
        <w:rPr>
          <w:color w:val="4472C4" w:themeColor="accent1"/>
        </w:rPr>
        <w:t>Retail</w:t>
      </w:r>
      <w:proofErr w:type="spellEnd"/>
      <w:r w:rsidRPr="00856BEB">
        <w:rPr>
          <w:color w:val="4472C4" w:themeColor="accent1"/>
        </w:rPr>
        <w:t xml:space="preserve">, </w:t>
      </w:r>
      <w:proofErr w:type="spellStart"/>
      <w:r w:rsidRPr="00856BEB">
        <w:rPr>
          <w:color w:val="4472C4" w:themeColor="accent1"/>
        </w:rPr>
        <w:t>classic</w:t>
      </w:r>
      <w:proofErr w:type="spellEnd"/>
      <w:r w:rsidRPr="00856BEB">
        <w:rPr>
          <w:color w:val="4472C4" w:themeColor="accent1"/>
        </w:rPr>
        <w:t xml:space="preserve">...) le pseudo de vos personnages peuvent vous être demandés dans le cas d'expérience </w:t>
      </w:r>
      <w:proofErr w:type="spellStart"/>
      <w:r w:rsidRPr="00856BEB">
        <w:rPr>
          <w:color w:val="4472C4" w:themeColor="accent1"/>
        </w:rPr>
        <w:t>retail</w:t>
      </w:r>
      <w:proofErr w:type="spellEnd"/>
      <w:r w:rsidRPr="00856BEB">
        <w:rPr>
          <w:color w:val="4472C4" w:themeColor="accent1"/>
        </w:rPr>
        <w:t xml:space="preserve">. </w:t>
      </w:r>
    </w:p>
    <w:p w14:paraId="5984729D" w14:textId="2349408E" w:rsidR="00185394" w:rsidRDefault="00185394" w:rsidP="00276786">
      <w:r>
        <w:t xml:space="preserve">Alors là ça risque d’être un peu long et lourd, alors je vais essayer de faire court et on pourra évidement en reparler en vocal. Pour les jeux vidéo j’ai joué en compétitif à CS pendant longtemps et un peu à </w:t>
      </w:r>
      <w:proofErr w:type="spellStart"/>
      <w:r>
        <w:t>LoL</w:t>
      </w:r>
      <w:proofErr w:type="spellEnd"/>
      <w:r>
        <w:t xml:space="preserve">, pleins d’autres trucs mais </w:t>
      </w:r>
      <w:r w:rsidR="00856BEB">
        <w:t>ce n’est pas</w:t>
      </w:r>
      <w:r>
        <w:t xml:space="preserve"> pertinent.  </w:t>
      </w:r>
    </w:p>
    <w:p w14:paraId="290F4365" w14:textId="74E2D45F" w:rsidR="00185394" w:rsidRDefault="00185394" w:rsidP="00276786">
      <w:r>
        <w:lastRenderedPageBreak/>
        <w:t xml:space="preserve">Pour </w:t>
      </w:r>
      <w:proofErr w:type="spellStart"/>
      <w:r>
        <w:t>WoW</w:t>
      </w:r>
      <w:proofErr w:type="spellEnd"/>
      <w:r>
        <w:t xml:space="preserve">, j’ai touché </w:t>
      </w:r>
      <w:r w:rsidR="00E03346">
        <w:t>à</w:t>
      </w:r>
      <w:r>
        <w:t xml:space="preserve"> </w:t>
      </w:r>
      <w:proofErr w:type="spellStart"/>
      <w:r>
        <w:t>vanilla</w:t>
      </w:r>
      <w:proofErr w:type="spellEnd"/>
      <w:r>
        <w:t xml:space="preserve"> pour la </w:t>
      </w:r>
      <w:proofErr w:type="spellStart"/>
      <w:proofErr w:type="gramStart"/>
      <w:r>
        <w:t>pex</w:t>
      </w:r>
      <w:proofErr w:type="spellEnd"/>
      <w:r>
        <w:t> ,</w:t>
      </w:r>
      <w:proofErr w:type="gramEnd"/>
      <w:r>
        <w:t xml:space="preserve"> TBC sur privé </w:t>
      </w:r>
      <w:r w:rsidR="00E03346">
        <w:t>(</w:t>
      </w:r>
      <w:proofErr w:type="spellStart"/>
      <w:r w:rsidR="00E03346">
        <w:t>shindo</w:t>
      </w:r>
      <w:proofErr w:type="spellEnd"/>
      <w:r w:rsidR="00E03346">
        <w:t xml:space="preserve"> rei ? et d’autres…), Mage sur TLK </w:t>
      </w:r>
      <w:proofErr w:type="spellStart"/>
      <w:r w:rsidR="00E03346">
        <w:t>offi</w:t>
      </w:r>
      <w:proofErr w:type="spellEnd"/>
      <w:r w:rsidR="00E03346">
        <w:t xml:space="preserve"> où je suis arrivé sur EDC puis ICC. J’ai récemment aussi fait la sortie de SL sur </w:t>
      </w:r>
      <w:proofErr w:type="spellStart"/>
      <w:r w:rsidR="00E03346">
        <w:t>retail</w:t>
      </w:r>
      <w:proofErr w:type="spellEnd"/>
      <w:r w:rsidR="00E03346">
        <w:t xml:space="preserve"> pendant le confinement x). J’ai raid en </w:t>
      </w:r>
      <w:proofErr w:type="spellStart"/>
      <w:r w:rsidR="00E03346">
        <w:t>Boomy</w:t>
      </w:r>
      <w:proofErr w:type="spellEnd"/>
      <w:r w:rsidR="00E03346">
        <w:t xml:space="preserve"> sur le </w:t>
      </w:r>
      <w:proofErr w:type="spellStart"/>
      <w:r w:rsidR="00E03346" w:rsidRPr="00E03346">
        <w:t>chateau</w:t>
      </w:r>
      <w:proofErr w:type="spellEnd"/>
      <w:r w:rsidR="00E03346" w:rsidRPr="00E03346">
        <w:t xml:space="preserve"> </w:t>
      </w:r>
      <w:proofErr w:type="spellStart"/>
      <w:r w:rsidR="00E03346" w:rsidRPr="00E03346">
        <w:t>nathria</w:t>
      </w:r>
      <w:proofErr w:type="spellEnd"/>
      <w:r w:rsidR="00E03346">
        <w:t xml:space="preserve"> 8/10 en </w:t>
      </w:r>
      <w:proofErr w:type="spellStart"/>
      <w:r w:rsidR="00E03346">
        <w:t>Mythic</w:t>
      </w:r>
      <w:proofErr w:type="spellEnd"/>
      <w:r w:rsidR="00E03346">
        <w:t xml:space="preserve"> </w:t>
      </w:r>
      <w:proofErr w:type="spellStart"/>
      <w:r w:rsidR="00E03346">
        <w:t>prénef</w:t>
      </w:r>
      <w:proofErr w:type="spellEnd"/>
      <w:r w:rsidR="00E03346">
        <w:t xml:space="preserve">, et monté mes clefs +15 en </w:t>
      </w:r>
      <w:proofErr w:type="spellStart"/>
      <w:r w:rsidR="00E03346">
        <w:t>heal</w:t>
      </w:r>
      <w:proofErr w:type="spellEnd"/>
      <w:r w:rsidR="003D0783">
        <w:t xml:space="preserve"> </w:t>
      </w:r>
      <w:proofErr w:type="spellStart"/>
      <w:r w:rsidR="003D0783">
        <w:t>pr</w:t>
      </w:r>
      <w:proofErr w:type="spellEnd"/>
      <w:r w:rsidR="003D0783">
        <w:t xml:space="preserve"> le HF et la monture. </w:t>
      </w:r>
    </w:p>
    <w:p w14:paraId="0AB5542D" w14:textId="68ED4E80" w:rsidR="00E03346" w:rsidRDefault="00E03346" w:rsidP="00276786">
      <w:r>
        <w:t xml:space="preserve">J’ai également des </w:t>
      </w:r>
      <w:proofErr w:type="spellStart"/>
      <w:r w:rsidR="003D0783">
        <w:t>w</w:t>
      </w:r>
      <w:r>
        <w:t>logs</w:t>
      </w:r>
      <w:proofErr w:type="spellEnd"/>
      <w:r>
        <w:t xml:space="preserve"> et un raider.io si vous souhaitez plus de détails.</w:t>
      </w:r>
    </w:p>
    <w:p w14:paraId="72E98453" w14:textId="358721C4" w:rsidR="003D0783" w:rsidRDefault="003D0783" w:rsidP="00276786">
      <w:r>
        <w:t xml:space="preserve">J’ai joué a bcp d’autres </w:t>
      </w:r>
      <w:proofErr w:type="spellStart"/>
      <w:r>
        <w:t>mmo</w:t>
      </w:r>
      <w:proofErr w:type="spellEnd"/>
      <w:r>
        <w:t xml:space="preserve"> (</w:t>
      </w:r>
      <w:proofErr w:type="spellStart"/>
      <w:r>
        <w:t>aion</w:t>
      </w:r>
      <w:proofErr w:type="spellEnd"/>
      <w:r>
        <w:t xml:space="preserve">, </w:t>
      </w:r>
      <w:proofErr w:type="spellStart"/>
      <w:r>
        <w:t>swotor</w:t>
      </w:r>
      <w:proofErr w:type="spellEnd"/>
      <w:r>
        <w:t xml:space="preserve">, …) mais plus particulièrement à RIFT pendant 3 ans après ma période </w:t>
      </w:r>
      <w:proofErr w:type="spellStart"/>
      <w:r>
        <w:t>Woltk</w:t>
      </w:r>
      <w:proofErr w:type="spellEnd"/>
      <w:r>
        <w:t xml:space="preserve"> (c’était MOP je crois sur </w:t>
      </w:r>
      <w:proofErr w:type="spellStart"/>
      <w:r>
        <w:t>WoW</w:t>
      </w:r>
      <w:proofErr w:type="spellEnd"/>
      <w:r>
        <w:t xml:space="preserve">) ou j’ai intégré une guilde hardcore, 5 soirs + de raid 19h/1h. On a eu qq first world, un article du GM sur JV.com, </w:t>
      </w:r>
      <w:r w:rsidR="00856BEB">
        <w:t>qq trucs sympas</w:t>
      </w:r>
      <w:r>
        <w:t>...</w:t>
      </w:r>
      <w:proofErr w:type="gramStart"/>
      <w:r>
        <w:t> :p</w:t>
      </w:r>
      <w:proofErr w:type="gramEnd"/>
      <w:r>
        <w:t xml:space="preserve">  </w:t>
      </w:r>
    </w:p>
    <w:p w14:paraId="1C273AEA" w14:textId="77777777" w:rsidR="00856BEB" w:rsidRDefault="00856BEB" w:rsidP="00276786"/>
    <w:p w14:paraId="7AED391C" w14:textId="77777777" w:rsidR="00276786" w:rsidRPr="00856BEB" w:rsidRDefault="00276786" w:rsidP="00276786">
      <w:pPr>
        <w:rPr>
          <w:color w:val="4472C4" w:themeColor="accent1"/>
        </w:rPr>
      </w:pPr>
      <w:r w:rsidRPr="00856BEB">
        <w:rPr>
          <w:color w:val="4472C4" w:themeColor="accent1"/>
        </w:rPr>
        <w:t xml:space="preserve">-Comment </w:t>
      </w:r>
      <w:proofErr w:type="spellStart"/>
      <w:r w:rsidRPr="00856BEB">
        <w:rPr>
          <w:color w:val="4472C4" w:themeColor="accent1"/>
        </w:rPr>
        <w:t>concevez vous</w:t>
      </w:r>
      <w:proofErr w:type="spellEnd"/>
      <w:r w:rsidRPr="00856BEB">
        <w:rPr>
          <w:color w:val="4472C4" w:themeColor="accent1"/>
        </w:rPr>
        <w:t xml:space="preserve"> l'optimisation en jeu ? est-ce que vous suivez des </w:t>
      </w:r>
      <w:proofErr w:type="spellStart"/>
      <w:r w:rsidRPr="00856BEB">
        <w:rPr>
          <w:color w:val="4472C4" w:themeColor="accent1"/>
        </w:rPr>
        <w:t>bislist</w:t>
      </w:r>
      <w:proofErr w:type="spellEnd"/>
      <w:r w:rsidRPr="00856BEB">
        <w:rPr>
          <w:color w:val="4472C4" w:themeColor="accent1"/>
        </w:rPr>
        <w:t xml:space="preserve">, vous vous intéressez plus en détails aux différentes pièces du pallier, vous êtes un passionné de </w:t>
      </w:r>
      <w:proofErr w:type="spellStart"/>
      <w:r w:rsidRPr="00856BEB">
        <w:rPr>
          <w:color w:val="4472C4" w:themeColor="accent1"/>
        </w:rPr>
        <w:t>TheoryCrafting</w:t>
      </w:r>
      <w:proofErr w:type="spellEnd"/>
      <w:r w:rsidRPr="00856BEB">
        <w:rPr>
          <w:color w:val="4472C4" w:themeColor="accent1"/>
        </w:rPr>
        <w:t xml:space="preserve"> ? </w:t>
      </w:r>
    </w:p>
    <w:p w14:paraId="79B4DA7C" w14:textId="280BED43" w:rsidR="00276786" w:rsidRDefault="003D0783" w:rsidP="00276786">
      <w:r>
        <w:t>Au regard de ce j’ai énoncé</w:t>
      </w:r>
      <w:r w:rsidR="00EB2284">
        <w:t xml:space="preserve"> plus haut</w:t>
      </w:r>
      <w:r>
        <w:t>, il semble évidant que l’optimisation pour moi est parti intégrante du jeu</w:t>
      </w:r>
      <w:r w:rsidR="003C7265">
        <w:t xml:space="preserve"> qd on veut faire du PVE HL</w:t>
      </w:r>
      <w:r>
        <w:t xml:space="preserve">. Oui je regarde les BIS </w:t>
      </w:r>
      <w:proofErr w:type="spellStart"/>
      <w:r>
        <w:t>list</w:t>
      </w:r>
      <w:proofErr w:type="spellEnd"/>
      <w:r w:rsidR="00EB2284">
        <w:t xml:space="preserve"> ou je </w:t>
      </w:r>
      <w:proofErr w:type="spellStart"/>
      <w:r w:rsidR="00EB2284">
        <w:t>sim</w:t>
      </w:r>
      <w:proofErr w:type="spellEnd"/>
      <w:r w:rsidR="00EB2284">
        <w:t xml:space="preserve"> mon </w:t>
      </w:r>
      <w:proofErr w:type="spellStart"/>
      <w:r w:rsidR="00EB2284">
        <w:t>persso</w:t>
      </w:r>
      <w:proofErr w:type="spellEnd"/>
      <w:r>
        <w:t xml:space="preserve"> </w:t>
      </w:r>
      <w:r w:rsidR="00EB2284">
        <w:t xml:space="preserve">et je me tiens à jour ^^, c’est en grande partie là que je trouve du plaisir dans ce jeu.  </w:t>
      </w:r>
      <w:proofErr w:type="gramStart"/>
      <w:r w:rsidR="00EB2284">
        <w:t>Et</w:t>
      </w:r>
      <w:proofErr w:type="gramEnd"/>
      <w:r w:rsidR="00EB2284">
        <w:t xml:space="preserve"> oui je </w:t>
      </w:r>
      <w:proofErr w:type="spellStart"/>
      <w:r w:rsidR="00EB2284">
        <w:t>farm</w:t>
      </w:r>
      <w:proofErr w:type="spellEnd"/>
      <w:r w:rsidR="00EB2284">
        <w:t xml:space="preserve"> des </w:t>
      </w:r>
      <w:proofErr w:type="spellStart"/>
      <w:r w:rsidR="00EB2284">
        <w:t>journa</w:t>
      </w:r>
      <w:proofErr w:type="spellEnd"/>
      <w:r w:rsidR="00EB2284">
        <w:t xml:space="preserve"> pour monter une </w:t>
      </w:r>
      <w:proofErr w:type="spellStart"/>
      <w:r w:rsidR="00EB2284">
        <w:t>réput</w:t>
      </w:r>
      <w:proofErr w:type="spellEnd"/>
      <w:r w:rsidR="00EB2284">
        <w:t xml:space="preserve"> </w:t>
      </w:r>
      <w:proofErr w:type="spellStart"/>
      <w:r w:rsidR="00EB2284">
        <w:t>pr</w:t>
      </w:r>
      <w:proofErr w:type="spellEnd"/>
      <w:r w:rsidR="00EB2284">
        <w:t xml:space="preserve"> aller chercher +2 d’une stat sur un </w:t>
      </w:r>
      <w:proofErr w:type="spellStart"/>
      <w:r w:rsidR="00EB2284">
        <w:t>enchant</w:t>
      </w:r>
      <w:proofErr w:type="spellEnd"/>
      <w:r w:rsidR="00EB2284">
        <w:t xml:space="preserve"> et j’aime bien ça </w:t>
      </w:r>
      <w:proofErr w:type="spellStart"/>
      <w:r w:rsidR="00EB2284">
        <w:t>xD</w:t>
      </w:r>
      <w:proofErr w:type="spellEnd"/>
      <w:r w:rsidR="00EB2284">
        <w:t xml:space="preserve">. Je n’irai pas juste qu’à dire que je suis passionné de </w:t>
      </w:r>
      <w:proofErr w:type="spellStart"/>
      <w:r w:rsidR="00EB2284">
        <w:t>théorycrafting</w:t>
      </w:r>
      <w:proofErr w:type="spellEnd"/>
      <w:r w:rsidR="00EB2284">
        <w:t xml:space="preserve"> mais je parse, regarde mes logs, et dévoue toutes mes ressources (po/tps/…) pour être le plus </w:t>
      </w:r>
      <w:proofErr w:type="spellStart"/>
      <w:r w:rsidR="00EB2284">
        <w:t>opti</w:t>
      </w:r>
      <w:proofErr w:type="spellEnd"/>
      <w:r w:rsidR="00EB2284">
        <w:t xml:space="preserve"> possible pour faire du </w:t>
      </w:r>
      <w:r w:rsidR="003C7265">
        <w:t>HL</w:t>
      </w:r>
      <w:r w:rsidR="00EB2284">
        <w:t xml:space="preserve">. Je fais pas/peu de </w:t>
      </w:r>
      <w:proofErr w:type="spellStart"/>
      <w:r w:rsidR="00EB2284">
        <w:t>pvp</w:t>
      </w:r>
      <w:proofErr w:type="spellEnd"/>
      <w:r w:rsidR="003C7265">
        <w:t xml:space="preserve">, et le social est pour moi secondaire (au risque de passer pour un gros con) mais je pourrais </w:t>
      </w:r>
      <w:r w:rsidR="001433C5">
        <w:t>développer si besoin</w:t>
      </w:r>
      <w:proofErr w:type="gramStart"/>
      <w:r w:rsidR="001433C5">
        <w:t> :p.</w:t>
      </w:r>
      <w:proofErr w:type="gramEnd"/>
      <w:r w:rsidR="003C7265">
        <w:t xml:space="preserve"> </w:t>
      </w:r>
    </w:p>
    <w:p w14:paraId="6237C3CE" w14:textId="77777777" w:rsidR="003C7265" w:rsidRDefault="003C7265" w:rsidP="00276786"/>
    <w:p w14:paraId="5F1C3DEE" w14:textId="5980CFB1" w:rsidR="001433C5" w:rsidRPr="003C7265" w:rsidRDefault="00276786" w:rsidP="00276786">
      <w:pPr>
        <w:rPr>
          <w:b/>
          <w:bCs/>
          <w:color w:val="FF0000"/>
          <w:u w:val="single"/>
        </w:rPr>
      </w:pPr>
      <w:r w:rsidRPr="003C7265">
        <w:rPr>
          <w:b/>
          <w:bCs/>
          <w:color w:val="FF0000"/>
          <w:u w:val="single"/>
        </w:rPr>
        <w:t xml:space="preserve">Motivation et autres remarques </w:t>
      </w:r>
    </w:p>
    <w:p w14:paraId="5F9EDAB3" w14:textId="4DD27340" w:rsidR="00276786" w:rsidRPr="00CB21CC" w:rsidRDefault="00276786" w:rsidP="00276786">
      <w:pPr>
        <w:rPr>
          <w:color w:val="4472C4" w:themeColor="accent1"/>
        </w:rPr>
      </w:pPr>
      <w:r w:rsidRPr="00CB21CC">
        <w:rPr>
          <w:color w:val="4472C4" w:themeColor="accent1"/>
        </w:rPr>
        <w:t xml:space="preserve">Enfin, nous vous demanderons de nous communiquer : </w:t>
      </w:r>
    </w:p>
    <w:p w14:paraId="6C38DC9E" w14:textId="3DAC9949" w:rsidR="00276786" w:rsidRDefault="00276786" w:rsidP="00276786">
      <w:r>
        <w:t>-</w:t>
      </w:r>
      <w:r w:rsidRPr="00CB21CC">
        <w:rPr>
          <w:i/>
          <w:iCs/>
          <w:color w:val="4472C4" w:themeColor="accent1"/>
        </w:rPr>
        <w:t xml:space="preserve">Ce qui vous motive à rejoindre l'aventure Pixel </w:t>
      </w:r>
      <w:proofErr w:type="spellStart"/>
      <w:r w:rsidRPr="00CB21CC">
        <w:rPr>
          <w:i/>
          <w:iCs/>
          <w:color w:val="4472C4" w:themeColor="accent1"/>
        </w:rPr>
        <w:t>Perfect</w:t>
      </w:r>
      <w:proofErr w:type="spellEnd"/>
    </w:p>
    <w:p w14:paraId="21815326" w14:textId="66486DDA" w:rsidR="001433C5" w:rsidRDefault="001433C5" w:rsidP="00276786">
      <w:r>
        <w:t xml:space="preserve">Je regarde depuis plusieurs mois les guildes présentent sur le serveur et je cherche une guilde stable pour clean le contenu TLK dans de </w:t>
      </w:r>
      <w:r w:rsidR="00CB21CC">
        <w:t>bonnes conditions</w:t>
      </w:r>
      <w:r>
        <w:t xml:space="preserve">. J’ai lu votre charte de guilde et elle m’a plu, je connais un peu </w:t>
      </w:r>
      <w:proofErr w:type="spellStart"/>
      <w:r>
        <w:t>Azrael</w:t>
      </w:r>
      <w:proofErr w:type="spellEnd"/>
      <w:r>
        <w:t xml:space="preserve"> (voleur) de chez </w:t>
      </w:r>
      <w:proofErr w:type="spellStart"/>
      <w:r>
        <w:t>TokyoSalt</w:t>
      </w:r>
      <w:proofErr w:type="spellEnd"/>
      <w:r>
        <w:t>, et de ce que j’ai compris je pense que nos attentes correspondent.</w:t>
      </w:r>
    </w:p>
    <w:p w14:paraId="5C748033" w14:textId="4154AFCB" w:rsidR="00276786" w:rsidRPr="00CB21CC" w:rsidRDefault="00276786" w:rsidP="00276786">
      <w:pPr>
        <w:rPr>
          <w:i/>
          <w:iCs/>
          <w:color w:val="4472C4" w:themeColor="accent1"/>
        </w:rPr>
      </w:pPr>
      <w:r w:rsidRPr="00CB21CC">
        <w:rPr>
          <w:color w:val="4472C4" w:themeColor="accent1"/>
        </w:rPr>
        <w:t>-</w:t>
      </w:r>
      <w:r w:rsidRPr="00CB21CC">
        <w:rPr>
          <w:i/>
          <w:iCs/>
          <w:color w:val="4472C4" w:themeColor="accent1"/>
        </w:rPr>
        <w:t xml:space="preserve">Ce qui vous attire dans l'aventure WOTLK </w:t>
      </w:r>
    </w:p>
    <w:p w14:paraId="68E8CE9E" w14:textId="09785AD5" w:rsidR="001433C5" w:rsidRDefault="00EA71C0" w:rsidP="00276786">
      <w:r>
        <w:t xml:space="preserve">Principalement </w:t>
      </w:r>
      <w:proofErr w:type="spellStart"/>
      <w:r>
        <w:t>Ulduar</w:t>
      </w:r>
      <w:proofErr w:type="spellEnd"/>
      <w:r>
        <w:t xml:space="preserve"> et un peu ICC qd </w:t>
      </w:r>
      <w:proofErr w:type="spellStart"/>
      <w:r>
        <w:t>mm.</w:t>
      </w:r>
      <w:proofErr w:type="spellEnd"/>
    </w:p>
    <w:p w14:paraId="7C670675" w14:textId="77777777" w:rsidR="00276786" w:rsidRPr="00EA71C0" w:rsidRDefault="00276786" w:rsidP="00276786">
      <w:pPr>
        <w:rPr>
          <w:i/>
          <w:iCs/>
        </w:rPr>
      </w:pPr>
      <w:r w:rsidRPr="00CB21CC">
        <w:rPr>
          <w:color w:val="4472C4" w:themeColor="accent1"/>
        </w:rPr>
        <w:t>-</w:t>
      </w:r>
      <w:r w:rsidRPr="00CB21CC">
        <w:rPr>
          <w:i/>
          <w:iCs/>
          <w:color w:val="4472C4" w:themeColor="accent1"/>
        </w:rPr>
        <w:t xml:space="preserve">De manière globale, comment </w:t>
      </w:r>
      <w:proofErr w:type="spellStart"/>
      <w:r w:rsidRPr="00CB21CC">
        <w:rPr>
          <w:i/>
          <w:iCs/>
          <w:color w:val="4472C4" w:themeColor="accent1"/>
        </w:rPr>
        <w:t>concevez vous</w:t>
      </w:r>
      <w:proofErr w:type="spellEnd"/>
      <w:r w:rsidRPr="00CB21CC">
        <w:rPr>
          <w:i/>
          <w:iCs/>
          <w:color w:val="4472C4" w:themeColor="accent1"/>
        </w:rPr>
        <w:t xml:space="preserve"> </w:t>
      </w:r>
      <w:proofErr w:type="spellStart"/>
      <w:r w:rsidRPr="00CB21CC">
        <w:rPr>
          <w:i/>
          <w:iCs/>
          <w:color w:val="4472C4" w:themeColor="accent1"/>
        </w:rPr>
        <w:t>wotlk</w:t>
      </w:r>
      <w:proofErr w:type="spellEnd"/>
      <w:r w:rsidRPr="00CB21CC">
        <w:rPr>
          <w:i/>
          <w:iCs/>
          <w:color w:val="4472C4" w:themeColor="accent1"/>
        </w:rPr>
        <w:t xml:space="preserve"> </w:t>
      </w:r>
      <w:proofErr w:type="spellStart"/>
      <w:r w:rsidRPr="00CB21CC">
        <w:rPr>
          <w:i/>
          <w:iCs/>
          <w:color w:val="4472C4" w:themeColor="accent1"/>
        </w:rPr>
        <w:t>classic</w:t>
      </w:r>
      <w:proofErr w:type="spellEnd"/>
      <w:r w:rsidRPr="00CB21CC">
        <w:rPr>
          <w:i/>
          <w:iCs/>
          <w:color w:val="4472C4" w:themeColor="accent1"/>
        </w:rPr>
        <w:t xml:space="preserve"> </w:t>
      </w:r>
      <w:r w:rsidRPr="00EA71C0">
        <w:rPr>
          <w:i/>
          <w:iCs/>
        </w:rPr>
        <w:t xml:space="preserve">? </w:t>
      </w:r>
    </w:p>
    <w:p w14:paraId="176F9FDB" w14:textId="6C0F0A55" w:rsidR="00276786" w:rsidRDefault="00EA71C0" w:rsidP="00276786">
      <w:r>
        <w:t xml:space="preserve">Comme une manière plus </w:t>
      </w:r>
      <w:proofErr w:type="spellStart"/>
      <w:r>
        <w:t>casu</w:t>
      </w:r>
      <w:proofErr w:type="spellEnd"/>
      <w:r>
        <w:t xml:space="preserve"> de jouer à un </w:t>
      </w:r>
      <w:proofErr w:type="spellStart"/>
      <w:proofErr w:type="gramStart"/>
      <w:r>
        <w:t>mmo</w:t>
      </w:r>
      <w:proofErr w:type="spellEnd"/>
      <w:r>
        <w:t>  x</w:t>
      </w:r>
      <w:proofErr w:type="gramEnd"/>
      <w:r>
        <w:t xml:space="preserve">’) ? Je ne sais pas trop, je suis </w:t>
      </w:r>
      <w:proofErr w:type="spellStart"/>
      <w:r>
        <w:t>svt</w:t>
      </w:r>
      <w:proofErr w:type="spellEnd"/>
      <w:r>
        <w:t xml:space="preserve"> un peu extérieur aux communautés du jeu, </w:t>
      </w:r>
      <w:r w:rsidR="009B5E68">
        <w:t xml:space="preserve">mais </w:t>
      </w:r>
      <w:r>
        <w:t xml:space="preserve">sans vouloir </w:t>
      </w:r>
      <w:r w:rsidR="009B5E68">
        <w:t>passer pour un gros con</w:t>
      </w:r>
      <w:r>
        <w:t xml:space="preserve"> arrogant </w:t>
      </w:r>
      <w:r w:rsidR="009B5E68">
        <w:t xml:space="preserve">je pense </w:t>
      </w:r>
      <w:r>
        <w:t xml:space="preserve">qu’il existe plus </w:t>
      </w:r>
      <w:r w:rsidR="009B5E68">
        <w:t>exigeant</w:t>
      </w:r>
      <w:r>
        <w:t xml:space="preserve"> </w:t>
      </w:r>
      <w:r w:rsidR="009B5E68">
        <w:t xml:space="preserve">dans le monde des </w:t>
      </w:r>
      <w:r>
        <w:t xml:space="preserve">jeu </w:t>
      </w:r>
      <w:r w:rsidR="009B5E68">
        <w:t>vidéo</w:t>
      </w:r>
      <w:r>
        <w:t xml:space="preserve"> que de raid wow </w:t>
      </w:r>
      <w:proofErr w:type="spellStart"/>
      <w:r>
        <w:t>classic</w:t>
      </w:r>
      <w:proofErr w:type="spellEnd"/>
      <w:r w:rsidR="009B5E68">
        <w:t>, TBC et TLK en tt cas.</w:t>
      </w:r>
    </w:p>
    <w:p w14:paraId="5C258072" w14:textId="59FBD534" w:rsidR="00CB21CC" w:rsidRDefault="00CB21CC" w:rsidP="00EA71C0">
      <w:r>
        <w:t>C’est toujours un peu compliqué de se présenter à la volée comme ça, j’ai surement oublié pleins de trucs. Je suis bien sûr dispo pour te (vous) rencontrer sur le vocal au besoin pour plus de précision.</w:t>
      </w:r>
    </w:p>
    <w:p w14:paraId="0C1EB2F6" w14:textId="77777777" w:rsidR="000B7421" w:rsidRDefault="000B7421" w:rsidP="00EA71C0"/>
    <w:p w14:paraId="72B213D8" w14:textId="10C431EE" w:rsidR="003A5043" w:rsidRDefault="000B7421" w:rsidP="00276786">
      <w:r>
        <w:t xml:space="preserve">Et puis </w:t>
      </w:r>
      <w:proofErr w:type="spellStart"/>
      <w:r>
        <w:t>ba</w:t>
      </w:r>
      <w:proofErr w:type="spellEnd"/>
      <w:r>
        <w:t xml:space="preserve"> au plaisir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sectPr w:rsidR="003A5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CC"/>
    <w:rsid w:val="000B7421"/>
    <w:rsid w:val="001433C5"/>
    <w:rsid w:val="00185394"/>
    <w:rsid w:val="00240438"/>
    <w:rsid w:val="00276786"/>
    <w:rsid w:val="003A5043"/>
    <w:rsid w:val="003C7265"/>
    <w:rsid w:val="003D0783"/>
    <w:rsid w:val="00856BEB"/>
    <w:rsid w:val="009B5E68"/>
    <w:rsid w:val="00AF65CC"/>
    <w:rsid w:val="00CB21CC"/>
    <w:rsid w:val="00D513DA"/>
    <w:rsid w:val="00E03346"/>
    <w:rsid w:val="00EA71C0"/>
    <w:rsid w:val="00EB2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7B13"/>
  <w15:chartTrackingRefBased/>
  <w15:docId w15:val="{EFA373FB-C6CC-40DE-A029-8B10E1A5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6BEB"/>
    <w:rPr>
      <w:color w:val="0563C1" w:themeColor="hyperlink"/>
      <w:u w:val="single"/>
    </w:rPr>
  </w:style>
  <w:style w:type="character" w:styleId="Mentionnonrsolue">
    <w:name w:val="Unresolved Mention"/>
    <w:basedOn w:val="Policepardfaut"/>
    <w:uiPriority w:val="99"/>
    <w:semiHidden/>
    <w:unhideWhenUsed/>
    <w:rsid w:val="00856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classic.warcraftlogs.com/character/eu/auberdine/emp%23partition=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dc:creator>
  <cp:keywords/>
  <dc:description/>
  <cp:lastModifiedBy>Emp</cp:lastModifiedBy>
  <cp:revision>2</cp:revision>
  <dcterms:created xsi:type="dcterms:W3CDTF">2022-09-19T12:42:00Z</dcterms:created>
  <dcterms:modified xsi:type="dcterms:W3CDTF">2022-09-19T12:42:00Z</dcterms:modified>
</cp:coreProperties>
</file>