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Default="000854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8541D" w:rsidRDefault="0008541D">
      <w:pPr>
        <w:rPr>
          <w:rFonts w:ascii="Arial" w:hAnsi="Arial" w:cs="Arial"/>
          <w:sz w:val="28"/>
          <w:szCs w:val="28"/>
        </w:rPr>
      </w:pPr>
    </w:p>
    <w:p w:rsidR="0008541D" w:rsidRDefault="0008541D" w:rsidP="0008541D">
      <w:r>
        <w:t>22/08/2022 Ce que l’on sait du meutre de Daria Dugina :</w:t>
      </w:r>
    </w:p>
    <w:p w:rsidR="0008541D" w:rsidRDefault="0008541D" w:rsidP="0008541D">
      <w:r>
        <w:t xml:space="preserve"> </w:t>
      </w:r>
      <w:r w:rsidRPr="00FE672C">
        <w:t>L'essentiel :</w:t>
      </w:r>
    </w:p>
    <w:p w:rsidR="0008541D" w:rsidRPr="00FE672C" w:rsidRDefault="0008541D" w:rsidP="0008541D">
      <w:r w:rsidRPr="00FE672C">
        <w:br/>
        <w:t xml:space="preserve">- L'auteur est la </w:t>
      </w:r>
      <w:r w:rsidRPr="00FE672C">
        <w:rPr>
          <w:b/>
        </w:rPr>
        <w:t>ressortissante ukrainienne Natalya Vovk</w:t>
      </w:r>
      <w:r w:rsidRPr="00FE672C">
        <w:t>, née en 1979.</w:t>
      </w:r>
    </w:p>
    <w:p w:rsidR="0008541D" w:rsidRPr="00FE672C" w:rsidRDefault="0008541D" w:rsidP="0008541D">
      <w:r w:rsidRPr="00FE672C">
        <w:t>- Elle est arrivée en Russie le 23 juillet avec sa fille Sofia Shaban.</w:t>
      </w:r>
    </w:p>
    <w:p w:rsidR="0008541D" w:rsidRPr="00FE672C" w:rsidRDefault="0008541D" w:rsidP="0008541D">
      <w:r>
        <w:t>- Elles</w:t>
      </w:r>
      <w:r w:rsidRPr="00FE672C">
        <w:t xml:space="preserve"> ont loué un appartement dans la maison où vivait Dugina à Moscou.</w:t>
      </w:r>
    </w:p>
    <w:p w:rsidR="0008541D" w:rsidRPr="00FE672C" w:rsidRDefault="0008541D" w:rsidP="0008541D">
      <w:r w:rsidRPr="00FE672C">
        <w:t>- Une Mini Cooper a été utilisée pour suivre la fille. Les plaques o</w:t>
      </w:r>
      <w:r>
        <w:t>nt été changées trois fois - elles</w:t>
      </w:r>
      <w:r w:rsidRPr="00FE672C">
        <w:t xml:space="preserve"> ont utilisé </w:t>
      </w:r>
      <w:r>
        <w:t>des plaques d'immatriculation de la</w:t>
      </w:r>
      <w:bookmarkStart w:id="0" w:name="_GoBack"/>
      <w:bookmarkEnd w:id="0"/>
      <w:r w:rsidRPr="00FE672C">
        <w:t xml:space="preserve"> DNR, du Kazakhstan et de l'Ukraine.</w:t>
      </w:r>
    </w:p>
    <w:p w:rsidR="0008541D" w:rsidRPr="00FE672C" w:rsidRDefault="0008541D" w:rsidP="0008541D">
      <w:r w:rsidRPr="00FE672C">
        <w:t>- Le jour du crime, Vovk et sa fille se sont rendu</w:t>
      </w:r>
      <w:r>
        <w:t>e</w:t>
      </w:r>
      <w:r w:rsidRPr="00FE672C">
        <w:t>s au festival "Tradition" et après la détonation contrôlé</w:t>
      </w:r>
      <w:r>
        <w:t>e, elles</w:t>
      </w:r>
      <w:r w:rsidRPr="00FE672C">
        <w:t xml:space="preserve"> sont parti</w:t>
      </w:r>
      <w:r>
        <w:t>e</w:t>
      </w:r>
      <w:r w:rsidRPr="00FE672C">
        <w:t>s pour l'Estonie via Pskov le 21 août.</w:t>
      </w:r>
    </w:p>
    <w:p w:rsidR="0008541D" w:rsidRPr="00FE672C" w:rsidRDefault="0008541D" w:rsidP="0008541D">
      <w:r w:rsidRPr="00FE672C">
        <w:t xml:space="preserve"> Nouvelles (https://t.me/+VmKcwr9zSrswNGNi)</w:t>
      </w:r>
    </w:p>
    <w:p w:rsidR="0008541D" w:rsidRPr="0008541D" w:rsidRDefault="0008541D">
      <w:pPr>
        <w:rPr>
          <w:rFonts w:ascii="Arial" w:hAnsi="Arial" w:cs="Arial"/>
          <w:sz w:val="28"/>
          <w:szCs w:val="28"/>
        </w:rPr>
      </w:pPr>
    </w:p>
    <w:sectPr w:rsidR="0008541D" w:rsidRPr="0008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1D"/>
    <w:rsid w:val="0008541D"/>
    <w:rsid w:val="003910C4"/>
    <w:rsid w:val="00C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E946"/>
  <w15:chartTrackingRefBased/>
  <w15:docId w15:val="{30A4321D-1E5C-4D0C-A5A9-AE4F0718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2022-08-22T19:30:00Z</dcterms:created>
  <dcterms:modified xsi:type="dcterms:W3CDTF">2022-08-22T19:34:00Z</dcterms:modified>
</cp:coreProperties>
</file>