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8EC56" w14:textId="7F4F5C88" w:rsidR="00817BC5" w:rsidRDefault="00817BC5">
      <w:r>
        <w:t>BRICNET Marie                                                                                                                      Le 24/07/2022</w:t>
      </w:r>
    </w:p>
    <w:p w14:paraId="0D16E0C1" w14:textId="5C6CB447" w:rsidR="00817BC5" w:rsidRDefault="00817BC5">
      <w:r>
        <w:t>458, rue de l’hôtel de ville</w:t>
      </w:r>
    </w:p>
    <w:p w14:paraId="514CF2A4" w14:textId="3DC856DF" w:rsidR="00817BC5" w:rsidRDefault="00817BC5">
      <w:r>
        <w:t>54200 ECROUVES</w:t>
      </w:r>
    </w:p>
    <w:p w14:paraId="49B98639" w14:textId="3177CBE5" w:rsidR="00C30E56" w:rsidRDefault="00C30E56">
      <w:r>
        <w:t>marie_bricnet@orange.fr</w:t>
      </w:r>
    </w:p>
    <w:p w14:paraId="582953BA" w14:textId="77777777" w:rsidR="00817BC5" w:rsidRDefault="00817BC5">
      <w:r>
        <w:t xml:space="preserve">06.89.65.29.29                                                                                           </w:t>
      </w:r>
    </w:p>
    <w:p w14:paraId="6C8AAE2B" w14:textId="28A1C92A" w:rsidR="00817BC5" w:rsidRDefault="00817BC5">
      <w:r>
        <w:t xml:space="preserve">                                                                                                                            SENIORESCENCE</w:t>
      </w:r>
    </w:p>
    <w:p w14:paraId="1A3A0973" w14:textId="761EEF84" w:rsidR="00817BC5" w:rsidRDefault="00817BC5">
      <w:r>
        <w:t xml:space="preserve">                                                                                                                   10, rue Raymond Poincaré</w:t>
      </w:r>
    </w:p>
    <w:p w14:paraId="07A31650" w14:textId="0AC3DDA9" w:rsidR="00817BC5" w:rsidRDefault="00817BC5">
      <w:r>
        <w:t xml:space="preserve">                                                                                                                              54000 NANCY</w:t>
      </w:r>
    </w:p>
    <w:p w14:paraId="171B4A7A" w14:textId="209F32D4" w:rsidR="00817BC5" w:rsidRDefault="00817BC5"/>
    <w:p w14:paraId="166DAB1C" w14:textId="084A1E94" w:rsidR="00AF546D" w:rsidRDefault="00AF546D"/>
    <w:p w14:paraId="1E83B93B" w14:textId="77777777" w:rsidR="00AF546D" w:rsidRDefault="00AF546D"/>
    <w:p w14:paraId="14BB979D" w14:textId="70E6AA30" w:rsidR="00817BC5" w:rsidRDefault="00817BC5">
      <w:r>
        <w:t>Objet :  Candidature pour le poste d’auxiliaire de vie.</w:t>
      </w:r>
    </w:p>
    <w:p w14:paraId="5C1BD943" w14:textId="336AD9D9" w:rsidR="00817BC5" w:rsidRDefault="00817BC5"/>
    <w:p w14:paraId="25343300" w14:textId="13FBB6B2" w:rsidR="00817BC5" w:rsidRDefault="00817BC5">
      <w:r>
        <w:t>Madame, Monsieur</w:t>
      </w:r>
    </w:p>
    <w:p w14:paraId="3A9C7945" w14:textId="3E3CE8D0" w:rsidR="00817BC5" w:rsidRDefault="00817BC5">
      <w:r>
        <w:t>Actuellement à la recherche d’un emploi, votre annonce pour le poste d’auxiliaire de vie a retenu mon attention. Je me permets donc de vous proposer ma candidature.</w:t>
      </w:r>
    </w:p>
    <w:p w14:paraId="41BC36EC" w14:textId="1C1AC958" w:rsidR="00817BC5" w:rsidRDefault="00817BC5">
      <w:r>
        <w:t>Je pense pouvoir apporter à votre société les aptitudes nécessaires pour être à la hauteur des missions propres à ce métier.</w:t>
      </w:r>
    </w:p>
    <w:p w14:paraId="4AAAEBE4" w14:textId="49A98385" w:rsidR="00817BC5" w:rsidRDefault="00817BC5">
      <w:r>
        <w:t>J’ai en charge les toilettes, le lever et coucher</w:t>
      </w:r>
      <w:r w:rsidR="00AF546D">
        <w:t>, les repas, je les accompagne aussi dans leurs sorties et je réalise certaines tâches administratives, ainsi que l’entretien du logement.</w:t>
      </w:r>
    </w:p>
    <w:p w14:paraId="07276E4B" w14:textId="7EB38BBD" w:rsidR="00AF546D" w:rsidRDefault="00AF546D">
      <w:r>
        <w:t>Vigilante et attentive aux détails, je repère les éventuelles situations à risque et je sais intervenir en toute sécurité. Je possède en plus la patience et la sensibilité grâce auxquelles je gagne la confiance de la personne qui m’est confiée et celle de sa famille.</w:t>
      </w:r>
    </w:p>
    <w:p w14:paraId="4904D95B" w14:textId="11994CF3" w:rsidR="00AF546D" w:rsidRDefault="00AF546D">
      <w:r>
        <w:t xml:space="preserve">Je comprends les spécificités de mon métier, c’est pourquoi je suis intéressée par le poste de nuit et de jour d’auxiliaire de vie. </w:t>
      </w:r>
    </w:p>
    <w:p w14:paraId="4129B18C" w14:textId="778D30F1" w:rsidR="00AF546D" w:rsidRDefault="00AF546D"/>
    <w:p w14:paraId="7E9B976A" w14:textId="1541E1AB" w:rsidR="00AF546D" w:rsidRDefault="00AF546D">
      <w:r>
        <w:t>Je reste disponible pour toute information complémentaire et espère vous rencontrer prochainement. Je vous prie d’agréer, Madame, Monsieur mes sincères salutations.</w:t>
      </w:r>
    </w:p>
    <w:p w14:paraId="1B7B0F67" w14:textId="5B0A9152" w:rsidR="00AF546D" w:rsidRDefault="00AF546D"/>
    <w:p w14:paraId="3F75EBC1" w14:textId="29E21359" w:rsidR="00AF546D" w:rsidRDefault="00AF546D"/>
    <w:p w14:paraId="610CF4B4" w14:textId="5A0F8647" w:rsidR="00AF546D" w:rsidRDefault="00AF546D">
      <w:r>
        <w:t>Madame Bricnet Marie</w:t>
      </w:r>
    </w:p>
    <w:sectPr w:rsidR="00AF5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C5"/>
    <w:rsid w:val="00410291"/>
    <w:rsid w:val="00817BC5"/>
    <w:rsid w:val="00AF546D"/>
    <w:rsid w:val="00C30E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BF83"/>
  <w15:chartTrackingRefBased/>
  <w15:docId w15:val="{843E222E-45AE-4A0B-912E-224F221D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289</Words>
  <Characters>1591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Bricnet</dc:creator>
  <cp:keywords/>
  <dc:description/>
  <cp:lastModifiedBy>Bricnet</cp:lastModifiedBy>
  <cp:revision>1</cp:revision>
  <dcterms:created xsi:type="dcterms:W3CDTF">2022-07-24T18:52:00Z</dcterms:created>
  <dcterms:modified xsi:type="dcterms:W3CDTF">2022-07-24T19:08:00Z</dcterms:modified>
</cp:coreProperties>
</file>