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77DC" w14:textId="77777777" w:rsidR="009E14AC" w:rsidRDefault="009E14AC">
      <w:pPr>
        <w:pStyle w:val="Corpsdetexte"/>
        <w:rPr>
          <w:rFonts w:ascii="Times New Roman"/>
          <w:sz w:val="20"/>
        </w:rPr>
      </w:pPr>
    </w:p>
    <w:p w14:paraId="0FCFEA86" w14:textId="77777777" w:rsidR="009E14AC" w:rsidRDefault="009E14AC" w:rsidP="00AE5585">
      <w:pPr>
        <w:pStyle w:val="Corpsdetexte"/>
        <w:ind w:firstLine="720"/>
        <w:rPr>
          <w:rFonts w:ascii="Times New Roman"/>
          <w:sz w:val="20"/>
        </w:rPr>
      </w:pPr>
    </w:p>
    <w:p w14:paraId="3664C19D" w14:textId="77777777" w:rsidR="009E14AC" w:rsidRDefault="009E14AC">
      <w:pPr>
        <w:pStyle w:val="Corpsdetexte"/>
        <w:rPr>
          <w:rFonts w:ascii="Times New Roman"/>
          <w:sz w:val="21"/>
        </w:rPr>
      </w:pPr>
    </w:p>
    <w:p w14:paraId="526480F2" w14:textId="77777777" w:rsidR="00AE5585" w:rsidRDefault="00AE5585">
      <w:pPr>
        <w:pStyle w:val="Corpsdetexte"/>
        <w:rPr>
          <w:rFonts w:ascii="Times New Roman"/>
          <w:sz w:val="21"/>
        </w:rPr>
      </w:pPr>
    </w:p>
    <w:p w14:paraId="74B3A6BE" w14:textId="77777777" w:rsidR="00AE5585" w:rsidRDefault="00AE5585">
      <w:pPr>
        <w:pStyle w:val="Corpsdetexte"/>
        <w:rPr>
          <w:rFonts w:ascii="Times New Roman"/>
          <w:sz w:val="21"/>
        </w:rPr>
      </w:pPr>
    </w:p>
    <w:p w14:paraId="2B10B745" w14:textId="77777777" w:rsidR="00AE5585" w:rsidRDefault="00AE5585">
      <w:pPr>
        <w:pStyle w:val="Corpsdetexte"/>
        <w:rPr>
          <w:rFonts w:ascii="Times New Roman"/>
          <w:sz w:val="21"/>
        </w:rPr>
      </w:pPr>
    </w:p>
    <w:p w14:paraId="3B538970" w14:textId="77777777" w:rsidR="00AE5585" w:rsidRDefault="00AE5585">
      <w:pPr>
        <w:pStyle w:val="Corpsdetexte"/>
        <w:rPr>
          <w:rFonts w:ascii="Times New Roman"/>
          <w:sz w:val="21"/>
        </w:rPr>
      </w:pPr>
    </w:p>
    <w:p w14:paraId="0ECC7072" w14:textId="77777777" w:rsidR="00AE5585" w:rsidRDefault="00AE5585">
      <w:pPr>
        <w:pStyle w:val="Corpsdetexte"/>
        <w:rPr>
          <w:rFonts w:ascii="Times New Roman"/>
          <w:sz w:val="21"/>
        </w:rPr>
      </w:pPr>
    </w:p>
    <w:p w14:paraId="54028853" w14:textId="77777777" w:rsidR="002D1D27" w:rsidRDefault="002D1D27">
      <w:pPr>
        <w:pStyle w:val="Titre1"/>
        <w:spacing w:before="103"/>
        <w:rPr>
          <w:sz w:val="22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85C98" wp14:editId="2C050EEF">
                <wp:simplePos x="0" y="0"/>
                <wp:positionH relativeFrom="page">
                  <wp:posOffset>5482648</wp:posOffset>
                </wp:positionH>
                <wp:positionV relativeFrom="paragraph">
                  <wp:posOffset>29210</wp:posOffset>
                </wp:positionV>
                <wp:extent cx="1884045" cy="477520"/>
                <wp:effectExtent l="76200" t="57150" r="78105" b="93980"/>
                <wp:wrapNone/>
                <wp:docPr id="20" name="Zone de texte 20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5" cy="477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112A5" w14:textId="77777777" w:rsidR="002D1D27" w:rsidRPr="00A869E0" w:rsidRDefault="00164E9D" w:rsidP="00A869E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869E0"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 w:rsidRPr="00A869E0">
                              <w:rPr>
                                <w:color w:val="FFFFFF" w:themeColor="background1"/>
                              </w:rPr>
                              <w:instrText xml:space="preserve"> HYPERLINK "https://www.fichier-doc.fr/2020/07/30/declaration-de-match-amical-2020---2021/declaration-de-match-amical-2020---2021.docx" </w:instrText>
                            </w:r>
                            <w:r w:rsidRPr="00A869E0"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2D1D27" w:rsidRPr="00A869E0">
                              <w:rPr>
                                <w:rStyle w:val="Lienhypertexte"/>
                                <w:color w:val="FFFFFF" w:themeColor="background1"/>
                              </w:rPr>
                              <w:t xml:space="preserve">Téléchargez le fichier en format </w:t>
                            </w:r>
                            <w:proofErr w:type="spellStart"/>
                            <w:r w:rsidR="002D1D27" w:rsidRPr="00A869E0">
                              <w:rPr>
                                <w:rStyle w:val="Lienhypertexte"/>
                                <w:color w:val="FFFFFF" w:themeColor="background1"/>
                              </w:rPr>
                              <w:t>word</w:t>
                            </w:r>
                            <w:proofErr w:type="spellEnd"/>
                            <w:r w:rsidR="002D1D27" w:rsidRPr="00A869E0">
                              <w:rPr>
                                <w:rStyle w:val="Lienhypertexte"/>
                                <w:color w:val="FFFFFF" w:themeColor="background1"/>
                              </w:rPr>
                              <w:t xml:space="preserve"> en cliquant ici</w:t>
                            </w:r>
                            <w:r w:rsidRPr="00A869E0"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5C98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href="https://www.fichier-doc.fr/2020/07/30/declaration-de-match-amical-2020---2021/declaration-de-match-amical-2020---2021.docx" style="position:absolute;left:0;text-align:left;margin-left:431.7pt;margin-top:2.3pt;width:148.35pt;height:37.6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SuoQIAAKYFAAAOAAAAZHJzL2Uyb0RvYy54bWysVN9P2zAQfp+0/8Hy+0jLymARKeqKmJDQ&#10;QIMJaW+uYxMLx+fZbpPur9+dkxbEkKZNe3Ec36/v7ru707O+tWyjQjTgKj49mHCmnITauIeKf7u7&#10;eHfCWUzC1cKCUxXfqsjP5m/fnHa+VIfQgK1VYOjExbLzFW9S8mVRRNmoVsQD8MqhUENoRcLf8FDU&#10;QXTovbXF4WTyoegg1D6AVDHi6/kg5PPsX2sl07XWUSVmK47YUj5DPld0FvNTUT4E4RsjRxjiH1C0&#10;wjgMund1LpJg62B+c9UaGSCCTgcS2gK0NlLlHDCb6eRFNreN8CrngsWJfl+m+P/cyi+bm8BMXfFD&#10;LI8TLXL0HZlitWJJ9UkxfKfEGmvc49Ia+TjCwCL+mawhwXOQ61a5NDAWlBUJ2yU2xkfOQknRw2U9&#10;JTKKzscygyIK8/XWI8LUf4IeG4x06D3iI8HqdWjpi4EYyjGH7Z5WhM8kGZ2czCazI84kymbHx0eY&#10;EoV6svYhps8KWkYXBINtk5MWm6uYBtWdCgWzbod0gJEBpa1Vg/Cr0lhRDPw+O8m9rJY2sI3ALrRp&#10;SJTcoCaZaGPt3mj6mpGQEuu3Mxz1yVTlHv8b471Fjgwu7Y1b4yC8Fv0Jsh70R57ikDOln/pVP1Kz&#10;gnqLjAUYhi16eWGwrFciphsRcLqQJNwY6RoPbaGrOIw3zhoIP197J33sN5Ry1uG0Vjz+WIugOLOX&#10;Dsfh43Q2o/HOP7OjY2SYheeS1XOJW7dLQCqmuJu8zFfST3Z31QHae1wsC4qKIuEkxq542l2Xadgh&#10;uJikWiyyEg60F+nK3XpJrqm81DR3/b0IfuwsGqkvsJtrUb5osEGXLB0s1gm0yd1HBR6qOhYel0Hu&#10;33Fx0bZ5/p+1ntbr/BcAAAD//wMAUEsDBBQABgAIAAAAIQC/B8YS3wAAAAkBAAAPAAAAZHJzL2Rv&#10;d25yZXYueG1sTI8xT8MwFIR3JP6D9ZDYqBMaBRPyUiEkJMSC2mZgdGOTpLGfo9hNw7/Hneh4utPd&#10;d+VmsYbNevK9I4R0lQDT1DjVU4tQ798fBDAfJClpHGmEX+1hU93elLJQ7kxbPe9Cy2IJ+UIidCGM&#10;Bee+6bSVfuVGTdH7cZOVIcqp5WqS51huDX9Mkpxb2VNc6OSo3zrdDLuTRfiyIvuYzfFzXfvhaPbz&#10;IL63NeL93fL6AizoJfyH4YIf0aGKTAd3IuWZQRD5OotRhCwHdvHTPEmBHRCengXwquTXD6o/AAAA&#10;//8DAFBLAwQUAAYACAAAACEAfyQ2RvoAAAClAQAAGQAAAGRycy9fcmVscy9lMm9Eb2MueG1sLnJl&#10;bHOMkMFKxDAQhu+C7xByT5OuoCJN97IKe/Ai6wMMybQJmyYlibb79s4qgguCnoZhZr7//6fbrlNg&#10;75iLT1HztlGcYTTJ+jhq/np4EveclQrRQkgRNT9h4dv++qp7wQCVjorzc2FEiUVzV+v8IGUxDico&#10;TZox0mRIeYJKbR7lDOYII8qNUrcy/2Tw/oLJ9lbzvLctZ4fTTMp/s9MweIO7ZN4mjPUXCemIlIOP&#10;R4JCHrF+YQt5XpaloXPnMQubTDNkAmyUVHfyRkmLJkD+DCwsCopjnIDJGwjivCbEubT/3WtIYf32&#10;8JwsxXtcK+YIgcu+kxfP7T8AAAD//wMAUEsBAi0AFAAGAAgAAAAhALaDOJL+AAAA4QEAABMAAAAA&#10;AAAAAAAAAAAAAAAAAFtDb250ZW50X1R5cGVzXS54bWxQSwECLQAUAAYACAAAACEAOP0h/9YAAACU&#10;AQAACwAAAAAAAAAAAAAAAAAvAQAAX3JlbHMvLnJlbHNQSwECLQAUAAYACAAAACEAeVFUrqECAACm&#10;BQAADgAAAAAAAAAAAAAAAAAuAgAAZHJzL2Uyb0RvYy54bWxQSwECLQAUAAYACAAAACEAvwfGEt8A&#10;AAAJAQAADwAAAAAAAAAAAAAAAAD7BAAAZHJzL2Rvd25yZXYueG1sUEsBAi0AFAAGAAgAAAAhAH8k&#10;Nkb6AAAApQEAABkAAAAAAAAAAAAAAAAABwYAAGRycy9fcmVscy9lMm9Eb2MueG1sLnJlbHNQSwUG&#10;AAAAAAUABQA6AQAAOAcAAAAA&#10;" o:button="t" fillcolor="#4f81bd [3204]" strokecolor="white [3201]" strokeweight="3pt">
                <v:fill o:detectmouseclick="t"/>
                <v:shadow on="t" color="black" opacity="24903f" origin=",.5" offset="0,.55556mm"/>
                <v:textbox>
                  <w:txbxContent>
                    <w:p w14:paraId="54A112A5" w14:textId="77777777" w:rsidR="002D1D27" w:rsidRPr="00A869E0" w:rsidRDefault="00164E9D" w:rsidP="00A869E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869E0">
                        <w:rPr>
                          <w:color w:val="FFFFFF" w:themeColor="background1"/>
                        </w:rPr>
                        <w:fldChar w:fldCharType="begin"/>
                      </w:r>
                      <w:r w:rsidRPr="00A869E0">
                        <w:rPr>
                          <w:color w:val="FFFFFF" w:themeColor="background1"/>
                        </w:rPr>
                        <w:instrText xml:space="preserve"> HYPERLINK "https://www.fichier-doc.fr/2020/07/30/declaration-de-match-amical-2020---2021/declaration-de-match-amical-2020---2021.docx" </w:instrText>
                      </w:r>
                      <w:r w:rsidRPr="00A869E0">
                        <w:rPr>
                          <w:color w:val="FFFFFF" w:themeColor="background1"/>
                        </w:rPr>
                        <w:fldChar w:fldCharType="separate"/>
                      </w:r>
                      <w:r w:rsidR="002D1D27" w:rsidRPr="00A869E0">
                        <w:rPr>
                          <w:rStyle w:val="Lienhypertexte"/>
                          <w:color w:val="FFFFFF" w:themeColor="background1"/>
                        </w:rPr>
                        <w:t xml:space="preserve">Téléchargez le fichier en format </w:t>
                      </w:r>
                      <w:proofErr w:type="spellStart"/>
                      <w:r w:rsidR="002D1D27" w:rsidRPr="00A869E0">
                        <w:rPr>
                          <w:rStyle w:val="Lienhypertexte"/>
                          <w:color w:val="FFFFFF" w:themeColor="background1"/>
                        </w:rPr>
                        <w:t>word</w:t>
                      </w:r>
                      <w:proofErr w:type="spellEnd"/>
                      <w:r w:rsidR="002D1D27" w:rsidRPr="00A869E0">
                        <w:rPr>
                          <w:rStyle w:val="Lienhypertexte"/>
                          <w:color w:val="FFFFFF" w:themeColor="background1"/>
                        </w:rPr>
                        <w:t xml:space="preserve"> en cliquant ici</w:t>
                      </w:r>
                      <w:r w:rsidRPr="00A869E0"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34B9DD" w14:textId="77777777" w:rsidR="009E14AC" w:rsidRDefault="00A869E0">
      <w:pPr>
        <w:pStyle w:val="Titre1"/>
        <w:spacing w:before="103"/>
        <w:rPr>
          <w:sz w:val="22"/>
        </w:rPr>
      </w:pPr>
      <w:r w:rsidRPr="00AE5585">
        <w:rPr>
          <w:sz w:val="22"/>
        </w:rPr>
        <w:t>INTITULE DE LA RENCONTRE AMICALE :</w:t>
      </w:r>
    </w:p>
    <w:p w14:paraId="01CB015F" w14:textId="77777777" w:rsidR="00AE5585" w:rsidRPr="00AE5585" w:rsidRDefault="00AE5585">
      <w:pPr>
        <w:pStyle w:val="Titre1"/>
        <w:spacing w:before="103"/>
        <w:rPr>
          <w:sz w:val="22"/>
        </w:rPr>
      </w:pPr>
    </w:p>
    <w:p w14:paraId="640041D3" w14:textId="77777777" w:rsidR="009E14AC" w:rsidRDefault="009E14AC">
      <w:pPr>
        <w:pStyle w:val="Corpsdetexte"/>
        <w:spacing w:before="4"/>
        <w:rPr>
          <w:b/>
          <w:sz w:val="16"/>
        </w:rPr>
      </w:pPr>
    </w:p>
    <w:p w14:paraId="78EA1939" w14:textId="77777777" w:rsidR="00D3543B" w:rsidRDefault="00A869E0">
      <w:pPr>
        <w:pStyle w:val="Corpsdetexte"/>
        <w:tabs>
          <w:tab w:val="left" w:pos="6062"/>
          <w:tab w:val="left" w:pos="6414"/>
          <w:tab w:val="left" w:pos="10118"/>
        </w:tabs>
        <w:ind w:left="2971" w:right="1779" w:hanging="1138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E5585">
        <w:rPr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7D69AF7" w14:textId="77777777" w:rsidR="009E14AC" w:rsidRDefault="00A869E0">
      <w:pPr>
        <w:pStyle w:val="Corpsdetexte"/>
        <w:tabs>
          <w:tab w:val="left" w:pos="6062"/>
          <w:tab w:val="left" w:pos="6414"/>
          <w:tab w:val="left" w:pos="10118"/>
        </w:tabs>
        <w:ind w:left="2971" w:right="1779" w:hanging="1138"/>
      </w:pPr>
      <w:r w:rsidRPr="00D3543B">
        <w:rPr>
          <w:b/>
        </w:rPr>
        <w:t>(</w:t>
      </w:r>
      <w:r w:rsidRPr="00D3543B">
        <w:rPr>
          <w:b/>
          <w:highlight w:val="yellow"/>
        </w:rPr>
        <w:t>Club</w:t>
      </w:r>
      <w:r w:rsidR="00D3543B" w:rsidRPr="00D3543B">
        <w:rPr>
          <w:b/>
          <w:highlight w:val="yellow"/>
        </w:rPr>
        <w:t>/n° d’équipe/</w:t>
      </w:r>
      <w:r w:rsidRPr="00D3543B">
        <w:rPr>
          <w:b/>
          <w:highlight w:val="yellow"/>
        </w:rPr>
        <w:t>division –</w:t>
      </w:r>
      <w:r w:rsidRPr="00D3543B">
        <w:rPr>
          <w:b/>
          <w:spacing w:val="-3"/>
          <w:highlight w:val="yellow"/>
        </w:rPr>
        <w:t xml:space="preserve"> </w:t>
      </w:r>
      <w:r w:rsidRPr="00D3543B">
        <w:rPr>
          <w:b/>
          <w:highlight w:val="yellow"/>
        </w:rPr>
        <w:t>N°</w:t>
      </w:r>
      <w:r w:rsidRPr="00D3543B">
        <w:rPr>
          <w:b/>
          <w:spacing w:val="-2"/>
          <w:highlight w:val="yellow"/>
        </w:rPr>
        <w:t xml:space="preserve"> </w:t>
      </w:r>
      <w:r w:rsidRPr="00D3543B">
        <w:rPr>
          <w:b/>
          <w:highlight w:val="yellow"/>
        </w:rPr>
        <w:t>affiliation</w:t>
      </w:r>
      <w:r w:rsidRPr="00D3543B">
        <w:rPr>
          <w:b/>
        </w:rPr>
        <w:t>)</w:t>
      </w:r>
      <w:r>
        <w:tab/>
      </w:r>
      <w:r>
        <w:tab/>
      </w:r>
      <w:r w:rsidR="00D3543B" w:rsidRPr="00D3543B">
        <w:rPr>
          <w:b/>
        </w:rPr>
        <w:t>(</w:t>
      </w:r>
      <w:r w:rsidR="00D3543B" w:rsidRPr="00D3543B">
        <w:rPr>
          <w:b/>
          <w:highlight w:val="yellow"/>
        </w:rPr>
        <w:t>Club/n° d’équipe/division –</w:t>
      </w:r>
      <w:r w:rsidR="00D3543B" w:rsidRPr="00D3543B">
        <w:rPr>
          <w:b/>
          <w:spacing w:val="-3"/>
          <w:highlight w:val="yellow"/>
        </w:rPr>
        <w:t xml:space="preserve"> </w:t>
      </w:r>
      <w:r w:rsidR="00D3543B" w:rsidRPr="00D3543B">
        <w:rPr>
          <w:b/>
          <w:highlight w:val="yellow"/>
        </w:rPr>
        <w:t>N°</w:t>
      </w:r>
      <w:r w:rsidR="00D3543B" w:rsidRPr="00D3543B">
        <w:rPr>
          <w:b/>
          <w:spacing w:val="-2"/>
          <w:highlight w:val="yellow"/>
        </w:rPr>
        <w:t xml:space="preserve"> </w:t>
      </w:r>
      <w:r w:rsidR="00D3543B" w:rsidRPr="00D3543B">
        <w:rPr>
          <w:b/>
          <w:highlight w:val="yellow"/>
        </w:rPr>
        <w:t>affiliation</w:t>
      </w:r>
      <w:r w:rsidR="00D3543B" w:rsidRPr="00D3543B">
        <w:rPr>
          <w:b/>
        </w:rPr>
        <w:t>)</w:t>
      </w:r>
    </w:p>
    <w:p w14:paraId="0F03C7EE" w14:textId="77777777" w:rsidR="00AE5585" w:rsidRPr="002D1D27" w:rsidRDefault="00AE5585">
      <w:pPr>
        <w:pStyle w:val="Titre1"/>
        <w:spacing w:before="212"/>
        <w:rPr>
          <w:sz w:val="14"/>
        </w:rPr>
      </w:pPr>
    </w:p>
    <w:p w14:paraId="1F19B2E8" w14:textId="77777777" w:rsidR="009E14AC" w:rsidRDefault="006F7C8F">
      <w:pPr>
        <w:pStyle w:val="Titre1"/>
        <w:spacing w:before="212"/>
        <w:rPr>
          <w:sz w:val="22"/>
        </w:rPr>
      </w:pPr>
      <w:r>
        <w:rPr>
          <w:sz w:val="22"/>
        </w:rPr>
        <w:t>CLUB ORGANISATEUR</w:t>
      </w:r>
      <w:r w:rsidR="00A869E0" w:rsidRPr="00AE5585">
        <w:rPr>
          <w:sz w:val="22"/>
        </w:rPr>
        <w:t xml:space="preserve"> DE LA RENCONTRE AMICALE :</w:t>
      </w:r>
    </w:p>
    <w:p w14:paraId="37F11FA9" w14:textId="77777777" w:rsidR="00AE5585" w:rsidRPr="002D1D27" w:rsidRDefault="00AE5585">
      <w:pPr>
        <w:pStyle w:val="Titre1"/>
        <w:spacing w:before="212"/>
        <w:rPr>
          <w:sz w:val="6"/>
        </w:rPr>
      </w:pPr>
    </w:p>
    <w:p w14:paraId="385864C5" w14:textId="77777777" w:rsidR="00AE5585" w:rsidRDefault="00A869E0">
      <w:pPr>
        <w:tabs>
          <w:tab w:val="left" w:pos="5044"/>
          <w:tab w:val="left" w:pos="5803"/>
          <w:tab w:val="left" w:pos="9388"/>
        </w:tabs>
        <w:spacing w:before="19" w:line="484" w:lineRule="exact"/>
        <w:ind w:left="849" w:right="2423"/>
        <w:rPr>
          <w:sz w:val="18"/>
          <w:u w:val="single"/>
        </w:rPr>
      </w:pPr>
      <w:r w:rsidRPr="00AE5585">
        <w:t>Le club</w:t>
      </w:r>
      <w:r w:rsidRPr="00AE5585">
        <w:rPr>
          <w:spacing w:val="-2"/>
        </w:rPr>
        <w:t xml:space="preserve"> </w:t>
      </w:r>
      <w:r w:rsidRPr="00AE5585">
        <w:t>de</w:t>
      </w:r>
      <w:r w:rsidRPr="00AE5585">
        <w:rPr>
          <w:u w:val="single"/>
        </w:rPr>
        <w:t xml:space="preserve"> </w:t>
      </w:r>
      <w:r>
        <w:rPr>
          <w:sz w:val="18"/>
          <w:u w:val="single"/>
        </w:rPr>
        <w:tab/>
      </w:r>
      <w:r w:rsidR="00A900ED">
        <w:rPr>
          <w:sz w:val="18"/>
          <w:u w:val="single"/>
        </w:rPr>
        <w:t xml:space="preserve">                                                                  </w:t>
      </w:r>
    </w:p>
    <w:p w14:paraId="321EB342" w14:textId="77777777" w:rsidR="00AE5585" w:rsidRDefault="00AE5585">
      <w:pPr>
        <w:tabs>
          <w:tab w:val="left" w:pos="5044"/>
          <w:tab w:val="left" w:pos="5803"/>
          <w:tab w:val="left" w:pos="9388"/>
        </w:tabs>
        <w:spacing w:before="19" w:line="484" w:lineRule="exact"/>
        <w:ind w:left="849" w:right="2423"/>
        <w:rPr>
          <w:sz w:val="18"/>
          <w:u w:val="single"/>
        </w:rPr>
      </w:pPr>
    </w:p>
    <w:p w14:paraId="5ECFAEB6" w14:textId="77777777" w:rsidR="00AE5585" w:rsidRDefault="00A869E0">
      <w:pPr>
        <w:tabs>
          <w:tab w:val="left" w:pos="5044"/>
          <w:tab w:val="left" w:pos="5803"/>
          <w:tab w:val="left" w:pos="9388"/>
        </w:tabs>
        <w:spacing w:before="19" w:line="484" w:lineRule="exact"/>
        <w:ind w:left="849" w:right="2423"/>
        <w:rPr>
          <w:sz w:val="18"/>
        </w:rPr>
      </w:pPr>
      <w:proofErr w:type="gramStart"/>
      <w:r w:rsidRPr="00AE5585">
        <w:t>n</w:t>
      </w:r>
      <w:proofErr w:type="gramEnd"/>
      <w:r w:rsidRPr="00AE5585">
        <w:t>° d’affiliation</w:t>
      </w:r>
      <w:r w:rsidRPr="00AE5585">
        <w:rPr>
          <w:spacing w:val="-4"/>
        </w:rPr>
        <w:t xml:space="preserve"> </w:t>
      </w:r>
      <w:r w:rsidRPr="00AE5585">
        <w:t xml:space="preserve">FFF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                                           </w:t>
      </w:r>
    </w:p>
    <w:p w14:paraId="606E5DBF" w14:textId="77777777" w:rsidR="00AE5585" w:rsidRDefault="00AE5585">
      <w:pPr>
        <w:pStyle w:val="Titre1"/>
        <w:spacing w:before="177"/>
      </w:pPr>
    </w:p>
    <w:p w14:paraId="050F5C3B" w14:textId="77777777" w:rsidR="009E14AC" w:rsidRDefault="00A869E0">
      <w:pPr>
        <w:pStyle w:val="Titre1"/>
        <w:spacing w:before="177"/>
        <w:rPr>
          <w:sz w:val="22"/>
        </w:rPr>
      </w:pPr>
      <w:r w:rsidRPr="00AE5585">
        <w:rPr>
          <w:sz w:val="22"/>
        </w:rPr>
        <w:t>DATE – HORAIRE – LIEU DE LA RENCONTRE AMICALE :</w:t>
      </w:r>
    </w:p>
    <w:p w14:paraId="3951EFDE" w14:textId="77777777" w:rsidR="000F16D0" w:rsidRPr="00AE5585" w:rsidRDefault="000F16D0">
      <w:pPr>
        <w:pStyle w:val="Titre1"/>
        <w:spacing w:before="177"/>
        <w:rPr>
          <w:sz w:val="22"/>
        </w:rPr>
      </w:pPr>
    </w:p>
    <w:p w14:paraId="176BE67A" w14:textId="77777777" w:rsidR="00AE5585" w:rsidRDefault="00A869E0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u w:val="single"/>
        </w:rPr>
      </w:pPr>
      <w:r w:rsidRPr="00AE5585">
        <w:rPr>
          <w:sz w:val="20"/>
        </w:rPr>
        <w:t>Date</w:t>
      </w:r>
      <w:r>
        <w:t xml:space="preserve"> 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E5585">
        <w:rPr>
          <w:u w:val="single"/>
        </w:rPr>
        <w:t xml:space="preserve">           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E5585">
        <w:rPr>
          <w:u w:val="single"/>
        </w:rPr>
        <w:t xml:space="preserve">                  </w:t>
      </w:r>
      <w:r>
        <w:t>/</w:t>
      </w:r>
      <w:r>
        <w:rPr>
          <w:u w:val="single"/>
        </w:rPr>
        <w:t xml:space="preserve"> </w:t>
      </w:r>
      <w:r w:rsidR="00AE5585">
        <w:rPr>
          <w:u w:val="single"/>
        </w:rPr>
        <w:t xml:space="preserve">                            </w:t>
      </w:r>
      <w:r>
        <w:rPr>
          <w:u w:val="single"/>
        </w:rPr>
        <w:tab/>
      </w:r>
    </w:p>
    <w:p w14:paraId="21758D18" w14:textId="77777777"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u w:val="single"/>
        </w:rPr>
      </w:pPr>
    </w:p>
    <w:p w14:paraId="35B2A318" w14:textId="77777777" w:rsidR="00AE5585" w:rsidRDefault="00A869E0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  <w:r w:rsidRPr="00AE5585">
        <w:rPr>
          <w:sz w:val="20"/>
        </w:rPr>
        <w:t>Horaire</w:t>
      </w:r>
      <w:r w:rsidRPr="00AE5585">
        <w:rPr>
          <w:spacing w:val="-2"/>
          <w:sz w:val="20"/>
        </w:rPr>
        <w:t xml:space="preserve"> 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</w:t>
      </w:r>
      <w:r>
        <w:rPr>
          <w:u w:val="single"/>
        </w:rPr>
        <w:tab/>
      </w:r>
      <w:r>
        <w:t xml:space="preserve"> </w:t>
      </w:r>
    </w:p>
    <w:p w14:paraId="21278D3D" w14:textId="77777777"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</w:p>
    <w:p w14:paraId="05621583" w14:textId="77777777" w:rsidR="00AE5585" w:rsidRDefault="00A869E0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  <w:r w:rsidRPr="00AE5585">
        <w:rPr>
          <w:sz w:val="20"/>
        </w:rPr>
        <w:t>Lieu</w:t>
      </w:r>
      <w:r w:rsidRPr="00AE5585">
        <w:rPr>
          <w:spacing w:val="4"/>
          <w:sz w:val="20"/>
        </w:rPr>
        <w:t xml:space="preserve"> </w:t>
      </w:r>
      <w:r w:rsidRPr="00AE5585">
        <w:rPr>
          <w:sz w:val="20"/>
        </w:rPr>
        <w:t>:</w:t>
      </w:r>
      <w:r w:rsidRPr="00AE5585">
        <w:rPr>
          <w:spacing w:val="-3"/>
          <w:sz w:val="20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</w:t>
      </w:r>
    </w:p>
    <w:p w14:paraId="1EDFE67C" w14:textId="77777777"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</w:pPr>
    </w:p>
    <w:p w14:paraId="0E99D6C0" w14:textId="77777777" w:rsidR="009E14AC" w:rsidRDefault="00A869E0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w w:val="24"/>
          <w:u w:val="single"/>
        </w:rPr>
      </w:pPr>
      <w:r w:rsidRPr="00AE5585">
        <w:rPr>
          <w:sz w:val="20"/>
        </w:rPr>
        <w:t>Adresse</w:t>
      </w:r>
      <w:r w:rsidRPr="00AE5585">
        <w:rPr>
          <w:spacing w:val="-1"/>
          <w:sz w:val="20"/>
        </w:rPr>
        <w:t xml:space="preserve"> </w:t>
      </w:r>
      <w:r w:rsidRPr="00AE5585">
        <w:rPr>
          <w:sz w:val="20"/>
        </w:rPr>
        <w:t>: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14:paraId="3ED043F7" w14:textId="77777777" w:rsidR="00AE5585" w:rsidRDefault="00AE5585">
      <w:pPr>
        <w:pStyle w:val="Corpsdetexte"/>
        <w:tabs>
          <w:tab w:val="left" w:pos="3124"/>
          <w:tab w:val="left" w:pos="4238"/>
          <w:tab w:val="left" w:pos="5328"/>
          <w:tab w:val="left" w:pos="7027"/>
          <w:tab w:val="left" w:pos="8097"/>
        </w:tabs>
        <w:spacing w:before="212" w:line="256" w:lineRule="auto"/>
        <w:ind w:left="1416" w:right="3771"/>
        <w:jc w:val="both"/>
        <w:rPr>
          <w:w w:val="24"/>
          <w:u w:val="single"/>
        </w:rPr>
      </w:pPr>
    </w:p>
    <w:p w14:paraId="56CC27C1" w14:textId="77777777" w:rsidR="009E14AC" w:rsidRDefault="00A900ED">
      <w:pPr>
        <w:pStyle w:val="Corpsdetexte"/>
        <w:tabs>
          <w:tab w:val="left" w:pos="1958"/>
          <w:tab w:val="left" w:pos="2702"/>
          <w:tab w:val="left" w:pos="3489"/>
          <w:tab w:val="left" w:pos="5803"/>
        </w:tabs>
        <w:spacing w:before="103"/>
        <w:ind w:left="849"/>
      </w:pPr>
      <w:r>
        <w:t>Fait le</w:t>
      </w:r>
      <w:r w:rsidR="00A869E0">
        <w:t xml:space="preserve"> :</w:t>
      </w:r>
      <w:r w:rsidR="00A869E0">
        <w:rPr>
          <w:u w:val="single"/>
        </w:rPr>
        <w:t xml:space="preserve"> </w:t>
      </w:r>
      <w:r w:rsidR="00A869E0">
        <w:rPr>
          <w:u w:val="single"/>
        </w:rPr>
        <w:tab/>
      </w:r>
      <w:r w:rsidR="000F16D0">
        <w:rPr>
          <w:u w:val="single"/>
        </w:rPr>
        <w:t xml:space="preserve">     </w:t>
      </w:r>
      <w:r w:rsidR="00A869E0">
        <w:t>/</w:t>
      </w:r>
      <w:r w:rsidR="00A869E0">
        <w:rPr>
          <w:u w:val="single"/>
        </w:rPr>
        <w:t xml:space="preserve"> </w:t>
      </w:r>
      <w:r w:rsidR="00A869E0">
        <w:rPr>
          <w:u w:val="single"/>
        </w:rPr>
        <w:tab/>
      </w:r>
      <w:r w:rsidR="000F16D0">
        <w:rPr>
          <w:u w:val="single"/>
        </w:rPr>
        <w:t xml:space="preserve">       </w:t>
      </w:r>
      <w:r w:rsidR="00A869E0">
        <w:t>/</w:t>
      </w:r>
      <w:r w:rsidR="00A869E0">
        <w:rPr>
          <w:u w:val="single"/>
        </w:rPr>
        <w:t xml:space="preserve"> </w:t>
      </w:r>
      <w:r w:rsidR="00A869E0">
        <w:rPr>
          <w:u w:val="single"/>
        </w:rPr>
        <w:tab/>
      </w:r>
      <w:r w:rsidR="000F16D0">
        <w:rPr>
          <w:u w:val="single"/>
        </w:rPr>
        <w:t xml:space="preserve">        </w:t>
      </w:r>
      <w:r w:rsidR="00A869E0">
        <w:tab/>
      </w:r>
      <w:r w:rsidR="00A869E0" w:rsidRPr="000F16D0">
        <w:rPr>
          <w:b/>
        </w:rPr>
        <w:t xml:space="preserve">nom, signature et cachet </w:t>
      </w:r>
      <w:r w:rsidR="00A869E0" w:rsidRPr="000F16D0">
        <w:rPr>
          <w:b/>
          <w:spacing w:val="-4"/>
        </w:rPr>
        <w:t xml:space="preserve">du </w:t>
      </w:r>
      <w:r w:rsidR="00A869E0" w:rsidRPr="000F16D0">
        <w:rPr>
          <w:b/>
        </w:rPr>
        <w:t>club organisateur</w:t>
      </w:r>
      <w:r w:rsidR="00A869E0">
        <w:rPr>
          <w:spacing w:val="-8"/>
        </w:rPr>
        <w:t xml:space="preserve"> </w:t>
      </w:r>
      <w:r w:rsidR="00A869E0">
        <w:t>:</w:t>
      </w:r>
    </w:p>
    <w:p w14:paraId="711E0CD3" w14:textId="77777777" w:rsidR="009E14AC" w:rsidRDefault="009E14AC" w:rsidP="000F16D0">
      <w:pPr>
        <w:pStyle w:val="Corpsdetexte"/>
        <w:jc w:val="center"/>
        <w:rPr>
          <w:sz w:val="20"/>
        </w:rPr>
      </w:pPr>
    </w:p>
    <w:p w14:paraId="28DEE234" w14:textId="77777777" w:rsidR="009E14AC" w:rsidRDefault="009E14AC">
      <w:pPr>
        <w:pStyle w:val="Corpsdetexte"/>
        <w:rPr>
          <w:sz w:val="20"/>
        </w:rPr>
      </w:pPr>
    </w:p>
    <w:p w14:paraId="0998BFEF" w14:textId="77777777" w:rsidR="00AE5585" w:rsidRDefault="00AE5585">
      <w:pPr>
        <w:pStyle w:val="Corpsdetexte"/>
        <w:rPr>
          <w:sz w:val="20"/>
        </w:rPr>
      </w:pPr>
    </w:p>
    <w:p w14:paraId="4407DB89" w14:textId="77777777" w:rsidR="00AE5585" w:rsidRDefault="00AE5585">
      <w:pPr>
        <w:pStyle w:val="Corpsdetexte"/>
        <w:rPr>
          <w:sz w:val="20"/>
        </w:rPr>
      </w:pPr>
    </w:p>
    <w:p w14:paraId="7C7DFAF2" w14:textId="77777777" w:rsidR="00AE5585" w:rsidRDefault="00AE5585">
      <w:pPr>
        <w:pStyle w:val="Corpsdetexte"/>
        <w:rPr>
          <w:sz w:val="14"/>
        </w:rPr>
      </w:pPr>
    </w:p>
    <w:p w14:paraId="08111080" w14:textId="77777777" w:rsidR="002D1D27" w:rsidRDefault="002D1D27">
      <w:pPr>
        <w:pStyle w:val="Corpsdetexte"/>
        <w:rPr>
          <w:sz w:val="14"/>
        </w:rPr>
      </w:pPr>
    </w:p>
    <w:p w14:paraId="11B2B846" w14:textId="77777777" w:rsidR="002D1D27" w:rsidRDefault="002D1D27">
      <w:pPr>
        <w:pStyle w:val="Corpsdetexte"/>
        <w:rPr>
          <w:sz w:val="14"/>
        </w:rPr>
      </w:pPr>
    </w:p>
    <w:p w14:paraId="10540AA2" w14:textId="77777777" w:rsidR="002D1D27" w:rsidRPr="00AE5585" w:rsidRDefault="002D1D27">
      <w:pPr>
        <w:pStyle w:val="Corpsdetexte"/>
        <w:rPr>
          <w:sz w:val="14"/>
        </w:rPr>
      </w:pPr>
    </w:p>
    <w:p w14:paraId="03289AFC" w14:textId="77777777" w:rsidR="009E14AC" w:rsidRDefault="009E14AC">
      <w:pPr>
        <w:pStyle w:val="Corpsdetexte"/>
        <w:spacing w:before="2"/>
      </w:pPr>
    </w:p>
    <w:p w14:paraId="47CE5684" w14:textId="77777777" w:rsidR="009E14AC" w:rsidRDefault="00A869E0">
      <w:pPr>
        <w:pStyle w:val="Titre1"/>
        <w:ind w:left="2802" w:right="2802"/>
        <w:jc w:val="center"/>
      </w:pPr>
      <w:r>
        <w:t xml:space="preserve">Transmission </w:t>
      </w:r>
      <w:r w:rsidR="00AE5585">
        <w:t>au District de Football des Deux-Sèvres</w:t>
      </w:r>
      <w:r>
        <w:t xml:space="preserve"> au plus tard 8 jours avant la rencontre :</w:t>
      </w:r>
    </w:p>
    <w:p w14:paraId="51D9DCCC" w14:textId="77777777" w:rsidR="009E14AC" w:rsidRDefault="00F35001" w:rsidP="00AE5585">
      <w:pPr>
        <w:spacing w:before="34"/>
        <w:ind w:left="2806" w:right="2802"/>
        <w:jc w:val="center"/>
        <w:rPr>
          <w:b/>
          <w:sz w:val="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AA6E3" wp14:editId="6E8137EA">
                <wp:simplePos x="0" y="0"/>
                <wp:positionH relativeFrom="page">
                  <wp:posOffset>4639310</wp:posOffset>
                </wp:positionH>
                <wp:positionV relativeFrom="paragraph">
                  <wp:posOffset>154305</wp:posOffset>
                </wp:positionV>
                <wp:extent cx="30480" cy="6350"/>
                <wp:effectExtent l="0" t="0" r="0" b="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4895E" id="Rectangle 2" o:spid="_x0000_s1026" style="position:absolute;margin-left:365.3pt;margin-top:12.15pt;width:2.4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MEdQIAAPg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iZEiHXD0CbpG1EZylIf+9MZVEPZkHm2o0JmVpl8dUnreQhS/t1b3LScMUGUhPnl2IBgOjqJ1/14z&#10;yE62XsdW7RvbhYTQBLSPjBzOjPC9RxQ+XqfFFGij4JlcjyNdCalOJ411/i3XHQqbGlvAHTOT3cr5&#10;gIRUp5CIXEvBlkLKaNjNei4t2pGgjPiL4KHAyzCpQrDS4diQcfgCAOGO4AtQI9M/yiwv0oe8HC0n&#10;05tRsSzGo/ImnY7SrHwoJ2lRFovlzwAwK6pWMMbVSih+Ul1WvIzVo/4HvUTdob7G5Tgfx9qfoXcv&#10;K7ITHoZQiq7G03MnSBVIfaMYlE0qT4Qc9slz+LHL0IPTf+xKlEBgfVDPWrMDKMBqIAnYhOcCNq22&#10;3zHqYfRq7L5tieUYyXcKVFRmRRFmNRrF+CYHw1561pceoiikqrHHaNjO/TDfW2PFpoWbstgYpe9B&#10;eY2IwgiqHFAd9QrjFSs4PgVhfi/tGPX7wZr9AgAA//8DAFBLAwQUAAYACAAAACEA0RC7BOAAAAAJ&#10;AQAADwAAAGRycy9kb3ducmV2LnhtbEyPy07DMBBF90j8gzVI7KhNHm0JcSqKxLISLSzozomHJGo8&#10;Drbbhn49ZgXLmTm6c265mszATuh8b0nC/UwAQ2qs7qmV8P72crcE5oMirQZLKOEbPayq66tSFdqe&#10;aYunXWhZDCFfKAldCGPBuW86NMrP7IgUb5/WGRXi6FqunTrHcDPwRIg5N6qn+KFTIz532Bx2RyNh&#10;/bBcf71mtLls6z3uP+pDnjgh5e3N9PQILOAU/mD41Y/qUEWn2h5JezZIWKRiHlEJSZYCi8AizTNg&#10;dVzkKfCq5P8bVD8AAAD//wMAUEsBAi0AFAAGAAgAAAAhALaDOJL+AAAA4QEAABMAAAAAAAAAAAAA&#10;AAAAAAAAAFtDb250ZW50X1R5cGVzXS54bWxQSwECLQAUAAYACAAAACEAOP0h/9YAAACUAQAACwAA&#10;AAAAAAAAAAAAAAAvAQAAX3JlbHMvLnJlbHNQSwECLQAUAAYACAAAACEAGXcDBHUCAAD4BAAADgAA&#10;AAAAAAAAAAAAAAAuAgAAZHJzL2Uyb0RvYy54bWxQSwECLQAUAAYACAAAACEA0RC7BOAAAAAJ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A869E0">
        <w:rPr>
          <w:b/>
          <w:sz w:val="18"/>
        </w:rPr>
        <w:t xml:space="preserve">Mail : </w:t>
      </w:r>
      <w:r w:rsidR="00AE5585">
        <w:rPr>
          <w:b/>
          <w:color w:val="2E5395"/>
          <w:sz w:val="18"/>
          <w:u w:val="single" w:color="2E5395"/>
        </w:rPr>
        <w:t>district@foot79.fff.fr</w:t>
      </w:r>
    </w:p>
    <w:sectPr w:rsidR="009E14AC" w:rsidSect="00AE5585">
      <w:headerReference w:type="default" r:id="rId8"/>
      <w:footerReference w:type="default" r:id="rId9"/>
      <w:type w:val="continuous"/>
      <w:pgSz w:w="11900" w:h="16840"/>
      <w:pgMar w:top="0" w:right="0" w:bottom="280" w:left="0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E20B" w14:textId="77777777" w:rsidR="006F65F4" w:rsidRDefault="006F65F4" w:rsidP="00AE5585">
      <w:r>
        <w:separator/>
      </w:r>
    </w:p>
  </w:endnote>
  <w:endnote w:type="continuationSeparator" w:id="0">
    <w:p w14:paraId="6E713857" w14:textId="77777777" w:rsidR="006F65F4" w:rsidRDefault="006F65F4" w:rsidP="00AE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D313" w14:textId="77777777" w:rsidR="00AE5585" w:rsidRPr="005D2425" w:rsidRDefault="00AE5585" w:rsidP="00AE5585">
    <w:pPr>
      <w:pStyle w:val="En-tte"/>
      <w:pBdr>
        <w:top w:val="single" w:sz="6" w:space="6" w:color="4F81BD" w:themeColor="accent1"/>
      </w:pBdr>
      <w:jc w:val="center"/>
      <w:rPr>
        <w:rFonts w:cs="Lucida Sans Unicode"/>
        <w:b/>
        <w:color w:val="000000" w:themeColor="text1"/>
        <w:sz w:val="16"/>
        <w:szCs w:val="16"/>
      </w:rPr>
    </w:pPr>
    <w:r w:rsidRPr="005D2425">
      <w:rPr>
        <w:rFonts w:cs="Lucida Sans Unicode"/>
        <w:b/>
        <w:color w:val="000000" w:themeColor="text1"/>
        <w:sz w:val="16"/>
        <w:szCs w:val="16"/>
      </w:rPr>
      <w:t>DISTRICT DE FOOTBALL DES DEUX-SEVRES</w:t>
    </w:r>
  </w:p>
  <w:p w14:paraId="3C1C5732" w14:textId="77777777" w:rsidR="00AE5585" w:rsidRPr="005D2425" w:rsidRDefault="00AE5585" w:rsidP="00AE5585">
    <w:pPr>
      <w:pStyle w:val="En-tte"/>
      <w:pBdr>
        <w:top w:val="single" w:sz="6" w:space="6" w:color="4F81BD" w:themeColor="accent1"/>
      </w:pBdr>
      <w:jc w:val="center"/>
      <w:rPr>
        <w:rFonts w:cs="Lucida Sans Unicode"/>
        <w:b/>
        <w:color w:val="000000" w:themeColor="text1"/>
        <w:sz w:val="16"/>
        <w:szCs w:val="16"/>
      </w:rPr>
    </w:pPr>
    <w:r w:rsidRPr="005D2425">
      <w:rPr>
        <w:noProof/>
        <w:sz w:val="16"/>
        <w:szCs w:val="16"/>
        <w:lang w:bidi="ar-SA"/>
      </w:rPr>
      <w:drawing>
        <wp:anchor distT="0" distB="0" distL="114300" distR="114300" simplePos="0" relativeHeight="251658752" behindDoc="1" locked="0" layoutInCell="1" allowOverlap="1" wp14:anchorId="0B9A0DDD" wp14:editId="301299BF">
          <wp:simplePos x="0" y="0"/>
          <wp:positionH relativeFrom="column">
            <wp:posOffset>1226820</wp:posOffset>
          </wp:positionH>
          <wp:positionV relativeFrom="paragraph">
            <wp:posOffset>62865</wp:posOffset>
          </wp:positionV>
          <wp:extent cx="4229100" cy="279551"/>
          <wp:effectExtent l="0" t="0" r="0" b="635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4" t="59041" r="4536" b="10753"/>
                  <a:stretch/>
                </pic:blipFill>
                <pic:spPr bwMode="auto">
                  <a:xfrm>
                    <a:off x="0" y="0"/>
                    <a:ext cx="4229100" cy="2795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425">
      <w:rPr>
        <w:rFonts w:cs="Lucida Sans Unicode"/>
        <w:b/>
        <w:color w:val="000000" w:themeColor="text1"/>
        <w:sz w:val="16"/>
        <w:szCs w:val="16"/>
      </w:rPr>
      <w:t xml:space="preserve">23, Rue de Pied-de-Fond – CS 18312 – 79043 NIORT Cedex 9 </w:t>
    </w:r>
  </w:p>
  <w:p w14:paraId="2649E418" w14:textId="77777777" w:rsidR="00AE5585" w:rsidRDefault="00AE5585" w:rsidP="00AE5585">
    <w:pPr>
      <w:pStyle w:val="Pieddepage"/>
      <w:tabs>
        <w:tab w:val="clear" w:pos="4536"/>
        <w:tab w:val="clear" w:pos="9072"/>
        <w:tab w:val="left" w:pos="386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F556" w14:textId="77777777" w:rsidR="006F65F4" w:rsidRDefault="006F65F4" w:rsidP="00AE5585">
      <w:r>
        <w:separator/>
      </w:r>
    </w:p>
  </w:footnote>
  <w:footnote w:type="continuationSeparator" w:id="0">
    <w:p w14:paraId="3DB7A0FF" w14:textId="77777777" w:rsidR="006F65F4" w:rsidRDefault="006F65F4" w:rsidP="00AE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8187" w14:textId="77777777" w:rsidR="00AE5585" w:rsidRDefault="00A900ED">
    <w:pPr>
      <w:pStyle w:val="En-tt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F86A6C" wp14:editId="75176ED3">
              <wp:simplePos x="0" y="0"/>
              <wp:positionH relativeFrom="margin">
                <wp:posOffset>6330834</wp:posOffset>
              </wp:positionH>
              <wp:positionV relativeFrom="paragraph">
                <wp:posOffset>-116667</wp:posOffset>
              </wp:positionV>
              <wp:extent cx="1025237" cy="868680"/>
              <wp:effectExtent l="0" t="0" r="0" b="7620"/>
              <wp:wrapNone/>
              <wp:docPr id="17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237" cy="868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44EB3" w14:textId="77777777" w:rsidR="00AE5585" w:rsidRPr="00A900ED" w:rsidRDefault="00A900ED" w:rsidP="00AE5585">
                          <w:pPr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A900ED">
                            <w:rPr>
                              <w:b/>
                              <w:color w:val="FFFFFF" w:themeColor="background1"/>
                            </w:rPr>
                            <w:t>SAISON</w:t>
                          </w:r>
                        </w:p>
                        <w:p w14:paraId="5FDBE4D2" w14:textId="7A3C3F05" w:rsidR="00AE5585" w:rsidRPr="00A900ED" w:rsidRDefault="00A900ED" w:rsidP="00AE5585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A900ED">
                            <w:rPr>
                              <w:b/>
                              <w:color w:val="FFFFFF" w:themeColor="background1"/>
                              <w:sz w:val="24"/>
                            </w:rPr>
                            <w:t>202</w:t>
                          </w:r>
                          <w:r w:rsidR="00E913FB">
                            <w:rPr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</w:p>
                        <w:p w14:paraId="11E6242F" w14:textId="6C9C5CBC" w:rsidR="00A900ED" w:rsidRPr="00A900ED" w:rsidRDefault="00A900ED" w:rsidP="00AE5585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A900ED">
                            <w:rPr>
                              <w:b/>
                              <w:color w:val="FFFFFF" w:themeColor="background1"/>
                              <w:sz w:val="24"/>
                            </w:rPr>
                            <w:t>202</w:t>
                          </w:r>
                          <w:r w:rsidR="00E913FB">
                            <w:rPr>
                              <w:b/>
                              <w:color w:val="FFFFFF" w:themeColor="background1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86A6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498.5pt;margin-top:-9.2pt;width:80.75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V+kAIAAIEFAAAOAAAAZHJzL2Uyb0RvYy54bWysVFFvGjEMfp+0/xDlfT2glHYnjoq16jQJ&#10;tdXoVGlvIZfAqUmcJYE7+uvn5O4AdXvpNCEF5/zZsf3Znl43WpGdcL4CU9Dh2YASYTiUlVkX9MfT&#10;3acrSnxgpmQKjCjoXnh6Pfv4YVrbXIxgA6oUjqAT4/PaFnQTgs2zzPON0MyfgRUGlRKcZgGvbp2V&#10;jtXoXatsNBhMshpcaR1w4T1+vW2VdJb8Syl4eJDSi0BUQTG2kE6XzlU8s9mU5WvH7KbiXRjsH6LQ&#10;rDL46MHVLQuMbF31hytdcQceZDjjoDOQsuIi5YDZDAdvsllumBUpFyyOt4cy+f/nlt/vHh2pSuTu&#10;khLDNHL0E5kipSBBNEGQcaxRbX2O0KVFcGi+QIP4lK+3C+AvHiHZCaY18IiONWmk0/EfsyVoiDTs&#10;D6XHJwiP3gaji9E5hsBRdzXBX+ImO1pb58NXAZpEoaAOqU0RsN3Ch/g+y3tIfMzAXaVUolcZUhd0&#10;cn4xSAYHDVooE7EiNUrnJqbRRp6ksFciYpT5LiQWKiUQP6QWFTfKkR3D5mKcCxOGsVjJL6IjSmIQ&#10;7zHs8Meo3mPc5tG/DCYcjHVlwLWExck6hl2+9CHLFt8R6du8YwlCs2owqyiuoNxjBzho58hbflch&#10;GwvmwyNzODjILS6D8ICHVIBVh06iZAPu9W/fIx77GbWU1DiIBfW/tswJStQ3g53+eTgex8lNl/HF&#10;5Qgv7lSzOtWYrb4BpGOIa8fyJEZ8UL0oHehn3Bnz+CqqmOH4dkFDL96Edj3gzuFiPk8gnFXLwsIs&#10;Le8bP/baU/PMnO0aMk7LPfQjy/I3fdliI68G5tsAskpNe6xqV3ic89RB3U6Ki+T0nlDHzTn7DQAA&#10;//8DAFBLAwQUAAYACAAAACEAZBW0SOMAAAAMAQAADwAAAGRycy9kb3ducmV2LnhtbEyPT0/CQBDF&#10;7yZ+h82YeINtidVSuiWkCTExegC5eJt2h7Zh/9TuAtVP7/aEt5l5L29+L1+PWrELDa6zRkA8j4CR&#10;qa3sTCPg8LmdpcCcRyNRWUMCfsjBuri/yzGT9mp2dNn7hoUQ4zIU0HrfZ5y7uiWNbm57MkE72kGj&#10;D+vQcDngNYRrxRdR9Mw1diZ8aLGnsqX6tD9rAW/l9gN31UKnv6p8fT9u+u/DVyLE48O4WQHzNPqb&#10;GSb8gA5FYKrs2UjHlIDl8iV08QJmcfoEbHLESZoAq6YpnHiR8/8lij8AAAD//wMAUEsBAi0AFAAG&#10;AAgAAAAhALaDOJL+AAAA4QEAABMAAAAAAAAAAAAAAAAAAAAAAFtDb250ZW50X1R5cGVzXS54bWxQ&#10;SwECLQAUAAYACAAAACEAOP0h/9YAAACUAQAACwAAAAAAAAAAAAAAAAAvAQAAX3JlbHMvLnJlbHNQ&#10;SwECLQAUAAYACAAAACEAvZFlfpACAACBBQAADgAAAAAAAAAAAAAAAAAuAgAAZHJzL2Uyb0RvYy54&#10;bWxQSwECLQAUAAYACAAAACEAZBW0SOMAAAAMAQAADwAAAAAAAAAAAAAAAADqBAAAZHJzL2Rvd25y&#10;ZXYueG1sUEsFBgAAAAAEAAQA8wAAAPoFAAAAAA==&#10;" filled="f" stroked="f" strokeweight=".5pt">
              <v:textbox>
                <w:txbxContent>
                  <w:p w14:paraId="04D44EB3" w14:textId="77777777" w:rsidR="00AE5585" w:rsidRPr="00A900ED" w:rsidRDefault="00A900ED" w:rsidP="00AE5585">
                    <w:pPr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A900ED">
                      <w:rPr>
                        <w:b/>
                        <w:color w:val="FFFFFF" w:themeColor="background1"/>
                      </w:rPr>
                      <w:t>SAISON</w:t>
                    </w:r>
                  </w:p>
                  <w:p w14:paraId="5FDBE4D2" w14:textId="7A3C3F05" w:rsidR="00AE5585" w:rsidRPr="00A900ED" w:rsidRDefault="00A900ED" w:rsidP="00AE5585">
                    <w:pPr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A900ED">
                      <w:rPr>
                        <w:b/>
                        <w:color w:val="FFFFFF" w:themeColor="background1"/>
                        <w:sz w:val="24"/>
                      </w:rPr>
                      <w:t>202</w:t>
                    </w:r>
                    <w:r w:rsidR="00E913FB">
                      <w:rPr>
                        <w:b/>
                        <w:color w:val="FFFFFF" w:themeColor="background1"/>
                        <w:sz w:val="24"/>
                      </w:rPr>
                      <w:t>2</w:t>
                    </w:r>
                  </w:p>
                  <w:p w14:paraId="11E6242F" w14:textId="6C9C5CBC" w:rsidR="00A900ED" w:rsidRPr="00A900ED" w:rsidRDefault="00A900ED" w:rsidP="00AE5585">
                    <w:pPr>
                      <w:jc w:val="center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A900ED">
                      <w:rPr>
                        <w:b/>
                        <w:color w:val="FFFFFF" w:themeColor="background1"/>
                        <w:sz w:val="24"/>
                      </w:rPr>
                      <w:t>202</w:t>
                    </w:r>
                    <w:r w:rsidR="00E913FB">
                      <w:rPr>
                        <w:b/>
                        <w:color w:val="FFFFFF" w:themeColor="background1"/>
                        <w:sz w:val="24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37A55" wp14:editId="6378D516">
              <wp:simplePos x="0" y="0"/>
              <wp:positionH relativeFrom="margin">
                <wp:posOffset>135313</wp:posOffset>
              </wp:positionH>
              <wp:positionV relativeFrom="paragraph">
                <wp:posOffset>911225</wp:posOffset>
              </wp:positionV>
              <wp:extent cx="8420100" cy="429895"/>
              <wp:effectExtent l="0" t="0" r="0" b="444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010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2718A1" w14:textId="77777777" w:rsidR="00A900ED" w:rsidRPr="00A900ED" w:rsidRDefault="00A900ED" w:rsidP="00A900ED">
                          <w:pPr>
                            <w:pStyle w:val="En-tte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40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A900ED">
                            <w:rPr>
                              <w:b/>
                              <w:color w:val="70AD47"/>
                              <w:spacing w:val="10"/>
                              <w:sz w:val="40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DECLARATION DE MATCH AMICAL (SENIORS OU JEUNES)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37A55" id="Zone de texte 1" o:spid="_x0000_s1028" type="#_x0000_t202" style="position:absolute;margin-left:10.65pt;margin-top:71.75pt;width:663pt;height:33.85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0OLLgIAAGAEAAAOAAAAZHJzL2Uyb0RvYy54bWysVFFv2jAQfp+0/2D5fQQQ3SAiVKwV0yTU&#10;VqJTpb0Zx4FIic+yDQn79fvsBEq7PU17cc535/N9933O/LatK3ZU1pWkMz4aDDlTWlJe6l3Gfzyv&#10;Pk05c17oXFSkVcZPyvHbxccP88akakx7qnJlGYpolzYm43vvTZokTu5VLdyAjNIIFmRr4bG1uyS3&#10;okH1ukrGw+HnpCGbG0tSOQfvfRfki1i/KJT0j0XhlGdVxtGbj6uN6zasyWIu0p0VZl/Kvg3xD13U&#10;otS49FLqXnjBDrb8o1RdSkuOCj+QVCdUFKVUEQPQjIbv0Gz2wqiIBcNx5jIm9//Kyofjk2VlDu44&#10;06IGRT9BFMsV86r1io3CiBrjUmRuDHJ9+5XakN77HZwBeVvYOnyBiSGOYZ8uA0YlJuGcTgJKhCRi&#10;k/FsOrsJZZLX08Y6/01RzYKRcQsC41zFce18l3pOCZdpWpVVBb9IK/3GgZqdR0UV9KcDkK7hYPl2&#10;2/bYezBbyk/AaKkTijNyVaKRtXD+SVgoA71D7f4RS1FRk3HqLc72ZH/9zR/yQRiinDVQWsY1JsxZ&#10;9V2DyNloMgnCjJvJzZcxNvY6sr2O6EN9R5AyyEJv0Qz5vjqbhaX6BU9iGe5ESGiJmzPuz+ad79SP&#10;JyXVchmTIEUj/FpvjAylwxzDkJ/bF2FNz0RQwwOdFSnSd4R0ueGkM8uDBy2RrTDlbqZgOWwg48h3&#10;/+TCO7nex6zXH8PiNwAAAP//AwBQSwMEFAAGAAgAAAAhALXj8eLcAAAACwEAAA8AAABkcnMvZG93&#10;bnJldi54bWxMj81OwzAQhO9IvIO1SNyo81doQ5wKFThTSh/ATZY4JF5HsdsGnp7NCY4782l2pthM&#10;thdnHH3rSEG8iEAgVa5uqVFw+Hi9W4HwQVOte0eo4Bs9bMrrq0LntbvQO573oREcQj7XCkwIQy6l&#10;rwxa7RduQGLv041WBz7HRtajvnC47WUSRffS6pb4g9EDbg1W3f5kFawi+9Z162TnbfYTL8322b0M&#10;X0rd3kxPjyACTuEPhrk+V4eSOx3diWovegVJnDLJepYuQcxAmj2wdJytOAFZFvL/hvIXAAD//wMA&#10;UEsBAi0AFAAGAAgAAAAhALaDOJL+AAAA4QEAABMAAAAAAAAAAAAAAAAAAAAAAFtDb250ZW50X1R5&#10;cGVzXS54bWxQSwECLQAUAAYACAAAACEAOP0h/9YAAACUAQAACwAAAAAAAAAAAAAAAAAvAQAAX3Jl&#10;bHMvLnJlbHNQSwECLQAUAAYACAAAACEAVQdDiy4CAABgBAAADgAAAAAAAAAAAAAAAAAuAgAAZHJz&#10;L2Uyb0RvYy54bWxQSwECLQAUAAYACAAAACEAtePx4twAAAALAQAADwAAAAAAAAAAAAAAAACIBAAA&#10;ZHJzL2Rvd25yZXYueG1sUEsFBgAAAAAEAAQA8wAAAJEFAAAAAA==&#10;" filled="f" stroked="f">
              <v:textbox style="mso-fit-shape-to-text:t">
                <w:txbxContent>
                  <w:p w14:paraId="322718A1" w14:textId="77777777" w:rsidR="00A900ED" w:rsidRPr="00A900ED" w:rsidRDefault="00A900ED" w:rsidP="00A900ED">
                    <w:pPr>
                      <w:pStyle w:val="En-tte"/>
                      <w:jc w:val="center"/>
                      <w:rPr>
                        <w:b/>
                        <w:color w:val="70AD47"/>
                        <w:spacing w:val="10"/>
                        <w:sz w:val="40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A900ED">
                      <w:rPr>
                        <w:b/>
                        <w:color w:val="70AD47"/>
                        <w:spacing w:val="10"/>
                        <w:sz w:val="40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DECLARATION DE MATCH AMICAL (SENIORS OU JEUNES)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5001" w:rsidRPr="00AE5585"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2D938E67" wp14:editId="10CABDFE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620000" cy="1485265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395" cy="1498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5001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E77212" wp14:editId="660FEA3D">
              <wp:simplePos x="0" y="0"/>
              <wp:positionH relativeFrom="column">
                <wp:posOffset>0</wp:posOffset>
              </wp:positionH>
              <wp:positionV relativeFrom="paragraph">
                <wp:posOffset>918845</wp:posOffset>
              </wp:positionV>
              <wp:extent cx="8420100" cy="429895"/>
              <wp:effectExtent l="0" t="0" r="0" b="8255"/>
              <wp:wrapNone/>
              <wp:docPr id="1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20100" cy="429895"/>
                      </a:xfrm>
                      <a:prstGeom prst="rect">
                        <a:avLst/>
                      </a:prstGeom>
                      <a:solidFill>
                        <a:srgbClr val="03A5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5CCBFF" id="Rectangle 2" o:spid="_x0000_s1026" style="position:absolute;margin-left:0;margin-top:72.35pt;width:663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sxfQIAAPwEAAAOAAAAZHJzL2Uyb0RvYy54bWysVNuO0zAQfUfiHyy/d3Mh3W2ipqtuu0VI&#10;C6xY+ADXdhoLxza223RB/Dtjpy0t8IAQfXA9mfHxmTkznt7uO4l23DqhVY2zqxQjrqhmQm1q/Onj&#10;ajTByHmiGJFa8Ro/c4dvZy9fTHtT8Vy3WjJuEYAoV/Wmxq33pkoSR1veEXelDVfgbLTtiAfTbhJm&#10;SQ/onUzyNL1Oem2ZsZpy5+DrcnDiWcRvGk79+6Zx3CNZY+Dm42rjug5rMpuSamOJaQU90CD/wKIj&#10;QsGlJ6gl8QRtrfgNqhPUaqcbf0V1l+imEZTHHCCbLP0lm6eWGB5zgeI4cyqT+3+w9N3u0SLBQDtQ&#10;SpEONPoAVSNqIznKQ3164yoIezKPNmTozIOmnx1SetFCFJ9bq/uWEwasshCfXBwIhoOjaN2/1QzQ&#10;ydbrWKp9Y7sACEVA+6jI80kRvveIwsdJEcoCwlHwFXk5KcfxClIdTxvr/GuuOxQ2NbbAPaKT3YPz&#10;gQ2pjiGRvZaCrYSU0bCb9UJatCOhO17Nx/fLA7o7D5MqBCsdjg2IwxcgCXcEX6Ab1f5WZnmR3uXl&#10;aHU9uRkVq2I8Km/SySjNyrvyOi3KYrn6HghmRdUKxrh6EIofOy8r/k7ZwwwMPRN7D/U1Lsf5OOZ+&#10;wd5dJJmG35+S7ISHQZSig6KfgkgVhL1XDNImlSdCDvvkkn6sMtTg+B+rEtsgKD900FqzZ+gCq0Ek&#10;0BOeDNi02n7FqIfxq7H7siWWYyTfKOikMiuKMK/RKMY3ORj23LM+9xBFAarGHqNhu/DDjG+NFZsW&#10;bspiYZSeQ/c1IjZG6MyB1aFnYcRiBofnIMzwuR2jfj5asx8AAAD//wMAUEsDBBQABgAIAAAAIQCh&#10;evdE4AAAAAkBAAAPAAAAZHJzL2Rvd25yZXYueG1sTI/BTsMwEETvSPyDtUjcqNMQlTbEqWgFFyQK&#10;bRESt228dSLidYjdNvw97gmOOzOafVPMB9uKI/W+caxgPEpAEFdON2wUvG+fbqYgfEDW2DomBT/k&#10;YV5eXhSYa3fiNR03wYhYwj5HBXUIXS6lr2qy6EeuI47e3vUWQzx7I3WPp1huW5kmyURabDh+qLGj&#10;ZU3V1+ZgFazM7GVmpsu3x+/6c9G97rFZfDwrdX01PNyDCDSEvzCc8SM6lJFp5w6svWgVxCEhqll2&#10;B+Js36aTKO0UpOM0A1kW8v+C8hcAAP//AwBQSwECLQAUAAYACAAAACEAtoM4kv4AAADhAQAAEwAA&#10;AAAAAAAAAAAAAAAAAAAAW0NvbnRlbnRfVHlwZXNdLnhtbFBLAQItABQABgAIAAAAIQA4/SH/1gAA&#10;AJQBAAALAAAAAAAAAAAAAAAAAC8BAABfcmVscy8ucmVsc1BLAQItABQABgAIAAAAIQDu+isxfQIA&#10;APwEAAAOAAAAAAAAAAAAAAAAAC4CAABkcnMvZTJvRG9jLnhtbFBLAQItABQABgAIAAAAIQChevdE&#10;4AAAAAkBAAAPAAAAAAAAAAAAAAAAANcEAABkcnMvZG93bnJldi54bWxQSwUGAAAAAAQABADzAAAA&#10;5AUAAAAA&#10;" fillcolor="#03a5ed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0234"/>
    <w:multiLevelType w:val="hybridMultilevel"/>
    <w:tmpl w:val="5616FC08"/>
    <w:lvl w:ilvl="0" w:tplc="5D669646">
      <w:numFmt w:val="bullet"/>
      <w:lvlText w:val=""/>
      <w:lvlJc w:val="left"/>
      <w:pPr>
        <w:ind w:left="124" w:hanging="212"/>
      </w:pPr>
      <w:rPr>
        <w:rFonts w:ascii="Wingdings" w:eastAsia="Wingdings" w:hAnsi="Wingdings" w:cs="Wingdings" w:hint="default"/>
        <w:w w:val="101"/>
        <w:sz w:val="18"/>
        <w:szCs w:val="18"/>
        <w:lang w:val="fr-FR" w:eastAsia="fr-FR" w:bidi="fr-FR"/>
      </w:rPr>
    </w:lvl>
    <w:lvl w:ilvl="1" w:tplc="733A06FE">
      <w:numFmt w:val="bullet"/>
      <w:lvlText w:val="•"/>
      <w:lvlJc w:val="left"/>
      <w:pPr>
        <w:ind w:left="1150" w:hanging="212"/>
      </w:pPr>
      <w:rPr>
        <w:rFonts w:hint="default"/>
        <w:lang w:val="fr-FR" w:eastAsia="fr-FR" w:bidi="fr-FR"/>
      </w:rPr>
    </w:lvl>
    <w:lvl w:ilvl="2" w:tplc="A2087C28">
      <w:numFmt w:val="bullet"/>
      <w:lvlText w:val="•"/>
      <w:lvlJc w:val="left"/>
      <w:pPr>
        <w:ind w:left="2181" w:hanging="212"/>
      </w:pPr>
      <w:rPr>
        <w:rFonts w:hint="default"/>
        <w:lang w:val="fr-FR" w:eastAsia="fr-FR" w:bidi="fr-FR"/>
      </w:rPr>
    </w:lvl>
    <w:lvl w:ilvl="3" w:tplc="9F6A546E">
      <w:numFmt w:val="bullet"/>
      <w:lvlText w:val="•"/>
      <w:lvlJc w:val="left"/>
      <w:pPr>
        <w:ind w:left="3211" w:hanging="212"/>
      </w:pPr>
      <w:rPr>
        <w:rFonts w:hint="default"/>
        <w:lang w:val="fr-FR" w:eastAsia="fr-FR" w:bidi="fr-FR"/>
      </w:rPr>
    </w:lvl>
    <w:lvl w:ilvl="4" w:tplc="5C047470">
      <w:numFmt w:val="bullet"/>
      <w:lvlText w:val="•"/>
      <w:lvlJc w:val="left"/>
      <w:pPr>
        <w:ind w:left="4242" w:hanging="212"/>
      </w:pPr>
      <w:rPr>
        <w:rFonts w:hint="default"/>
        <w:lang w:val="fr-FR" w:eastAsia="fr-FR" w:bidi="fr-FR"/>
      </w:rPr>
    </w:lvl>
    <w:lvl w:ilvl="5" w:tplc="4EBE4A56">
      <w:numFmt w:val="bullet"/>
      <w:lvlText w:val="•"/>
      <w:lvlJc w:val="left"/>
      <w:pPr>
        <w:ind w:left="5272" w:hanging="212"/>
      </w:pPr>
      <w:rPr>
        <w:rFonts w:hint="default"/>
        <w:lang w:val="fr-FR" w:eastAsia="fr-FR" w:bidi="fr-FR"/>
      </w:rPr>
    </w:lvl>
    <w:lvl w:ilvl="6" w:tplc="2044155C">
      <w:numFmt w:val="bullet"/>
      <w:lvlText w:val="•"/>
      <w:lvlJc w:val="left"/>
      <w:pPr>
        <w:ind w:left="6303" w:hanging="212"/>
      </w:pPr>
      <w:rPr>
        <w:rFonts w:hint="default"/>
        <w:lang w:val="fr-FR" w:eastAsia="fr-FR" w:bidi="fr-FR"/>
      </w:rPr>
    </w:lvl>
    <w:lvl w:ilvl="7" w:tplc="E23A6928">
      <w:numFmt w:val="bullet"/>
      <w:lvlText w:val="•"/>
      <w:lvlJc w:val="left"/>
      <w:pPr>
        <w:ind w:left="7333" w:hanging="212"/>
      </w:pPr>
      <w:rPr>
        <w:rFonts w:hint="default"/>
        <w:lang w:val="fr-FR" w:eastAsia="fr-FR" w:bidi="fr-FR"/>
      </w:rPr>
    </w:lvl>
    <w:lvl w:ilvl="8" w:tplc="A87E86C8">
      <w:numFmt w:val="bullet"/>
      <w:lvlText w:val="•"/>
      <w:lvlJc w:val="left"/>
      <w:pPr>
        <w:ind w:left="8364" w:hanging="212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4dc9f5,#03a5ed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AC"/>
    <w:rsid w:val="000F16D0"/>
    <w:rsid w:val="00164E9D"/>
    <w:rsid w:val="002D1D27"/>
    <w:rsid w:val="006F65F4"/>
    <w:rsid w:val="006F7C8F"/>
    <w:rsid w:val="009E14AC"/>
    <w:rsid w:val="00A869E0"/>
    <w:rsid w:val="00A900ED"/>
    <w:rsid w:val="00AE5585"/>
    <w:rsid w:val="00D3543B"/>
    <w:rsid w:val="00DD24F9"/>
    <w:rsid w:val="00E43E1E"/>
    <w:rsid w:val="00E913FB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4dc9f5,#03a5ed"/>
    </o:shapedefaults>
    <o:shapelayout v:ext="edit">
      <o:idmap v:ext="edit" data="1"/>
    </o:shapelayout>
  </w:shapeDefaults>
  <w:decimalSymbol w:val=","/>
  <w:listSeparator w:val=";"/>
  <w14:docId w14:val="05510D75"/>
  <w15:docId w15:val="{CB77F7DD-302B-42E2-9EF5-13919869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849"/>
      <w:outlineLvl w:val="0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ind w:right="55"/>
      <w:jc w:val="right"/>
    </w:pPr>
    <w:rPr>
      <w:rFonts w:ascii="Segoe UI Semilight" w:eastAsia="Segoe UI Semilight" w:hAnsi="Segoe UI Semilight" w:cs="Segoe UI Semilight"/>
    </w:rPr>
  </w:style>
  <w:style w:type="paragraph" w:styleId="En-tte">
    <w:name w:val="header"/>
    <w:basedOn w:val="Normal"/>
    <w:link w:val="En-tteCar"/>
    <w:uiPriority w:val="99"/>
    <w:unhideWhenUsed/>
    <w:rsid w:val="00AE55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5585"/>
    <w:rPr>
      <w:rFonts w:ascii="Segoe UI" w:eastAsia="Segoe UI" w:hAnsi="Segoe UI" w:cs="Segoe U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E55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5585"/>
    <w:rPr>
      <w:rFonts w:ascii="Segoe UI" w:eastAsia="Segoe UI" w:hAnsi="Segoe UI" w:cs="Segoe UI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164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chier-doc.fr/2020/07/30/declaration-de-match-amical-2020---2021/declaration-de-match-amical-2020--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BOUDREAULT Dominique</dc:creator>
  <cp:lastModifiedBy>MAHAOUDI Hakim</cp:lastModifiedBy>
  <cp:revision>2</cp:revision>
  <cp:lastPrinted>2020-07-30T08:06:00Z</cp:lastPrinted>
  <dcterms:created xsi:type="dcterms:W3CDTF">2022-07-06T07:43:00Z</dcterms:created>
  <dcterms:modified xsi:type="dcterms:W3CDTF">2022-07-06T07:43:00Z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LastSaved">
    <vt:filetime>2020-06-24T00:00:00Z</vt:filetime>
  </property>
</Properties>
</file>