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3C" w:rsidRPr="00591D1C" w:rsidRDefault="0098254F" w:rsidP="00591D1C">
      <w:pPr>
        <w:pStyle w:val="Header1"/>
        <w:tabs>
          <w:tab w:val="clear" w:pos="9990"/>
          <w:tab w:val="right" w:pos="10080"/>
        </w:tabs>
        <w:rPr>
          <w:b w:val="0"/>
          <w:bCs/>
          <w:sz w:val="20"/>
          <w:szCs w:val="20"/>
          <w:lang w:val="fr-FR"/>
        </w:rPr>
      </w:pPr>
      <w:r>
        <w:rPr>
          <w:lang w:val="fr-FR"/>
        </w:rPr>
        <w:t>relvet de note</w:t>
      </w:r>
      <w:r w:rsidR="00591D1C">
        <w:rPr>
          <w:lang w:val="fr-FR"/>
        </w:rPr>
        <w:t xml:space="preserve"> </w:t>
      </w:r>
      <w:r w:rsidR="00591D1C">
        <w:rPr>
          <w:lang w:val="fr-FR"/>
        </w:rPr>
        <w:tab/>
      </w:r>
      <w:r w:rsidR="00591D1C">
        <w:rPr>
          <w:sz w:val="20"/>
          <w:szCs w:val="20"/>
          <w:lang w:val="fr-FR"/>
        </w:rPr>
        <w:t>&lt;img&gt;</w:t>
      </w:r>
    </w:p>
    <w:p w:rsidR="00201C91" w:rsidRPr="0098254F" w:rsidRDefault="00201C91" w:rsidP="00A1127F">
      <w:pPr>
        <w:rPr>
          <w:lang w:val="fr-FR"/>
        </w:rPr>
      </w:pPr>
    </w:p>
    <w:p w:rsidR="00201C91" w:rsidRPr="0098254F" w:rsidRDefault="00201C91" w:rsidP="0098254F">
      <w:pPr>
        <w:ind w:left="8640" w:firstLine="720"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2"/>
      </w:tblGrid>
      <w:tr w:rsidR="0098254F" w:rsidRPr="00235690" w:rsidTr="0098254F">
        <w:trPr>
          <w:trHeight w:val="1971"/>
        </w:trPr>
        <w:tc>
          <w:tcPr>
            <w:tcW w:w="3432" w:type="dxa"/>
          </w:tcPr>
          <w:p w:rsidR="0098254F" w:rsidRPr="00C41E5D" w:rsidRDefault="001E538A" w:rsidP="0098254F">
            <w:pPr>
              <w:rPr>
                <w:color w:val="7F7F7F" w:themeColor="text1" w:themeTint="80"/>
                <w:lang w:val="fr-FR"/>
              </w:rPr>
            </w:pPr>
            <w:bookmarkStart w:id="0" w:name="_GoBack" w:colFirst="1" w:colLast="1"/>
            <w:r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  <w:lang w:val="fr-FR"/>
              </w:rPr>
              <w:t>Etudiant</w:t>
            </w:r>
          </w:p>
          <w:p w:rsidR="0098254F" w:rsidRPr="00591D1C" w:rsidRDefault="0098254F" w:rsidP="0098254F">
            <w:pPr>
              <w:rPr>
                <w:color w:val="7F7F7F" w:themeColor="text1" w:themeTint="80"/>
              </w:rPr>
            </w:pPr>
            <w:r w:rsidRPr="00591D1C">
              <w:rPr>
                <w:color w:val="7F7F7F" w:themeColor="text1" w:themeTint="80"/>
              </w:rPr>
              <w:t>&lt;Name&gt;</w:t>
            </w:r>
          </w:p>
          <w:p w:rsidR="0098254F" w:rsidRPr="00591D1C" w:rsidRDefault="0098254F" w:rsidP="0098254F">
            <w:pPr>
              <w:rPr>
                <w:color w:val="7F7F7F" w:themeColor="text1" w:themeTint="80"/>
              </w:rPr>
            </w:pPr>
            <w:r w:rsidRPr="00591D1C">
              <w:rPr>
                <w:color w:val="7F7F7F" w:themeColor="text1" w:themeTint="80"/>
              </w:rPr>
              <w:t>&lt;ID&gt;</w:t>
            </w:r>
          </w:p>
          <w:p w:rsidR="0098254F" w:rsidRPr="00591D1C" w:rsidRDefault="0098254F" w:rsidP="0098254F">
            <w:pPr>
              <w:rPr>
                <w:color w:val="7F7F7F" w:themeColor="text1" w:themeTint="80"/>
              </w:rPr>
            </w:pPr>
            <w:r w:rsidRPr="00591D1C">
              <w:rPr>
                <w:color w:val="7F7F7F" w:themeColor="text1" w:themeTint="80"/>
              </w:rPr>
              <w:t>&lt;age&gt;</w:t>
            </w:r>
          </w:p>
        </w:tc>
      </w:tr>
    </w:tbl>
    <w:bookmarkEnd w:id="0"/>
    <w:p w:rsidR="00C046BB" w:rsidRPr="00C046BB" w:rsidRDefault="0098254F" w:rsidP="00773CB1">
      <w:pPr>
        <w:jc w:val="center"/>
        <w:rPr>
          <w:b/>
          <w:color w:val="7F7F7F" w:themeColor="text1" w:themeTint="80"/>
        </w:rPr>
      </w:pPr>
      <w:r>
        <w:rPr>
          <w:b/>
          <w:color w:val="7F7F7F" w:themeColor="text1" w:themeTint="80"/>
        </w:rPr>
        <w:t>&lt;</w:t>
      </w:r>
      <w:proofErr w:type="gramStart"/>
      <w:r>
        <w:rPr>
          <w:b/>
          <w:color w:val="7F7F7F" w:themeColor="text1" w:themeTint="80"/>
        </w:rPr>
        <w:t>html</w:t>
      </w:r>
      <w:proofErr w:type="gramEnd"/>
      <w:r>
        <w:rPr>
          <w:b/>
          <w:color w:val="7F7F7F" w:themeColor="text1" w:themeTint="80"/>
        </w:rPr>
        <w:t>&gt;</w:t>
      </w:r>
    </w:p>
    <w:sectPr w:rsidR="00C046BB" w:rsidRPr="00C046BB" w:rsidSect="0094232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2321"/>
    <w:rsid w:val="00005F34"/>
    <w:rsid w:val="00012183"/>
    <w:rsid w:val="00022028"/>
    <w:rsid w:val="0009353F"/>
    <w:rsid w:val="00167A73"/>
    <w:rsid w:val="001B0681"/>
    <w:rsid w:val="001C0D01"/>
    <w:rsid w:val="001E538A"/>
    <w:rsid w:val="001F0051"/>
    <w:rsid w:val="00201C91"/>
    <w:rsid w:val="00235690"/>
    <w:rsid w:val="00251F27"/>
    <w:rsid w:val="0028671C"/>
    <w:rsid w:val="00347B03"/>
    <w:rsid w:val="00355B4C"/>
    <w:rsid w:val="003B4E5E"/>
    <w:rsid w:val="003C296C"/>
    <w:rsid w:val="003D30C3"/>
    <w:rsid w:val="00427CAB"/>
    <w:rsid w:val="004470B9"/>
    <w:rsid w:val="004851A1"/>
    <w:rsid w:val="004C2AB2"/>
    <w:rsid w:val="00504645"/>
    <w:rsid w:val="00536803"/>
    <w:rsid w:val="00554CAB"/>
    <w:rsid w:val="00591D1C"/>
    <w:rsid w:val="005F1B72"/>
    <w:rsid w:val="006030FA"/>
    <w:rsid w:val="00710F8E"/>
    <w:rsid w:val="00773CB1"/>
    <w:rsid w:val="00787A86"/>
    <w:rsid w:val="007B3670"/>
    <w:rsid w:val="007B378D"/>
    <w:rsid w:val="007B67F9"/>
    <w:rsid w:val="007D2290"/>
    <w:rsid w:val="008020F1"/>
    <w:rsid w:val="00833157"/>
    <w:rsid w:val="0083763B"/>
    <w:rsid w:val="0085105D"/>
    <w:rsid w:val="00875A97"/>
    <w:rsid w:val="0088410C"/>
    <w:rsid w:val="008B17D7"/>
    <w:rsid w:val="008D628F"/>
    <w:rsid w:val="008E48E6"/>
    <w:rsid w:val="00907A50"/>
    <w:rsid w:val="009342BD"/>
    <w:rsid w:val="00942321"/>
    <w:rsid w:val="00970F91"/>
    <w:rsid w:val="0098254F"/>
    <w:rsid w:val="009A6A4C"/>
    <w:rsid w:val="009B085F"/>
    <w:rsid w:val="009B4261"/>
    <w:rsid w:val="009B6C63"/>
    <w:rsid w:val="00A1127F"/>
    <w:rsid w:val="00A82664"/>
    <w:rsid w:val="00A8451F"/>
    <w:rsid w:val="00BA4196"/>
    <w:rsid w:val="00BB1D45"/>
    <w:rsid w:val="00BC3F58"/>
    <w:rsid w:val="00C046BB"/>
    <w:rsid w:val="00C258D8"/>
    <w:rsid w:val="00C41C76"/>
    <w:rsid w:val="00C41E5D"/>
    <w:rsid w:val="00C72B53"/>
    <w:rsid w:val="00CB0B7C"/>
    <w:rsid w:val="00CE5254"/>
    <w:rsid w:val="00D56BE6"/>
    <w:rsid w:val="00D743B5"/>
    <w:rsid w:val="00DB0BA1"/>
    <w:rsid w:val="00DD3D0C"/>
    <w:rsid w:val="00E4333C"/>
    <w:rsid w:val="00EE3FC7"/>
    <w:rsid w:val="00FA6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01154"/>
  <w15:docId w15:val="{2EFE99A6-3AE7-4B16-9B7E-33F3BBB1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3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1C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1">
    <w:name w:val="Header 1"/>
    <w:basedOn w:val="Normal"/>
    <w:qFormat/>
    <w:rsid w:val="00235690"/>
    <w:pPr>
      <w:tabs>
        <w:tab w:val="right" w:pos="9990"/>
      </w:tabs>
    </w:pPr>
    <w:rPr>
      <w:rFonts w:asciiTheme="majorHAnsi" w:hAnsiTheme="majorHAnsi"/>
      <w:b/>
      <w:caps/>
      <w:color w:val="548DD4" w:themeColor="text2" w:themeTint="99"/>
      <w:sz w:val="64"/>
      <w:szCs w:val="72"/>
    </w:rPr>
  </w:style>
  <w:style w:type="paragraph" w:customStyle="1" w:styleId="Header2">
    <w:name w:val="Header 2"/>
    <w:basedOn w:val="Normal"/>
    <w:qFormat/>
    <w:rsid w:val="00235690"/>
    <w:pPr>
      <w:tabs>
        <w:tab w:val="right" w:pos="9990"/>
      </w:tabs>
      <w:spacing w:after="40"/>
    </w:pPr>
    <w:rPr>
      <w:rFonts w:asciiTheme="majorHAnsi" w:hAnsiTheme="majorHAnsi"/>
      <w:b/>
      <w:color w:val="548DD4" w:themeColor="text2" w:themeTint="99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0F91"/>
    <w:rPr>
      <w:color w:val="0000FF" w:themeColor="hyperlink"/>
      <w:u w:val="single"/>
    </w:rPr>
  </w:style>
  <w:style w:type="paragraph" w:customStyle="1" w:styleId="Header3">
    <w:name w:val="Header 3"/>
    <w:basedOn w:val="Normal"/>
    <w:qFormat/>
    <w:rsid w:val="00235690"/>
    <w:pPr>
      <w:tabs>
        <w:tab w:val="right" w:pos="9990"/>
      </w:tabs>
      <w:spacing w:after="240"/>
    </w:pPr>
    <w:rPr>
      <w:rFonts w:asciiTheme="majorHAnsi" w:hAnsiTheme="majorHAnsi"/>
      <w:b/>
      <w:color w:val="548DD4" w:themeColor="text2" w:themeTint="99"/>
      <w:sz w:val="26"/>
      <w:szCs w:val="28"/>
    </w:rPr>
  </w:style>
  <w:style w:type="paragraph" w:styleId="NormalWeb">
    <w:name w:val="Normal (Web)"/>
    <w:basedOn w:val="Normal"/>
    <w:uiPriority w:val="99"/>
    <w:semiHidden/>
    <w:unhideWhenUsed/>
    <w:rsid w:val="00787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4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46B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04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e7f7c5-2619-4170-9056-81c8108c5f84}">
  <we:reference id="wa104379806" version="1.0.3.0" store="en-US" storeType="OMEX"/>
  <we:alternateReferences/>
  <we:properties>
    <we:property name="NintexWorkflow-DDP" value="{&quot;Title&quot;:&quot;BCLAFARGE2&quot;,&quot;Locale&quot;:null,&quot;TableData&quot;:[{&quot;Category&quot;:&quot;rep&quot;,&quot;Prefix&quot;:&quot;rep&quot;,&quot;ReplicationType&quot;:&quot;Row&quot;,&quot;Tags&quot;:[{&quot;Name&quot;:&quot;ColID&quot;,&quot;DisplayName&quot;:&quot;ColID&quot;,&quot;Type&quot;:&quot;String&quot;},{&quot;Name&quot;:&quot;ColQté&quot;,&quot;DisplayName&quot;:&quot;ColQté&quot;,&quot;Type&quot;:&quot;String&quot;},{&quot;Name&quot;:&quot;colDesignation&quot;,&quot;DisplayName&quot;:&quot;colDesignation&quot;,&quot;Type&quot;:&quot;String&quot;},{&quot;Name&quot;:&quot;colMOntantTVA&quot;,&quot;DisplayName&quot;:&quot;colMOntantTVA&quot;,&quot;Type&quot;:&quot;String&quot;},{&quot;Name&quot;:&quot;colTVA&quot;,&quot;DisplayName&quot;:&quot;colTVA&quot;,&quot;Type&quot;:&quot;String&quot;},{&quot;Name&quot;:&quot;colTotalHT&quot;,&quot;DisplayName&quot;:&quot;colTotalHT&quot;,&quot;Type&quot;:&quot;String&quot;},{&quot;Name&quot;:&quot;colTotalTTC&quot;,&quot;DisplayName&quot;:&quot;colTotalTTC&quot;,&quot;Type&quot;:&quot;String&quot;},{&quot;Name&quot;:&quot;colPUHT&quot;,&quot;DisplayName&quot;:&quot;colPUHT&quot;,&quot;Type&quot;:&quot;String&quot;}]}],&quot;Data&quot;:[{&quot;Category&quot;:&quot;Workflow Variables&quot;,&quot;Prefix&quot;:&quot;Variable&quot;,&quot;Tags&quot;:[{&quot;Name&quot;:&quot;urlFacture&quot;,&quot;DisplayName&quot;:&quot;urlFacture&quot;,&quot;Type&quot;:&quot;Text&quot;},{&quot;Name&quot;:&quot;totalttc&quot;,&quot;DisplayName&quot;:&quot;totalttc&quot;,&quot;Type&quot;:&quot;Text&quot;},{&quot;Name&quot;:&quot;totalHT&quot;,&quot;DisplayName&quot;:&quot;totalHT&quot;,&quot;Type&quot;:&quot;Text&quot;},{&quot;Name&quot;:&quot;montantTVA&quot;,&quot;DisplayName&quot;:&quot;montantTVA&quot;,&quot;Type&quot;:&quot;Text&quot;},{&quot;Name&quot;:&quot;_State188263d0d7bc48b9b1f57b422577e393&quot;,&quot;DisplayName&quot;:&quot;_State188263d0d7bc48b9b1f57b422577e393&quot;,&quot;Type&quot;:&quot;Text&quot;}],&quot;Order&quot;:1},{&quot;Category&quot;:&quot;Common&quot;,&quot;Prefix&quot;:&quot;Common&quot;,&quot;Tags&quot;:[{&quot;Name&quot;:&quot;AllApproverComments&quot;,&quot;DisplayName&quot;:&quot;All Approver Comments&quot;,&quot;Type&quot;:&quot;String&quot;},{&quot;Name&quot;:&quot;LastApproverComments&quot;,&quot;DisplayName&quot;:&quot;Approver Comments&quot;,&quot;Type&quot;:&quot;String&quot;},{&quot;Name&quot;:&quot;Initiator&quot;,&quot;DisplayName&quot;:&quot;Initiator&quot;,&quot;Type&quot;:&quot;String&quot;},{&quot;Name&quot;:&quot;InitiatorsDisplayName&quot;,&quot;DisplayName&quot;:&quot;Initiator&amp;#39;s Display Name&quot;,&quot;Type&quot;:&quot;String&quot;},{&quot;Name&quot;:&quot;ItemDisplayName&quot;,&quot;DisplayName&quot;:&quot;Item Display Name&quot;,&quot;Type&quot;:&quot;String&quot;},{&quot;Name&quot;:&quot;ItemUrl&quot;,&quot;DisplayName&quot;:&quot;Item URL&quot;,&quot;Type&quot;:&quot;String&quot;},{&quot;Name&quot;:&quot;LastTaskRespondent&quot;,&quot;DisplayName&quot;:&quot;Last Task Respondent&quot;,&quot;Type&quot;:&quot;String&quot;},{&quot;Name&quot;:&quot;LastTaskRespondentDisplayName&quot;,&quot;DisplayName&quot;:&quot;Last Task Respondent Display Name&quot;,&quot;Type&quot;:&quot;String&quot;},{&quot;Name&quot;:&quot;ListName&quot;,&quot;DisplayName&quot;:&quot;List Name&quot;,&quot;Type&quot;:&quot;String&quot;},{&quot;Name&quot;:&quot;Manager&quot;,&quot;DisplayName&quot;:&quot;Manager&quot;,&quot;Type&quot;:&quot;String&quot;},{&quot;Name&quot;:&quot;ManagerDisplayName&quot;,&quot;DisplayName&quot;:&quot;Manager&amp;#39;s Display Name&quot;,&quot;Type&quot;:&quot;String&quot;},{&quot;Name&quot;:&quot;WebName&quot;,&quot;DisplayName&quot;:&quot;Site Name&quot;,&quot;Type&quot;:&quot;String&quot;},{&quot;Name&quot;:&quot;StartDate&quot;,&quot;DisplayName&quot;:&quot;Start Date&quot;,&quot;Type&quot;:&quot;DateTime&quot;},{&quot;Name&quot;:&quot;StartTime&quot;,&quot;DisplayName&quot;:&quot;Start Time&quot;,&quot;Type&quot;:&quot;DateTime&quot;},{&quot;Name&quot;:&quot;WebUrl&quot;,&quot;DisplayName&quot;:&quot;Web URL&quot;,&quot;Type&quot;:&quot;String&quot;},{&quot;Name&quot;:&quot;WorkflowTitle&quot;,&quot;DisplayName&quot;:&quot;Workflow Title&quot;,&quot;Type&quot;:&quot;String&quot;}],&quot;Order&quot;:2},{&quot;Category&quot;:&quot;Item Properties&quot;,&quot;Prefix&quot;:&quot;ItemProperty&quot;,&quot;Tags&quot;:[{&quot;Name&quot;:&quot;Addresse&quot;,&quot;DisplayName&quot;:&quot;Addresse&quot;,&quot;Type&quot;:&quot;String&quot;},{&quot;Name&quot;:&quot;Banque&quot;,&quot;DisplayName&quot;:&quot;Banque&quot;,&quot;Type&quot;:&quot;String&quot;},{&quot;Name&quot;:&quot;CodePostal&quot;,&quot;DisplayName&quot;:&quot;CodePostal&quot;,&quot;Type&quot;:&quot;String&quot;},{&quot;Name&quot;:&quot;ComplianceAssetId&quot;,&quot;DisplayName&quot;:&quot;Compliance Asset Id&quot;,&quot;Type&quot;:&quot;String&quot;},{&quot;Name&quot;:&quot;Condition_x0020_banque&quot;,&quot;DisplayName&quot;:&quot;Condition banque&quot;,&quot;Type&quot;:&quot;String&quot;},{&quot;Name&quot;:&quot;Condition_x0020_Tranches&quot;,&quot;DisplayName&quot;:&quot;Condition Tranches&quot;,&quot;Type&quot;:&quot;String&quot;},{&quot;Name&quot;:&quot;Created&quot;,&quot;DisplayName&quot;:&quot;Created&quot;,&quot;Type&quot;:&quot;DateTime&quot;},{&quot;Name&quot;:&quot;Author&quot;,&quot;DisplayName&quot;:&quot;Created By&quot;,&quot;Type&quot;:&quot;String&quot;},{&quot;Name&quot;:&quot;CSMComment&quot;,&quot;DisplayName&quot;:&quot;CSMComment&quot;,&quot;Type&quot;:&quot;String&quot;},{&quot;Name&quot;:&quot;DateCreation&quot;,&quot;DisplayName&quot;:&quot;DateCreation&quot;,&quot;Type&quot;:&quot;String&quot;},{&quot;Name&quot;:&quot;DateLimite&quot;,&quot;DisplayName&quot;:&quot;DateLimite&quot;,&quot;Type&quot;:&quot;String&quot;},{&quot;Name&quot;:&quot;Email&quot;,&quot;DisplayName&quot;:&quot;Email&quot;,&quot;Type&quot;:&quot;String&quot;},{&quot;Name&quot;:&quot;Entreprise&quot;,&quot;DisplayName&quot;:&quot;Entreprise&quot;,&quot;Type&quot;:&quot;String&quot;},{&quot;Name&quot;:&quot;FacteurDateEnd&quot;,&quot;DisplayName&quot;:&quot;FacteurDateEnd&quot;,&quot;Type&quot;:&quot;String&quot;},{&quot;Name&quot;:&quot;FacteurDateStart&quot;,&quot;DisplayName&quot;:&quot;FacteurDateStart&quot;,&quot;Type&quot;:&quot;String&quot;},{&quot;Name&quot;:&quot;FactureLinke&quot;,&quot;DisplayName&quot;:&quot;FactureLinke&quot;,&quot;Type&quot;:&quot;String&quot;},{&quot;Name&quot;:&quot;FDE&quot;,&quot;DisplayName&quot;:&quot;FDE&quot;,&quot;Type&quot;:&quot;DateTime&quot;},{&quot;Name&quot;:&quot;FDS&quot;,&quot;DisplayName&quot;:&quot;FDS&quot;,&quot;Type&quot;:&quot;DateTime&quot;},{&quot;Name&quot;:&quot;FormData&quot;,&quot;DisplayName&quot;:&quot;Form Data&quot;,&quot;Type&quot;:&quot;String&quot;},{&quot;Name&quot;:&quot;fournisseur&quot;,&quot;DisplayName&quot;:&quot;fournisseur&quot;,&quot;Type&quot;:&quot;String&quot;},{&quot;Name&quot;:&quot;fournisseurComments&quot;,&quot;DisplayName&quot;:&quot;fournisseurComments&quot;,&quot;Type&quot;:&quot;String&quot;},{&quot;Name&quot;:&quot;IBAN&quot;,&quot;DisplayName&quot;:&quot;IBAN&quot;,&quot;Type&quot;:&quot;String&quot;},{&quot;Name&quot;:&quot;ID&quot;,&quot;DisplayName&quot;:&quot;ID&quot;,&quot;Type&quot;:&quot;Int&quot;},{&quot;Name&quot;:&quot;modeDePaiement&quot;,&quot;DisplayName&quot;:&quot;modeDePaiement&quot;,&quot;Type&quot;:&quot;String&quot;},{&quot;Name&quot;:&quot;Modified&quot;,&quot;DisplayName&quot;:&quot;Modified&quot;,&quot;Type&quot;:&quot;DateTime&quot;},{&quot;Name&quot;:&quot;Editor&quot;,&quot;DisplayName&quot;:&quot;Modified By&quot;,&quot;Type&quot;:&quot;String&quot;},{&quot;Name&quot;:&quot;MontantTVA&quot;,&quot;DisplayName&quot;:&quot;MontantTVA&quot;,&quot;Type&quot;:&quot;String&quot;},{&quot;Name&quot;:&quot;N&quot;,&quot;DisplayName&quot;:&quot;N&quot;,&quot;Type&quot;:&quot;String&quot;},{&quot;Name&quot;:&quot;NbrTranches&quot;,&quot;DisplayName&quot;:&quot;NbrTranches&quot;,&quot;Type&quot;:&quot;String&quot;},{&quot;Name&quot;:&quot;NF&quot;,&quot;DisplayName&quot;:&quot;NF&quot;,&quot;Type&quot;:&quot;String&quot;},{&quot;Name&quot;:&quot;nom&quot;,&quot;DisplayName&quot;:&quot;nom&quot;,&quot;Type&quot;:&quot;String&quot;},{&quot;Name&quot;:&quot;payer_x002f_tranche&quot;,&quot;DisplayName&quot;:&quot;payer/tranche&quot;,&quot;Type&quot;:&quot;String&quot;},{&quot;Name&quot;:&quot;PhoneNum&quot;,&quot;DisplayName&quot;:&quot;PhoneNum&quot;,&quot;Type&quot;:&quot;String&quot;},{&quot;Name&quot;:&quot;Prenom&quot;,&quot;DisplayName&quot;:&quot;Prenom&quot;,&quot;Type&quot;:&quot;String&quot;},{&quot;Name&quot;:&quot;PUHcal&quot;,&quot;DisplayName&quot;:&quot;PUHcal&quot;,&quot;Type&quot;:&quot;String&quot;},{&quot;Name&quot;:&quot;PUHcalculatedcol&quot;,&quot;DisplayName&quot;:&quot;PUHcalculatedcol&quot;,&quot;Type&quot;:&quot;String&quot;},{&quot;Name&quot;:&quot;repeat&quot;,&quot;DisplayName&quot;:&quot;repeat&quot;,&quot;Type&quot;:&quot;String&quot;},{&quot;Name&quot;:&quot;scmDateValidation&quot;,&quot;DisplayName&quot;:&quot;scmDateValidation&quot;,&quot;Type&quot;:&quot;DateTime&quot;},{&quot;Name&quot;:&quot;scmID&quot;,&quot;DisplayName&quot;:&quot;scmID&quot;,&quot;Type&quot;:&quot;String&quot;},{&quot;Name&quot;:&quot;SWIFT_x002f_BIC&quot;,&quot;DisplayName&quot;:&quot;SWIFT/BIC&quot;,&quot;Type&quot;:&quot;String&quot;},{&quot;Name&quot;:&quot;test&quot;,&quot;DisplayName&quot;:&quot;test&quot;,&quot;Type&quot;:&quot;String&quot;},{&quot;Name&quot;:&quot;Title&quot;,&quot;DisplayName&quot;:&quot;Title&quot;,&quot;Type&quot;:&quot;String&quot;},{&quot;Name&quot;:&quot;TotalHT&quot;,&quot;DisplayName&quot;:&quot;TotalHT&quot;,&quot;Type&quot;:&quot;String&quot;},{&quot;Name&quot;:&quot;TotalTTC&quot;,&quot;DisplayName&quot;:&quot;TotalTTC&quot;,&quot;Type&quot;:&quot;String&quot;},{&quot;Name&quot;:&quot;totalttcval&quot;,&quot;DisplayName&quot;:&quot;totalttcval&quot;,&quot;Type&quot;:&quot;String&quot;},{&quot;Name&quot;:&quot;Ville&quot;,&quot;DisplayName&quot;:&quot;Ville&quot;,&quot;Type&quot;:&quot;String&quot;}],&quot;Order&quot;:3},{&quot;Category&quot;:&quot;Images&quot;,&quot;Prefix&quot;:&quot;Image&quot;,&quot;Tags&quot;:[],&quot;Order&quot;:4}]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7B6C4DB7331438A459595AD328540" ma:contentTypeVersion="1" ma:contentTypeDescription="Create a new document." ma:contentTypeScope="" ma:versionID="bf6013e623c202f582e302c1253196a8">
  <xsd:schema xmlns:xsd="http://www.w3.org/2001/XMLSchema" xmlns:xs="http://www.w3.org/2001/XMLSchema" xmlns:p="http://schemas.microsoft.com/office/2006/metadata/properties" xmlns:ns1="http://schemas.microsoft.com/sharepoint/v3" xmlns:ns2="a2518144-7eff-4f7d-ae93-ff1190df4336" targetNamespace="http://schemas.microsoft.com/office/2006/metadata/properties" ma:root="true" ma:fieldsID="de1d85296f7439413ad47f51609f177f" ns1:_="" ns2:_="">
    <xsd:import namespace="http://schemas.microsoft.com/sharepoint/v3"/>
    <xsd:import namespace="a2518144-7eff-4f7d-ae93-ff1190df43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18144-7eff-4f7d-ae93-ff1190df433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518144-7eff-4f7d-ae93-ff1190df4336">SK7PQADYFDES-1155696642-198</_dlc_DocId>
    <_dlc_DocIdUrl xmlns="a2518144-7eff-4f7d-ae93-ff1190df4336">
      <Url>https://nintex.axinnov-dz.com/sites/training/_layouts/15/DocIdRedir.aspx?ID=SK7PQADYFDES-1155696642-198</Url>
      <Description>SK7PQADYFDES-1155696642-198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74B4BE-2289-49CE-80F6-F8642FC10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B4B50-FE34-450B-87B8-699812C24B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C454CD-7FBD-45E3-9825-D97242E2C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518144-7eff-4f7d-ae93-ff1190df4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9BB4F-8E9A-4131-A5DC-2044B89FFBCC}">
  <ds:schemaRefs>
    <ds:schemaRef ds:uri="http://schemas.microsoft.com/office/2006/metadata/properties"/>
    <ds:schemaRef ds:uri="http://schemas.microsoft.com/office/infopath/2007/PartnerControls"/>
    <ds:schemaRef ds:uri="a2518144-7eff-4f7d-ae93-ff1190df433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Abdelfatah YOUSFI</cp:lastModifiedBy>
  <cp:revision>42</cp:revision>
  <dcterms:created xsi:type="dcterms:W3CDTF">2018-03-16T05:38:00Z</dcterms:created>
  <dcterms:modified xsi:type="dcterms:W3CDTF">2022-05-24T13:55:00Z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0x010100E707B6C4DB7331438A459595AD328540</vt:lpwstr>
  </property>
  <property fmtid="{D5CDD505-2E9C-101B-9397-08002B2CF9AE}" pid="3" name="_dlc_DocIdItemGuid">
    <vt:lpwstr>94b344d4-9fa1-4cdf-9bc2-8f61e9f67dc1</vt:lpwstr>
  </property>
</Properties>
</file>