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DA98" w14:textId="5100D04A" w:rsidR="007E3D88" w:rsidRDefault="0DC021EB" w:rsidP="0DC021EB">
      <w:pPr>
        <w:spacing w:after="80"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DC021EB">
        <w:rPr>
          <w:rFonts w:ascii="Calibri" w:eastAsia="Calibri" w:hAnsi="Calibri" w:cs="Calibri"/>
          <w:b/>
          <w:bCs/>
          <w:sz w:val="28"/>
          <w:szCs w:val="28"/>
        </w:rPr>
        <w:t xml:space="preserve">Etablissement : </w:t>
      </w:r>
    </w:p>
    <w:p w14:paraId="3B91292C" w14:textId="573E19D2" w:rsidR="007E3D88" w:rsidRDefault="0DC021EB" w:rsidP="0DC021EB">
      <w:pPr>
        <w:spacing w:after="80"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DC021EB">
        <w:rPr>
          <w:rFonts w:ascii="Calibri" w:eastAsia="Calibri" w:hAnsi="Calibri" w:cs="Calibri"/>
          <w:b/>
          <w:bCs/>
          <w:sz w:val="28"/>
          <w:szCs w:val="28"/>
        </w:rPr>
        <w:t xml:space="preserve">Adresse : </w:t>
      </w:r>
    </w:p>
    <w:p w14:paraId="1695D142" w14:textId="6C60CB31" w:rsidR="007E3D88" w:rsidRDefault="0DC021EB" w:rsidP="0DC021EB">
      <w:pPr>
        <w:spacing w:after="80"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DC021EB">
        <w:rPr>
          <w:rFonts w:ascii="Calibri" w:eastAsia="Calibri" w:hAnsi="Calibri" w:cs="Calibri"/>
          <w:b/>
          <w:bCs/>
          <w:sz w:val="28"/>
          <w:szCs w:val="28"/>
        </w:rPr>
        <w:t xml:space="preserve">Téléphone : </w:t>
      </w:r>
    </w:p>
    <w:p w14:paraId="06B0442D" w14:textId="70F73FA3" w:rsidR="007E3D88" w:rsidRDefault="0DC021EB" w:rsidP="0DC021EB">
      <w:pPr>
        <w:spacing w:after="240" w:line="257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0DC021EB">
        <w:rPr>
          <w:rFonts w:ascii="Calibri" w:eastAsia="Calibri" w:hAnsi="Calibri" w:cs="Calibri"/>
          <w:b/>
          <w:bCs/>
          <w:sz w:val="28"/>
          <w:szCs w:val="28"/>
        </w:rPr>
        <w:t xml:space="preserve">Nom / Prénom interlocuteur : </w:t>
      </w:r>
    </w:p>
    <w:p w14:paraId="3A519641" w14:textId="4928478B" w:rsidR="007E3D88" w:rsidRDefault="0DC021EB" w:rsidP="0DC021EB">
      <w:pPr>
        <w:spacing w:after="300" w:line="257" w:lineRule="auto"/>
        <w:rPr>
          <w:rFonts w:ascii="Calibri" w:eastAsia="Calibri" w:hAnsi="Calibri" w:cs="Calibri"/>
          <w:i/>
          <w:iCs/>
          <w:sz w:val="32"/>
          <w:szCs w:val="32"/>
          <w:u w:val="single"/>
        </w:rPr>
      </w:pPr>
      <w:r w:rsidRPr="0DC021EB">
        <w:rPr>
          <w:rFonts w:ascii="Calibri" w:eastAsia="Calibri" w:hAnsi="Calibri" w:cs="Calibri"/>
          <w:i/>
          <w:iCs/>
          <w:sz w:val="28"/>
          <w:szCs w:val="28"/>
          <w:u w:val="single"/>
        </w:rPr>
        <w:t>Caractéristiques du métier</w:t>
      </w:r>
      <w:r w:rsidRPr="0DC021EB"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</w:p>
    <w:p w14:paraId="6DFCB9A5" w14:textId="3112CA58" w:rsidR="007E3D88" w:rsidRDefault="0DC021EB" w:rsidP="0DC021EB">
      <w:pPr>
        <w:spacing w:after="300" w:line="257" w:lineRule="auto"/>
      </w:pPr>
      <w:r w:rsidRPr="0DC021EB">
        <w:rPr>
          <w:rFonts w:ascii="Calibri" w:eastAsia="Calibri" w:hAnsi="Calibri" w:cs="Calibri"/>
        </w:rPr>
        <w:t xml:space="preserve">Quelles sont les principales missions de votre profession ? </w:t>
      </w:r>
    </w:p>
    <w:p w14:paraId="57CF11ED" w14:textId="7F891FE9" w:rsidR="007E3D88" w:rsidRDefault="0DC021EB" w:rsidP="0DC021EB">
      <w:pPr>
        <w:spacing w:after="300" w:line="257" w:lineRule="auto"/>
      </w:pPr>
      <w:r w:rsidRPr="0DC021EB">
        <w:rPr>
          <w:rFonts w:ascii="Calibri" w:eastAsia="Calibri" w:hAnsi="Calibri" w:cs="Calibri"/>
        </w:rPr>
        <w:t xml:space="preserve">Pouvez-vous me décrire une journée de travail type ? </w:t>
      </w:r>
    </w:p>
    <w:p w14:paraId="41779D4C" w14:textId="768BB6C1" w:rsidR="007E3D88" w:rsidRDefault="0DC021EB" w:rsidP="0DC021EB">
      <w:pPr>
        <w:spacing w:after="300" w:line="257" w:lineRule="auto"/>
      </w:pPr>
      <w:r w:rsidRPr="0DC021EB">
        <w:rPr>
          <w:rFonts w:ascii="Calibri" w:eastAsia="Calibri" w:hAnsi="Calibri" w:cs="Calibri"/>
        </w:rPr>
        <w:t xml:space="preserve">Quel est le degré d’autonomie du poste ? </w:t>
      </w:r>
    </w:p>
    <w:p w14:paraId="06CC67E0" w14:textId="4A3A7069" w:rsidR="007E3D88" w:rsidRDefault="0DC021EB" w:rsidP="0DC021EB">
      <w:pPr>
        <w:spacing w:after="300" w:line="257" w:lineRule="auto"/>
      </w:pPr>
      <w:r w:rsidRPr="0DC021EB">
        <w:rPr>
          <w:rFonts w:ascii="Calibri" w:eastAsia="Calibri" w:hAnsi="Calibri" w:cs="Calibri"/>
        </w:rPr>
        <w:t>Quelles évolutions de carrière ce métier permet-il ?</w:t>
      </w:r>
    </w:p>
    <w:p w14:paraId="0DC6FABF" w14:textId="0780F95D" w:rsidR="007E3D88" w:rsidRDefault="0DC021EB" w:rsidP="0DC021EB">
      <w:pPr>
        <w:spacing w:after="300" w:line="257" w:lineRule="auto"/>
      </w:pPr>
      <w:r w:rsidRPr="0DC021EB">
        <w:rPr>
          <w:rFonts w:ascii="Calibri" w:eastAsia="Calibri" w:hAnsi="Calibri" w:cs="Calibri"/>
        </w:rPr>
        <w:t xml:space="preserve">Quels sont les contacts développés par ce métier ? Qui rencontrez- vous dans votre travail ? </w:t>
      </w:r>
    </w:p>
    <w:p w14:paraId="39D3DF4E" w14:textId="559B0C3D" w:rsidR="007E3D88" w:rsidRDefault="0DC021EB" w:rsidP="0DC021EB">
      <w:pPr>
        <w:spacing w:after="300" w:line="257" w:lineRule="auto"/>
        <w:rPr>
          <w:rFonts w:ascii="Calibri" w:eastAsia="Calibri" w:hAnsi="Calibri" w:cs="Calibri"/>
          <w:i/>
          <w:iCs/>
          <w:sz w:val="28"/>
          <w:szCs w:val="28"/>
          <w:u w:val="single"/>
        </w:rPr>
      </w:pPr>
      <w:r w:rsidRPr="0DC021EB">
        <w:rPr>
          <w:rFonts w:ascii="Calibri" w:eastAsia="Calibri" w:hAnsi="Calibri" w:cs="Calibri"/>
          <w:i/>
          <w:iCs/>
          <w:sz w:val="28"/>
          <w:szCs w:val="28"/>
          <w:u w:val="single"/>
        </w:rPr>
        <w:t>Formation et évolution professionnelle</w:t>
      </w:r>
    </w:p>
    <w:p w14:paraId="4B42B45B" w14:textId="5A3083A8" w:rsidR="007E3D88" w:rsidRDefault="0DC021EB" w:rsidP="0DC021EB">
      <w:pPr>
        <w:spacing w:after="240" w:line="257" w:lineRule="auto"/>
      </w:pPr>
      <w:r w:rsidRPr="0DC021EB">
        <w:rPr>
          <w:rFonts w:ascii="Calibri" w:eastAsia="Calibri" w:hAnsi="Calibri" w:cs="Calibri"/>
        </w:rPr>
        <w:t>Quel a été votre parcours de formation ? Et votre parcours professionnel ?</w:t>
      </w:r>
    </w:p>
    <w:p w14:paraId="02DC15DF" w14:textId="00116FB0" w:rsidR="007E3D88" w:rsidRDefault="0DC021EB" w:rsidP="0DC021EB">
      <w:pPr>
        <w:spacing w:after="240" w:line="257" w:lineRule="auto"/>
      </w:pPr>
      <w:r w:rsidRPr="0DC021EB">
        <w:rPr>
          <w:rFonts w:ascii="Calibri" w:eastAsia="Calibri" w:hAnsi="Calibri" w:cs="Calibri"/>
        </w:rPr>
        <w:t xml:space="preserve">Quelles sont les compétences indispensables ? </w:t>
      </w:r>
    </w:p>
    <w:p w14:paraId="176130A1" w14:textId="3A159AA7" w:rsidR="007E3D88" w:rsidRDefault="0DC021EB" w:rsidP="0DC021EB">
      <w:pPr>
        <w:spacing w:after="240" w:line="257" w:lineRule="auto"/>
        <w:rPr>
          <w:rFonts w:ascii="Calibri" w:eastAsia="Calibri" w:hAnsi="Calibri" w:cs="Calibri"/>
          <w:i/>
          <w:iCs/>
          <w:sz w:val="28"/>
          <w:szCs w:val="28"/>
          <w:u w:val="single"/>
        </w:rPr>
      </w:pPr>
      <w:r w:rsidRPr="0DC021EB">
        <w:rPr>
          <w:rFonts w:ascii="Calibri" w:eastAsia="Calibri" w:hAnsi="Calibri" w:cs="Calibri"/>
          <w:i/>
          <w:iCs/>
          <w:sz w:val="28"/>
          <w:szCs w:val="28"/>
          <w:u w:val="single"/>
        </w:rPr>
        <w:t>Avantages et contraintes du métier</w:t>
      </w:r>
    </w:p>
    <w:p w14:paraId="165A49B1" w14:textId="3214FFCB" w:rsidR="007E3D88" w:rsidRDefault="0DC021EB" w:rsidP="0DC021EB">
      <w:pPr>
        <w:spacing w:after="240" w:line="257" w:lineRule="auto"/>
      </w:pPr>
      <w:r w:rsidRPr="0DC021EB">
        <w:rPr>
          <w:rFonts w:ascii="Calibri" w:eastAsia="Calibri" w:hAnsi="Calibri" w:cs="Calibri"/>
        </w:rPr>
        <w:t xml:space="preserve">Quels sont les points positifs de votre profession ? Que préférez-vous dans votre métier ? </w:t>
      </w:r>
    </w:p>
    <w:p w14:paraId="211E0739" w14:textId="3604F7E5" w:rsidR="007E3D88" w:rsidRDefault="0DC021EB" w:rsidP="0DC021EB">
      <w:pPr>
        <w:spacing w:after="240" w:line="257" w:lineRule="auto"/>
      </w:pPr>
      <w:r w:rsidRPr="0DC021EB">
        <w:rPr>
          <w:rFonts w:ascii="Calibri" w:eastAsia="Calibri" w:hAnsi="Calibri" w:cs="Calibri"/>
        </w:rPr>
        <w:t xml:space="preserve">Quelles sont les contraintes de votre profession ? </w:t>
      </w:r>
      <w:r w:rsidR="00E621B3">
        <w:rPr>
          <w:rFonts w:ascii="Calibri" w:eastAsia="Calibri" w:hAnsi="Calibri" w:cs="Calibri"/>
        </w:rPr>
        <w:t>Q</w:t>
      </w:r>
      <w:r w:rsidRPr="0DC021EB">
        <w:rPr>
          <w:rFonts w:ascii="Calibri" w:eastAsia="Calibri" w:hAnsi="Calibri" w:cs="Calibri"/>
        </w:rPr>
        <w:t xml:space="preserve">u’aimez-vous le moins dans votre métier ? </w:t>
      </w:r>
    </w:p>
    <w:p w14:paraId="130D519C" w14:textId="5A762B94" w:rsidR="007E3D88" w:rsidRDefault="0DC021EB" w:rsidP="0DC021EB">
      <w:pPr>
        <w:spacing w:after="300" w:line="257" w:lineRule="auto"/>
        <w:rPr>
          <w:rFonts w:ascii="Calibri" w:eastAsia="Calibri" w:hAnsi="Calibri" w:cs="Calibri"/>
          <w:i/>
          <w:iCs/>
          <w:sz w:val="28"/>
          <w:szCs w:val="28"/>
          <w:u w:val="single"/>
        </w:rPr>
      </w:pPr>
      <w:r w:rsidRPr="0DC021EB">
        <w:rPr>
          <w:rFonts w:ascii="Calibri" w:eastAsia="Calibri" w:hAnsi="Calibri" w:cs="Calibri"/>
          <w:i/>
          <w:iCs/>
          <w:sz w:val="28"/>
          <w:szCs w:val="28"/>
          <w:u w:val="single"/>
        </w:rPr>
        <w:t>Marché de l’emploi</w:t>
      </w:r>
    </w:p>
    <w:p w14:paraId="71CF976A" w14:textId="2417D55A" w:rsidR="007E3D88" w:rsidRDefault="0DC021EB" w:rsidP="0DC021EB">
      <w:pPr>
        <w:spacing w:after="240" w:line="257" w:lineRule="auto"/>
      </w:pPr>
      <w:r w:rsidRPr="0DC021EB">
        <w:rPr>
          <w:rFonts w:ascii="Calibri" w:eastAsia="Calibri" w:hAnsi="Calibri" w:cs="Calibri"/>
        </w:rPr>
        <w:t>Comment se situe le marché de l’emploi dans votre profession ? Comment est son avenir ?</w:t>
      </w:r>
    </w:p>
    <w:p w14:paraId="0D7CAD01" w14:textId="6D58083E" w:rsidR="007E3D88" w:rsidRDefault="0DC021EB" w:rsidP="0DC021EB">
      <w:pPr>
        <w:spacing w:after="240" w:line="257" w:lineRule="auto"/>
      </w:pPr>
      <w:r w:rsidRPr="0DC021EB">
        <w:rPr>
          <w:rFonts w:ascii="Calibri" w:eastAsia="Calibri" w:hAnsi="Calibri" w:cs="Calibri"/>
        </w:rPr>
        <w:t xml:space="preserve">Si vous deviez recruter, quelles sont les qualités que vous souteriez trouver ? </w:t>
      </w:r>
    </w:p>
    <w:p w14:paraId="4A15D535" w14:textId="2018BB06" w:rsidR="007E3D88" w:rsidRDefault="0DC021EB" w:rsidP="0DC021EB">
      <w:pPr>
        <w:spacing w:after="80" w:line="257" w:lineRule="auto"/>
        <w:rPr>
          <w:rFonts w:ascii="Calibri" w:eastAsia="Calibri" w:hAnsi="Calibri" w:cs="Calibri"/>
          <w:i/>
          <w:iCs/>
        </w:rPr>
      </w:pPr>
      <w:r w:rsidRPr="0DC021EB">
        <w:rPr>
          <w:rFonts w:ascii="Calibri" w:eastAsia="Calibri" w:hAnsi="Calibri" w:cs="Calibri"/>
          <w:i/>
          <w:iCs/>
        </w:rPr>
        <w:t>Sur le plan professionnel :</w:t>
      </w:r>
    </w:p>
    <w:p w14:paraId="1ED5D7AC" w14:textId="4B9E687C" w:rsidR="007E3D88" w:rsidRDefault="0DC021EB" w:rsidP="0DC021EB">
      <w:pPr>
        <w:spacing w:after="80" w:line="257" w:lineRule="auto"/>
      </w:pPr>
      <w:r w:rsidRPr="0DC021EB">
        <w:rPr>
          <w:rFonts w:ascii="Calibri" w:eastAsia="Calibri" w:hAnsi="Calibri" w:cs="Calibri"/>
          <w:i/>
          <w:iCs/>
        </w:rPr>
        <w:t>Sur le plan personnel</w:t>
      </w:r>
      <w:r w:rsidRPr="0DC021EB">
        <w:rPr>
          <w:rFonts w:ascii="Calibri" w:eastAsia="Calibri" w:hAnsi="Calibri" w:cs="Calibri"/>
        </w:rPr>
        <w:t xml:space="preserve"> :</w:t>
      </w:r>
    </w:p>
    <w:p w14:paraId="78A3C5F8" w14:textId="20ACB1E0" w:rsidR="007E3D88" w:rsidRDefault="0DC021EB" w:rsidP="0DC021EB">
      <w:pPr>
        <w:spacing w:after="240" w:line="257" w:lineRule="auto"/>
      </w:pPr>
      <w:r w:rsidRPr="0DC021EB">
        <w:rPr>
          <w:rFonts w:ascii="Calibri" w:eastAsia="Calibri" w:hAnsi="Calibri" w:cs="Calibri"/>
        </w:rPr>
        <w:t xml:space="preserve">Quelles expériences sont appréciées chez un futur salarié ou collaborateur ? </w:t>
      </w:r>
    </w:p>
    <w:p w14:paraId="1DBBF28A" w14:textId="08B169C3" w:rsidR="007E3D88" w:rsidRDefault="0DC021EB" w:rsidP="0DC021EB">
      <w:pPr>
        <w:spacing w:after="240" w:line="257" w:lineRule="auto"/>
      </w:pPr>
      <w:r w:rsidRPr="0DC021EB">
        <w:rPr>
          <w:rFonts w:ascii="Calibri" w:eastAsia="Calibri" w:hAnsi="Calibri" w:cs="Calibri"/>
        </w:rPr>
        <w:t xml:space="preserve">Pourriez-vous m’indiquer une fourchette de salaire, du professionnel débutant au professionnel confirmé ? </w:t>
      </w:r>
    </w:p>
    <w:p w14:paraId="3BFEFB25" w14:textId="5754EBCA" w:rsidR="007E3D88" w:rsidRDefault="0DC021EB" w:rsidP="0DC021EB">
      <w:pPr>
        <w:spacing w:after="240" w:line="257" w:lineRule="auto"/>
      </w:pPr>
      <w:r w:rsidRPr="0DC021EB">
        <w:rPr>
          <w:rFonts w:ascii="Calibri" w:eastAsia="Calibri" w:hAnsi="Calibri" w:cs="Calibri"/>
        </w:rPr>
        <w:t xml:space="preserve">Y aurait-il possibilité de réaliser un stage dans votre structure ? </w:t>
      </w:r>
    </w:p>
    <w:sectPr w:rsidR="007E3D88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F6B7" w14:textId="77777777" w:rsidR="00073BAC" w:rsidRDefault="00073BAC">
      <w:pPr>
        <w:spacing w:after="0" w:line="240" w:lineRule="auto"/>
      </w:pPr>
      <w:r>
        <w:separator/>
      </w:r>
    </w:p>
  </w:endnote>
  <w:endnote w:type="continuationSeparator" w:id="0">
    <w:p w14:paraId="4B03DB15" w14:textId="77777777" w:rsidR="00073BAC" w:rsidRDefault="0007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C021EB" w14:paraId="41E05548" w14:textId="77777777" w:rsidTr="0DC021EB">
      <w:tc>
        <w:tcPr>
          <w:tcW w:w="3005" w:type="dxa"/>
        </w:tcPr>
        <w:p w14:paraId="7BBFFB6F" w14:textId="36E23F1A" w:rsidR="0DC021EB" w:rsidRDefault="0DC021EB" w:rsidP="0DC021EB">
          <w:pPr>
            <w:pStyle w:val="En-tte"/>
            <w:ind w:left="-115"/>
          </w:pPr>
        </w:p>
      </w:tc>
      <w:tc>
        <w:tcPr>
          <w:tcW w:w="3005" w:type="dxa"/>
        </w:tcPr>
        <w:p w14:paraId="5A3E2F90" w14:textId="7331561B" w:rsidR="0DC021EB" w:rsidRDefault="0DC021EB" w:rsidP="0DC021EB">
          <w:pPr>
            <w:pStyle w:val="En-tte"/>
            <w:jc w:val="center"/>
          </w:pPr>
        </w:p>
      </w:tc>
      <w:tc>
        <w:tcPr>
          <w:tcW w:w="3005" w:type="dxa"/>
        </w:tcPr>
        <w:p w14:paraId="23547166" w14:textId="18166EB4" w:rsidR="0DC021EB" w:rsidRDefault="0DC021EB" w:rsidP="0DC021EB">
          <w:pPr>
            <w:pStyle w:val="En-tte"/>
            <w:ind w:right="-115"/>
            <w:jc w:val="right"/>
          </w:pPr>
        </w:p>
      </w:tc>
    </w:tr>
  </w:tbl>
  <w:p w14:paraId="4CB381A0" w14:textId="2F8CF931" w:rsidR="0DC021EB" w:rsidRDefault="0DC021EB" w:rsidP="0DC021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5D74" w14:textId="77777777" w:rsidR="00073BAC" w:rsidRDefault="00073BAC">
      <w:pPr>
        <w:spacing w:after="0" w:line="240" w:lineRule="auto"/>
      </w:pPr>
      <w:r>
        <w:separator/>
      </w:r>
    </w:p>
  </w:footnote>
  <w:footnote w:type="continuationSeparator" w:id="0">
    <w:p w14:paraId="5705AD43" w14:textId="77777777" w:rsidR="00073BAC" w:rsidRDefault="0007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C021EB" w14:paraId="64E132E1" w14:textId="77777777" w:rsidTr="0DC021EB">
      <w:tc>
        <w:tcPr>
          <w:tcW w:w="3005" w:type="dxa"/>
        </w:tcPr>
        <w:p w14:paraId="0E0FFFF2" w14:textId="25691142" w:rsidR="0DC021EB" w:rsidRDefault="0DC021EB" w:rsidP="0DC021EB">
          <w:pPr>
            <w:pStyle w:val="En-tte"/>
            <w:ind w:left="-115"/>
            <w:rPr>
              <w:sz w:val="32"/>
              <w:szCs w:val="32"/>
            </w:rPr>
          </w:pPr>
          <w:r w:rsidRPr="0DC021EB">
            <w:rPr>
              <w:sz w:val="32"/>
              <w:szCs w:val="32"/>
            </w:rPr>
            <w:t>Enquête métier :</w:t>
          </w:r>
        </w:p>
      </w:tc>
      <w:tc>
        <w:tcPr>
          <w:tcW w:w="3005" w:type="dxa"/>
        </w:tcPr>
        <w:p w14:paraId="075CFFC9" w14:textId="4D25A1B9" w:rsidR="0DC021EB" w:rsidRDefault="0DC021EB" w:rsidP="0DC021EB">
          <w:pPr>
            <w:pStyle w:val="En-tte"/>
            <w:jc w:val="center"/>
            <w:rPr>
              <w:b/>
              <w:bCs/>
              <w:sz w:val="36"/>
              <w:szCs w:val="36"/>
            </w:rPr>
          </w:pPr>
          <w:r w:rsidRPr="0DC021EB">
            <w:rPr>
              <w:b/>
              <w:bCs/>
              <w:sz w:val="36"/>
              <w:szCs w:val="36"/>
            </w:rPr>
            <w:t>Assistante Ressources Humaines</w:t>
          </w:r>
        </w:p>
      </w:tc>
      <w:tc>
        <w:tcPr>
          <w:tcW w:w="3005" w:type="dxa"/>
        </w:tcPr>
        <w:p w14:paraId="3B20D596" w14:textId="7890C3C0" w:rsidR="0DC021EB" w:rsidRDefault="0DC021EB" w:rsidP="0DC021EB">
          <w:pPr>
            <w:pStyle w:val="En-tte"/>
            <w:ind w:right="-115"/>
            <w:jc w:val="right"/>
          </w:pPr>
        </w:p>
      </w:tc>
    </w:tr>
  </w:tbl>
  <w:p w14:paraId="25615A5D" w14:textId="6FBF3973" w:rsidR="0DC021EB" w:rsidRDefault="0DC021EB" w:rsidP="0DC021E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6F984B"/>
    <w:rsid w:val="00073BAC"/>
    <w:rsid w:val="0026172E"/>
    <w:rsid w:val="003023AE"/>
    <w:rsid w:val="00404415"/>
    <w:rsid w:val="007E3D88"/>
    <w:rsid w:val="00874EF7"/>
    <w:rsid w:val="00B8198B"/>
    <w:rsid w:val="00E621B3"/>
    <w:rsid w:val="0DC021EB"/>
    <w:rsid w:val="473808C2"/>
    <w:rsid w:val="6D6F9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08C2"/>
  <w15:chartTrackingRefBased/>
  <w15:docId w15:val="{8ABA495D-B447-4065-8A46-36BB7D53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thouvenin</dc:creator>
  <cp:keywords/>
  <dc:description/>
  <cp:lastModifiedBy>matosdacosta.angeline@gmail.com</cp:lastModifiedBy>
  <cp:revision>5</cp:revision>
  <dcterms:created xsi:type="dcterms:W3CDTF">2022-05-03T11:12:00Z</dcterms:created>
  <dcterms:modified xsi:type="dcterms:W3CDTF">2022-05-03T12:01:00Z</dcterms:modified>
</cp:coreProperties>
</file>