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00" w:rsidRDefault="000B79B9" w:rsidP="000B79B9">
      <w:pPr>
        <w:jc w:val="center"/>
      </w:pPr>
      <w:r>
        <w:t>Interview</w:t>
      </w:r>
      <w:r w:rsidR="00155100">
        <w:t xml:space="preserve"> </w:t>
      </w:r>
      <w:r w:rsidR="00F0724D">
        <w:t>d’</w:t>
      </w:r>
      <w:proofErr w:type="spellStart"/>
      <w:r w:rsidR="00F0724D">
        <w:t>Auriana</w:t>
      </w:r>
      <w:proofErr w:type="spellEnd"/>
      <w:r w:rsidR="00155100">
        <w:t xml:space="preserve"> LAZRAQ-KHLASS</w:t>
      </w:r>
    </w:p>
    <w:p w:rsidR="00155100" w:rsidRDefault="00155100" w:rsidP="000B79B9">
      <w:pPr>
        <w:jc w:val="center"/>
      </w:pPr>
      <w:r>
        <w:t>Mercredi 06 Avril 2022</w:t>
      </w:r>
    </w:p>
    <w:p w:rsidR="00155100" w:rsidRDefault="00155100"/>
    <w:p w:rsidR="00155100" w:rsidRDefault="00112CE9" w:rsidP="00155100">
      <w:pPr>
        <w:pStyle w:val="Paragraphedeliste"/>
        <w:numPr>
          <w:ilvl w:val="0"/>
          <w:numId w:val="1"/>
        </w:numPr>
      </w:pPr>
      <w:r>
        <w:t xml:space="preserve">Quel type d’habit </w:t>
      </w:r>
      <w:r w:rsidR="00155100">
        <w:t>préférez-vous</w:t>
      </w:r>
      <w:r>
        <w:t xml:space="preserve"> ? </w:t>
      </w:r>
    </w:p>
    <w:p w:rsidR="00112CE9" w:rsidRDefault="00F0724D">
      <w:r>
        <w:t>« </w:t>
      </w:r>
      <w:r w:rsidR="000B79B9">
        <w:t xml:space="preserve">Les habits de sports, j’adore </w:t>
      </w:r>
      <w:r w:rsidR="00112CE9">
        <w:t>mettre des jogging</w:t>
      </w:r>
      <w:r w:rsidR="000B79B9">
        <w:t>s avec des dé</w:t>
      </w:r>
      <w:r w:rsidR="00112CE9">
        <w:t>bardeurs et juste aller courir ! C’est le plus confortable !</w:t>
      </w:r>
      <w:r>
        <w:t> »</w:t>
      </w:r>
    </w:p>
    <w:p w:rsidR="00112CE9" w:rsidRDefault="00112CE9"/>
    <w:p w:rsidR="000B79B9" w:rsidRDefault="000B79B9" w:rsidP="000B79B9">
      <w:pPr>
        <w:pStyle w:val="Paragraphedeliste"/>
        <w:numPr>
          <w:ilvl w:val="0"/>
          <w:numId w:val="1"/>
        </w:numPr>
      </w:pPr>
      <w:r>
        <w:t>Quel est vot</w:t>
      </w:r>
      <w:r w:rsidR="00112CE9">
        <w:t xml:space="preserve">re talent ? </w:t>
      </w:r>
    </w:p>
    <w:p w:rsidR="00112CE9" w:rsidRDefault="00F0724D">
      <w:r>
        <w:t>« </w:t>
      </w:r>
      <w:r w:rsidR="00112CE9">
        <w:t>O</w:t>
      </w:r>
      <w:r w:rsidR="000B79B9">
        <w:t>la c’est prétentieux ç</w:t>
      </w:r>
      <w:r w:rsidR="00112CE9">
        <w:t>a non ? Je sais dessiner, je fais de la musique. J’ai un talent pour déceler les petits trucs que les autres ne voient pas ; je suis très observatrice !</w:t>
      </w:r>
      <w:r>
        <w:t> »</w:t>
      </w:r>
    </w:p>
    <w:p w:rsidR="000B79B9" w:rsidRDefault="003977E6">
      <w:bookmarkStart w:id="0" w:name="_GoBack"/>
      <w:r w:rsidRPr="003977E6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4942407</wp:posOffset>
            </wp:positionH>
            <wp:positionV relativeFrom="paragraph">
              <wp:posOffset>169287</wp:posOffset>
            </wp:positionV>
            <wp:extent cx="644354" cy="720000"/>
            <wp:effectExtent l="0" t="0" r="3810" b="4445"/>
            <wp:wrapTight wrapText="bothSides">
              <wp:wrapPolygon edited="0">
                <wp:start x="0" y="0"/>
                <wp:lineTo x="0" y="21162"/>
                <wp:lineTo x="21089" y="21162"/>
                <wp:lineTo x="21089" y="0"/>
                <wp:lineTo x="0" y="0"/>
              </wp:wrapPolygon>
            </wp:wrapTight>
            <wp:docPr id="8" name="Image 8" descr="C:\Users\utilisateur\Downloads\télécharge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Downloads\télécharger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47" b="9841"/>
                    <a:stretch/>
                  </pic:blipFill>
                  <pic:spPr bwMode="auto">
                    <a:xfrm>
                      <a:off x="0" y="0"/>
                      <a:ext cx="64435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2CE9" w:rsidRDefault="000B79B9" w:rsidP="003977E6">
      <w:pPr>
        <w:pStyle w:val="Paragraphedeliste"/>
        <w:numPr>
          <w:ilvl w:val="0"/>
          <w:numId w:val="1"/>
        </w:numPr>
      </w:pPr>
      <w:r>
        <w:t>Pourriez-vous</w:t>
      </w:r>
      <w:r w:rsidR="00112CE9">
        <w:t xml:space="preserve"> nous chanter votre chanson préférée ? </w:t>
      </w:r>
    </w:p>
    <w:p w:rsidR="00112CE9" w:rsidRDefault="00F0724D">
      <w:r>
        <w:t>« </w:t>
      </w:r>
      <w:r w:rsidR="00112CE9">
        <w:t>C’est Goldman, j’adore la chanson fr</w:t>
      </w:r>
      <w:r>
        <w:t>ançaise ! »</w:t>
      </w:r>
      <w:r w:rsidR="00112CE9">
        <w:t>(</w:t>
      </w:r>
      <w:proofErr w:type="gramStart"/>
      <w:r w:rsidR="00112CE9">
        <w:t>elle</w:t>
      </w:r>
      <w:proofErr w:type="gramEnd"/>
      <w:r w:rsidR="00112CE9">
        <w:t xml:space="preserve"> chante « </w:t>
      </w:r>
      <w:r w:rsidR="000B79B9">
        <w:rPr>
          <w:i/>
        </w:rPr>
        <w:t>E</w:t>
      </w:r>
      <w:r w:rsidR="00112CE9" w:rsidRPr="000B79B9">
        <w:rPr>
          <w:i/>
        </w:rPr>
        <w:t>ncore un matin</w:t>
      </w:r>
      <w:r w:rsidR="00112CE9">
        <w:t> »)</w:t>
      </w:r>
    </w:p>
    <w:p w:rsidR="00112CE9" w:rsidRDefault="00112CE9"/>
    <w:p w:rsidR="00112CE9" w:rsidRDefault="00112CE9" w:rsidP="000B79B9">
      <w:pPr>
        <w:pStyle w:val="Paragraphedeliste"/>
        <w:numPr>
          <w:ilvl w:val="0"/>
          <w:numId w:val="1"/>
        </w:numPr>
      </w:pPr>
      <w:r>
        <w:t xml:space="preserve">Quelle </w:t>
      </w:r>
      <w:r w:rsidR="000B79B9">
        <w:t>était votre matière préférée à l’école ?</w:t>
      </w:r>
    </w:p>
    <w:p w:rsidR="00112CE9" w:rsidRDefault="00F0724D">
      <w:r>
        <w:t>« </w:t>
      </w:r>
      <w:r w:rsidR="00112CE9">
        <w:t xml:space="preserve">Le </w:t>
      </w:r>
      <w:r w:rsidR="000B79B9">
        <w:t>sport, et ensuite l’art</w:t>
      </w:r>
      <w:r w:rsidR="00112CE9">
        <w:t xml:space="preserve"> plastique</w:t>
      </w:r>
      <w:r w:rsidR="000B79B9">
        <w:t xml:space="preserve">. Souvent je grugeais les cours de mathématiques, quand je pouvais mais je </w:t>
      </w:r>
      <w:r>
        <w:t>me faisais gronder après. »</w:t>
      </w:r>
    </w:p>
    <w:p w:rsidR="00112CE9" w:rsidRDefault="00112CE9"/>
    <w:p w:rsidR="00112CE9" w:rsidRDefault="00112CE9" w:rsidP="000B79B9">
      <w:pPr>
        <w:pStyle w:val="Paragraphedeliste"/>
        <w:numPr>
          <w:ilvl w:val="0"/>
          <w:numId w:val="1"/>
        </w:numPr>
      </w:pPr>
      <w:r>
        <w:t xml:space="preserve">Quelle épreuve </w:t>
      </w:r>
      <w:r w:rsidR="000B79B9">
        <w:t>préférez-vous</w:t>
      </w:r>
      <w:r>
        <w:t xml:space="preserve"> ? </w:t>
      </w:r>
    </w:p>
    <w:p w:rsidR="00112CE9" w:rsidRDefault="00F0724D">
      <w:r>
        <w:t>« </w:t>
      </w:r>
      <w:r w:rsidR="000B79B9">
        <w:t>Figurez-vous</w:t>
      </w:r>
      <w:r w:rsidR="00112CE9">
        <w:t xml:space="preserve"> que </w:t>
      </w:r>
      <w:r w:rsidR="000B79B9">
        <w:t>ce que</w:t>
      </w:r>
      <w:r w:rsidR="00112CE9">
        <w:t xml:space="preserve"> j’aime c’est tout, je ne pourrai pas </w:t>
      </w:r>
      <w:r>
        <w:t>choisir</w:t>
      </w:r>
      <w:r w:rsidR="00112CE9">
        <w:t xml:space="preserve">, c’est pour </w:t>
      </w:r>
      <w:r>
        <w:t>ça</w:t>
      </w:r>
      <w:r w:rsidR="00112CE9">
        <w:t xml:space="preserve"> que j’ai tout fait ; moi mon épreuve préférée c’est l’heptathlon. Si vraiment </w:t>
      </w:r>
      <w:r>
        <w:t>je</w:t>
      </w:r>
      <w:r w:rsidR="00112CE9">
        <w:t xml:space="preserve"> d</w:t>
      </w:r>
      <w:r>
        <w:t>evais en choisir une j’en aurais</w:t>
      </w:r>
      <w:r w:rsidR="00112CE9">
        <w:t xml:space="preserve"> </w:t>
      </w:r>
      <w:r>
        <w:t>fait</w:t>
      </w:r>
      <w:r w:rsidR="00112CE9">
        <w:t xml:space="preserve"> qu’une dans ma vie, mais je </w:t>
      </w:r>
      <w:r>
        <w:t xml:space="preserve">ne </w:t>
      </w:r>
      <w:r w:rsidR="00112CE9">
        <w:t>peux pas choisir ; je ne peux pas faire une épreuve sans l’autre</w:t>
      </w:r>
      <w:r>
        <w:t>,</w:t>
      </w:r>
      <w:r w:rsidR="00112CE9">
        <w:t xml:space="preserve"> </w:t>
      </w:r>
      <w:r>
        <w:t>ça</w:t>
      </w:r>
      <w:r w:rsidR="00112CE9">
        <w:t xml:space="preserve"> me rendrai triste de devoir </w:t>
      </w:r>
      <w:r>
        <w:t>choisir</w:t>
      </w:r>
      <w:r w:rsidR="00112CE9">
        <w:t>.</w:t>
      </w:r>
      <w:r>
        <w:t> »</w:t>
      </w:r>
    </w:p>
    <w:p w:rsidR="00112CE9" w:rsidRDefault="00112CE9"/>
    <w:p w:rsidR="00112CE9" w:rsidRDefault="003977E6" w:rsidP="00F0724D">
      <w:pPr>
        <w:pStyle w:val="Paragraphedeliste"/>
        <w:numPr>
          <w:ilvl w:val="0"/>
          <w:numId w:val="1"/>
        </w:numPr>
      </w:pPr>
      <w:r w:rsidRPr="003977E6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-349227</wp:posOffset>
            </wp:positionH>
            <wp:positionV relativeFrom="paragraph">
              <wp:posOffset>282378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7" name="Image 7" descr="C:\Users\utilisateur\Downloads\télécharger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Downloads\télécharger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24D">
        <w:t>Faites-vous</w:t>
      </w:r>
      <w:r w:rsidR="00112CE9">
        <w:t xml:space="preserve"> un autre sport</w:t>
      </w:r>
      <w:r w:rsidR="00F0724D">
        <w:t> ?</w:t>
      </w:r>
    </w:p>
    <w:p w:rsidR="00112CE9" w:rsidRDefault="00F0724D">
      <w:r>
        <w:t>« </w:t>
      </w:r>
      <w:r w:rsidR="00112CE9">
        <w:t xml:space="preserve">On parlait du volley, je fais du volley, c’est pour </w:t>
      </w:r>
      <w:r>
        <w:t>ça</w:t>
      </w:r>
      <w:r w:rsidR="00112CE9">
        <w:t xml:space="preserve"> que je me suis blessée. Je suis en N3 avec les volleyeuses de Metz. A part </w:t>
      </w:r>
      <w:r>
        <w:t>ça,</w:t>
      </w:r>
      <w:r w:rsidR="00112CE9">
        <w:t xml:space="preserve"> pour mon plaisir je fais de l’escalade, du hand, de la </w:t>
      </w:r>
      <w:r>
        <w:t>natation</w:t>
      </w:r>
      <w:r w:rsidR="00112CE9">
        <w:t>, bref, je ne m’arrête jamais,</w:t>
      </w:r>
      <w:r>
        <w:t xml:space="preserve"> </w:t>
      </w:r>
      <w:r w:rsidR="00112CE9">
        <w:t>parce que pour moi</w:t>
      </w:r>
      <w:r>
        <w:t>,</w:t>
      </w:r>
      <w:r w:rsidR="00112CE9">
        <w:t xml:space="preserve"> le sport</w:t>
      </w:r>
      <w:r>
        <w:t>,</w:t>
      </w:r>
      <w:r w:rsidR="00112CE9">
        <w:t xml:space="preserve"> c’est toute ma vie, donc je pourrai faire que </w:t>
      </w:r>
      <w:r>
        <w:t>ça</w:t>
      </w:r>
      <w:r w:rsidR="00112CE9">
        <w:t xml:space="preserve"> à longueur de journée</w:t>
      </w:r>
      <w:r>
        <w:t> ! »</w:t>
      </w:r>
    </w:p>
    <w:p w:rsidR="00112CE9" w:rsidRDefault="00112CE9"/>
    <w:p w:rsidR="00112CE9" w:rsidRDefault="00112CE9" w:rsidP="00F0724D">
      <w:pPr>
        <w:pStyle w:val="Paragraphedeliste"/>
        <w:numPr>
          <w:ilvl w:val="0"/>
          <w:numId w:val="1"/>
        </w:numPr>
      </w:pPr>
      <w:r>
        <w:t xml:space="preserve">Avez-vous des vacances ? </w:t>
      </w:r>
    </w:p>
    <w:p w:rsidR="00112CE9" w:rsidRDefault="00F0724D">
      <w:r>
        <w:t>« Ah oui ! H</w:t>
      </w:r>
      <w:r w:rsidR="00112CE9">
        <w:t xml:space="preserve">eureusement sinon je ne pourrai pas partir au ski, ou alors je ne pourrai pas aller </w:t>
      </w:r>
      <w:r>
        <w:t>à</w:t>
      </w:r>
      <w:r w:rsidR="00112CE9">
        <w:t xml:space="preserve"> la plage. Chez nous</w:t>
      </w:r>
      <w:r>
        <w:t>,</w:t>
      </w:r>
      <w:r w:rsidR="00112CE9">
        <w:t xml:space="preserve"> en </w:t>
      </w:r>
      <w:r>
        <w:t>athlétisme on a deux saisons :</w:t>
      </w:r>
      <w:r w:rsidR="00112CE9">
        <w:t xml:space="preserve"> on a la saison en salle l’</w:t>
      </w:r>
      <w:r>
        <w:t xml:space="preserve">hiver, qui dure </w:t>
      </w:r>
      <w:r w:rsidR="00112CE9">
        <w:t xml:space="preserve">de </w:t>
      </w:r>
      <w:r>
        <w:t>décembre</w:t>
      </w:r>
      <w:r w:rsidR="00112CE9">
        <w:t xml:space="preserve"> </w:t>
      </w:r>
      <w:r>
        <w:t>à</w:t>
      </w:r>
      <w:r w:rsidR="00112CE9">
        <w:t xml:space="preserve"> février, du coup au moi</w:t>
      </w:r>
      <w:r>
        <w:t>s</w:t>
      </w:r>
      <w:r w:rsidR="00112CE9">
        <w:t xml:space="preserve"> de mars on peut part</w:t>
      </w:r>
      <w:r>
        <w:t>i</w:t>
      </w:r>
      <w:r w:rsidR="00112CE9">
        <w:t>r, et la saison d’été qui dure de mai/juin jusqu’à juillet et du coup on peut partir en vacances en aout.</w:t>
      </w:r>
      <w:r>
        <w:t> »</w:t>
      </w:r>
    </w:p>
    <w:p w:rsidR="003977E6" w:rsidRDefault="003977E6">
      <w:r w:rsidRPr="00F0724D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3113085</wp:posOffset>
            </wp:positionH>
            <wp:positionV relativeFrom="paragraph">
              <wp:posOffset>98813</wp:posOffset>
            </wp:positionV>
            <wp:extent cx="710457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866" y="21162"/>
                <wp:lineTo x="20866" y="0"/>
                <wp:lineTo x="0" y="0"/>
              </wp:wrapPolygon>
            </wp:wrapTight>
            <wp:docPr id="5" name="Image 5" descr="C:\Users\utilisateur\Downloads\télécharge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ownloads\télécharger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1" b="11442"/>
                    <a:stretch/>
                  </pic:blipFill>
                  <pic:spPr bwMode="auto">
                    <a:xfrm>
                      <a:off x="0" y="0"/>
                      <a:ext cx="71045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24D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1389925</wp:posOffset>
            </wp:positionH>
            <wp:positionV relativeFrom="paragraph">
              <wp:posOffset>56093</wp:posOffset>
            </wp:positionV>
            <wp:extent cx="981250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971" y="21162"/>
                <wp:lineTo x="20971" y="0"/>
                <wp:lineTo x="0" y="0"/>
              </wp:wrapPolygon>
            </wp:wrapTight>
            <wp:docPr id="6" name="Image 6" descr="C:\Users\utilisateur\Downloads\télécharger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Downloads\télécharger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24D">
        <w:t xml:space="preserve"> </w:t>
      </w:r>
    </w:p>
    <w:p w:rsidR="003977E6" w:rsidRDefault="003977E6"/>
    <w:p w:rsidR="003977E6" w:rsidRDefault="003977E6"/>
    <w:p w:rsidR="00112CE9" w:rsidRDefault="00112CE9" w:rsidP="00F0724D">
      <w:pPr>
        <w:pStyle w:val="Paragraphedeliste"/>
        <w:numPr>
          <w:ilvl w:val="0"/>
          <w:numId w:val="1"/>
        </w:numPr>
      </w:pPr>
      <w:r>
        <w:lastRenderedPageBreak/>
        <w:t>Comme</w:t>
      </w:r>
      <w:r w:rsidR="00F0724D">
        <w:t>nt</w:t>
      </w:r>
      <w:r>
        <w:t xml:space="preserve"> se déroule votre journée</w:t>
      </w:r>
      <w:r w:rsidR="00F0724D">
        <w:t> ?</w:t>
      </w:r>
    </w:p>
    <w:p w:rsidR="00B86360" w:rsidRDefault="00F0724D">
      <w:r>
        <w:t>« </w:t>
      </w:r>
      <w:r w:rsidR="00112CE9">
        <w:t>Malheureusement je ne su</w:t>
      </w:r>
      <w:r w:rsidR="00B86360">
        <w:t>i</w:t>
      </w:r>
      <w:r>
        <w:t xml:space="preserve">s pas encore payée </w:t>
      </w:r>
      <w:r w:rsidR="00112CE9">
        <w:t>pour faire mon sport</w:t>
      </w:r>
      <w:r>
        <w:t>. Donc le matin je me lève, j</w:t>
      </w:r>
      <w:r w:rsidR="00B86360">
        <w:t xml:space="preserve">e </w:t>
      </w:r>
      <w:r>
        <w:t>prends</w:t>
      </w:r>
      <w:r w:rsidR="00B86360">
        <w:t xml:space="preserve"> mon petit déjeuner, je fais une séance de sport de 2h, de 8h30 à 10</w:t>
      </w:r>
      <w:r>
        <w:t>h30. A 10h30 je vais au travail. J</w:t>
      </w:r>
      <w:r w:rsidR="00B86360">
        <w:t>e</w:t>
      </w:r>
      <w:r>
        <w:t xml:space="preserve"> </w:t>
      </w:r>
      <w:r w:rsidR="00B86360">
        <w:t>travaille p</w:t>
      </w:r>
      <w:r>
        <w:t>o</w:t>
      </w:r>
      <w:r w:rsidR="00B86360">
        <w:t>ur la ville de</w:t>
      </w:r>
      <w:r>
        <w:t xml:space="preserve"> Metz, dans l’animation avec les</w:t>
      </w:r>
      <w:r w:rsidR="00B86360">
        <w:t xml:space="preserve"> jeune</w:t>
      </w:r>
      <w:r>
        <w:t>s</w:t>
      </w:r>
      <w:r w:rsidR="00B86360">
        <w:t>, c’e</w:t>
      </w:r>
      <w:r>
        <w:t>s</w:t>
      </w:r>
      <w:r w:rsidR="00B86360">
        <w:t>t moi qui m</w:t>
      </w:r>
      <w:r>
        <w:t>’</w:t>
      </w:r>
      <w:r w:rsidR="00B86360">
        <w:t xml:space="preserve">occupe de la cantine et du </w:t>
      </w:r>
      <w:r>
        <w:t>périscolaire</w:t>
      </w:r>
      <w:r w:rsidR="00B86360">
        <w:t xml:space="preserve">. Je fais </w:t>
      </w:r>
      <w:r>
        <w:t>ça jusque 15h30</w:t>
      </w:r>
      <w:r w:rsidR="00B86360">
        <w:t xml:space="preserve">. </w:t>
      </w:r>
      <w:r>
        <w:t>De 16h à</w:t>
      </w:r>
      <w:r w:rsidR="00B86360">
        <w:t xml:space="preserve"> 18h je m’entraine de nouveau et parfois le mardi et le vendredi je vais à la gymnastique pour faire du renforcement et apprendre de nouvelles choses</w:t>
      </w:r>
      <w:r>
        <w:t>. »</w:t>
      </w:r>
    </w:p>
    <w:p w:rsidR="00B86360" w:rsidRDefault="00F0724D">
      <w:r w:rsidRPr="00F0724D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3355374</wp:posOffset>
            </wp:positionH>
            <wp:positionV relativeFrom="paragraph">
              <wp:posOffset>165050</wp:posOffset>
            </wp:positionV>
            <wp:extent cx="118872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115" y="21162"/>
                <wp:lineTo x="21115" y="0"/>
                <wp:lineTo x="0" y="0"/>
              </wp:wrapPolygon>
            </wp:wrapTight>
            <wp:docPr id="4" name="Image 4" descr="C:\Users\utilisateur\Downloads\télécharge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ownloads\télécharger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73" t="35094" r="22622" b="32440"/>
                    <a:stretch/>
                  </pic:blipFill>
                  <pic:spPr bwMode="auto">
                    <a:xfrm>
                      <a:off x="0" y="0"/>
                      <a:ext cx="118872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360" w:rsidRDefault="00B86360" w:rsidP="00F0724D">
      <w:pPr>
        <w:pStyle w:val="Paragraphedeliste"/>
        <w:numPr>
          <w:ilvl w:val="0"/>
          <w:numId w:val="1"/>
        </w:numPr>
      </w:pPr>
      <w:r>
        <w:t xml:space="preserve">Quel super </w:t>
      </w:r>
      <w:r w:rsidR="00F0724D">
        <w:t>pouvoir aimerez-</w:t>
      </w:r>
      <w:r>
        <w:t xml:space="preserve">vous avoir ? </w:t>
      </w:r>
    </w:p>
    <w:p w:rsidR="00B86360" w:rsidRDefault="00F0724D">
      <w:r>
        <w:t>« </w:t>
      </w:r>
      <w:r w:rsidR="00B86360">
        <w:t>J’aurai bien voulu avoir des ailes, pour voler !</w:t>
      </w:r>
      <w:r>
        <w:t> »</w:t>
      </w:r>
      <w:r w:rsidRPr="00F0724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6360" w:rsidRDefault="00B86360"/>
    <w:p w:rsidR="00B86360" w:rsidRDefault="00F0724D" w:rsidP="00F0724D">
      <w:pPr>
        <w:pStyle w:val="Paragraphedeliste"/>
        <w:numPr>
          <w:ilvl w:val="0"/>
          <w:numId w:val="1"/>
        </w:numPr>
      </w:pPr>
      <w:r w:rsidRPr="00F0724D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4788434</wp:posOffset>
            </wp:positionH>
            <wp:positionV relativeFrom="paragraph">
              <wp:posOffset>18583</wp:posOffset>
            </wp:positionV>
            <wp:extent cx="742167" cy="720000"/>
            <wp:effectExtent l="0" t="0" r="1270" b="4445"/>
            <wp:wrapTight wrapText="bothSides">
              <wp:wrapPolygon edited="0">
                <wp:start x="0" y="0"/>
                <wp:lineTo x="0" y="21162"/>
                <wp:lineTo x="21082" y="21162"/>
                <wp:lineTo x="21082" y="0"/>
                <wp:lineTo x="0" y="0"/>
              </wp:wrapPolygon>
            </wp:wrapTight>
            <wp:docPr id="3" name="Image 3" descr="C:\Users\utilisateur\Downloads\téléchar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ownloads\télécharg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6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360">
        <w:t>Quel est l’</w:t>
      </w:r>
      <w:proofErr w:type="spellStart"/>
      <w:r>
        <w:t>e</w:t>
      </w:r>
      <w:r w:rsidR="00B86360">
        <w:t>moji</w:t>
      </w:r>
      <w:proofErr w:type="spellEnd"/>
      <w:r w:rsidR="00B86360">
        <w:t xml:space="preserve"> qui vous </w:t>
      </w:r>
      <w:r>
        <w:t>représente</w:t>
      </w:r>
      <w:r w:rsidR="00B86360">
        <w:t xml:space="preserve"> le mieux ? </w:t>
      </w:r>
    </w:p>
    <w:p w:rsidR="00B86360" w:rsidRDefault="00F0724D">
      <w:r>
        <w:t>« </w:t>
      </w:r>
      <w:r w:rsidR="00B86360">
        <w:t xml:space="preserve">C’est le petit démon avec des cornes et qui sourit. </w:t>
      </w:r>
      <w:r>
        <w:t xml:space="preserve">Ça c’est moi ! Vicieuse, </w:t>
      </w:r>
      <w:r w:rsidR="00B86360">
        <w:t>mais quand même toujours souriante. Un démon avec le sourir</w:t>
      </w:r>
      <w:r>
        <w:t>e. »</w:t>
      </w:r>
    </w:p>
    <w:p w:rsidR="00B86360" w:rsidRDefault="00F0724D">
      <w:r w:rsidRPr="00F0724D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2700610</wp:posOffset>
            </wp:positionH>
            <wp:positionV relativeFrom="paragraph">
              <wp:posOffset>153248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" name="Image 2" descr="C:\Users\utilisateur\Downloads\télé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wnloads\télécharg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360" w:rsidRDefault="00B86360" w:rsidP="00F0724D">
      <w:pPr>
        <w:pStyle w:val="Paragraphedeliste"/>
        <w:numPr>
          <w:ilvl w:val="0"/>
          <w:numId w:val="1"/>
        </w:numPr>
      </w:pPr>
      <w:r>
        <w:t>Quel est votre couleur préférée ?</w:t>
      </w:r>
    </w:p>
    <w:p w:rsidR="00B86360" w:rsidRDefault="00F0724D">
      <w:r>
        <w:t>« </w:t>
      </w:r>
      <w:r w:rsidR="00B86360">
        <w:t>Le rouge, incontestablement !</w:t>
      </w:r>
      <w:r>
        <w:t> »</w:t>
      </w:r>
      <w:r w:rsidRPr="00F0724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6360" w:rsidRDefault="00B86360"/>
    <w:p w:rsidR="00B86360" w:rsidRDefault="00F0724D">
      <w:r w:rsidRPr="00F0724D">
        <w:rPr>
          <w:noProof/>
          <w:lang w:eastAsia="fr-FR"/>
        </w:rPr>
        <w:drawing>
          <wp:inline distT="0" distB="0" distL="0" distR="0">
            <wp:extent cx="5634984" cy="2809875"/>
            <wp:effectExtent l="0" t="0" r="4445" b="0"/>
            <wp:docPr id="1" name="Image 1" descr="C:\Users\utilisateur\Downloads\20220406_11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20220406_115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34962"/>
                    <a:stretch/>
                  </pic:blipFill>
                  <pic:spPr bwMode="auto">
                    <a:xfrm>
                      <a:off x="0" y="0"/>
                      <a:ext cx="5635209" cy="280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24D" w:rsidRDefault="00F0724D" w:rsidP="00F0724D">
      <w:pPr>
        <w:jc w:val="right"/>
      </w:pPr>
      <w:r>
        <w:t xml:space="preserve">Interview réalisée par les élèves du DAME La </w:t>
      </w:r>
      <w:proofErr w:type="spellStart"/>
      <w:r>
        <w:t>Horgne</w:t>
      </w:r>
      <w:proofErr w:type="spellEnd"/>
    </w:p>
    <w:sectPr w:rsidR="00F0724D" w:rsidSect="003977E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C4272"/>
    <w:multiLevelType w:val="hybridMultilevel"/>
    <w:tmpl w:val="97D2E94C"/>
    <w:lvl w:ilvl="0" w:tplc="C7BE7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E9"/>
    <w:rsid w:val="000B79B9"/>
    <w:rsid w:val="000C39B6"/>
    <w:rsid w:val="00112CE9"/>
    <w:rsid w:val="00155100"/>
    <w:rsid w:val="003977E6"/>
    <w:rsid w:val="00B86360"/>
    <w:rsid w:val="00F0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C6A86-3F25-48AC-A7C0-3D04721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2022-04-20T19:48:00Z</dcterms:created>
  <dcterms:modified xsi:type="dcterms:W3CDTF">2022-04-20T19:48:00Z</dcterms:modified>
</cp:coreProperties>
</file>