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87769" w14:textId="77777777" w:rsidR="00141C35" w:rsidRDefault="00141C35" w:rsidP="00141C35">
      <w:r>
        <w:t>Présentation IRL</w:t>
      </w:r>
    </w:p>
    <w:p w14:paraId="50D9B75B" w14:textId="77777777" w:rsidR="00141C35" w:rsidRDefault="00141C35" w:rsidP="00141C35">
      <w:pPr>
        <w:spacing w:line="240" w:lineRule="auto"/>
      </w:pPr>
    </w:p>
    <w:p w14:paraId="4B5C1173" w14:textId="53C941DA" w:rsidR="00141C35" w:rsidRDefault="00141C35" w:rsidP="00141C35">
      <w:r>
        <w:t>Bonjour à tous, Je m'</w:t>
      </w:r>
      <w:r w:rsidR="005610A7">
        <w:t>appelle</w:t>
      </w:r>
      <w:r>
        <w:t xml:space="preserve"> Cyril j'ai 2</w:t>
      </w:r>
      <w:r w:rsidR="00A717A5">
        <w:t>8</w:t>
      </w:r>
      <w:r>
        <w:t xml:space="preserve"> ans le 22 juillet &amp; je viens de la région Occitanie (vive le soleil !)</w:t>
      </w:r>
    </w:p>
    <w:p w14:paraId="26163821" w14:textId="166149F5" w:rsidR="00141C35" w:rsidRDefault="002E50D5" w:rsidP="00141C35">
      <w:r>
        <w:t>Je travaille en tant que commercial donc je passe pas mal de temps au travail</w:t>
      </w:r>
      <w:r w:rsidR="00141C35">
        <w:t xml:space="preserve">. Durant mon temps libre je suis très souvent sur l'ordinateur comme un petit Gamer </w:t>
      </w:r>
      <w:r>
        <w:t>a</w:t>
      </w:r>
      <w:r w:rsidR="00141C35">
        <w:t xml:space="preserve"> toujours trouver une occupation par ci par là. Je fais aussi pas mal de sortie dans des endroits sans pollution ou presque (petit novice dans la randonnée). On essaie de sortir histoire de voir le soleil maintenant qu'on le peut et qu'il fait surtout plus de 30° le matin par ici !</w:t>
      </w:r>
    </w:p>
    <w:p w14:paraId="3D740B2D" w14:textId="77777777" w:rsidR="00141C35" w:rsidRDefault="00141C35" w:rsidP="00141C35">
      <w:pPr>
        <w:spacing w:line="240" w:lineRule="auto"/>
      </w:pPr>
    </w:p>
    <w:p w14:paraId="36FB25CF" w14:textId="69769E8B" w:rsidR="00141C35" w:rsidRDefault="00141C35" w:rsidP="00141C35">
      <w:r>
        <w:t xml:space="preserve">Mes heures de jeux varient beaucoup, je joue principalement le soir / la nuit mais je joue aussi le matin &amp; l'après-midi, je joue un peu à tous les créneaux horaires finalement. </w:t>
      </w:r>
      <w:r w:rsidR="002E50D5">
        <w:t>Mais surtout le soir après le travail et l’</w:t>
      </w:r>
      <w:proofErr w:type="spellStart"/>
      <w:r w:rsidR="002E50D5">
        <w:t>après midi</w:t>
      </w:r>
      <w:proofErr w:type="spellEnd"/>
      <w:r w:rsidR="002E50D5">
        <w:t xml:space="preserve"> les jours de repos.</w:t>
      </w:r>
    </w:p>
    <w:p w14:paraId="62A78811" w14:textId="501BE0E5" w:rsidR="00141C35" w:rsidRDefault="00141C35" w:rsidP="00141C35"/>
    <w:p w14:paraId="588FA089" w14:textId="77777777" w:rsidR="00141C35" w:rsidRDefault="00141C35" w:rsidP="00141C35"/>
    <w:p w14:paraId="09CF688D" w14:textId="77777777" w:rsidR="00141C35" w:rsidRDefault="00141C35" w:rsidP="00141C35">
      <w:r>
        <w:t>Expérience RP</w:t>
      </w:r>
    </w:p>
    <w:p w14:paraId="74EAAED4" w14:textId="77777777" w:rsidR="00141C35" w:rsidRDefault="00141C35" w:rsidP="00141C35"/>
    <w:p w14:paraId="6A41F166" w14:textId="39694396" w:rsidR="00141C35" w:rsidRDefault="00141C35" w:rsidP="00141C35">
      <w:r>
        <w:t>J'ai commencé le RP dans les premiers jours de confinement (Mi-mars 2020) et je totalise aujourd'hui environs 11</w:t>
      </w:r>
      <w:r w:rsidR="002E50D5">
        <w:t>7</w:t>
      </w:r>
      <w:r>
        <w:t>0h+ de RP uniquement avec une petite pause de 3 mois entre temps. Pas d'heure joué sur d'autres</w:t>
      </w:r>
      <w:r w:rsidR="007E229F">
        <w:t xml:space="preserve"> type de</w:t>
      </w:r>
      <w:r>
        <w:t xml:space="preserve"> serveur que du RP.</w:t>
      </w:r>
    </w:p>
    <w:p w14:paraId="7ED6D5F4" w14:textId="77777777" w:rsidR="00141C35" w:rsidRDefault="00141C35" w:rsidP="00141C35"/>
    <w:p w14:paraId="12DAF42B" w14:textId="0A8E7DA1" w:rsidR="00141C35" w:rsidRDefault="00141C35" w:rsidP="00141C35">
      <w:r>
        <w:t>J'ai toujours joué sur des petits serveurs</w:t>
      </w:r>
      <w:r w:rsidR="00C33B83">
        <w:t xml:space="preserve"> WL</w:t>
      </w:r>
      <w:r>
        <w:t xml:space="preserve"> d'environs 20/30 connectées le soir</w:t>
      </w:r>
      <w:r w:rsidR="00C33B83">
        <w:t>.</w:t>
      </w:r>
      <w:r>
        <w:t xml:space="preserve"> J'aimerais aujourd'hui découvrir </w:t>
      </w:r>
      <w:r w:rsidR="00133872">
        <w:t>un nouveau serveur</w:t>
      </w:r>
      <w:r w:rsidR="002E50D5">
        <w:t xml:space="preserve"> WL</w:t>
      </w:r>
      <w:r w:rsidR="00133872">
        <w:t xml:space="preserve">. WL parce que </w:t>
      </w:r>
      <w:r>
        <w:t xml:space="preserve">j'ai testé une fois le </w:t>
      </w:r>
      <w:proofErr w:type="spellStart"/>
      <w:r w:rsidR="00C33B83">
        <w:t>F</w:t>
      </w:r>
      <w:r>
        <w:t>ree</w:t>
      </w:r>
      <w:r w:rsidR="00C33B83">
        <w:t>A</w:t>
      </w:r>
      <w:r>
        <w:t>ccess</w:t>
      </w:r>
      <w:proofErr w:type="spellEnd"/>
      <w:r>
        <w:t xml:space="preserve"> et je n'ai pas super apprécié</w:t>
      </w:r>
      <w:r w:rsidR="00C33B83">
        <w:t xml:space="preserve"> voir pas du tout pour tout dire.</w:t>
      </w:r>
      <w:r>
        <w:t xml:space="preserve"> </w:t>
      </w:r>
      <w:r w:rsidR="00C33B83">
        <w:t>J</w:t>
      </w:r>
      <w:r>
        <w:t>'ai toujours été sur des WL pour plus de tranquillité</w:t>
      </w:r>
      <w:r w:rsidR="00C33B83">
        <w:t xml:space="preserve"> et pour avoir une meilleure expérience plus rapidement avec des personnes qui pratique déjà le RP.</w:t>
      </w:r>
    </w:p>
    <w:p w14:paraId="74D5D947" w14:textId="77777777" w:rsidR="00141C35" w:rsidRDefault="00141C35" w:rsidP="00141C35"/>
    <w:p w14:paraId="4AFD79D2" w14:textId="0F682A40" w:rsidR="00141C35" w:rsidRDefault="00141C35" w:rsidP="00141C35">
      <w:r>
        <w:t>J'ai joué sur différents serveurs dont certains qui ont maintenant fermé. Parmi ceux auxquels j'ai pu jouer il y avait :</w:t>
      </w:r>
    </w:p>
    <w:p w14:paraId="79373F08" w14:textId="77777777" w:rsidR="00141C35" w:rsidRDefault="00141C35" w:rsidP="00141C35"/>
    <w:p w14:paraId="577A1CA0" w14:textId="5C52D558" w:rsidR="00141C35" w:rsidRDefault="00A717A5" w:rsidP="00141C35">
      <w:r>
        <w:t xml:space="preserve">Antares </w:t>
      </w:r>
      <w:r w:rsidR="002E50D5">
        <w:t xml:space="preserve">/ </w:t>
      </w:r>
      <w:proofErr w:type="spellStart"/>
      <w:r w:rsidR="002E50D5">
        <w:t>Synestra</w:t>
      </w:r>
      <w:proofErr w:type="spellEnd"/>
      <w:r w:rsidR="002E50D5">
        <w:t xml:space="preserve"> / Gaïa / </w:t>
      </w:r>
      <w:proofErr w:type="spellStart"/>
      <w:r w:rsidR="002E50D5">
        <w:t>Urbanity</w:t>
      </w:r>
      <w:proofErr w:type="spellEnd"/>
      <w:r w:rsidR="002E50D5">
        <w:t xml:space="preserve"> / Land Of Dreams / </w:t>
      </w:r>
      <w:proofErr w:type="spellStart"/>
      <w:r w:rsidR="002E50D5">
        <w:t>Sovaros</w:t>
      </w:r>
      <w:proofErr w:type="spellEnd"/>
      <w:r w:rsidR="002E50D5">
        <w:t xml:space="preserve"> / </w:t>
      </w:r>
      <w:proofErr w:type="spellStart"/>
      <w:r w:rsidR="002E50D5">
        <w:t>Urbalife</w:t>
      </w:r>
      <w:proofErr w:type="spellEnd"/>
      <w:r w:rsidR="002E50D5">
        <w:t xml:space="preserve"> / </w:t>
      </w:r>
      <w:proofErr w:type="spellStart"/>
      <w:r w:rsidR="002E50D5">
        <w:t>Quest</w:t>
      </w:r>
      <w:proofErr w:type="spellEnd"/>
      <w:r w:rsidR="002E50D5">
        <w:t xml:space="preserve"> RP </w:t>
      </w:r>
      <w:r w:rsidR="00141C35">
        <w:t>et peut être d'autres que j'ai dû oublier mais c'est que ça ne m’a</w:t>
      </w:r>
      <w:r w:rsidR="007E229F">
        <w:t xml:space="preserve"> surement</w:t>
      </w:r>
      <w:r w:rsidR="00141C35">
        <w:t xml:space="preserve"> pas marqué en tout cas.</w:t>
      </w:r>
    </w:p>
    <w:p w14:paraId="02A916BF" w14:textId="77777777" w:rsidR="00141C35" w:rsidRDefault="00141C35" w:rsidP="00141C35"/>
    <w:p w14:paraId="04D11BC0" w14:textId="29BED7DD" w:rsidR="00141C35" w:rsidRDefault="00141C35" w:rsidP="00141C35">
      <w:r>
        <w:t>SCREENSHOT STEAM</w:t>
      </w:r>
      <w:r w:rsidR="00D128F7">
        <w:t xml:space="preserve"> FAIT LE 29/03/2022</w:t>
      </w:r>
    </w:p>
    <w:p w14:paraId="2B717A23" w14:textId="62FDBD62" w:rsidR="00141C35" w:rsidRDefault="00136272">
      <w:r w:rsidRPr="00136272">
        <w:rPr>
          <w:noProof/>
        </w:rPr>
        <w:drawing>
          <wp:inline distT="0" distB="0" distL="0" distR="0" wp14:anchorId="3B574613" wp14:editId="3FBC714E">
            <wp:extent cx="3055101"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83076" cy="730529"/>
                    </a:xfrm>
                    <a:prstGeom prst="rect">
                      <a:avLst/>
                    </a:prstGeom>
                  </pic:spPr>
                </pic:pic>
              </a:graphicData>
            </a:graphic>
          </wp:inline>
        </w:drawing>
      </w:r>
      <w:r w:rsidR="00141C35">
        <w:br w:type="page"/>
      </w:r>
    </w:p>
    <w:p w14:paraId="1360610B" w14:textId="77777777" w:rsidR="00672BFE" w:rsidRDefault="00672BFE" w:rsidP="00672BFE">
      <w:r>
        <w:lastRenderedPageBreak/>
        <w:t>Présentation du personnage RP</w:t>
      </w:r>
    </w:p>
    <w:p w14:paraId="7377ABD3" w14:textId="77777777" w:rsidR="00672BFE" w:rsidRDefault="00672BFE" w:rsidP="00692829">
      <w:pPr>
        <w:spacing w:line="240" w:lineRule="auto"/>
      </w:pPr>
    </w:p>
    <w:p w14:paraId="14C19725" w14:textId="71C682E4" w:rsidR="000A30D9" w:rsidRDefault="00672BFE" w:rsidP="00672BFE">
      <w:r>
        <w:t xml:space="preserve">Il se prénomme </w:t>
      </w:r>
      <w:r w:rsidR="00136272">
        <w:t xml:space="preserve">Vince </w:t>
      </w:r>
      <w:proofErr w:type="spellStart"/>
      <w:r w:rsidR="00136272">
        <w:t>Riggs</w:t>
      </w:r>
      <w:proofErr w:type="spellEnd"/>
      <w:r>
        <w:t>, de nationalité Américaine. Née à Oakland dans le comté d'Alameda en Californie, va fêter sa 2</w:t>
      </w:r>
      <w:r w:rsidR="00136272">
        <w:t>8</w:t>
      </w:r>
      <w:r>
        <w:t xml:space="preserve">em années </w:t>
      </w:r>
      <w:r w:rsidR="00136272">
        <w:t>cette année</w:t>
      </w:r>
      <w:r>
        <w:t>.</w:t>
      </w:r>
    </w:p>
    <w:p w14:paraId="3577048A" w14:textId="31F5EB90" w:rsidR="00672BFE" w:rsidRDefault="00672BFE" w:rsidP="00672BFE"/>
    <w:p w14:paraId="425ACD74" w14:textId="4513764C" w:rsidR="00672BFE" w:rsidRDefault="00672BFE" w:rsidP="00672BFE">
      <w:r w:rsidRPr="00672BFE">
        <w:t xml:space="preserve">Vivant depuis toujours à Oakland sa ville natale, </w:t>
      </w:r>
      <w:r w:rsidR="00136272">
        <w:t>Vince</w:t>
      </w:r>
      <w:r w:rsidRPr="00672BFE">
        <w:t xml:space="preserve"> a toujours été un petit aventurier dans l'âme. Issue de parent tous deux de la même ville d'Oakland dont le père </w:t>
      </w:r>
      <w:r w:rsidR="00136272" w:rsidRPr="00672BFE">
        <w:t>é</w:t>
      </w:r>
      <w:r w:rsidR="00136272">
        <w:t>tait</w:t>
      </w:r>
      <w:r w:rsidRPr="00672BFE">
        <w:t xml:space="preserve"> membre d'Oakland Police </w:t>
      </w:r>
      <w:proofErr w:type="spellStart"/>
      <w:r w:rsidR="00571F43">
        <w:t>D</w:t>
      </w:r>
      <w:r w:rsidRPr="00672BFE">
        <w:t>epartment</w:t>
      </w:r>
      <w:proofErr w:type="spellEnd"/>
      <w:r w:rsidR="00136272">
        <w:t xml:space="preserve"> et maintenant devenu directeur d’une raffinerie</w:t>
      </w:r>
      <w:r w:rsidRPr="00672BFE">
        <w:t xml:space="preserve"> et la mère travaillant dans le milieu hospitalier, </w:t>
      </w:r>
      <w:r w:rsidR="00136272">
        <w:t>Vince</w:t>
      </w:r>
      <w:r w:rsidRPr="00672BFE">
        <w:t xml:space="preserve"> </w:t>
      </w:r>
      <w:r w:rsidR="00136272">
        <w:t>a</w:t>
      </w:r>
      <w:r w:rsidRPr="00672BFE">
        <w:t xml:space="preserve"> toujours était proche de ses parents</w:t>
      </w:r>
      <w:r w:rsidR="00D1081F">
        <w:t xml:space="preserve"> qui lui ont transmis la passion de leurs deux métiers en l’emmenant souvent avec eux sur leurs lieux de travails.</w:t>
      </w:r>
      <w:r w:rsidRPr="00672BFE">
        <w:t xml:space="preserve"> De nature très calme et très réfléchi avec beaucoup d'humour, il en faut beaucoup pour pouvoir l'énerver. </w:t>
      </w:r>
      <w:r w:rsidR="00136272">
        <w:t>Vince</w:t>
      </w:r>
      <w:r w:rsidRPr="00672BFE">
        <w:t xml:space="preserve"> est aussi d'un naturel speed et dynamique. Il n'aime pas rester à rien faire, c'est une perte de temps plus qu'autre chose pour lui. Très travailleur et rempli d'ambition, il a toujours eu la passion du vol pour l'adrénaline que ça lui procure ainsi que la sensation de liberté et le gout du risque</w:t>
      </w:r>
      <w:r>
        <w:t>. Il a également la passion de</w:t>
      </w:r>
      <w:r w:rsidR="00136272">
        <w:t xml:space="preserve"> père pour le côté management et entrepreneur</w:t>
      </w:r>
      <w:r w:rsidR="00751046">
        <w:t>/business man.</w:t>
      </w:r>
      <w:r w:rsidRPr="00672BFE">
        <w:t xml:space="preserve"> </w:t>
      </w:r>
      <w:r>
        <w:t>I</w:t>
      </w:r>
      <w:r w:rsidRPr="00672BFE">
        <w:t xml:space="preserve">l s’est donc </w:t>
      </w:r>
      <w:r w:rsidR="00751046">
        <w:t>lancé et mélange</w:t>
      </w:r>
      <w:r w:rsidRPr="00672BFE">
        <w:t xml:space="preserve"> sa passion</w:t>
      </w:r>
      <w:r>
        <w:t xml:space="preserve"> pour le vol</w:t>
      </w:r>
      <w:r w:rsidRPr="00672BFE">
        <w:t xml:space="preserve"> </w:t>
      </w:r>
      <w:r w:rsidR="00751046">
        <w:t>durant ses temps libre ainsi que</w:t>
      </w:r>
      <w:r w:rsidRPr="00672BFE">
        <w:t xml:space="preserve"> son métier. </w:t>
      </w:r>
      <w:r w:rsidR="00751046">
        <w:t>Vince</w:t>
      </w:r>
      <w:r w:rsidRPr="00672BFE">
        <w:t xml:space="preserve"> a donc fait le choix d'arrêter le cursus scolaire et d'enchaîner les petits boulots à droite et à gauche afin de mettre de côté tout l'argent durement gagné pour partir à l'école de pilotage d'Hillsboro Aero </w:t>
      </w:r>
      <w:proofErr w:type="spellStart"/>
      <w:r w:rsidRPr="00672BFE">
        <w:t>Academy</w:t>
      </w:r>
      <w:proofErr w:type="spellEnd"/>
      <w:r w:rsidRPr="00672BFE">
        <w:t xml:space="preserve"> dans l'Oregon, l'une des écoles de pilotage les plus respectées des États-Unis. Une fois son PPL(H) ainsi que son CPL(H) (licence de pilote privé &amp; licence de pilote professionnel hélicoptère) acquis, </w:t>
      </w:r>
      <w:r w:rsidR="00751046">
        <w:t>Vince</w:t>
      </w:r>
      <w:r w:rsidRPr="00672BFE">
        <w:t xml:space="preserve"> a postulé dans à la LAPD (Los Angeles Police </w:t>
      </w:r>
      <w:proofErr w:type="spellStart"/>
      <w:r w:rsidRPr="00672BFE">
        <w:t>Department</w:t>
      </w:r>
      <w:proofErr w:type="spellEnd"/>
      <w:r w:rsidRPr="00672BFE">
        <w:t xml:space="preserve">) et au LACH (Los Angeles Community Hospital). Il a pu finalement avec l'appui de son père faire ses premières armes dans l'équipe de soutien aérienne de la LAPD pendant plusieurs années. Souhaitant découvrir de nouveaux horizons et ayant </w:t>
      </w:r>
      <w:r w:rsidR="00751046">
        <w:t xml:space="preserve">l’envie d’en apprendre d’avantage, Vince </w:t>
      </w:r>
      <w:r w:rsidR="00431467">
        <w:t>a</w:t>
      </w:r>
      <w:r w:rsidR="00751046">
        <w:t xml:space="preserve"> fini par rejoindre son père à la Raffinerie d’Oakland et </w:t>
      </w:r>
      <w:r w:rsidR="00362F7D">
        <w:t>appris le métier en commençant au premier échelon</w:t>
      </w:r>
      <w:r w:rsidR="00F02A6C">
        <w:t>,</w:t>
      </w:r>
      <w:r w:rsidR="00362F7D">
        <w:t xml:space="preserve"> fini</w:t>
      </w:r>
      <w:r w:rsidR="00F02A6C">
        <w:t>ssant</w:t>
      </w:r>
      <w:r w:rsidR="00362F7D">
        <w:t xml:space="preserve"> par les gravirent un à un jusqu’à arriver en tant que Directeur Adjoint de la Raffinerie d’Oakland.</w:t>
      </w:r>
    </w:p>
    <w:p w14:paraId="47B8B39D" w14:textId="31243A35" w:rsidR="00672BFE" w:rsidRDefault="00672BFE" w:rsidP="00672BFE">
      <w:r>
        <w:t xml:space="preserve">Aujourd'hui </w:t>
      </w:r>
      <w:r w:rsidR="00362F7D">
        <w:t>Vince</w:t>
      </w:r>
      <w:r>
        <w:t xml:space="preserve"> </w:t>
      </w:r>
      <w:r w:rsidR="00362F7D">
        <w:t xml:space="preserve">a pris son envol suite à des soucis familiale, </w:t>
      </w:r>
      <w:r w:rsidR="00C44F7B">
        <w:t>atterrissant</w:t>
      </w:r>
      <w:r w:rsidR="00362F7D">
        <w:t xml:space="preserve"> </w:t>
      </w:r>
      <w:r w:rsidR="00AD2C09">
        <w:t>sur l’ile de San Andreas</w:t>
      </w:r>
      <w:r w:rsidR="00362F7D">
        <w:t xml:space="preserve">, le temps de prendre ses marques et de connaitre les environs, Vince aimerait à son tour pouvoir s’investir </w:t>
      </w:r>
      <w:r w:rsidR="00AD2C09">
        <w:t xml:space="preserve">sur l’ile </w:t>
      </w:r>
      <w:r w:rsidR="00362F7D">
        <w:t xml:space="preserve">qui l’a </w:t>
      </w:r>
      <w:r w:rsidR="00C44F7B">
        <w:t>accueilli</w:t>
      </w:r>
      <w:r w:rsidR="00362F7D">
        <w:t xml:space="preserve"> et donc </w:t>
      </w:r>
      <w:r w:rsidR="00F02A6C">
        <w:t>se</w:t>
      </w:r>
      <w:r w:rsidR="00362F7D">
        <w:t xml:space="preserve"> servir de ses années de directeur adjoint en raffinerie pour ouvrir/reprendre la raffinerie de </w:t>
      </w:r>
      <w:r w:rsidR="00AD2C09">
        <w:t>San Andreas</w:t>
      </w:r>
      <w:r w:rsidR="00362F7D">
        <w:t xml:space="preserve"> </w:t>
      </w:r>
      <w:r w:rsidR="00C44F7B">
        <w:t>si elle est en recherche d’un directeur/repreneur.</w:t>
      </w:r>
    </w:p>
    <w:p w14:paraId="5F4A05C8" w14:textId="4F6171FB" w:rsidR="00672BFE" w:rsidRDefault="00672BFE" w:rsidP="00672BFE">
      <w:r>
        <w:t xml:space="preserve">Comme disent les européens, vivre aux états unis c'est le rêve américain, et bien pour </w:t>
      </w:r>
      <w:r w:rsidR="00C44F7B">
        <w:t>Vince</w:t>
      </w:r>
      <w:r>
        <w:t xml:space="preserve"> vivre </w:t>
      </w:r>
      <w:r w:rsidR="00AD2C09">
        <w:t>a</w:t>
      </w:r>
      <w:r>
        <w:t xml:space="preserve"> Los Santos c'est son rêve américain à lui. Cela fait un moment qu'il y pense, qu'il a fait toutes sorte de recherches sur le mode de vie, sur l'économie de l'île, sur les emplois et autres qui concerne Los Santos, il veut changer d'air et repartir sur de nouvelles bases et c'est Los Santos qu'il a choisis pour poursuivre son chemin.</w:t>
      </w:r>
    </w:p>
    <w:p w14:paraId="595F75E5" w14:textId="78CC4AE9" w:rsidR="00672BFE" w:rsidRDefault="00672BFE" w:rsidP="00672BFE">
      <w:r w:rsidRPr="00672BFE">
        <w:t xml:space="preserve">Si </w:t>
      </w:r>
      <w:r w:rsidR="00C44F7B">
        <w:t>Vince</w:t>
      </w:r>
      <w:r w:rsidRPr="00672BFE">
        <w:t xml:space="preserve"> arrive à réaliser son rêve américain et devenir un habitant de l'ile de </w:t>
      </w:r>
      <w:r w:rsidR="00C44F7B">
        <w:t>San Andreas à Los Santos</w:t>
      </w:r>
      <w:r w:rsidRPr="00672BFE">
        <w:t xml:space="preserve">, il aimerait pouvoir servir l'île en tant que </w:t>
      </w:r>
      <w:r w:rsidR="00C44F7B">
        <w:t>Raffineur, domaine qu’il connaît le mieux</w:t>
      </w:r>
      <w:r w:rsidRPr="00672BFE">
        <w:t>. Mais dans le cas où l</w:t>
      </w:r>
      <w:r w:rsidR="00C44F7B">
        <w:t>a société</w:t>
      </w:r>
      <w:r w:rsidRPr="00672BFE">
        <w:t xml:space="preserve"> ne </w:t>
      </w:r>
      <w:r w:rsidR="00C44F7B" w:rsidRPr="00672BFE">
        <w:t>rechercherait</w:t>
      </w:r>
      <w:r w:rsidRPr="00672BFE">
        <w:t xml:space="preserve"> personne pour le moment, il travaillera en intérim en attendant que des cessions de recrutement ce fasse. Et dans le cas où l</w:t>
      </w:r>
      <w:r w:rsidR="00C44F7B">
        <w:t>a raffinerie</w:t>
      </w:r>
      <w:r w:rsidRPr="00672BFE">
        <w:t xml:space="preserve"> ne </w:t>
      </w:r>
      <w:r w:rsidR="00C44F7B" w:rsidRPr="00672BFE">
        <w:t>recruterait</w:t>
      </w:r>
      <w:r w:rsidRPr="00672BFE">
        <w:t xml:space="preserve"> pas ou</w:t>
      </w:r>
      <w:r w:rsidR="00C44F7B">
        <w:t xml:space="preserve"> ne rechercherais pas de directeur ou même</w:t>
      </w:r>
      <w:r w:rsidRPr="00672BFE">
        <w:t xml:space="preserve"> que sa candidature ne serait pas retenue pour rejoindre leurs services, il ne restera pas sans rien faire, il recherchera dans les sociétés existantes afin d'avoir un emploi pour continuer de mettre de côté, ou il pourrait éventuellement aussi postuler au LS</w:t>
      </w:r>
      <w:r w:rsidR="00C44F7B">
        <w:t>MC ou tout autres entreprises qui recruterais</w:t>
      </w:r>
      <w:r w:rsidRPr="00672BFE">
        <w:t xml:space="preserve"> afin d'apporter également son aide et son dévouement comme il l'a toujours fait jusque-là.</w:t>
      </w:r>
    </w:p>
    <w:sectPr w:rsidR="00672B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F4"/>
    <w:rsid w:val="00133872"/>
    <w:rsid w:val="00136272"/>
    <w:rsid w:val="00141C35"/>
    <w:rsid w:val="002923DA"/>
    <w:rsid w:val="002E50D5"/>
    <w:rsid w:val="00362F7D"/>
    <w:rsid w:val="00431467"/>
    <w:rsid w:val="005610A7"/>
    <w:rsid w:val="00571F43"/>
    <w:rsid w:val="00672BFE"/>
    <w:rsid w:val="00692829"/>
    <w:rsid w:val="00751046"/>
    <w:rsid w:val="007E229F"/>
    <w:rsid w:val="00A717A5"/>
    <w:rsid w:val="00AC3998"/>
    <w:rsid w:val="00AD2C09"/>
    <w:rsid w:val="00C33B83"/>
    <w:rsid w:val="00C44F7B"/>
    <w:rsid w:val="00CF0AF4"/>
    <w:rsid w:val="00CF5530"/>
    <w:rsid w:val="00D1081F"/>
    <w:rsid w:val="00D128F7"/>
    <w:rsid w:val="00F02A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E9CB"/>
  <w15:chartTrackingRefBased/>
  <w15:docId w15:val="{38898FEB-5EB0-44FB-A31D-0E312AED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4534">
      <w:bodyDiv w:val="1"/>
      <w:marLeft w:val="0"/>
      <w:marRight w:val="0"/>
      <w:marTop w:val="0"/>
      <w:marBottom w:val="0"/>
      <w:divBdr>
        <w:top w:val="none" w:sz="0" w:space="0" w:color="auto"/>
        <w:left w:val="none" w:sz="0" w:space="0" w:color="auto"/>
        <w:bottom w:val="none" w:sz="0" w:space="0" w:color="auto"/>
        <w:right w:val="none" w:sz="0" w:space="0" w:color="auto"/>
      </w:divBdr>
    </w:div>
    <w:div w:id="184956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1288</TotalTime>
  <Pages>2</Pages>
  <Words>884</Words>
  <Characters>4864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 officiel</dc:creator>
  <cp:keywords/>
  <dc:description/>
  <cp:lastModifiedBy>Swat officiel</cp:lastModifiedBy>
  <cp:revision>14</cp:revision>
  <dcterms:created xsi:type="dcterms:W3CDTF">2021-06-17T17:20:00Z</dcterms:created>
  <dcterms:modified xsi:type="dcterms:W3CDTF">2022-03-30T04:09:00Z</dcterms:modified>
</cp:coreProperties>
</file>