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0pt;width:959.999999pt;height:539.999878pt;mso-position-horizontal-relative:page;mso-position-vertical-relative:page;z-index:-15968768" filled="true" fillcolor="#00000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ge;z-index:15729152" from="959.999999pt,0pt" to="0.0pt,0pt" stroked="true" strokeweight="1pt" strokecolor="#000000">
            <v:stroke dashstyle="solid"/>
            <w10:wrap type="none"/>
          </v:line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9200" w:h="10800" w:orient="landscape"/>
          <w:pgMar w:top="0" w:bottom="280" w:left="60" w:right="220"/>
        </w:sectPr>
      </w:pPr>
    </w:p>
    <w:p>
      <w:pPr>
        <w:tabs>
          <w:tab w:pos="15105" w:val="left" w:leader="none"/>
          <w:tab w:pos="17723" w:val="left" w:leader="none"/>
        </w:tabs>
        <w:spacing w:line="240" w:lineRule="auto"/>
        <w:ind w:left="120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19.9pt;height:133.35pt;mso-position-horizontal-relative:char;mso-position-vertical-relative:line" coordorigin="0,0" coordsize="2398,2667">
            <v:shape style="position:absolute;left:218;top:10;width:1954;height:2540" type="#_x0000_t75" alt="I.U.T. de Tours - DUT GEII - Génie Electrique et Informatique Industrielle" stroked="false">
              <v:imagedata r:id="rId5" o:title=""/>
            </v:shape>
            <v:shape style="position:absolute;left:0;top:10;width:2398;height:2657" coordorigin="0,10" coordsize="2398,2657" path="m1408,10l697,10,633,67,68,485,0,940,127,1810,245,2460,929,2667,1427,2418,1513,2219,1401,2219,1300,2207,1221,2173,747,2173,612,2046,456,1949,367,1899,355,1891,350,1886,342,1877,336,1866,329,1856,224,1742,122,1519,131,1409,131,1380,131,1368,133,1355,139,1329,144,1232,144,1228,143,1228,144,1223,145,1223,148,1215,152,1203,156,1192,160,1181,165,1118,165,1059,152,974,146,966,144,962,139,951,135,939,131,928,93,881,80,848,55,776,55,765,54,753,55,738,57,733,59,729,64,718,70,707,76,696,106,658,123,654,131,649,136,646,139,640,144,637,153,629,163,622,173,615,219,577,283,573,401,569,683,569,696,568,726,565,878,518,971,455,1157,320,1311,320,1262,248,1380,96,1408,10xm2196,952l1970,952,1992,953,2170,1000,2181,1006,2195,1011,2204,1013,2222,1021,2254,1033,2267,1105,2330,1299,2330,1337,2326,1472,2326,1548,2284,1637,2220,1671,2212,1677,2208,1679,2196,1683,2185,1686,2161,1692,2039,1717,2001,1717,1574,1730,1566,1877,1482,2148,1469,2211,1444,2219,1513,2219,1680,1835,2330,1704,2398,1135,2196,952xm920,2042l747,2173,1221,2173,1043,2097,920,2042xm144,1226l143,1228,144,1228,144,1226xm145,1223l144,1223,144,1226,145,1223xm1742,10l1554,10,1317,244,1380,383,1435,514,1642,620,1649,634,1649,636,1675,655,1684,657,1704,668,1715,676,1726,683,1840,793,1950,940,1955,950,1960,952,1970,952,2196,952,1853,641,1959,366,1742,10xm683,569l633,569,667,569,682,569,683,569xm1311,320l1157,320,1334,354,1311,320xe" filled="true" fillcolor="#ffffff" stroked="false">
              <v:path arrowok="t"/>
              <v:fill type="solid"/>
            </v:shape>
            <v:shape style="position:absolute;left:53;top:10;width:2277;height:2210" coordorigin="54,10" coordsize="2277,2210" path="m1334,354l1157,320,1047,400,971,455,878,518,726,565,696,568,682,569,667,569,633,569,507,569,401,569,283,573,219,577,173,615,163,622,153,629,144,637,139,640,136,646,131,649,123,654,106,658,76,696,70,707,64,718,59,729,57,733,55,738,55,742,54,753,55,765,55,776,80,848,93,881,131,928,135,939,139,951,144,962,146,966,152,974,165,1059,165,1118,160,1181,156,1192,152,1203,148,1215,143,1228,144,1223,144,1232,139,1329,133,1355,131,1368,131,1380,131,1409,122,1519,224,1742,329,1856,336,1866,342,1877,350,1886,355,1891,367,1899,456,1949,612,2046,747,2173,920,2042,1043,2097,1300,2207,1401,2219,1444,2219,1469,2211,1482,2148,1566,1877,1574,1730,2001,1717,2039,1717,2161,1692,2173,1689,2185,1686,2196,1683,2208,1679,2212,1677,2220,1671,2284,1637,2326,1548,2326,1472,2330,1337,2330,1299,2267,1105,2254,1033,2243,1029,2233,1025,2222,1021,2212,1016,2204,1013,2195,1011,2187,1008,2181,1006,2170,1000,1992,953,1970,952,1960,952,1955,950,1950,940,1840,793,1726,683,1715,676,1704,668,1693,662,1684,657,1675,655,1667,649,1649,636,1649,634,1642,620,1435,514,1380,383,1317,244,1554,10m1408,10l1380,96,1262,248,1334,354e" filled="false" stroked="true" strokeweight="1pt" strokecolor="#ffffff">
              <v:path arrowok="t"/>
              <v:stroke dashstyl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83"/>
          <w:sz w:val="20"/>
        </w:rPr>
        <w:drawing>
          <wp:inline distT="0" distB="0" distL="0" distR="0">
            <wp:extent cx="1172669" cy="527399"/>
            <wp:effectExtent l="0" t="0" r="0" b="0"/>
            <wp:docPr id="1" name="image2.png" descr="IUT de l'Aisne - Bienvenu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669" cy="52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3"/>
          <w:sz w:val="20"/>
        </w:rPr>
      </w:r>
      <w:r>
        <w:rPr>
          <w:rFonts w:ascii="Times New Roman"/>
          <w:position w:val="83"/>
          <w:sz w:val="20"/>
        </w:rPr>
        <w:tab/>
      </w:r>
      <w:r>
        <w:rPr>
          <w:rFonts w:ascii="Times New Roman"/>
          <w:position w:val="61"/>
          <w:sz w:val="20"/>
        </w:rPr>
        <w:drawing>
          <wp:inline distT="0" distB="0" distL="0" distR="0">
            <wp:extent cx="697768" cy="804672"/>
            <wp:effectExtent l="0" t="0" r="0" b="0"/>
            <wp:docPr id="3" name="image3.png" descr="Fichier:Université de Picardie (logo).svg — Wikipé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768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1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4"/>
        </w:rPr>
      </w:pPr>
    </w:p>
    <w:p>
      <w:pPr>
        <w:pStyle w:val="BodyText"/>
        <w:spacing w:before="73"/>
        <w:ind w:left="8473"/>
      </w:pPr>
      <w:r>
        <w:rPr/>
        <w:t>PROJET</w:t>
      </w:r>
      <w:r>
        <w:rPr>
          <w:spacing w:val="-35"/>
        </w:rPr>
        <w:t> </w:t>
      </w:r>
      <w:r>
        <w:rPr/>
        <w:t>TUTEURÉ</w:t>
      </w:r>
    </w:p>
    <w:p>
      <w:pPr>
        <w:pStyle w:val="BodyText"/>
        <w:spacing w:line="249" w:lineRule="auto" w:before="144"/>
        <w:ind w:left="11516" w:hanging="5226"/>
      </w:pPr>
      <w:r>
        <w:rPr/>
        <w:t>Etude</w:t>
      </w:r>
      <w:r>
        <w:rPr>
          <w:spacing w:val="-7"/>
        </w:rPr>
        <w:t> </w:t>
      </w:r>
      <w:r>
        <w:rPr/>
        <w:t>&amp;</w:t>
      </w:r>
      <w:r>
        <w:rPr>
          <w:spacing w:val="-8"/>
        </w:rPr>
        <w:t> </w:t>
      </w:r>
      <w:r>
        <w:rPr/>
        <w:t>réalisation</w:t>
      </w:r>
      <w:r>
        <w:rPr>
          <w:spacing w:val="-5"/>
        </w:rPr>
        <w:t> </w:t>
      </w:r>
      <w:r>
        <w:rPr/>
        <w:t>d’un</w:t>
      </w:r>
      <w:r>
        <w:rPr>
          <w:spacing w:val="-7"/>
        </w:rPr>
        <w:t> </w:t>
      </w:r>
      <w:r>
        <w:rPr/>
        <w:t>éclairage</w:t>
      </w:r>
      <w:r>
        <w:rPr>
          <w:spacing w:val="-219"/>
        </w:rPr>
        <w:t> </w:t>
      </w:r>
      <w:r>
        <w:rPr/>
        <w:t>vélo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2"/>
        <w:ind w:left="524" w:right="0" w:firstLine="0"/>
        <w:jc w:val="left"/>
        <w:rPr>
          <w:rFonts w:ascii="Arial"/>
          <w:i/>
          <w:sz w:val="64"/>
        </w:rPr>
      </w:pPr>
      <w:r>
        <w:rPr>
          <w:rFonts w:ascii="Arial"/>
          <w:i/>
          <w:sz w:val="64"/>
        </w:rPr>
        <w:t>Etudiant</w:t>
      </w:r>
      <w:r>
        <w:rPr>
          <w:rFonts w:ascii="Arial"/>
          <w:i/>
          <w:spacing w:val="-5"/>
          <w:sz w:val="64"/>
        </w:rPr>
        <w:t> </w:t>
      </w:r>
      <w:r>
        <w:rPr>
          <w:rFonts w:ascii="Arial"/>
          <w:i/>
          <w:sz w:val="64"/>
        </w:rPr>
        <w:t>:</w:t>
      </w:r>
    </w:p>
    <w:p>
      <w:pPr>
        <w:spacing w:before="24"/>
        <w:ind w:left="524" w:right="0" w:firstLine="0"/>
        <w:jc w:val="left"/>
        <w:rPr>
          <w:rFonts w:ascii="Arial" w:hAnsi="Arial"/>
          <w:i/>
          <w:sz w:val="40"/>
        </w:rPr>
      </w:pPr>
      <w:r>
        <w:rPr>
          <w:rFonts w:ascii="Arial" w:hAnsi="Arial"/>
          <w:i/>
          <w:sz w:val="40"/>
        </w:rPr>
        <w:t>Iut</w:t>
      </w:r>
      <w:r>
        <w:rPr>
          <w:rFonts w:ascii="Arial" w:hAnsi="Arial"/>
          <w:i/>
          <w:spacing w:val="-4"/>
          <w:sz w:val="40"/>
        </w:rPr>
        <w:t> </w:t>
      </w:r>
      <w:r>
        <w:rPr>
          <w:rFonts w:ascii="Arial" w:hAnsi="Arial"/>
          <w:i/>
          <w:sz w:val="40"/>
        </w:rPr>
        <w:t>Génie</w:t>
      </w:r>
      <w:r>
        <w:rPr>
          <w:rFonts w:ascii="Arial" w:hAnsi="Arial"/>
          <w:i/>
          <w:spacing w:val="-1"/>
          <w:sz w:val="40"/>
        </w:rPr>
        <w:t> </w:t>
      </w:r>
      <w:r>
        <w:rPr>
          <w:rFonts w:ascii="Arial" w:hAnsi="Arial"/>
          <w:i/>
          <w:sz w:val="40"/>
        </w:rPr>
        <w:t>Electrique</w:t>
      </w:r>
      <w:r>
        <w:rPr>
          <w:rFonts w:ascii="Arial" w:hAnsi="Arial"/>
          <w:i/>
          <w:spacing w:val="-4"/>
          <w:sz w:val="40"/>
        </w:rPr>
        <w:t> </w:t>
      </w:r>
      <w:r>
        <w:rPr>
          <w:rFonts w:ascii="Arial" w:hAnsi="Arial"/>
          <w:i/>
          <w:sz w:val="40"/>
        </w:rPr>
        <w:t>et Informatique</w:t>
      </w:r>
      <w:r>
        <w:rPr>
          <w:rFonts w:ascii="Arial" w:hAnsi="Arial"/>
          <w:i/>
          <w:spacing w:val="-4"/>
          <w:sz w:val="40"/>
        </w:rPr>
        <w:t> </w:t>
      </w:r>
      <w:r>
        <w:rPr>
          <w:rFonts w:ascii="Arial" w:hAnsi="Arial"/>
          <w:i/>
          <w:sz w:val="40"/>
        </w:rPr>
        <w:t>Soissons</w:t>
      </w:r>
    </w:p>
    <w:p>
      <w:pPr>
        <w:spacing w:after="0"/>
        <w:jc w:val="left"/>
        <w:rPr>
          <w:rFonts w:ascii="Arial" w:hAnsi="Arial"/>
          <w:sz w:val="40"/>
        </w:rPr>
        <w:sectPr>
          <w:pgSz w:w="19200" w:h="10800" w:orient="landscape"/>
          <w:pgMar w:top="0" w:bottom="0" w:left="60" w:right="220"/>
        </w:sectPr>
      </w:pPr>
    </w:p>
    <w:p>
      <w:pPr>
        <w:pStyle w:val="BodyText"/>
        <w:spacing w:before="54"/>
        <w:ind w:left="4629" w:right="4468"/>
        <w:jc w:val="center"/>
      </w:pPr>
      <w:r>
        <w:rPr/>
        <w:t>PLAN</w:t>
      </w:r>
      <w:r>
        <w:rPr>
          <w:spacing w:val="-45"/>
        </w:rPr>
        <w:t> </w:t>
      </w:r>
      <w:r>
        <w:rPr/>
        <w:t>DE</w:t>
      </w:r>
      <w:r>
        <w:rPr>
          <w:spacing w:val="-41"/>
        </w:rPr>
        <w:t> </w:t>
      </w:r>
      <w:r>
        <w:rPr/>
        <w:t>PRÉSENTATION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tabs>
          <w:tab w:pos="6154" w:val="left" w:leader="none"/>
          <w:tab w:pos="10647" w:val="left" w:leader="none"/>
          <w:tab w:pos="15260" w:val="left" w:leader="none"/>
          <w:tab w:pos="17241" w:val="left" w:leader="none"/>
        </w:tabs>
        <w:spacing w:before="87"/>
        <w:ind w:left="4080" w:right="0" w:firstLine="0"/>
        <w:jc w:val="left"/>
        <w:rPr>
          <w:rFonts w:ascii="Arial"/>
          <w:b/>
          <w:sz w:val="48"/>
        </w:rPr>
      </w:pPr>
      <w:r>
        <w:rPr/>
        <w:pict>
          <v:group style="position:absolute;margin-left:47.497002pt;margin-top:-3.018269pt;width:845pt;height:319.4pt;mso-position-horizontal-relative:page;mso-position-vertical-relative:paragraph;z-index:-15967232" coordorigin="950,-60" coordsize="16900,6388">
            <v:rect style="position:absolute;left:10839;top:237;width:105;height:235" filled="true" fillcolor="#f5b4a9" stroked="false">
              <v:fill type="solid"/>
            </v:rect>
            <v:shape style="position:absolute;left:949;top:-61;width:7485;height:6388" type="#_x0000_t75" stroked="false">
              <v:imagedata r:id="rId8" o:title=""/>
            </v:shape>
            <v:rect style="position:absolute;left:6492;top:237;width:4348;height:235" filled="true" fillcolor="#eb6b55" stroked="false">
              <v:fill type="solid"/>
            </v:rect>
            <v:shape style="position:absolute;left:6086;top:-61;width:6840;height:4977" type="#_x0000_t75" stroked="false">
              <v:imagedata r:id="rId9" o:title=""/>
            </v:shape>
            <v:rect style="position:absolute;left:15452;top:237;width:152;height:235" filled="true" fillcolor="#f5b4a9" stroked="false">
              <v:fill type="solid"/>
            </v:rect>
            <v:rect style="position:absolute;left:15604;top:237;width:1830;height:235" filled="true" fillcolor="#eb6b55" stroked="false">
              <v:fill type="solid"/>
            </v:rect>
            <v:shape style="position:absolute;left:17028;top:-51;width:812;height:809" coordorigin="17028,-50" coordsize="812,809" path="m17434,-50l17361,-44,17292,-25,17229,5,17172,45,17123,93,17083,150,17053,213,17035,281,17028,354,17035,427,17053,495,17083,558,17123,615,17172,663,17229,703,17292,733,17361,752,17434,758,17507,752,17575,733,17638,703,17695,663,17744,615,17784,558,17814,495,17833,427,17839,354,17833,281,17814,213,17784,150,17744,93,17695,45,17638,5,17575,-25,17507,-44,17434,-50xe" filled="true" fillcolor="#eb6b55" stroked="false">
              <v:path arrowok="t"/>
              <v:fill type="solid"/>
            </v:shape>
            <v:shape style="position:absolute;left:17028;top:-51;width:812;height:809" coordorigin="17028,-50" coordsize="812,809" path="m17028,354l17035,281,17053,213,17083,150,17123,93,17172,45,17229,5,17292,-25,17361,-44,17434,-50,17507,-44,17575,-25,17638,5,17695,45,17744,93,17784,150,17814,213,17833,281,17839,354,17833,427,17814,495,17784,558,17744,615,17695,663,17638,703,17575,733,17507,752,17434,758,17361,752,17292,733,17229,703,17172,663,17123,615,17083,558,17053,495,17035,427,17028,354xe" filled="false" stroked="true" strokeweight="1pt" strokecolor="#eb6b55">
              <v:path arrowok="t"/>
              <v:stroke dashstyle="solid"/>
            </v:shape>
            <v:shape style="position:absolute;left:13488;top:684;width:3714;height:3480" coordorigin="13488,684" coordsize="3714,3480" path="m13789,3664l13629,3664,13599,3684,13570,3704,13546,3744,13527,3764,13511,3784,13499,3824,13491,3844,13488,3884,13490,3904,13497,3944,13508,3984,13524,4004,13544,4044,13569,4064,13595,4104,13623,4124,13652,4144,13683,4144,13715,4164,13839,4164,13931,4104,13736,4104,13713,4084,13689,4084,13666,4064,13643,4044,13621,4024,13604,4004,13590,3984,13577,3964,13566,3944,13557,3924,13552,3884,13552,3864,13555,3844,13562,3824,13573,3804,13589,3784,13608,3764,13628,3744,13647,3724,13795,3724,13821,3684,13789,3664xm13971,3824l13909,3864,13923,3904,13933,3924,13937,3944,13936,3984,13930,4004,13920,4024,13906,4044,13887,4064,13869,4084,13850,4084,13829,4104,13931,4104,13957,4084,13978,4044,13992,4004,14001,3984,14003,3944,13999,3904,13988,3864,13971,3824xm14196,3804l14099,3804,14131,3824,14163,3824,14196,3804xm14136,3284l14071,3284,14039,3304,14009,3324,13980,3344,13953,3364,13918,3404,13893,3444,13878,3484,13872,3524,13877,3584,13893,3624,13920,3684,13958,3724,13982,3744,14008,3764,14037,3784,14067,3804,14228,3804,14259,3784,14288,3764,14315,3744,14111,3744,14076,3724,14043,3704,14010,3684,13976,3644,13952,3604,13939,3564,13936,3524,13941,3484,13953,3464,13970,3424,13994,3404,14013,3384,14034,3364,14079,3364,14102,3344,14261,3344,14231,3324,14200,3304,14168,3304,14136,3284xm13795,3724l13757,3724,13782,3744,13795,3724xm14261,3344l14102,3344,14126,3364,14174,3364,14197,3384,14220,3384,14242,3404,14264,3424,14294,3464,14315,3504,14327,3544,14332,3584,14328,3624,14318,3644,14300,3684,14276,3704,14247,3724,14216,3744,14315,3744,14338,3724,14358,3704,14373,3664,14386,3644,14394,3604,14397,3584,14395,3544,14388,3504,14376,3484,14360,3444,14340,3424,14316,3384,14289,3364,14261,3344xm13725,3644l13692,3644,13660,3664,13757,3664,13725,3644xm14255,3084l14204,3144,14554,3524,14602,3464,14327,3164,14571,3164,14255,3084xm14571,3164l14327,3164,14800,3284,14852,3244,14815,3204,14729,3204,14571,3164xm14502,2864l14454,2904,14729,3204,14815,3204,14502,2864xm14932,2564l14835,2564,14804,2584,14774,2604,14745,2624,14721,2644,14702,2684,14686,2704,14674,2724,14666,2764,14663,2804,14665,2824,14672,2864,14683,2884,14699,2924,14719,2944,14744,2984,14770,3004,14798,3024,14827,3044,14858,3064,14890,3084,15014,3084,15106,3024,14911,3024,14864,2984,14841,2984,14818,2964,14796,2944,14779,2924,14765,2904,14752,2864,14740,2844,14732,2824,14727,2804,14727,2784,14730,2764,14737,2724,14748,2704,14763,2684,14783,2664,14802,2644,14822,2644,14843,2624,14977,2624,14996,2604,14932,2564xm15145,2744l15084,2784,15098,2804,15107,2844,15112,2864,15111,2884,15105,2904,15095,2944,15081,2964,15062,2984,15044,2984,15025,3004,15004,3004,14981,3024,15106,3024,15132,2984,15153,2964,15167,2924,15176,2884,15178,2864,15174,2824,15163,2784,15145,2744xm15017,2384l14967,2424,15317,2804,15403,2724,15325,2724,15017,2384xm15512,2544l15325,2724,15403,2724,15553,2584,15512,2544xm14977,2624l14908,2624,14932,2644,14957,2644,14977,2624xm15314,2104l15264,2164,15466,2384,15493,2404,15519,2424,15544,2444,15568,2464,15691,2464,15743,2424,15769,2404,15608,2404,15592,2384,15576,2384,15557,2364,15537,2344,15516,2324,15314,2104xm15561,1884l15511,1924,15713,2144,15742,2184,15762,2204,15775,2244,15779,2264,15775,2284,15765,2304,15747,2344,15723,2364,15707,2384,15674,2384,15657,2404,15769,2404,15794,2384,15814,2344,15829,2324,15838,2304,15843,2284,15844,2244,15841,2224,15834,2204,15823,2184,15807,2144,15788,2124,15763,2104,15561,1884xm15909,2024l15866,2084,15884,2084,15905,2104,15926,2124,16045,2124,16070,2104,16095,2104,16120,2084,16145,2064,15953,2064,15938,2044,15924,2044,15909,2024xm16203,1844l16127,1844,16136,1864,16143,1864,16149,1884,16153,1884,16155,1904,16156,1924,16154,1924,16150,1944,16144,1964,16136,1964,16126,1984,16115,2004,16101,2004,16085,2024,16068,2044,16051,2044,16033,2064,16145,2064,16164,2044,16180,2024,16194,2004,16204,1964,16212,1944,16217,1924,16218,1904,16216,1884,16211,1864,16203,1844xm15880,1924l15774,1924,15790,1944,15863,1944,15880,1924xm15799,1864l15711,1864,15721,1884,15733,1904,15746,1924,15902,1924,15928,1904,15958,1884,15811,1884,15799,1864xm16011,1864l15840,1864,15824,1884,15987,1884,16011,1864xm15982,1624l15834,1624,15812,1644,15791,1664,15770,1684,15752,1704,15736,1704,15723,1724,15712,1744,15704,1764,15699,1804,15698,1824,15700,1844,15704,1864,15778,1864,15769,1844,15763,1824,15761,1804,15762,1804,15767,1784,15777,1764,15792,1744,15812,1724,15834,1704,15855,1684,15994,1684,16016,1664,16000,1644,15982,1624xm16180,1804l15959,1804,15890,1844,15862,1864,16029,1864,16042,1844,16203,1844,16193,1824,16180,1804xm16056,1424l16006,1464,16356,1844,16406,1804,16056,1424xm16150,1784l16012,1784,15988,1804,16166,1804,16150,1784xm16115,1764l16053,1764,16030,1784,16133,1784,16115,1764xm15994,1684l15953,1684,15972,1704,15994,1684xm16549,1124l16389,1124,16359,1144,16330,1164,16303,1184,16268,1224,16243,1264,16228,1304,16222,1364,16227,1404,16243,1464,16270,1504,16308,1544,16332,1564,16358,1584,16386,1604,16417,1624,16448,1644,16546,1644,16578,1624,16609,1604,16638,1604,16651,1584,16497,1584,16461,1564,16426,1564,16392,1524,16360,1504,16326,1464,16302,1424,16289,1384,16286,1344,16291,1304,16302,1284,16320,1244,16343,1224,16363,1204,16383,1204,16405,1184,16639,1184,16610,1164,16580,1144,16549,1124xm15922,1604l15900,1604,15878,1624,15943,1624,15922,1604xm16639,1184l16523,1184,16547,1204,16570,1224,16592,1244,16614,1264,16643,1304,16664,1324,16677,1364,16682,1404,16678,1444,16668,1464,16650,1504,16625,1524,16596,1544,16565,1564,16532,1584,16651,1584,16665,1564,16688,1544,16707,1524,16723,1504,16735,1464,16743,1424,16746,1404,16745,1364,16738,1344,16726,1304,16710,1264,16690,1244,16666,1204,16639,1184xm16605,924l16553,964,16903,1344,16951,1304,16676,1004,16984,1004,16605,924xm16984,1004l16676,1004,17150,1104,17201,1064,17165,1024,17078,1024,16984,1004xm16851,684l16803,724,17078,1024,17165,1024,16851,684xe" filled="true" fillcolor="#000000" stroked="false">
              <v:path arrowok="t"/>
              <v:fill type="solid"/>
            </v:shape>
            <v:rect style="position:absolute;left:10944;top:237;width:4509;height:235" filled="true" fillcolor="#eb6b55" stroked="false">
              <v:fill type="solid"/>
            </v:rect>
            <v:shape style="position:absolute;left:15048;top:-48;width:809;height:809" coordorigin="15048,-48" coordsize="809,809" path="m15452,-48l15380,-41,15311,-23,15248,7,15192,47,15143,96,15103,152,15073,215,15055,284,15048,356,15055,429,15073,498,15103,561,15143,617,15192,666,15248,706,15311,736,15380,754,15452,761,15525,754,15594,736,15657,706,15713,666,15762,617,15802,561,15832,498,15850,429,15857,356,15850,284,15832,215,15802,152,15762,96,15713,47,15657,7,15594,-23,15525,-41,15452,-48xe" filled="true" fillcolor="#eb6b55" stroked="false">
              <v:path arrowok="t"/>
              <v:fill type="solid"/>
            </v:shape>
            <v:shape style="position:absolute;left:15048;top:-48;width:809;height:809" coordorigin="15048,-48" coordsize="809,809" path="m15048,356l15055,284,15073,215,15103,152,15143,96,15192,47,15248,7,15311,-23,15380,-41,15452,-48,15525,-41,15594,-23,15657,7,15713,47,15762,96,15802,152,15832,215,15850,284,15857,356,15850,429,15832,498,15802,561,15762,617,15713,666,15657,706,15594,736,15525,754,15452,761,15380,754,15311,736,15248,706,15192,666,15143,617,15103,561,15073,498,15055,429,15048,356xe" filled="false" stroked="true" strokeweight="1pt" strokecolor="#eb6b55">
              <v:path arrowok="t"/>
              <v:stroke dashstyle="solid"/>
            </v:shape>
            <v:shape style="position:absolute;left:11502;top:694;width:3719;height:3480" coordorigin="11502,695" coordsize="3719,3480" path="m11868,3595l11737,3595,11717,3615,11694,3635,11670,3655,11502,3815,11852,4175,11902,4135,11747,3975,11785,3935,11707,3935,11591,3795,11711,3695,11731,3675,11751,3655,11916,3655,11900,3635,11885,3615,11868,3595xm11916,3655l11821,3655,11835,3675,11848,3675,11856,3695,11862,3695,11867,3715,11870,3715,11871,3735,11870,3755,11867,3755,11861,3775,11854,3775,11843,3795,11830,3815,11814,3835,11707,3935,11785,3935,11805,3915,11818,3895,11844,3895,11855,3875,12186,3875,12024,3835,11889,3835,11910,3795,11925,3775,11934,3755,11937,3715,11935,3695,11928,3675,11916,3655xm12186,3875l11915,3875,11932,3895,12000,3895,12123,3935,12186,3875xm11957,3815l11926,3815,11915,3835,11979,3835,11957,3815xm12158,3195l11885,3455,12235,3835,12343,3735,12243,3735,12124,3615,12166,3575,12083,3575,11976,3455,12199,3235,12158,3195xm12476,3535l12243,3735,12343,3735,12517,3575,12476,3535xm11812,3575l11793,3575,11774,3595,11831,3595,11812,3575xm12292,3375l12083,3575,12166,3575,12333,3415,12292,3375xm12393,2975l12340,3035,12544,3535,12598,3495,12533,3335,12578,3295,12510,3295,12449,3135,12438,3115,12427,3095,12415,3075,12402,3055,12562,3055,12393,2975xm12562,3055l12422,3055,12446,3075,12472,3095,12502,3095,12638,3175,12510,3295,12578,3295,12691,3195,12856,3195,12562,3055xm12856,3195l12691,3195,12841,3275,12898,3215,12856,3195xm12636,2755l12586,2795,12936,3175,13022,3095,12945,3095,12636,2755xm13131,2915l12945,3095,13022,3095,13172,2955,13131,2915xm12941,2475l12891,2515,13241,2895,13291,2855,12941,2475xm13292,2615l13249,2675,13268,2675,13288,2695,13310,2715,13429,2715,13453,2695,13478,2695,13503,2675,13529,2655,13337,2655,13322,2635,13307,2635,13292,2615xm13587,2435l13511,2435,13519,2455,13527,2455,13532,2475,13536,2475,13539,2495,13539,2515,13537,2515,13534,2535,13528,2555,13520,2555,13510,2575,13498,2595,13485,2595,13468,2615,13452,2635,13416,2635,13399,2655,13529,2655,13548,2635,13564,2615,13577,2595,13588,2555,13596,2535,13600,2515,13601,2495,13599,2475,13594,2455,13587,2435xm13264,2515l13157,2515,13173,2535,13246,2535,13264,2515xm13182,2455l13095,2455,13104,2475,13116,2495,13129,2515,13286,2515,13311,2495,13341,2475,13194,2475,13182,2455xm13564,2395l13342,2395,13274,2435,13246,2455,13223,2455,13207,2475,13370,2475,13394,2455,13412,2435,13587,2435,13576,2415,13564,2395xm13538,1915l13484,1975,13689,2475,13742,2435,13678,2275,13723,2235,13655,2235,13594,2075,13583,2055,13572,2035,13560,2015,13547,1995,13707,1995,13538,1915xm13238,2275l13135,2275,13120,2295,13106,2315,13096,2335,13088,2355,13083,2395,13081,2415,13083,2435,13088,2455,13162,2455,13152,2435,13147,2415,13144,2395,13145,2395,13150,2375,13161,2355,13176,2335,13196,2315,13217,2295,13238,2275xm13533,2375l13395,2375,13371,2395,13549,2395,13533,2375xm13498,2355l13437,2355,13414,2375,13516,2375,13498,2355xm13365,2215l13218,2215,13196,2235,13174,2255,13153,2275,13336,2275,13355,2295,13400,2255,13383,2235,13365,2215xm13707,1995l13567,1995,13590,2015,13617,2035,13646,2035,13783,2115,13655,2235,13723,2235,13836,2135,14001,2135,13707,1995xm13305,2195l13284,2195,13262,2215,13326,2215,13305,2195xm14001,2135l13836,2135,13986,2215,14043,2155,14001,2135xm13920,1735l13832,1735,14141,2075,14191,2015,13920,1735xm13966,1535l13666,1795,13707,1855,13832,1735,13920,1735,13882,1695,14007,1575,13966,1535xm14075,1435l14025,1475,14375,1855,14425,1795,14075,1435xm14537,1115l14440,1115,14408,1135,14378,1135,14349,1155,14322,1175,14287,1215,14262,1255,14247,1315,14241,1355,14246,1415,14262,1455,14289,1495,14327,1555,14351,1575,14377,1595,14406,1615,14436,1635,14597,1635,14628,1615,14657,1595,14684,1575,14480,1575,14445,1555,14412,1535,14379,1515,14345,1455,14321,1415,14308,1375,14305,1355,14310,1315,14322,1275,14339,1255,14363,1235,14382,1215,14403,1195,14425,1195,14448,1175,14644,1175,14630,1155,14600,1155,14569,1135,14537,1115xm14644,1175l14495,1175,14519,1195,14543,1195,14566,1215,14589,1215,14611,1235,14633,1255,14663,1295,14684,1335,14696,1375,14701,1415,14697,1435,14687,1475,14669,1515,14645,1535,14616,1555,14585,1575,14684,1575,14707,1555,14727,1535,14743,1495,14755,1475,14763,1435,14766,1395,14764,1375,14757,1335,14745,1295,14730,1275,14709,1235,14685,1215,14658,1195,14644,1175xm14624,915l14573,975,14923,1335,14971,1295,14696,995,14940,995,14624,915xm14940,995l14696,995,15169,1115,15221,1075,15184,1035,15098,1035,14940,995xm14871,695l14823,735,15098,1035,15184,1035,14871,69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color w:val="FFFFFF"/>
          <w:sz w:val="48"/>
        </w:rPr>
        <w:t>1</w:t>
        <w:tab/>
        <w:t>2</w:t>
        <w:tab/>
        <w:t>3</w:t>
        <w:tab/>
        <w:t>4</w:t>
        <w:tab/>
        <w:t>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9"/>
        </w:rPr>
      </w:pPr>
    </w:p>
    <w:p>
      <w:pPr>
        <w:tabs>
          <w:tab w:pos="7786" w:val="left" w:leader="none"/>
          <w:tab w:pos="10608" w:val="left" w:leader="none"/>
        </w:tabs>
        <w:spacing w:before="85"/>
        <w:ind w:left="6115" w:right="0" w:firstLine="0"/>
        <w:jc w:val="left"/>
        <w:rPr>
          <w:rFonts w:ascii="Arial"/>
          <w:b/>
          <w:sz w:val="4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6.98999pt;margin-top:5.035163pt;width:18.350pt;height:26.85pt;mso-position-horizontal-relative:page;mso-position-vertical-relative:paragraph;z-index:15730688" type="#_x0000_t202" filled="false" stroked="false">
            <v:textbox inset="0,0,0,0">
              <w:txbxContent>
                <w:p>
                  <w:pPr>
                    <w:spacing w:line="536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48"/>
                    </w:rPr>
                  </w:pPr>
                  <w:r>
                    <w:rPr>
                      <w:rFonts w:ascii="Arial"/>
                      <w:b/>
                      <w:color w:val="FFFFFF"/>
                      <w:w w:val="99"/>
                      <w:sz w:val="48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FFFFFF"/>
          <w:sz w:val="48"/>
        </w:rPr>
        <w:t>A</w:t>
        <w:tab/>
        <w:t>B</w:t>
        <w:tab/>
        <w:t>A</w:t>
      </w:r>
    </w:p>
    <w:p>
      <w:pPr>
        <w:spacing w:after="0"/>
        <w:jc w:val="left"/>
        <w:rPr>
          <w:rFonts w:ascii="Arial"/>
          <w:sz w:val="48"/>
        </w:rPr>
        <w:sectPr>
          <w:pgSz w:w="19200" w:h="10800" w:orient="landscape"/>
          <w:pgMar w:top="1000" w:bottom="280" w:left="60" w:right="2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pStyle w:val="BodyText"/>
        <w:spacing w:before="73"/>
        <w:ind w:left="4629" w:right="4466"/>
        <w:jc w:val="center"/>
      </w:pPr>
      <w:r>
        <w:rPr/>
        <w:drawing>
          <wp:anchor distT="0" distB="0" distL="0" distR="0" allowOverlap="1" layoutInCell="1" locked="0" behindDoc="1" simplePos="0" relativeHeight="487350272">
            <wp:simplePos x="0" y="0"/>
            <wp:positionH relativeFrom="page">
              <wp:posOffset>295656</wp:posOffset>
            </wp:positionH>
            <wp:positionV relativeFrom="paragraph">
              <wp:posOffset>403726</wp:posOffset>
            </wp:positionV>
            <wp:extent cx="10811256" cy="5797296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1256" cy="5797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.280pt;margin-top:-28.930475pt;width:51.75pt;height:51.85pt;mso-position-horizontal-relative:page;mso-position-vertical-relative:paragraph;z-index:15731712" coordorigin="166,-579" coordsize="1035,1037">
            <v:shape style="position:absolute;left:165;top:-579;width:1035;height:1037" coordorigin="166,-579" coordsize="1035,1037" path="m683,-579l606,-573,533,-557,465,-531,401,-495,343,-452,292,-401,249,-343,214,-279,187,-211,171,-138,166,-61,166,-59,171,17,187,90,214,159,249,223,292,280,343,331,401,375,465,410,533,436,606,453,683,458,759,453,832,436,901,410,964,375,1022,331,1073,280,1117,223,1152,159,1178,90,1194,17,1200,-59,1200,-61,1194,-138,1178,-211,1152,-279,1117,-343,1073,-401,1022,-452,964,-495,901,-531,832,-557,759,-573,683,-579xe" filled="true" fillcolor="#f4b083" stroked="false">
              <v:path arrowok="t"/>
              <v:fill type="solid"/>
            </v:shape>
            <v:shape style="position:absolute;left:165;top:-579;width:1035;height:1037" type="#_x0000_t202" filled="false" stroked="false">
              <v:textbox inset="0,0,0,0">
                <w:txbxContent>
                  <w:p>
                    <w:pPr>
                      <w:spacing w:before="155"/>
                      <w:ind w:left="338" w:right="0" w:firstLine="0"/>
                      <w:jc w:val="left"/>
                      <w:rPr>
                        <w:sz w:val="64"/>
                      </w:rPr>
                    </w:pPr>
                    <w:r>
                      <w:rPr>
                        <w:color w:val="FFFFFF"/>
                        <w:w w:val="100"/>
                        <w:sz w:val="6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OBJECTIFS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spacing w:after="0"/>
        <w:rPr>
          <w:sz w:val="16"/>
        </w:rPr>
        <w:sectPr>
          <w:pgSz w:w="19200" w:h="10800" w:orient="landscape"/>
          <w:pgMar w:top="140" w:bottom="0" w:left="60" w:right="220"/>
        </w:sectPr>
      </w:pPr>
    </w:p>
    <w:p>
      <w:pPr>
        <w:spacing w:line="249" w:lineRule="auto" w:before="135"/>
        <w:ind w:left="5169" w:right="33" w:firstLine="170"/>
        <w:jc w:val="left"/>
        <w:rPr>
          <w:sz w:val="36"/>
        </w:rPr>
      </w:pPr>
      <w:r>
        <w:rPr>
          <w:color w:val="FFFFFF"/>
          <w:sz w:val="36"/>
        </w:rPr>
        <w:t>PUBLICATION</w:t>
      </w:r>
      <w:r>
        <w:rPr>
          <w:color w:val="FFFFFF"/>
          <w:spacing w:val="1"/>
          <w:sz w:val="36"/>
        </w:rPr>
        <w:t> </w:t>
      </w:r>
      <w:r>
        <w:rPr>
          <w:color w:val="FFFFFF"/>
          <w:spacing w:val="-1"/>
          <w:sz w:val="36"/>
        </w:rPr>
        <w:t>DES</w:t>
      </w:r>
      <w:r>
        <w:rPr>
          <w:color w:val="FFFFFF"/>
          <w:spacing w:val="-24"/>
          <w:sz w:val="36"/>
        </w:rPr>
        <w:t> </w:t>
      </w:r>
      <w:r>
        <w:rPr>
          <w:color w:val="FFFFFF"/>
          <w:spacing w:val="-1"/>
          <w:sz w:val="36"/>
        </w:rPr>
        <w:t>RÉSULATS</w:t>
      </w:r>
    </w:p>
    <w:p>
      <w:pPr>
        <w:spacing w:line="249" w:lineRule="auto" w:before="88"/>
        <w:ind w:left="5169" w:right="2270" w:firstLine="621"/>
        <w:jc w:val="left"/>
        <w:rPr>
          <w:sz w:val="36"/>
        </w:rPr>
      </w:pPr>
      <w:r>
        <w:rPr/>
        <w:br w:type="column"/>
      </w:r>
      <w:r>
        <w:rPr>
          <w:color w:val="FFFFFF"/>
          <w:sz w:val="36"/>
        </w:rPr>
        <w:t>DONNÉES</w:t>
      </w:r>
      <w:r>
        <w:rPr>
          <w:color w:val="FFFFFF"/>
          <w:spacing w:val="1"/>
          <w:sz w:val="36"/>
        </w:rPr>
        <w:t> </w:t>
      </w:r>
      <w:r>
        <w:rPr>
          <w:color w:val="FFFFFF"/>
          <w:sz w:val="36"/>
        </w:rPr>
        <w:t>CONSTRUCTEUR</w:t>
      </w:r>
    </w:p>
    <w:p>
      <w:pPr>
        <w:spacing w:after="0" w:line="249" w:lineRule="auto"/>
        <w:jc w:val="left"/>
        <w:rPr>
          <w:sz w:val="36"/>
        </w:rPr>
        <w:sectPr>
          <w:type w:val="continuous"/>
          <w:pgSz w:w="19200" w:h="10800" w:orient="landscape"/>
          <w:pgMar w:top="0" w:bottom="280" w:left="60" w:right="220"/>
          <w:cols w:num="2" w:equalWidth="0">
            <w:col w:w="7928" w:space="513"/>
            <w:col w:w="104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9200" w:h="10800" w:orient="landscape"/>
          <w:pgMar w:top="0" w:bottom="280" w:left="60" w:right="220"/>
        </w:sectPr>
      </w:pPr>
    </w:p>
    <w:p>
      <w:pPr>
        <w:spacing w:line="249" w:lineRule="auto" w:before="88"/>
        <w:ind w:left="1168" w:right="38" w:firstLine="0"/>
        <w:jc w:val="center"/>
        <w:rPr>
          <w:sz w:val="36"/>
        </w:rPr>
      </w:pPr>
      <w:r>
        <w:rPr>
          <w:color w:val="FFFFFF"/>
          <w:spacing w:val="-3"/>
          <w:sz w:val="36"/>
        </w:rPr>
        <w:t>RÉALISATION</w:t>
      </w:r>
      <w:r>
        <w:rPr>
          <w:color w:val="FFFFFF"/>
          <w:spacing w:val="-98"/>
          <w:sz w:val="36"/>
        </w:rPr>
        <w:t> </w:t>
      </w:r>
      <w:r>
        <w:rPr>
          <w:color w:val="FFFFFF"/>
          <w:sz w:val="36"/>
        </w:rPr>
        <w:t>D’UN</w:t>
      </w:r>
      <w:r>
        <w:rPr>
          <w:color w:val="FFFFFF"/>
          <w:spacing w:val="1"/>
          <w:sz w:val="36"/>
        </w:rPr>
        <w:t> </w:t>
      </w:r>
      <w:r>
        <w:rPr>
          <w:color w:val="FFFFFF"/>
          <w:sz w:val="36"/>
        </w:rPr>
        <w:t>ECLAIRAGE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spacing w:before="5"/>
        <w:rPr>
          <w:sz w:val="32"/>
        </w:rPr>
      </w:pPr>
    </w:p>
    <w:p>
      <w:pPr>
        <w:spacing w:line="249" w:lineRule="auto" w:before="1"/>
        <w:ind w:left="1168" w:right="6870" w:firstLine="948"/>
        <w:jc w:val="left"/>
        <w:rPr>
          <w:sz w:val="36"/>
        </w:rPr>
      </w:pPr>
      <w:r>
        <w:rPr>
          <w:color w:val="FFFFFF"/>
          <w:sz w:val="36"/>
        </w:rPr>
        <w:t>TEST</w:t>
      </w:r>
      <w:r>
        <w:rPr>
          <w:color w:val="FFFFFF"/>
          <w:spacing w:val="1"/>
          <w:sz w:val="36"/>
        </w:rPr>
        <w:t> </w:t>
      </w:r>
      <w:r>
        <w:rPr>
          <w:color w:val="FFFFFF"/>
          <w:spacing w:val="-3"/>
          <w:sz w:val="36"/>
        </w:rPr>
        <w:t>CONSOMATEUR</w:t>
      </w:r>
    </w:p>
    <w:p>
      <w:pPr>
        <w:spacing w:after="0" w:line="249" w:lineRule="auto"/>
        <w:jc w:val="left"/>
        <w:rPr>
          <w:sz w:val="36"/>
        </w:rPr>
        <w:sectPr>
          <w:type w:val="continuous"/>
          <w:pgSz w:w="19200" w:h="10800" w:orient="landscape"/>
          <w:pgMar w:top="0" w:bottom="280" w:left="60" w:right="220"/>
          <w:cols w:num="2" w:equalWidth="0">
            <w:col w:w="3566" w:space="4488"/>
            <w:col w:w="108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0" w:bottom="280" w:left="60" w:right="220"/>
        </w:sectPr>
      </w:pPr>
    </w:p>
    <w:p>
      <w:pPr>
        <w:spacing w:before="267"/>
        <w:ind w:left="4999" w:right="7" w:firstLine="0"/>
        <w:jc w:val="center"/>
        <w:rPr>
          <w:sz w:val="36"/>
        </w:rPr>
      </w:pPr>
      <w:r>
        <w:rPr>
          <w:color w:val="FFFFFF"/>
          <w:sz w:val="36"/>
        </w:rPr>
        <w:t>COMPARAISON</w:t>
      </w:r>
    </w:p>
    <w:p>
      <w:pPr>
        <w:spacing w:line="249" w:lineRule="auto" w:before="18"/>
        <w:ind w:left="5148" w:right="159" w:firstLine="5"/>
        <w:jc w:val="center"/>
        <w:rPr>
          <w:sz w:val="36"/>
        </w:rPr>
      </w:pPr>
      <w:r>
        <w:rPr>
          <w:color w:val="FFFFFF"/>
          <w:sz w:val="36"/>
        </w:rPr>
        <w:t>&amp;</w:t>
      </w:r>
      <w:r>
        <w:rPr>
          <w:color w:val="FFFFFF"/>
          <w:spacing w:val="1"/>
          <w:sz w:val="36"/>
        </w:rPr>
        <w:t> </w:t>
      </w:r>
      <w:r>
        <w:rPr>
          <w:color w:val="FFFFFF"/>
          <w:spacing w:val="-1"/>
          <w:sz w:val="36"/>
        </w:rPr>
        <w:t>CLASSEMENT</w:t>
      </w:r>
    </w:p>
    <w:p>
      <w:pPr>
        <w:pStyle w:val="BodyText"/>
        <w:spacing w:before="2"/>
        <w:rPr>
          <w:sz w:val="47"/>
        </w:rPr>
      </w:pPr>
      <w:r>
        <w:rPr/>
        <w:br w:type="column"/>
      </w:r>
      <w:r>
        <w:rPr>
          <w:sz w:val="47"/>
        </w:rPr>
      </w:r>
    </w:p>
    <w:p>
      <w:pPr>
        <w:spacing w:before="0"/>
        <w:ind w:left="5032" w:right="0" w:firstLine="0"/>
        <w:jc w:val="left"/>
        <w:rPr>
          <w:sz w:val="36"/>
        </w:rPr>
      </w:pPr>
      <w:r>
        <w:rPr>
          <w:color w:val="FFFFFF"/>
          <w:sz w:val="36"/>
        </w:rPr>
        <w:t>ÉXPERIENCES</w:t>
      </w:r>
    </w:p>
    <w:p>
      <w:pPr>
        <w:spacing w:after="0"/>
        <w:jc w:val="left"/>
        <w:rPr>
          <w:sz w:val="36"/>
        </w:rPr>
        <w:sectPr>
          <w:type w:val="continuous"/>
          <w:pgSz w:w="19200" w:h="10800" w:orient="landscape"/>
          <w:pgMar w:top="0" w:bottom="280" w:left="60" w:right="220"/>
          <w:cols w:num="2" w:equalWidth="0">
            <w:col w:w="7747" w:space="1433"/>
            <w:col w:w="97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73"/>
        <w:ind w:left="4629" w:right="4464"/>
        <w:jc w:val="center"/>
      </w:pPr>
      <w:r>
        <w:rPr>
          <w:spacing w:val="-13"/>
        </w:rPr>
        <w:t>ÉTUDE</w:t>
      </w:r>
      <w:r>
        <w:rPr>
          <w:spacing w:val="-44"/>
        </w:rPr>
        <w:t> </w:t>
      </w:r>
      <w:r>
        <w:rPr>
          <w:spacing w:val="-13"/>
        </w:rPr>
        <w:t>AVANT</w:t>
      </w:r>
    </w:p>
    <w:p>
      <w:pPr>
        <w:spacing w:after="0"/>
        <w:jc w:val="center"/>
        <w:sectPr>
          <w:pgSz w:w="19200" w:h="10800" w:orient="landscape"/>
          <w:pgMar w:top="1000" w:bottom="280" w:left="6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73"/>
        <w:ind w:left="4629" w:right="4464"/>
        <w:jc w:val="center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954024</wp:posOffset>
            </wp:positionH>
            <wp:positionV relativeFrom="paragraph">
              <wp:posOffset>-115957</wp:posOffset>
            </wp:positionV>
            <wp:extent cx="2215488" cy="1927860"/>
            <wp:effectExtent l="0" t="0" r="0" b="0"/>
            <wp:wrapNone/>
            <wp:docPr id="7" name="image7.jpeg" descr="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488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.280pt;margin-top:-28.930475pt;width:51.75pt;height:51.85pt;mso-position-horizontal-relative:page;mso-position-vertical-relative:paragraph;z-index:15734272" coordorigin="166,-579" coordsize="1035,1037">
            <v:shape style="position:absolute;left:165;top:-579;width:1035;height:1037" coordorigin="166,-579" coordsize="1035,1037" path="m683,-579l606,-573,533,-557,465,-531,401,-495,343,-452,292,-401,249,-343,214,-279,187,-211,171,-138,166,-61,166,-59,171,17,187,90,214,159,249,223,292,280,343,331,401,375,465,410,533,436,606,453,683,458,759,453,832,436,901,410,964,375,1022,331,1073,280,1117,223,1152,159,1178,90,1194,17,1200,-59,1200,-61,1194,-138,1178,-211,1152,-279,1117,-343,1073,-401,1022,-452,964,-495,901,-531,832,-557,759,-573,683,-579xe" filled="true" fillcolor="#f4b083" stroked="false">
              <v:path arrowok="t"/>
              <v:fill type="solid"/>
            </v:shape>
            <v:shape style="position:absolute;left:165;top:-579;width:1035;height:1037" type="#_x0000_t202" filled="false" stroked="false">
              <v:textbox inset="0,0,0,0">
                <w:txbxContent>
                  <w:p>
                    <w:pPr>
                      <w:spacing w:before="155"/>
                      <w:ind w:left="338" w:right="0" w:firstLine="0"/>
                      <w:jc w:val="left"/>
                      <w:rPr>
                        <w:sz w:val="64"/>
                      </w:rPr>
                    </w:pPr>
                    <w:r>
                      <w:rPr>
                        <w:color w:val="FFFFFF"/>
                        <w:w w:val="100"/>
                        <w:sz w:val="6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3"/>
        </w:rPr>
        <w:t>ÉTUDE</w:t>
      </w:r>
      <w:r>
        <w:rPr>
          <w:spacing w:val="-44"/>
        </w:rPr>
        <w:t> </w:t>
      </w:r>
      <w:r>
        <w:rPr>
          <w:spacing w:val="-13"/>
        </w:rPr>
        <w:t>AVANT</w:t>
      </w:r>
    </w:p>
    <w:p>
      <w:pPr>
        <w:spacing w:before="228"/>
        <w:ind w:left="8794" w:right="0" w:firstLine="0"/>
        <w:jc w:val="left"/>
        <w:rPr>
          <w:sz w:val="64"/>
        </w:rPr>
      </w:pPr>
      <w:r>
        <w:rPr>
          <w:sz w:val="64"/>
        </w:rPr>
        <w:t>FLUX</w:t>
      </w:r>
      <w:r>
        <w:rPr>
          <w:spacing w:val="-1"/>
          <w:sz w:val="64"/>
        </w:rPr>
        <w:t> </w:t>
      </w:r>
      <w:r>
        <w:rPr>
          <w:sz w:val="64"/>
        </w:rPr>
        <w:t>LUMINEUX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515112</wp:posOffset>
            </wp:positionH>
            <wp:positionV relativeFrom="paragraph">
              <wp:posOffset>154931</wp:posOffset>
            </wp:positionV>
            <wp:extent cx="4749148" cy="2697480"/>
            <wp:effectExtent l="0" t="0" r="0" b="0"/>
            <wp:wrapTopAndBottom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148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5640323</wp:posOffset>
            </wp:positionH>
            <wp:positionV relativeFrom="paragraph">
              <wp:posOffset>186935</wp:posOffset>
            </wp:positionV>
            <wp:extent cx="5772039" cy="2530125"/>
            <wp:effectExtent l="0" t="0" r="0" b="0"/>
            <wp:wrapTopAndBottom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039" cy="253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82"/>
        </w:rPr>
      </w:pPr>
    </w:p>
    <w:p>
      <w:pPr>
        <w:spacing w:before="0"/>
        <w:ind w:left="8850" w:right="0" w:firstLine="0"/>
        <w:jc w:val="left"/>
        <w:rPr>
          <w:rFonts w:ascii="Cambria Math" w:hAnsi="Cambria Math" w:eastAsia="Cambria Math"/>
          <w:sz w:val="48"/>
        </w:rPr>
      </w:pPr>
      <w:r>
        <w:rPr/>
        <w:pict>
          <v:group style="position:absolute;margin-left:272.399994pt;margin-top:-19.488314pt;width:165.95pt;height:70.95pt;mso-position-horizontal-relative:page;mso-position-vertical-relative:paragraph;z-index:15733248" coordorigin="5448,-390" coordsize="3319,1419">
            <v:shape style="position:absolute;left:5448;top:-390;width:3319;height:1419" coordorigin="5448,-390" coordsize="3319,1419" path="m8542,-390l8527,-373,8571,-315,8610,-249,8643,-173,8670,-88,8687,-14,8701,63,8711,145,8717,230,8719,319,8717,409,8711,494,8701,576,8687,653,8670,727,8643,812,8610,888,8571,954,8527,1012,8542,1029,8592,972,8636,906,8674,830,8707,744,8728,669,8745,589,8757,504,8764,414,8766,319,8764,224,8757,134,8745,50,8728,-30,8707,-105,8674,-191,8636,-267,8592,-333,8542,-390xm5673,-390l5623,-333,5578,-267,5540,-191,5507,-105,5486,-30,5469,50,5458,134,5450,224,5448,319,5450,414,5458,504,5469,589,5486,669,5507,744,5540,830,5578,906,5623,972,5673,1029,5688,1012,5643,954,5604,888,5572,812,5544,727,5527,653,5513,576,5504,494,5498,409,5496,319,5498,230,5504,145,5513,63,5527,-14,5544,-88,5572,-173,5604,-249,5643,-315,5688,-373,5673,-390xe" filled="true" fillcolor="#000000" stroked="false">
              <v:path arrowok="t"/>
              <v:fill type="solid"/>
            </v:shape>
            <v:shape style="position:absolute;left:5448;top:-390;width:3319;height:1419" type="#_x0000_t202" filled="false" stroked="false">
              <v:textbox inset="0,0,0,0">
                <w:txbxContent>
                  <w:p>
                    <w:pPr>
                      <w:spacing w:before="389"/>
                      <w:ind w:left="255" w:right="0" w:firstLine="0"/>
                      <w:jc w:val="left"/>
                      <w:rPr>
                        <w:rFonts w:ascii="Cambria Math" w:hAnsi="Cambria Math" w:cs="Cambria Math" w:eastAsia="Cambria Math"/>
                        <w:sz w:val="48"/>
                        <w:szCs w:val="48"/>
                      </w:rPr>
                    </w:pPr>
                    <w:r>
                      <w:rPr>
                        <w:rFonts w:ascii="Cambria Math" w:hAnsi="Cambria Math" w:cs="Cambria Math" w:eastAsia="Cambria Math"/>
                        <w:w w:val="105"/>
                        <w:sz w:val="48"/>
                        <w:szCs w:val="48"/>
                      </w:rPr>
                      <w:t>෍</w:t>
                    </w:r>
                    <w:r>
                      <w:rPr>
                        <w:rFonts w:ascii="Cambria Math" w:hAnsi="Cambria Math" w:cs="Cambria Math" w:eastAsia="Cambria Math"/>
                        <w:spacing w:val="-24"/>
                        <w:w w:val="105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Cambria Math" w:hAnsi="Cambria Math" w:cs="Cambria Math" w:eastAsia="Cambria Math"/>
                        <w:w w:val="105"/>
                        <w:sz w:val="48"/>
                        <w:szCs w:val="48"/>
                      </w:rPr>
                      <w:t>𝑀𝐴𝑇𝑅𝐼𝐶𝐸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mbria Math" w:hAnsi="Cambria Math" w:eastAsia="Cambria Math"/>
          <w:sz w:val="48"/>
        </w:rPr>
        <w:t>×</w:t>
      </w:r>
      <w:r>
        <w:rPr>
          <w:rFonts w:ascii="Cambria Math" w:hAnsi="Cambria Math" w:eastAsia="Cambria Math"/>
          <w:spacing w:val="2"/>
          <w:sz w:val="48"/>
        </w:rPr>
        <w:t> </w:t>
      </w:r>
      <w:r>
        <w:rPr>
          <w:rFonts w:ascii="Cambria Math" w:hAnsi="Cambria Math" w:eastAsia="Cambria Math"/>
          <w:sz w:val="48"/>
        </w:rPr>
        <w:t>0,02</w:t>
      </w:r>
      <w:r>
        <w:rPr>
          <w:rFonts w:ascii="Cambria Math" w:hAnsi="Cambria Math" w:eastAsia="Cambria Math"/>
          <w:sz w:val="48"/>
          <w:vertAlign w:val="superscript"/>
        </w:rPr>
        <w:t>2</w:t>
      </w:r>
      <w:r>
        <w:rPr>
          <w:rFonts w:ascii="Cambria Math" w:hAnsi="Cambria Math" w:eastAsia="Cambria Math"/>
          <w:spacing w:val="50"/>
          <w:sz w:val="48"/>
          <w:vertAlign w:val="baseline"/>
        </w:rPr>
        <w:t> </w:t>
      </w:r>
      <w:r>
        <w:rPr>
          <w:rFonts w:ascii="Cambria Math" w:hAnsi="Cambria Math" w:eastAsia="Cambria Math"/>
          <w:sz w:val="48"/>
          <w:vertAlign w:val="baseline"/>
        </w:rPr>
        <w:t>=</w:t>
      </w:r>
      <w:r>
        <w:rPr>
          <w:rFonts w:ascii="Cambria Math" w:hAnsi="Cambria Math" w:eastAsia="Cambria Math"/>
          <w:spacing w:val="32"/>
          <w:sz w:val="48"/>
          <w:vertAlign w:val="baseline"/>
        </w:rPr>
        <w:t> </w:t>
      </w:r>
      <w:r>
        <w:rPr>
          <w:rFonts w:ascii="Cambria Math" w:hAnsi="Cambria Math" w:eastAsia="Cambria Math"/>
          <w:sz w:val="48"/>
          <w:vertAlign w:val="baseline"/>
        </w:rPr>
        <w:t>708</w:t>
      </w:r>
      <w:r>
        <w:rPr>
          <w:rFonts w:ascii="Cambria Math" w:hAnsi="Cambria Math" w:eastAsia="Cambria Math"/>
          <w:spacing w:val="4"/>
          <w:sz w:val="48"/>
          <w:vertAlign w:val="baseline"/>
        </w:rPr>
        <w:t> </w:t>
      </w:r>
      <w:r>
        <w:rPr>
          <w:rFonts w:ascii="Cambria Math" w:hAnsi="Cambria Math" w:eastAsia="Cambria Math"/>
          <w:sz w:val="48"/>
          <w:vertAlign w:val="baseline"/>
        </w:rPr>
        <w:t>𝑙𝑢𝑚𝑒𝑛𝑠</w:t>
      </w:r>
    </w:p>
    <w:p>
      <w:pPr>
        <w:spacing w:after="0"/>
        <w:jc w:val="left"/>
        <w:rPr>
          <w:rFonts w:ascii="Cambria Math" w:hAnsi="Cambria Math" w:eastAsia="Cambria Math"/>
          <w:sz w:val="48"/>
        </w:rPr>
        <w:sectPr>
          <w:pgSz w:w="19200" w:h="10800" w:orient="landscape"/>
          <w:pgMar w:top="140" w:bottom="280" w:left="60" w:right="22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9"/>
        <w:rPr>
          <w:rFonts w:ascii="Cambria Math"/>
          <w:sz w:val="28"/>
        </w:rPr>
      </w:pPr>
    </w:p>
    <w:p>
      <w:pPr>
        <w:pStyle w:val="BodyText"/>
        <w:spacing w:before="74"/>
        <w:ind w:left="4629" w:right="4464"/>
        <w:jc w:val="center"/>
      </w:pPr>
      <w:r>
        <w:rPr/>
        <w:pict>
          <v:group style="position:absolute;margin-left:8.280pt;margin-top:-28.880476pt;width:51.75pt;height:51.85pt;mso-position-horizontal-relative:page;mso-position-vertical-relative:paragraph;z-index:15735808" coordorigin="166,-578" coordsize="1035,1037">
            <v:shape style="position:absolute;left:165;top:-578;width:1035;height:1037" coordorigin="166,-578" coordsize="1035,1037" path="m683,-578l606,-572,533,-556,465,-530,401,-494,343,-451,292,-400,249,-342,214,-278,187,-210,171,-137,166,-60,166,-58,171,18,187,91,214,160,249,224,292,281,343,332,401,376,465,411,533,437,606,454,683,459,759,454,832,437,901,411,964,376,1022,332,1073,281,1117,224,1152,160,1178,91,1194,18,1200,-58,1200,-60,1194,-137,1178,-210,1152,-278,1117,-342,1073,-400,1022,-451,964,-494,901,-530,832,-556,759,-572,683,-578xe" filled="true" fillcolor="#f4b083" stroked="false">
              <v:path arrowok="t"/>
              <v:fill type="solid"/>
            </v:shape>
            <v:shape style="position:absolute;left:165;top:-578;width:1035;height:1037" type="#_x0000_t202" filled="false" stroked="false">
              <v:textbox inset="0,0,0,0">
                <w:txbxContent>
                  <w:p>
                    <w:pPr>
                      <w:spacing w:before="155"/>
                      <w:ind w:left="338" w:right="0" w:firstLine="0"/>
                      <w:jc w:val="left"/>
                      <w:rPr>
                        <w:sz w:val="64"/>
                      </w:rPr>
                    </w:pPr>
                    <w:r>
                      <w:rPr>
                        <w:color w:val="FFFFFF"/>
                        <w:w w:val="100"/>
                        <w:sz w:val="64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463652</wp:posOffset>
            </wp:positionH>
            <wp:positionV relativeFrom="paragraph">
              <wp:posOffset>623759</wp:posOffset>
            </wp:positionV>
            <wp:extent cx="3826757" cy="2122366"/>
            <wp:effectExtent l="0" t="0" r="0" b="0"/>
            <wp:wrapNone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757" cy="212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3"/>
        </w:rPr>
        <w:t>ÉTUDE</w:t>
      </w:r>
      <w:r>
        <w:rPr>
          <w:spacing w:val="-44"/>
        </w:rPr>
        <w:t> </w:t>
      </w:r>
      <w:r>
        <w:rPr>
          <w:spacing w:val="-13"/>
        </w:rPr>
        <w:t>AVANT</w:t>
      </w:r>
    </w:p>
    <w:p>
      <w:pPr>
        <w:spacing w:before="228"/>
        <w:ind w:left="9077" w:right="0" w:firstLine="0"/>
        <w:jc w:val="left"/>
        <w:rPr>
          <w:sz w:val="64"/>
        </w:rPr>
      </w:pPr>
      <w:r>
        <w:rPr>
          <w:sz w:val="64"/>
        </w:rPr>
        <w:t>ÉCLAIREMENT</w:t>
      </w:r>
    </w:p>
    <w:p>
      <w:pPr>
        <w:spacing w:before="633"/>
        <w:ind w:left="0" w:right="5441" w:firstLine="0"/>
        <w:jc w:val="right"/>
        <w:rPr>
          <w:rFonts w:ascii="Calibri"/>
          <w:sz w:val="36"/>
        </w:rPr>
      </w:pPr>
      <w:r>
        <w:rPr/>
        <w:pict>
          <v:shape style="position:absolute;margin-left:573.119995pt;margin-top:50.698662pt;width:174.55pt;height:13.5pt;mso-position-horizontal-relative:page;mso-position-vertical-relative:paragraph;z-index:-15962112" coordorigin="11462,1014" coordsize="3491,270" path="m11732,1014l11462,1149,11732,1284,11732,1194,11687,1194,11687,1104,11732,1104,11732,1014xm14683,1014l14683,1284,14863,1194,14728,1194,14728,1104,14863,1104,14683,1014xm11732,1104l11687,1104,11687,1194,11732,1194,11732,1104xm14683,1104l11732,1104,11732,1194,14683,1194,14683,1104xm14863,1104l14728,1104,14728,1194,14863,1194,14953,1149,14863,1104xe" filled="true" fillcolor="#ff0000" stroked="false">
            <v:path arrowok="t"/>
            <v:fill type="solid"/>
            <w10:wrap type="none"/>
          </v:shape>
        </w:pict>
      </w:r>
      <w:r>
        <w:rPr>
          <w:rFonts w:ascii="Calibri"/>
          <w:sz w:val="36"/>
        </w:rPr>
        <w:t>15m</w:t>
      </w:r>
    </w:p>
    <w:p>
      <w:pPr>
        <w:pStyle w:val="BodyText"/>
        <w:spacing w:before="11"/>
        <w:rPr>
          <w:rFonts w:ascii="Calibri"/>
          <w:sz w:val="43"/>
        </w:rPr>
      </w:pPr>
    </w:p>
    <w:p>
      <w:pPr>
        <w:spacing w:before="0"/>
        <w:ind w:left="12026" w:right="0" w:firstLine="0"/>
        <w:jc w:val="left"/>
        <w:rPr>
          <w:rFonts w:ascii="Calibri"/>
          <w:sz w:val="36"/>
        </w:rPr>
      </w:pPr>
      <w:r>
        <w:rPr/>
        <w:pict>
          <v:group style="position:absolute;margin-left:343.059998pt;margin-top:25.668684pt;width:489.65pt;height:110.65pt;mso-position-horizontal-relative:page;mso-position-vertical-relative:paragraph;z-index:-15722496;mso-wrap-distance-left:0;mso-wrap-distance-right:0" coordorigin="6861,513" coordsize="9793,2213">
            <v:shape style="position:absolute;left:9076;top:667;width:7541;height:2059" type="#_x0000_t75" stroked="false">
              <v:imagedata r:id="rId15" o:title=""/>
            </v:shape>
            <v:rect style="position:absolute;left:6871;top:1106;width:3077;height:1186" filled="true" fillcolor="#a6a6a6" stroked="false">
              <v:fill type="solid"/>
            </v:rect>
            <v:rect style="position:absolute;left:6871;top:1106;width:3077;height:1186" filled="false" stroked="true" strokeweight="1pt" strokecolor="#2e528f">
              <v:stroke dashstyle="solid"/>
            </v:rect>
            <v:rect style="position:absolute;left:9160;top:1375;width:989;height:648" filled="true" fillcolor="#a6a6a6" stroked="false">
              <v:fill type="solid"/>
            </v:rect>
            <v:shape style="position:absolute;left:11462;top:955;width:5192;height:1546" coordorigin="11462,956" coordsize="5192,1546" path="m11534,956l11462,956,11462,2501,11534,2501,11534,956xm13361,956l13289,956,13289,2501,13361,2501,13361,956xm15026,956l14954,956,14954,2501,15026,2501,15026,956xm16654,956l16582,956,16582,2501,16654,2501,16654,956xe" filled="true" fillcolor="#000000" stroked="false">
              <v:path arrowok="t"/>
              <v:fill type="solid"/>
            </v:shape>
            <v:shape style="position:absolute;left:11462;top:513;width:1898;height:270" coordorigin="11462,513" coordsize="1898,270" path="m11732,513l11462,648,11732,783,11732,693,11687,693,11687,603,11732,603,11732,513xm13090,513l13090,783,13270,693,13135,693,13135,603,13270,603,13090,513xm11732,603l11687,603,11687,693,11732,693,11732,603xm13090,603l11732,603,11732,693,13090,693,13090,603xm13270,603l13135,603,13135,693,13270,693,13360,648,13270,603xe" filled="true" fillcolor="#ff0000" stroked="false">
              <v:path arrowok="t"/>
              <v:fill type="solid"/>
            </v:shape>
            <v:shape style="position:absolute;left:7760;top:1550;width:1318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color w:val="FFFFFF"/>
                        <w:spacing w:val="-1"/>
                        <w:sz w:val="36"/>
                      </w:rPr>
                      <w:t>Eclairage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Calibri"/>
          <w:sz w:val="36"/>
        </w:rPr>
        <w:t>10m</w:t>
      </w:r>
    </w:p>
    <w:p>
      <w:pPr>
        <w:spacing w:after="0"/>
        <w:jc w:val="left"/>
        <w:rPr>
          <w:rFonts w:ascii="Calibri"/>
          <w:sz w:val="36"/>
        </w:rPr>
        <w:sectPr>
          <w:pgSz w:w="19200" w:h="10800" w:orient="landscape"/>
          <w:pgMar w:top="140" w:bottom="280" w:left="60" w:right="2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7"/>
        </w:rPr>
      </w:pPr>
    </w:p>
    <w:p>
      <w:pPr>
        <w:pStyle w:val="BodyText"/>
        <w:spacing w:before="74"/>
        <w:ind w:left="4629" w:right="4466"/>
        <w:jc w:val="center"/>
      </w:pPr>
      <w:r>
        <w:rPr/>
        <w:t>ÉTUDE</w:t>
      </w:r>
      <w:r>
        <w:rPr>
          <w:spacing w:val="-50"/>
        </w:rPr>
        <w:t> </w:t>
      </w:r>
      <w:r>
        <w:rPr/>
        <w:t>ARRIÈRE</w:t>
      </w:r>
    </w:p>
    <w:p>
      <w:pPr>
        <w:spacing w:after="0"/>
        <w:jc w:val="center"/>
        <w:sectPr>
          <w:pgSz w:w="19200" w:h="10800" w:orient="landscape"/>
          <w:pgMar w:top="1000" w:bottom="280" w:left="6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73"/>
        <w:ind w:left="6324"/>
      </w:pPr>
      <w:r>
        <w:rPr/>
        <w:pict>
          <v:group style="position:absolute;margin-left:506.279999pt;margin-top:43.189526pt;width:414.15pt;height:425.55pt;mso-position-horizontal-relative:page;mso-position-vertical-relative:paragraph;z-index:-15960064" coordorigin="10126,864" coordsize="8283,8511">
            <v:shape style="position:absolute;left:13216;top:863;width:5192;height:4056" type="#_x0000_t75" stroked="false">
              <v:imagedata r:id="rId16" o:title=""/>
            </v:shape>
            <v:shape style="position:absolute;left:10125;top:4687;width:5924;height:4688" type="#_x0000_t75" stroked="false">
              <v:imagedata r:id="rId17" o:title=""/>
            </v:shape>
            <w10:wrap type="none"/>
          </v:group>
        </w:pict>
      </w:r>
      <w:r>
        <w:rPr/>
        <w:pict>
          <v:group style="position:absolute;margin-left:8.280pt;margin-top:-28.930475pt;width:51.75pt;height:51.85pt;mso-position-horizontal-relative:page;mso-position-vertical-relative:paragraph;z-index:15737856" coordorigin="166,-579" coordsize="1035,1037">
            <v:shape style="position:absolute;left:165;top:-579;width:1035;height:1037" coordorigin="166,-579" coordsize="1035,1037" path="m683,-579l606,-573,533,-557,465,-531,401,-495,343,-452,292,-401,249,-343,214,-279,187,-211,171,-138,166,-61,166,-59,171,17,187,90,214,159,249,223,292,280,343,331,401,375,465,410,533,436,606,453,683,458,759,453,832,436,901,410,964,375,1022,331,1073,280,1117,223,1152,159,1178,90,1194,17,1200,-59,1200,-61,1194,-138,1178,-211,1152,-279,1117,-343,1073,-401,1022,-452,964,-495,901,-531,832,-557,759,-573,683,-579xe" filled="true" fillcolor="#f4b083" stroked="false">
              <v:path arrowok="t"/>
              <v:fill type="solid"/>
            </v:shape>
            <v:shape style="position:absolute;left:165;top:-579;width:1035;height:1037" type="#_x0000_t202" filled="false" stroked="false">
              <v:textbox inset="0,0,0,0">
                <w:txbxContent>
                  <w:p>
                    <w:pPr>
                      <w:spacing w:before="155"/>
                      <w:ind w:left="338" w:right="0" w:firstLine="0"/>
                      <w:jc w:val="left"/>
                      <w:rPr>
                        <w:sz w:val="64"/>
                      </w:rPr>
                    </w:pPr>
                    <w:r>
                      <w:rPr>
                        <w:color w:val="FFFFFF"/>
                        <w:w w:val="100"/>
                        <w:sz w:val="64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ÉTUDE</w:t>
      </w:r>
      <w:r>
        <w:rPr>
          <w:spacing w:val="-49"/>
        </w:rPr>
        <w:t> </w:t>
      </w:r>
      <w:r>
        <w:rPr/>
        <w:t>ARRIÈRE</w:t>
      </w:r>
    </w:p>
    <w:p>
      <w:pPr>
        <w:spacing w:before="182"/>
        <w:ind w:left="6348" w:right="0" w:firstLine="0"/>
        <w:jc w:val="left"/>
        <w:rPr>
          <w:sz w:val="64"/>
        </w:rPr>
      </w:pPr>
      <w:r>
        <w:rPr>
          <w:sz w:val="64"/>
        </w:rPr>
        <w:t>FLASH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865632</wp:posOffset>
            </wp:positionH>
            <wp:positionV relativeFrom="paragraph">
              <wp:posOffset>161913</wp:posOffset>
            </wp:positionV>
            <wp:extent cx="5119794" cy="2880360"/>
            <wp:effectExtent l="0" t="0" r="0" b="0"/>
            <wp:wrapTopAndBottom/>
            <wp:docPr id="1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794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9200" w:h="10800" w:orient="landscape"/>
          <w:pgMar w:top="140" w:bottom="280" w:left="6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73"/>
        <w:ind w:left="4629" w:right="4465"/>
        <w:jc w:val="center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1207008</wp:posOffset>
            </wp:positionH>
            <wp:positionV relativeFrom="paragraph">
              <wp:posOffset>301977</wp:posOffset>
            </wp:positionV>
            <wp:extent cx="1974305" cy="1212386"/>
            <wp:effectExtent l="0" t="0" r="0" b="0"/>
            <wp:wrapNone/>
            <wp:docPr id="17" name="image15.jpeg" descr="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305" cy="1212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.280pt;margin-top:-28.930475pt;width:51.75pt;height:51.85pt;mso-position-horizontal-relative:page;mso-position-vertical-relative:paragraph;z-index:15739904" coordorigin="166,-579" coordsize="1035,1037">
            <v:shape style="position:absolute;left:165;top:-579;width:1035;height:1037" coordorigin="166,-579" coordsize="1035,1037" path="m683,-579l606,-573,533,-557,465,-531,401,-495,343,-452,292,-401,249,-343,214,-279,187,-211,171,-138,166,-61,166,-59,171,17,187,90,214,159,249,223,292,280,343,331,401,375,465,410,533,436,606,453,683,458,759,453,832,436,901,410,964,375,1022,331,1073,280,1117,223,1152,159,1178,90,1194,17,1200,-59,1200,-61,1194,-138,1178,-211,1152,-279,1117,-343,1073,-401,1022,-452,964,-495,901,-531,832,-557,759,-573,683,-579xe" filled="true" fillcolor="#f4b083" stroked="false">
              <v:path arrowok="t"/>
              <v:fill type="solid"/>
            </v:shape>
            <v:shape style="position:absolute;left:165;top:-579;width:1035;height:1037" type="#_x0000_t202" filled="false" stroked="false">
              <v:textbox inset="0,0,0,0">
                <w:txbxContent>
                  <w:p>
                    <w:pPr>
                      <w:spacing w:before="155"/>
                      <w:ind w:left="338" w:right="0" w:firstLine="0"/>
                      <w:jc w:val="left"/>
                      <w:rPr>
                        <w:sz w:val="64"/>
                      </w:rPr>
                    </w:pPr>
                    <w:r>
                      <w:rPr>
                        <w:color w:val="FFFFFF"/>
                        <w:w w:val="100"/>
                        <w:sz w:val="64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ÉTUDE</w:t>
      </w:r>
      <w:r>
        <w:rPr>
          <w:spacing w:val="-49"/>
        </w:rPr>
        <w:t> </w:t>
      </w:r>
      <w:r>
        <w:rPr/>
        <w:t>ARRIÈRE</w:t>
      </w:r>
    </w:p>
    <w:p>
      <w:pPr>
        <w:spacing w:before="228"/>
        <w:ind w:left="8794" w:right="0" w:firstLine="0"/>
        <w:jc w:val="left"/>
        <w:rPr>
          <w:sz w:val="64"/>
        </w:rPr>
      </w:pPr>
      <w:r>
        <w:rPr>
          <w:sz w:val="64"/>
        </w:rPr>
        <w:t>FLUX</w:t>
      </w:r>
      <w:r>
        <w:rPr>
          <w:spacing w:val="-1"/>
          <w:sz w:val="64"/>
        </w:rPr>
        <w:t> </w:t>
      </w:r>
      <w:r>
        <w:rPr>
          <w:sz w:val="64"/>
        </w:rPr>
        <w:t>LUMINEUX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5786628</wp:posOffset>
            </wp:positionH>
            <wp:positionV relativeFrom="paragraph">
              <wp:posOffset>172952</wp:posOffset>
            </wp:positionV>
            <wp:extent cx="5734795" cy="2600325"/>
            <wp:effectExtent l="0" t="0" r="0" b="0"/>
            <wp:wrapTopAndBottom/>
            <wp:docPr id="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79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2"/>
        </w:rPr>
      </w:pPr>
    </w:p>
    <w:p>
      <w:pPr>
        <w:spacing w:before="474"/>
        <w:ind w:left="9024" w:right="0" w:firstLine="0"/>
        <w:jc w:val="left"/>
        <w:rPr>
          <w:rFonts w:ascii="Cambria Math" w:hAnsi="Cambria Math" w:eastAsia="Cambria Math"/>
          <w:sz w:val="48"/>
        </w:rPr>
      </w:pPr>
      <w:r>
        <w:rPr/>
        <w:pict>
          <v:group style="position:absolute;margin-left:281.059998pt;margin-top:4.211687pt;width:165.95pt;height:70.95pt;mso-position-horizontal-relative:page;mso-position-vertical-relative:paragraph;z-index:15739392" coordorigin="5621,84" coordsize="3319,1419">
            <v:shape style="position:absolute;left:5621;top:84;width:3319;height:1419" coordorigin="5621,84" coordsize="3319,1419" path="m8715,84l8700,101,8744,159,8783,225,8816,301,8843,386,8860,460,8874,537,8884,619,8890,704,8892,793,8890,883,8884,968,8874,1050,8860,1127,8843,1201,8816,1286,8783,1362,8744,1428,8700,1486,8715,1503,8765,1446,8809,1380,8847,1304,8880,1218,8901,1143,8918,1063,8930,978,8937,888,8939,793,8937,698,8930,608,8918,524,8901,444,8880,369,8847,283,8809,207,8765,141,8715,84xm5846,84l5796,141,5752,207,5713,283,5681,369,5659,444,5643,524,5631,608,5624,698,5621,793,5624,888,5631,978,5643,1063,5659,1143,5681,1218,5713,1304,5752,1380,5796,1446,5846,1503,5861,1486,5816,1428,5778,1362,5745,1286,5717,1201,5700,1127,5686,1050,5677,968,5671,883,5669,793,5671,704,5677,619,5686,537,5700,460,5717,386,5745,301,5778,225,5816,159,5861,101,5846,84xe" filled="true" fillcolor="#000000" stroked="false">
              <v:path arrowok="t"/>
              <v:fill type="solid"/>
            </v:shape>
            <v:shape style="position:absolute;left:5621;top:84;width:3319;height:1419" type="#_x0000_t202" filled="false" stroked="false">
              <v:textbox inset="0,0,0,0">
                <w:txbxContent>
                  <w:p>
                    <w:pPr>
                      <w:spacing w:before="389"/>
                      <w:ind w:left="256" w:right="0" w:firstLine="0"/>
                      <w:jc w:val="left"/>
                      <w:rPr>
                        <w:rFonts w:ascii="Cambria Math" w:hAnsi="Cambria Math" w:cs="Cambria Math" w:eastAsia="Cambria Math"/>
                        <w:sz w:val="48"/>
                        <w:szCs w:val="48"/>
                      </w:rPr>
                    </w:pPr>
                    <w:r>
                      <w:rPr>
                        <w:rFonts w:ascii="Cambria Math" w:hAnsi="Cambria Math" w:cs="Cambria Math" w:eastAsia="Cambria Math"/>
                        <w:w w:val="105"/>
                        <w:sz w:val="48"/>
                        <w:szCs w:val="48"/>
                      </w:rPr>
                      <w:t>෍</w:t>
                    </w:r>
                    <w:r>
                      <w:rPr>
                        <w:rFonts w:ascii="Cambria Math" w:hAnsi="Cambria Math" w:cs="Cambria Math" w:eastAsia="Cambria Math"/>
                        <w:spacing w:val="-23"/>
                        <w:w w:val="105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Cambria Math" w:hAnsi="Cambria Math" w:cs="Cambria Math" w:eastAsia="Cambria Math"/>
                        <w:w w:val="105"/>
                        <w:sz w:val="48"/>
                        <w:szCs w:val="48"/>
                      </w:rPr>
                      <w:t>𝑀𝐴𝑇𝑅𝐼𝐶𝐸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mbria Math" w:hAnsi="Cambria Math" w:eastAsia="Cambria Math"/>
          <w:sz w:val="48"/>
        </w:rPr>
        <w:t>×</w:t>
      </w:r>
      <w:r>
        <w:rPr>
          <w:rFonts w:ascii="Cambria Math" w:hAnsi="Cambria Math" w:eastAsia="Cambria Math"/>
          <w:spacing w:val="3"/>
          <w:sz w:val="48"/>
        </w:rPr>
        <w:t> </w:t>
      </w:r>
      <w:r>
        <w:rPr>
          <w:rFonts w:ascii="Cambria Math" w:hAnsi="Cambria Math" w:eastAsia="Cambria Math"/>
          <w:sz w:val="48"/>
        </w:rPr>
        <w:t>0,02</w:t>
      </w:r>
      <w:r>
        <w:rPr>
          <w:rFonts w:ascii="Cambria Math" w:hAnsi="Cambria Math" w:eastAsia="Cambria Math"/>
          <w:sz w:val="48"/>
          <w:vertAlign w:val="superscript"/>
        </w:rPr>
        <w:t>2</w:t>
      </w:r>
      <w:r>
        <w:rPr>
          <w:rFonts w:ascii="Cambria Math" w:hAnsi="Cambria Math" w:eastAsia="Cambria Math"/>
          <w:spacing w:val="53"/>
          <w:sz w:val="48"/>
          <w:vertAlign w:val="baseline"/>
        </w:rPr>
        <w:t> </w:t>
      </w:r>
      <w:r>
        <w:rPr>
          <w:rFonts w:ascii="Cambria Math" w:hAnsi="Cambria Math" w:eastAsia="Cambria Math"/>
          <w:sz w:val="48"/>
          <w:vertAlign w:val="baseline"/>
        </w:rPr>
        <w:t>=</w:t>
      </w:r>
      <w:r>
        <w:rPr>
          <w:rFonts w:ascii="Cambria Math" w:hAnsi="Cambria Math" w:eastAsia="Cambria Math"/>
          <w:spacing w:val="30"/>
          <w:sz w:val="48"/>
          <w:vertAlign w:val="baseline"/>
        </w:rPr>
        <w:t> </w:t>
      </w:r>
      <w:r>
        <w:rPr>
          <w:rFonts w:ascii="Cambria Math" w:hAnsi="Cambria Math" w:eastAsia="Cambria Math"/>
          <w:sz w:val="48"/>
          <w:vertAlign w:val="baseline"/>
        </w:rPr>
        <w:t>2,44</w:t>
      </w:r>
      <w:r>
        <w:rPr>
          <w:rFonts w:ascii="Cambria Math" w:hAnsi="Cambria Math" w:eastAsia="Cambria Math"/>
          <w:spacing w:val="2"/>
          <w:sz w:val="48"/>
          <w:vertAlign w:val="baseline"/>
        </w:rPr>
        <w:t> </w:t>
      </w:r>
      <w:r>
        <w:rPr>
          <w:rFonts w:ascii="Cambria Math" w:hAnsi="Cambria Math" w:eastAsia="Cambria Math"/>
          <w:sz w:val="48"/>
          <w:vertAlign w:val="baseline"/>
        </w:rPr>
        <w:t>𝑙𝑢𝑚𝑒𝑛𝑠</w:t>
      </w:r>
    </w:p>
    <w:p>
      <w:pPr>
        <w:spacing w:after="0"/>
        <w:jc w:val="left"/>
        <w:rPr>
          <w:rFonts w:ascii="Cambria Math" w:hAnsi="Cambria Math" w:eastAsia="Cambria Math"/>
          <w:sz w:val="48"/>
        </w:rPr>
        <w:sectPr>
          <w:pgSz w:w="19200" w:h="10800" w:orient="landscape"/>
          <w:pgMar w:top="140" w:bottom="280" w:left="60" w:right="22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97"/>
        <w:ind w:left="4629" w:right="4468"/>
        <w:jc w:val="center"/>
      </w:pPr>
      <w:r>
        <w:rPr/>
        <w:t>RÉALISATION</w:t>
      </w:r>
    </w:p>
    <w:p>
      <w:pPr>
        <w:spacing w:after="0"/>
        <w:jc w:val="center"/>
        <w:sectPr>
          <w:pgSz w:w="19200" w:h="10800" w:orient="landscape"/>
          <w:pgMar w:top="1000" w:bottom="280" w:left="60" w:right="220"/>
        </w:sectPr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pict>
          <v:group style="width:51.75pt;height:51.85pt;mso-position-horizontal-relative:char;mso-position-vertical-relative:line" coordorigin="0,0" coordsize="1035,1037">
            <v:shape style="position:absolute;left:0;top:0;width:1035;height:1037" coordorigin="0,0" coordsize="1035,1037" path="m517,0l441,6,368,22,299,48,236,83,178,127,127,178,83,236,48,299,22,368,6,441,0,517,0,520,6,596,22,669,48,738,83,801,127,859,178,910,236,953,299,989,368,1015,441,1031,517,1037,594,1031,667,1015,735,989,799,953,857,910,908,859,951,801,986,738,1013,669,1029,596,1034,520,1034,517,1029,441,1013,368,986,299,951,236,908,178,857,127,799,83,735,48,667,22,594,6,517,0xe" filled="true" fillcolor="#f4b083" stroked="false">
              <v:path arrowok="t"/>
              <v:fill type="solid"/>
            </v:shape>
            <v:shape style="position:absolute;left:0;top:0;width:1035;height:1037" type="#_x0000_t202" filled="false" stroked="false">
              <v:textbox inset="0,0,0,0">
                <w:txbxContent>
                  <w:p>
                    <w:pPr>
                      <w:spacing w:before="155"/>
                      <w:ind w:left="338" w:right="0" w:firstLine="0"/>
                      <w:jc w:val="left"/>
                      <w:rPr>
                        <w:sz w:val="64"/>
                      </w:rPr>
                    </w:pPr>
                    <w:r>
                      <w:rPr>
                        <w:color w:val="FFFFFF"/>
                        <w:w w:val="100"/>
                        <w:sz w:val="64"/>
                      </w:rPr>
                      <w:t>7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73"/>
        <w:ind w:left="10830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1010411</wp:posOffset>
            </wp:positionH>
            <wp:positionV relativeFrom="paragraph">
              <wp:posOffset>-770133</wp:posOffset>
            </wp:positionV>
            <wp:extent cx="5571744" cy="2834640"/>
            <wp:effectExtent l="0" t="0" r="0" b="0"/>
            <wp:wrapNone/>
            <wp:docPr id="2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744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PROGRAMMATION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pict>
          <v:group style="position:absolute;margin-left:76.559998pt;margin-top:17.723682pt;width:829.45pt;height:267pt;mso-position-horizontal-relative:page;mso-position-vertical-relative:paragraph;z-index:-15716352;mso-wrap-distance-left:0;mso-wrap-distance-right:0" coordorigin="1531,354" coordsize="16589,5340">
            <v:rect style="position:absolute;left:1591;top:414;width:16469;height:5220" filled="true" fillcolor="#bebebe" stroked="false">
              <v:fill type="solid"/>
            </v:rect>
            <v:rect style="position:absolute;left:1591;top:414;width:16469;height:5220" filled="false" stroked="true" strokeweight="6pt" strokecolor="#767070">
              <v:stroke dashstyle="solid"/>
            </v:rect>
            <v:shape style="position:absolute;left:1734;top:544;width:8281;height:3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Lucida Console"/>
                        <w:sz w:val="36"/>
                      </w:rPr>
                    </w:pPr>
                    <w:r>
                      <w:rPr>
                        <w:rFonts w:ascii="Lucida Console"/>
                        <w:sz w:val="36"/>
                      </w:rPr>
                      <w:t>TCCR0B =</w:t>
                    </w:r>
                    <w:r>
                      <w:rPr>
                        <w:rFonts w:ascii="Lucida Console"/>
                        <w:spacing w:val="2"/>
                        <w:sz w:val="36"/>
                      </w:rPr>
                      <w:t> </w:t>
                    </w:r>
                    <w:r>
                      <w:rPr>
                        <w:rFonts w:ascii="Lucida Console"/>
                        <w:sz w:val="36"/>
                      </w:rPr>
                      <w:t>(TCCR0B</w:t>
                    </w:r>
                    <w:r>
                      <w:rPr>
                        <w:rFonts w:ascii="Lucida Console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Lucida Console"/>
                        <w:sz w:val="36"/>
                      </w:rPr>
                      <w:t>&amp;</w:t>
                    </w:r>
                    <w:r>
                      <w:rPr>
                        <w:rFonts w:ascii="Lucida Console"/>
                        <w:spacing w:val="2"/>
                        <w:sz w:val="36"/>
                      </w:rPr>
                      <w:t> </w:t>
                    </w:r>
                    <w:r>
                      <w:rPr>
                        <w:rFonts w:ascii="Lucida Console"/>
                        <w:sz w:val="36"/>
                      </w:rPr>
                      <w:t>0b11111000)</w:t>
                    </w:r>
                    <w:r>
                      <w:rPr>
                        <w:rFonts w:ascii="Lucida Console"/>
                        <w:spacing w:val="2"/>
                        <w:sz w:val="36"/>
                      </w:rPr>
                      <w:t> </w:t>
                    </w:r>
                    <w:r>
                      <w:rPr>
                        <w:rFonts w:ascii="Lucida Console"/>
                        <w:sz w:val="36"/>
                      </w:rPr>
                      <w:t>|</w:t>
                    </w:r>
                    <w:r>
                      <w:rPr>
                        <w:rFonts w:ascii="Lucida Console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Lucida Console"/>
                        <w:sz w:val="36"/>
                      </w:rPr>
                      <w:t>0x01;</w:t>
                    </w:r>
                  </w:p>
                </w:txbxContent>
              </v:textbox>
              <w10:wrap type="none"/>
            </v:shape>
            <v:shape style="position:absolute;left:10648;top:544;width:5021;height:3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Lucida Console" w:hAnsi="Lucida Console"/>
                        <w:sz w:val="36"/>
                      </w:rPr>
                    </w:pPr>
                    <w:r>
                      <w:rPr>
                        <w:rFonts w:ascii="Lucida Console" w:hAnsi="Lucida Console"/>
                        <w:sz w:val="36"/>
                      </w:rPr>
                      <w:t>//</w:t>
                    </w:r>
                    <w:r>
                      <w:rPr>
                        <w:rFonts w:ascii="Lucida Console" w:hAnsi="Lucida Console"/>
                        <w:spacing w:val="2"/>
                        <w:sz w:val="36"/>
                      </w:rPr>
                      <w:t> </w:t>
                    </w:r>
                    <w:r>
                      <w:rPr>
                        <w:rFonts w:ascii="Lucida Console" w:hAnsi="Lucida Console"/>
                        <w:sz w:val="36"/>
                      </w:rPr>
                      <w:t>Fréquence</w:t>
                    </w:r>
                    <w:r>
                      <w:rPr>
                        <w:rFonts w:ascii="Lucida Console" w:hAnsi="Lucida Console"/>
                        <w:spacing w:val="2"/>
                        <w:sz w:val="36"/>
                      </w:rPr>
                      <w:t> </w:t>
                    </w:r>
                    <w:r>
                      <w:rPr>
                        <w:rFonts w:ascii="Lucida Console" w:hAnsi="Lucida Console"/>
                        <w:sz w:val="36"/>
                      </w:rPr>
                      <w:t>de</w:t>
                    </w:r>
                    <w:r>
                      <w:rPr>
                        <w:rFonts w:ascii="Lucida Console" w:hAnsi="Lucida Console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Lucida Console" w:hAnsi="Lucida Console"/>
                        <w:sz w:val="36"/>
                      </w:rPr>
                      <w:t>hachage</w:t>
                    </w:r>
                  </w:p>
                </w:txbxContent>
              </v:textbox>
              <w10:wrap type="none"/>
            </v:shape>
            <v:shape style="position:absolute;left:1950;top:1408;width:1325;height:3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Lucida Console"/>
                        <w:sz w:val="36"/>
                      </w:rPr>
                    </w:pPr>
                    <w:r>
                      <w:rPr>
                        <w:rFonts w:ascii="Lucida Console"/>
                        <w:sz w:val="36"/>
                      </w:rPr>
                      <w:t>switch</w:t>
                    </w:r>
                  </w:p>
                </w:txbxContent>
              </v:textbox>
              <w10:wrap type="none"/>
            </v:shape>
            <v:shape style="position:absolute;left:3473;top:1408;width:5025;height:1657" type="#_x0000_t202" filled="false" stroked="false">
              <v:textbox inset="0,0,0,0">
                <w:txbxContent>
                  <w:p>
                    <w:pPr>
                      <w:spacing w:before="0"/>
                      <w:ind w:left="0" w:right="2196" w:firstLine="0"/>
                      <w:jc w:val="right"/>
                      <w:rPr>
                        <w:rFonts w:ascii="Lucida Console"/>
                        <w:sz w:val="36"/>
                      </w:rPr>
                    </w:pPr>
                    <w:r>
                      <w:rPr>
                        <w:rFonts w:ascii="Lucida Console"/>
                        <w:sz w:val="36"/>
                      </w:rPr>
                      <w:t>(puissance)</w:t>
                    </w:r>
                    <w:r>
                      <w:rPr>
                        <w:rFonts w:ascii="Lucida Console"/>
                        <w:spacing w:val="-12"/>
                        <w:sz w:val="36"/>
                      </w:rPr>
                      <w:t> </w:t>
                    </w:r>
                    <w:r>
                      <w:rPr>
                        <w:rFonts w:ascii="Lucida Console"/>
                        <w:sz w:val="36"/>
                      </w:rPr>
                      <w:t>{</w:t>
                    </w:r>
                  </w:p>
                  <w:p>
                    <w:pPr>
                      <w:spacing w:before="72"/>
                      <w:ind w:left="0" w:right="2194" w:firstLine="0"/>
                      <w:jc w:val="right"/>
                      <w:rPr>
                        <w:rFonts w:ascii="Lucida Console"/>
                        <w:sz w:val="36"/>
                      </w:rPr>
                    </w:pPr>
                    <w:r>
                      <w:rPr>
                        <w:rFonts w:ascii="Lucida Console"/>
                        <w:sz w:val="36"/>
                      </w:rPr>
                      <w:t>case</w:t>
                    </w:r>
                    <w:r>
                      <w:rPr>
                        <w:rFonts w:ascii="Lucida Console"/>
                        <w:spacing w:val="3"/>
                        <w:sz w:val="36"/>
                      </w:rPr>
                      <w:t> </w:t>
                    </w:r>
                    <w:r>
                      <w:rPr>
                        <w:rFonts w:ascii="Lucida Console"/>
                        <w:sz w:val="36"/>
                      </w:rPr>
                      <w:t>0:</w:t>
                    </w:r>
                  </w:p>
                  <w:p>
                    <w:pPr>
                      <w:spacing w:before="72"/>
                      <w:ind w:left="1741" w:right="0" w:firstLine="0"/>
                      <w:jc w:val="left"/>
                      <w:rPr>
                        <w:rFonts w:ascii="Lucida Console"/>
                        <w:sz w:val="36"/>
                      </w:rPr>
                    </w:pPr>
                    <w:r>
                      <w:rPr>
                        <w:rFonts w:ascii="Lucida Console"/>
                        <w:sz w:val="36"/>
                      </w:rPr>
                      <w:t>Valeur_PWM=255;</w:t>
                    </w:r>
                  </w:p>
                  <w:p>
                    <w:pPr>
                      <w:spacing w:before="72"/>
                      <w:ind w:left="1741" w:right="0" w:firstLine="0"/>
                      <w:jc w:val="left"/>
                      <w:rPr>
                        <w:rFonts w:ascii="Lucida Console"/>
                        <w:sz w:val="36"/>
                      </w:rPr>
                    </w:pPr>
                    <w:r>
                      <w:rPr>
                        <w:rFonts w:ascii="Lucida Console"/>
                        <w:sz w:val="36"/>
                      </w:rPr>
                      <w:t>break;</w:t>
                    </w:r>
                  </w:p>
                </w:txbxContent>
              </v:textbox>
              <w10:wrap type="none"/>
            </v:shape>
            <v:shape style="position:absolute;left:9128;top:1840;width:3934;height:3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Lucida Console"/>
                        <w:sz w:val="36"/>
                      </w:rPr>
                    </w:pPr>
                    <w:r>
                      <w:rPr>
                        <w:rFonts w:ascii="Lucida Console"/>
                        <w:sz w:val="36"/>
                      </w:rPr>
                      <w:t>// Low</w:t>
                    </w:r>
                    <w:r>
                      <w:rPr>
                        <w:rFonts w:ascii="Lucida Console"/>
                        <w:spacing w:val="2"/>
                        <w:sz w:val="36"/>
                      </w:rPr>
                      <w:t> </w:t>
                    </w:r>
                    <w:r>
                      <w:rPr>
                        <w:rFonts w:ascii="Lucida Console"/>
                        <w:sz w:val="36"/>
                      </w:rPr>
                      <w:t>power</w:t>
                    </w:r>
                    <w:r>
                      <w:rPr>
                        <w:rFonts w:ascii="Lucida Console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Lucida Console"/>
                        <w:sz w:val="36"/>
                      </w:rPr>
                      <w:t>(OFF)</w:t>
                    </w:r>
                  </w:p>
                </w:txbxContent>
              </v:textbox>
              <w10:wrap type="none"/>
            </v:shape>
            <v:shape style="position:absolute;left:4778;top:3569;width:3719;height:1225" type="#_x0000_t202" filled="false" stroked="false">
              <v:textbox inset="0,0,0,0">
                <w:txbxContent>
                  <w:p>
                    <w:pPr>
                      <w:spacing w:line="288" w:lineRule="auto" w:before="0"/>
                      <w:ind w:left="436" w:right="9" w:hanging="437"/>
                      <w:jc w:val="left"/>
                      <w:rPr>
                        <w:rFonts w:ascii="Lucida Console"/>
                        <w:sz w:val="36"/>
                      </w:rPr>
                    </w:pPr>
                    <w:r>
                      <w:rPr>
                        <w:rFonts w:ascii="Lucida Console"/>
                        <w:sz w:val="36"/>
                      </w:rPr>
                      <w:t>case</w:t>
                    </w:r>
                    <w:r>
                      <w:rPr>
                        <w:rFonts w:ascii="Lucida Console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Lucida Console"/>
                        <w:sz w:val="36"/>
                      </w:rPr>
                      <w:t>1:</w:t>
                    </w:r>
                    <w:r>
                      <w:rPr>
                        <w:rFonts w:ascii="Lucida Console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Lucida Console"/>
                        <w:sz w:val="36"/>
                      </w:rPr>
                      <w:t>Valeur_PWM=230;</w:t>
                    </w:r>
                  </w:p>
                  <w:p>
                    <w:pPr>
                      <w:spacing w:before="0"/>
                      <w:ind w:left="436" w:right="0" w:firstLine="0"/>
                      <w:jc w:val="left"/>
                      <w:rPr>
                        <w:rFonts w:ascii="Lucida Console"/>
                        <w:sz w:val="36"/>
                      </w:rPr>
                    </w:pPr>
                    <w:r>
                      <w:rPr>
                        <w:rFonts w:ascii="Lucida Console"/>
                        <w:sz w:val="36"/>
                      </w:rPr>
                      <w:t>break;</w:t>
                    </w:r>
                  </w:p>
                </w:txbxContent>
              </v:textbox>
              <w10:wrap type="none"/>
            </v:shape>
            <v:shape style="position:absolute;left:9129;top:4001;width:3501;height:3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Lucida Console"/>
                        <w:sz w:val="36"/>
                      </w:rPr>
                    </w:pPr>
                    <w:r>
                      <w:rPr>
                        <w:rFonts w:ascii="Lucida Console"/>
                        <w:sz w:val="36"/>
                      </w:rPr>
                      <w:t>//</w:t>
                    </w:r>
                    <w:r>
                      <w:rPr>
                        <w:rFonts w:ascii="Lucida Console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Lucida Console"/>
                        <w:sz w:val="36"/>
                      </w:rPr>
                      <w:t>Medium</w:t>
                    </w:r>
                    <w:r>
                      <w:rPr>
                        <w:rFonts w:ascii="Lucida Console"/>
                        <w:spacing w:val="4"/>
                        <w:sz w:val="36"/>
                      </w:rPr>
                      <w:t> </w:t>
                    </w:r>
                    <w:r>
                      <w:rPr>
                        <w:rFonts w:ascii="Lucida Console"/>
                        <w:sz w:val="36"/>
                      </w:rPr>
                      <w:t>powwer</w:t>
                    </w:r>
                  </w:p>
                </w:txbxContent>
              </v:textbox>
              <w10:wrap type="none"/>
            </v:shape>
            <v:shape style="position:absolute;left:1734;top:5081;width:7417;height:3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Lucida Console"/>
                        <w:sz w:val="36"/>
                      </w:rPr>
                    </w:pPr>
                    <w:r>
                      <w:rPr>
                        <w:rFonts w:ascii="Lucida Console"/>
                        <w:sz w:val="36"/>
                      </w:rPr>
                      <w:t>analogWrite(broche_PWM,Valeur_PWM)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9200" w:h="10800" w:orient="landscape"/>
          <w:pgMar w:top="140" w:bottom="0" w:left="60" w:right="220"/>
        </w:sectPr>
      </w:pPr>
    </w:p>
    <w:p>
      <w:pPr>
        <w:tabs>
          <w:tab w:pos="7380" w:val="left" w:leader="none"/>
        </w:tabs>
        <w:spacing w:line="240" w:lineRule="auto"/>
        <w:ind w:left="105" w:right="0" w:firstLine="0"/>
        <w:rPr>
          <w:sz w:val="20"/>
        </w:rPr>
      </w:pPr>
      <w:r>
        <w:rPr>
          <w:position w:val="347"/>
          <w:sz w:val="20"/>
        </w:rPr>
        <w:pict>
          <v:group style="width:51.75pt;height:51.85pt;mso-position-horizontal-relative:char;mso-position-vertical-relative:line" coordorigin="0,0" coordsize="1035,1037">
            <v:shape style="position:absolute;left:0;top:0;width:1035;height:1037" coordorigin="0,0" coordsize="1035,1037" path="m517,0l441,6,368,22,299,48,236,83,178,127,127,178,83,236,48,299,22,368,6,441,0,517,0,520,6,596,22,669,48,738,83,801,127,859,178,910,236,953,299,989,368,1015,441,1031,517,1037,594,1031,667,1015,735,989,799,953,857,910,908,859,951,801,986,738,1013,669,1029,596,1034,520,1034,517,1029,441,1013,368,986,299,951,236,908,178,857,127,799,83,735,48,667,22,594,6,517,0xe" filled="true" fillcolor="#f4b083" stroked="false">
              <v:path arrowok="t"/>
              <v:fill type="solid"/>
            </v:shape>
            <v:shape style="position:absolute;left:0;top:0;width:1035;height:1037" type="#_x0000_t202" filled="false" stroked="false">
              <v:textbox inset="0,0,0,0">
                <w:txbxContent>
                  <w:p>
                    <w:pPr>
                      <w:spacing w:before="155"/>
                      <w:ind w:left="338" w:right="0" w:firstLine="0"/>
                      <w:jc w:val="left"/>
                      <w:rPr>
                        <w:sz w:val="64"/>
                      </w:rPr>
                    </w:pPr>
                    <w:r>
                      <w:rPr>
                        <w:color w:val="FFFFFF"/>
                        <w:w w:val="100"/>
                        <w:sz w:val="64"/>
                      </w:rPr>
                      <w:t>8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347"/>
          <w:sz w:val="20"/>
        </w:rPr>
      </w:r>
      <w:r>
        <w:rPr>
          <w:position w:val="347"/>
          <w:sz w:val="20"/>
        </w:rPr>
        <w:tab/>
      </w:r>
      <w:r>
        <w:rPr>
          <w:sz w:val="20"/>
        </w:rPr>
        <w:drawing>
          <wp:inline distT="0" distB="0" distL="0" distR="0">
            <wp:extent cx="4089248" cy="2574036"/>
            <wp:effectExtent l="0" t="0" r="0" b="0"/>
            <wp:docPr id="2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248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1370076</wp:posOffset>
            </wp:positionH>
            <wp:positionV relativeFrom="paragraph">
              <wp:posOffset>120662</wp:posOffset>
            </wp:positionV>
            <wp:extent cx="4243959" cy="2968085"/>
            <wp:effectExtent l="0" t="0" r="0" b="0"/>
            <wp:wrapTopAndBottom/>
            <wp:docPr id="2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959" cy="296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6687311</wp:posOffset>
            </wp:positionH>
            <wp:positionV relativeFrom="paragraph">
              <wp:posOffset>207530</wp:posOffset>
            </wp:positionV>
            <wp:extent cx="4260372" cy="2852928"/>
            <wp:effectExtent l="0" t="0" r="0" b="0"/>
            <wp:wrapTopAndBottom/>
            <wp:docPr id="2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372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9200" w:h="10800" w:orient="landscape"/>
          <w:pgMar w:top="140" w:bottom="280" w:left="60" w:right="220"/>
        </w:sectPr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pict>
          <v:group style="width:51.75pt;height:51.85pt;mso-position-horizontal-relative:char;mso-position-vertical-relative:line" coordorigin="0,0" coordsize="1035,1037">
            <v:shape style="position:absolute;left:0;top:0;width:1035;height:1037" coordorigin="0,0" coordsize="1035,1037" path="m517,0l441,6,368,22,299,48,236,83,178,127,127,178,83,236,48,299,22,368,6,441,0,517,0,520,6,596,22,669,48,738,83,801,127,859,178,910,236,953,299,989,368,1015,441,1031,517,1037,594,1031,667,1015,735,989,799,953,857,910,908,859,951,801,986,738,1013,669,1029,596,1034,520,1034,517,1029,441,1013,368,986,299,951,236,908,178,857,127,799,83,735,48,667,22,594,6,517,0xe" filled="true" fillcolor="#f4b083" stroked="false">
              <v:path arrowok="t"/>
              <v:fill type="solid"/>
            </v:shape>
            <v:shape style="position:absolute;left:0;top:0;width:1035;height:1037" type="#_x0000_t202" filled="false" stroked="false">
              <v:textbox inset="0,0,0,0">
                <w:txbxContent>
                  <w:p>
                    <w:pPr>
                      <w:spacing w:before="155"/>
                      <w:ind w:left="338" w:right="0" w:firstLine="0"/>
                      <w:jc w:val="left"/>
                      <w:rPr>
                        <w:sz w:val="64"/>
                      </w:rPr>
                    </w:pPr>
                    <w:r>
                      <w:rPr>
                        <w:color w:val="FFFFFF"/>
                        <w:w w:val="100"/>
                        <w:sz w:val="64"/>
                      </w:rPr>
                      <w:t>9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49" w:lineRule="auto" w:before="74"/>
        <w:ind w:left="9031" w:right="3386" w:hanging="5481"/>
      </w:pPr>
      <w:r>
        <w:rPr/>
        <w:t>MODÉLISATION</w:t>
      </w:r>
      <w:r>
        <w:rPr>
          <w:spacing w:val="-39"/>
        </w:rPr>
        <w:t> </w:t>
      </w:r>
      <w:r>
        <w:rPr/>
        <w:t>&amp;</w:t>
      </w:r>
      <w:r>
        <w:rPr>
          <w:spacing w:val="-44"/>
        </w:rPr>
        <w:t> </w:t>
      </w:r>
      <w:r>
        <w:rPr/>
        <w:t>IMPRESSION</w:t>
      </w:r>
      <w:r>
        <w:rPr>
          <w:spacing w:val="-219"/>
        </w:rPr>
        <w:t> </w:t>
      </w:r>
      <w:r>
        <w:rPr/>
        <w:t>3D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880872</wp:posOffset>
            </wp:positionH>
            <wp:positionV relativeFrom="paragraph">
              <wp:posOffset>181899</wp:posOffset>
            </wp:positionV>
            <wp:extent cx="3033901" cy="3018663"/>
            <wp:effectExtent l="0" t="0" r="0" b="0"/>
            <wp:wrapTopAndBottom/>
            <wp:docPr id="2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901" cy="3018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4579620</wp:posOffset>
            </wp:positionH>
            <wp:positionV relativeFrom="paragraph">
              <wp:posOffset>174279</wp:posOffset>
            </wp:positionV>
            <wp:extent cx="3036613" cy="3152584"/>
            <wp:effectExtent l="0" t="0" r="0" b="0"/>
            <wp:wrapTopAndBottom/>
            <wp:docPr id="3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613" cy="3152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8167116</wp:posOffset>
            </wp:positionH>
            <wp:positionV relativeFrom="paragraph">
              <wp:posOffset>181899</wp:posOffset>
            </wp:positionV>
            <wp:extent cx="3185991" cy="3219069"/>
            <wp:effectExtent l="0" t="0" r="0" b="0"/>
            <wp:wrapTopAndBottom/>
            <wp:docPr id="3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991" cy="3219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9200" w:h="10800" w:orient="landscape"/>
          <w:pgMar w:top="140" w:bottom="280" w:left="60" w:right="220"/>
        </w:sectPr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pict>
          <v:group style="width:51.75pt;height:51.85pt;mso-position-horizontal-relative:char;mso-position-vertical-relative:line" coordorigin="0,0" coordsize="1035,1037">
            <v:shape style="position:absolute;left:0;top:0;width:1035;height:1037" coordorigin="0,0" coordsize="1035,1037" path="m517,0l441,6,368,22,299,48,236,83,178,127,127,178,83,236,48,299,22,368,6,441,0,517,0,520,6,596,22,669,48,738,83,801,127,859,178,910,236,953,299,989,368,1015,441,1031,517,1037,594,1031,667,1015,735,989,799,953,857,910,908,859,951,801,986,738,1013,669,1029,596,1034,520,1034,517,1029,441,1013,368,986,299,951,236,908,178,857,127,799,83,735,48,667,22,594,6,517,0xe" filled="true" fillcolor="#f4b083" stroked="false">
              <v:path arrowok="t"/>
              <v:fill type="solid"/>
            </v:shape>
            <v:shape style="position:absolute;left:0;top:0;width:1035;height:1037" type="#_x0000_t202" filled="false" stroked="false">
              <v:textbox inset="0,0,0,0">
                <w:txbxContent>
                  <w:p>
                    <w:pPr>
                      <w:spacing w:before="315"/>
                      <w:ind w:left="317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10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49" w:lineRule="auto" w:before="74"/>
        <w:ind w:left="11446" w:right="3965" w:hanging="104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1077467</wp:posOffset>
            </wp:positionH>
            <wp:positionV relativeFrom="paragraph">
              <wp:posOffset>-215017</wp:posOffset>
            </wp:positionV>
            <wp:extent cx="3979163" cy="2223516"/>
            <wp:effectExtent l="0" t="0" r="0" b="0"/>
            <wp:wrapNone/>
            <wp:docPr id="3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163" cy="2223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PRODUIT</w:t>
      </w:r>
      <w:r>
        <w:rPr>
          <w:spacing w:val="-220"/>
        </w:rPr>
        <w:t> </w:t>
      </w:r>
      <w:r>
        <w:rPr/>
        <w:t>RÉALISÉ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1077467</wp:posOffset>
            </wp:positionH>
            <wp:positionV relativeFrom="paragraph">
              <wp:posOffset>180898</wp:posOffset>
            </wp:positionV>
            <wp:extent cx="4308681" cy="2418588"/>
            <wp:effectExtent l="0" t="0" r="0" b="0"/>
            <wp:wrapTopAndBottom/>
            <wp:docPr id="3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8681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6615683</wp:posOffset>
            </wp:positionH>
            <wp:positionV relativeFrom="paragraph">
              <wp:posOffset>179374</wp:posOffset>
            </wp:positionV>
            <wp:extent cx="4304447" cy="2418588"/>
            <wp:effectExtent l="0" t="0" r="0" b="0"/>
            <wp:wrapTopAndBottom/>
            <wp:docPr id="3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447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9200" w:h="10800" w:orient="landscape"/>
          <w:pgMar w:top="140" w:bottom="280" w:left="6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74"/>
        <w:ind w:left="4629" w:right="4468"/>
        <w:jc w:val="center"/>
      </w:pPr>
      <w:r>
        <w:rPr/>
        <w:t>CONCLUSION</w:t>
      </w:r>
    </w:p>
    <w:sectPr>
      <w:pgSz w:w="19200" w:h="10800" w:orient="landscape"/>
      <w:pgMar w:top="1000" w:bottom="280" w:left="6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Lucida Console">
    <w:altName w:val="Lucida Console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80"/>
      <w:szCs w:val="80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Julien ESCOLANO</dc:creator>
  <dc:title>Présentation PowerPoint</dc:title>
  <dcterms:created xsi:type="dcterms:W3CDTF">2022-03-28T09:18:10Z</dcterms:created>
  <dcterms:modified xsi:type="dcterms:W3CDTF">2022-03-28T09:18:10Z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Creator">
    <vt:lpwstr>Microsoft® PowerPoint® 2021</vt:lpwstr>
  </property>
  <property fmtid="{D5CDD505-2E9C-101B-9397-08002B2CF9AE}" pid="4" name="LastSaved">
    <vt:filetime>2022-03-28T00:00:00Z</vt:filetime>
  </property>
</Properties>
</file>