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75061FD8" wp14:textId="45E248A5">
      <w:r w:rsidR="7508CA3F">
        <w:rPr/>
        <w:t>Nakama a été créée le 9 septembre 2018, elle est composée de 3 fondas, 12 leaders de guilde, 8 leaders CDB et ? leader GCG qui font en sorte que tout le monde se sente bien ici et vienne jouer avec plaisir dans un environnement convivial et serein, respectueux mais aussi compétitif.</w:t>
      </w:r>
    </w:p>
    <w:p xmlns:wp14="http://schemas.microsoft.com/office/word/2010/wordml" w:rsidP="7508CA3F" w14:paraId="36A2AE50" wp14:textId="0C9DFBAF">
      <w:pPr>
        <w:pStyle w:val="Normal"/>
      </w:pPr>
      <w:r w:rsidR="7508CA3F">
        <w:rPr/>
        <w:t xml:space="preserve">Les fondas sont Luke, </w:t>
      </w:r>
      <w:proofErr w:type="spellStart"/>
      <w:r w:rsidR="7508CA3F">
        <w:rPr/>
        <w:t>Touta</w:t>
      </w:r>
      <w:proofErr w:type="spellEnd"/>
      <w:r w:rsidR="7508CA3F">
        <w:rPr/>
        <w:t xml:space="preserve">,  </w:t>
      </w:r>
      <w:r w:rsidR="7508CA3F">
        <w:rPr/>
        <w:t>Claena</w:t>
      </w:r>
      <w:r w:rsidR="7508CA3F">
        <w:rPr/>
        <w:t xml:space="preserve"> </w:t>
      </w:r>
    </w:p>
    <w:p xmlns:wp14="http://schemas.microsoft.com/office/word/2010/wordml" w:rsidP="7508CA3F" w14:paraId="09F82D2B" wp14:textId="5F867697">
      <w:pPr>
        <w:pStyle w:val="Normal"/>
      </w:pPr>
      <w:r w:rsidR="7508CA3F">
        <w:rPr/>
        <w:t xml:space="preserve">Les leader GUILDE sont </w:t>
      </w:r>
      <w:proofErr w:type="spellStart"/>
      <w:r w:rsidR="7508CA3F">
        <w:rPr/>
        <w:t>Pantagène</w:t>
      </w:r>
      <w:proofErr w:type="spellEnd"/>
      <w:r w:rsidR="7508CA3F">
        <w:rPr/>
        <w:t xml:space="preserve">, </w:t>
      </w:r>
      <w:proofErr w:type="spellStart"/>
      <w:r w:rsidR="7508CA3F">
        <w:rPr/>
        <w:t>Loky</w:t>
      </w:r>
      <w:proofErr w:type="spellEnd"/>
      <w:r w:rsidR="7508CA3F">
        <w:rPr/>
        <w:t xml:space="preserve">, Alexis, </w:t>
      </w:r>
      <w:proofErr w:type="spellStart"/>
      <w:r w:rsidR="7508CA3F">
        <w:rPr/>
        <w:t>Riket</w:t>
      </w:r>
      <w:proofErr w:type="spellEnd"/>
      <w:r w:rsidR="7508CA3F">
        <w:rPr/>
        <w:t xml:space="preserve">, </w:t>
      </w:r>
      <w:proofErr w:type="spellStart"/>
      <w:r w:rsidR="7508CA3F">
        <w:rPr/>
        <w:t>Bacfun</w:t>
      </w:r>
      <w:proofErr w:type="spellEnd"/>
      <w:r w:rsidR="7508CA3F">
        <w:rPr/>
        <w:t xml:space="preserve">, Sundgau, </w:t>
      </w:r>
      <w:proofErr w:type="spellStart"/>
      <w:r w:rsidR="7508CA3F">
        <w:rPr/>
        <w:t>Pitibull</w:t>
      </w:r>
      <w:proofErr w:type="spellEnd"/>
      <w:r w:rsidR="7508CA3F">
        <w:rPr/>
        <w:t xml:space="preserve">, </w:t>
      </w:r>
      <w:proofErr w:type="spellStart"/>
      <w:r w:rsidR="7508CA3F">
        <w:rPr/>
        <w:t>Nakatonton</w:t>
      </w:r>
      <w:proofErr w:type="spellEnd"/>
      <w:r w:rsidR="7508CA3F">
        <w:rPr/>
        <w:t xml:space="preserve">, </w:t>
      </w:r>
      <w:proofErr w:type="spellStart"/>
      <w:r w:rsidR="7508CA3F">
        <w:rPr/>
        <w:t>Keatons</w:t>
      </w:r>
      <w:proofErr w:type="spellEnd"/>
      <w:r w:rsidR="7508CA3F">
        <w:rPr/>
        <w:t xml:space="preserve">, </w:t>
      </w:r>
      <w:proofErr w:type="spellStart"/>
      <w:r w:rsidR="7508CA3F">
        <w:rPr/>
        <w:t>Thermy</w:t>
      </w:r>
      <w:proofErr w:type="spellEnd"/>
      <w:r w:rsidR="7508CA3F">
        <w:rPr/>
        <w:t xml:space="preserve">, </w:t>
      </w:r>
      <w:proofErr w:type="spellStart"/>
      <w:r w:rsidR="7508CA3F">
        <w:rPr/>
        <w:t>Culiacàn</w:t>
      </w:r>
      <w:proofErr w:type="spellEnd"/>
      <w:r w:rsidR="7508CA3F">
        <w:rPr/>
        <w:t>, La grosse montagne</w:t>
      </w:r>
    </w:p>
    <w:p xmlns:wp14="http://schemas.microsoft.com/office/word/2010/wordml" w:rsidP="7508CA3F" w14:paraId="4D9443C9" wp14:textId="5986B84A">
      <w:pPr>
        <w:pStyle w:val="Normal"/>
      </w:pPr>
      <w:r w:rsidR="7508CA3F">
        <w:rPr/>
        <w:t xml:space="preserve">Les leader CDB sont </w:t>
      </w:r>
      <w:proofErr w:type="spellStart"/>
      <w:r w:rsidR="7508CA3F">
        <w:rPr/>
        <w:t>Nakatonton</w:t>
      </w:r>
      <w:proofErr w:type="spellEnd"/>
      <w:r w:rsidR="7508CA3F">
        <w:rPr/>
        <w:t xml:space="preserve">, </w:t>
      </w:r>
      <w:proofErr w:type="spellStart"/>
      <w:r w:rsidR="7508CA3F">
        <w:rPr/>
        <w:t>Pantagène</w:t>
      </w:r>
      <w:proofErr w:type="spellEnd"/>
      <w:r w:rsidR="7508CA3F">
        <w:rPr/>
        <w:t xml:space="preserve">, Alexis, La Grosse Montagne, </w:t>
      </w:r>
      <w:proofErr w:type="spellStart"/>
      <w:r w:rsidR="7508CA3F">
        <w:rPr/>
        <w:t>Isatéo</w:t>
      </w:r>
      <w:proofErr w:type="spellEnd"/>
      <w:r w:rsidR="7508CA3F">
        <w:rPr/>
        <w:t xml:space="preserve">, </w:t>
      </w:r>
      <w:proofErr w:type="spellStart"/>
      <w:r w:rsidR="7508CA3F">
        <w:rPr/>
        <w:t>Nakarien</w:t>
      </w:r>
      <w:proofErr w:type="spellEnd"/>
      <w:r w:rsidR="7508CA3F">
        <w:rPr/>
        <w:t xml:space="preserve">, </w:t>
      </w:r>
      <w:proofErr w:type="spellStart"/>
      <w:r w:rsidR="7508CA3F">
        <w:rPr/>
        <w:t>Culiacàn</w:t>
      </w:r>
      <w:proofErr w:type="spellEnd"/>
      <w:r w:rsidR="7508CA3F">
        <w:rPr/>
        <w:t xml:space="preserve"> Sundgau avec en soutien </w:t>
      </w:r>
      <w:proofErr w:type="spellStart"/>
      <w:r w:rsidR="7508CA3F">
        <w:rPr/>
        <w:t>Pitibull</w:t>
      </w:r>
      <w:proofErr w:type="spellEnd"/>
      <w:r w:rsidR="7508CA3F">
        <w:rPr/>
        <w:t xml:space="preserve">, </w:t>
      </w:r>
      <w:proofErr w:type="spellStart"/>
      <w:r w:rsidR="7508CA3F">
        <w:rPr/>
        <w:t>Riket</w:t>
      </w:r>
      <w:proofErr w:type="spellEnd"/>
      <w:r w:rsidR="7508CA3F">
        <w:rPr/>
        <w:t xml:space="preserve">, </w:t>
      </w:r>
      <w:proofErr w:type="spellStart"/>
      <w:r w:rsidR="7508CA3F">
        <w:rPr/>
        <w:t>Keatons</w:t>
      </w:r>
      <w:proofErr w:type="spellEnd"/>
      <w:r w:rsidR="7508CA3F">
        <w:rPr/>
        <w:t xml:space="preserve"> et les fondas </w:t>
      </w:r>
    </w:p>
    <w:p xmlns:wp14="http://schemas.microsoft.com/office/word/2010/wordml" w:rsidP="7508CA3F" w14:paraId="3BFEFB25" wp14:textId="1F22F8A9">
      <w:pPr>
        <w:pStyle w:val="Normal"/>
      </w:pPr>
      <w:r w:rsidR="7508CA3F">
        <w:rPr/>
        <w:t xml:space="preserve">Les leader GCG sont </w:t>
      </w:r>
      <w:proofErr w:type="spellStart"/>
      <w:r w:rsidR="7508CA3F">
        <w:rPr/>
        <w:t>Pantagène</w:t>
      </w:r>
      <w:proofErr w:type="spellEnd"/>
      <w:r w:rsidR="7508CA3F">
        <w:rPr/>
        <w:t xml:space="preserve"> …….</w:t>
      </w:r>
    </w:p>
    <w:p w:rsidR="7508CA3F" w:rsidP="7508CA3F" w:rsidRDefault="7508CA3F" w14:paraId="3DA1796C" w14:textId="4A873F6C">
      <w:pPr>
        <w:pStyle w:val="Normal"/>
      </w:pPr>
    </w:p>
    <w:p w:rsidR="7508CA3F" w:rsidP="7508CA3F" w:rsidRDefault="7508CA3F" w14:paraId="17228377" w14:textId="07E0A327">
      <w:pPr>
        <w:pStyle w:val="Normal"/>
        <w:rPr>
          <w:b w:val="1"/>
          <w:bCs w:val="1"/>
          <w:sz w:val="28"/>
          <w:szCs w:val="28"/>
        </w:rPr>
      </w:pPr>
      <w:r w:rsidRPr="7508CA3F" w:rsidR="7508CA3F">
        <w:rPr>
          <w:b w:val="1"/>
          <w:bCs w:val="1"/>
          <w:sz w:val="28"/>
          <w:szCs w:val="28"/>
        </w:rPr>
        <w:t>1 – Fil 90 Sénior :</w:t>
      </w:r>
    </w:p>
    <w:p w:rsidR="7508CA3F" w:rsidP="7508CA3F" w:rsidRDefault="7508CA3F" w14:paraId="3C340F87" w14:textId="5C39B5AF">
      <w:pPr>
        <w:pStyle w:val="Normal"/>
      </w:pPr>
      <w:r w:rsidRPr="7508CA3F" w:rsidR="7508CA3F">
        <w:rPr>
          <w:b w:val="1"/>
          <w:bCs w:val="1"/>
          <w:u w:val="single"/>
        </w:rPr>
        <w:t>Principe</w:t>
      </w:r>
      <w:r w:rsidR="7508CA3F">
        <w:rPr/>
        <w:t xml:space="preserve"> :</w:t>
      </w:r>
    </w:p>
    <w:p w:rsidR="7508CA3F" w:rsidP="7508CA3F" w:rsidRDefault="7508CA3F" w14:paraId="2F1E1C88" w14:textId="6103FF85">
      <w:pPr>
        <w:pStyle w:val="Normal"/>
      </w:pPr>
      <w:r w:rsidR="7508CA3F">
        <w:rPr/>
        <w:t xml:space="preserve">C’est un fil ou le propriétaire </w:t>
      </w:r>
      <w:proofErr w:type="gramStart"/>
      <w:r w:rsidR="7508CA3F">
        <w:rPr/>
        <w:t>d’un GM</w:t>
      </w:r>
      <w:proofErr w:type="gramEnd"/>
      <w:r w:rsidR="7508CA3F">
        <w:rPr/>
        <w:t xml:space="preserve"> veut proposer aux autres membres de </w:t>
      </w:r>
      <w:proofErr w:type="spellStart"/>
      <w:r w:rsidR="7508CA3F">
        <w:rPr/>
        <w:t>Nakama</w:t>
      </w:r>
      <w:proofErr w:type="spellEnd"/>
      <w:r w:rsidR="7508CA3F">
        <w:rPr/>
        <w:t xml:space="preserve"> la place 1 (P1) et la place 2 (P2) au taux de 1.9 (1.9 x la valeur de la récompense de la place proposée) pour faire évoluer son GM le plus vite possible</w:t>
      </w:r>
    </w:p>
    <w:p w:rsidR="7508CA3F" w:rsidP="7508CA3F" w:rsidRDefault="7508CA3F" w14:paraId="006492A0" w14:textId="30303F7F">
      <w:pPr>
        <w:pStyle w:val="Normal"/>
      </w:pPr>
      <w:r w:rsidR="7508CA3F">
        <w:rPr/>
        <w:t xml:space="preserve">Les contributeurs ont la possibilité de se saisir d’une place et s'ils disposent d’une arche niveau 80, ils ne perdront aucun </w:t>
      </w:r>
      <w:proofErr w:type="spellStart"/>
      <w:r w:rsidR="7508CA3F">
        <w:rPr/>
        <w:t>Pfs</w:t>
      </w:r>
      <w:proofErr w:type="spellEnd"/>
      <w:r w:rsidR="7508CA3F">
        <w:rPr/>
        <w:t xml:space="preserve"> à avoir contribué à l’évolution du </w:t>
      </w:r>
      <w:proofErr w:type="spellStart"/>
      <w:r w:rsidR="7508CA3F">
        <w:rPr/>
        <w:t>Gm</w:t>
      </w:r>
      <w:proofErr w:type="spellEnd"/>
      <w:r w:rsidR="7508CA3F">
        <w:rPr/>
        <w:t xml:space="preserve"> du proprio (une arche niveau 80 rapporte 90% de bonus de plus que la valeur de la récompense, l’opération est donc nulle en termes de </w:t>
      </w:r>
      <w:proofErr w:type="spellStart"/>
      <w:r w:rsidR="7508CA3F">
        <w:rPr/>
        <w:t>pfs</w:t>
      </w:r>
      <w:proofErr w:type="spellEnd"/>
      <w:r w:rsidR="7508CA3F">
        <w:rPr/>
        <w:t xml:space="preserve"> pour le contributeur). </w:t>
      </w:r>
    </w:p>
    <w:p w:rsidR="7508CA3F" w:rsidP="7508CA3F" w:rsidRDefault="7508CA3F" w14:paraId="71E21ED6" w14:textId="3FE9FE42">
      <w:pPr>
        <w:pStyle w:val="Normal"/>
      </w:pPr>
      <w:r w:rsidRPr="7508CA3F" w:rsidR="7508CA3F">
        <w:rPr>
          <w:b w:val="1"/>
          <w:bCs w:val="1"/>
          <w:u w:val="single"/>
        </w:rPr>
        <w:t>Mode de fonctionnement</w:t>
      </w:r>
      <w:r w:rsidR="7508CA3F">
        <w:rPr/>
        <w:t xml:space="preserve"> :</w:t>
      </w:r>
    </w:p>
    <w:p w:rsidR="7508CA3F" w:rsidP="7508CA3F" w:rsidRDefault="7508CA3F" w14:paraId="6A8F3225" w14:textId="2CF7768C">
      <w:pPr>
        <w:pStyle w:val="Normal"/>
      </w:pPr>
      <w:r w:rsidR="7508CA3F">
        <w:rPr/>
        <w:t xml:space="preserve">Le proprio poste IMPERATIVEMENT le lien de son GM sur le fil (pour qu’il y ait un accès plus rapide à la pose de </w:t>
      </w:r>
      <w:proofErr w:type="spellStart"/>
      <w:r w:rsidR="7508CA3F">
        <w:rPr/>
        <w:t>Pfs</w:t>
      </w:r>
      <w:proofErr w:type="spellEnd"/>
      <w:r w:rsidR="7508CA3F">
        <w:rPr/>
        <w:t xml:space="preserve"> pour les contributeurs qui décideront de la prendre) et fait un post simultané en indiquant les places qu’il propose (P1, ou P2, ou P1 ET P2) en indiquant entre parenthèses le nombre de </w:t>
      </w:r>
      <w:proofErr w:type="spellStart"/>
      <w:r w:rsidR="7508CA3F">
        <w:rPr/>
        <w:t>pfs</w:t>
      </w:r>
      <w:proofErr w:type="spellEnd"/>
      <w:r w:rsidR="7508CA3F">
        <w:rPr/>
        <w:t xml:space="preserve"> à poser.</w:t>
      </w:r>
    </w:p>
    <w:p w:rsidR="7508CA3F" w:rsidP="7508CA3F" w:rsidRDefault="7508CA3F" w14:paraId="60B8C5BF" w14:textId="3FF4D3BD">
      <w:pPr>
        <w:pStyle w:val="Normal"/>
      </w:pPr>
      <w:r w:rsidR="7508CA3F">
        <w:rPr/>
        <w:t xml:space="preserve">Le propriétaire s’engage à ne proposer que des places SECURISEES (c’est-à-dire que les contributeurs qui décideront de prendre la place proposée auront la garantie que la place visée est bien obtenue lorsque le niveau du </w:t>
      </w:r>
      <w:proofErr w:type="spellStart"/>
      <w:r w:rsidR="7508CA3F">
        <w:rPr/>
        <w:t>gm</w:t>
      </w:r>
      <w:proofErr w:type="spellEnd"/>
      <w:r w:rsidR="7508CA3F">
        <w:rPr/>
        <w:t xml:space="preserve"> proposé sera terminé), et il s’engage également à indiquer le juste montant de </w:t>
      </w:r>
      <w:proofErr w:type="spellStart"/>
      <w:r w:rsidR="7508CA3F">
        <w:rPr/>
        <w:t>pfs</w:t>
      </w:r>
      <w:proofErr w:type="spellEnd"/>
      <w:r w:rsidR="7508CA3F">
        <w:rPr/>
        <w:t xml:space="preserve"> demandés (1.9 x la récompense de la place proposée). Tout manquement à cette obligation peut générer une lourde perte pour celui qui décide de contribuer, c’est donc le propriétaire qui sera pleinement responsable et redevable des pertes éventuelles qu’auront subi le ou les contributeurs.</w:t>
      </w:r>
    </w:p>
    <w:p w:rsidR="7508CA3F" w:rsidP="7508CA3F" w:rsidRDefault="7508CA3F" w14:paraId="30A5D140" w14:textId="3986934C">
      <w:pPr>
        <w:pStyle w:val="Normal"/>
      </w:pPr>
      <w:r w:rsidR="7508CA3F">
        <w:rPr/>
        <w:t xml:space="preserve">Le contributeur qui décide de prendre une place l’indique en faisant un post et en indiquant la place qu’il a décidé de prendre et s’engage à poser immédiatement le nombre de </w:t>
      </w:r>
      <w:proofErr w:type="spellStart"/>
      <w:r w:rsidR="7508CA3F">
        <w:rPr/>
        <w:t>pfs</w:t>
      </w:r>
      <w:proofErr w:type="spellEnd"/>
      <w:r w:rsidR="7508CA3F">
        <w:rPr/>
        <w:t xml:space="preserve"> requis sur le </w:t>
      </w:r>
      <w:proofErr w:type="spellStart"/>
      <w:r w:rsidR="7508CA3F">
        <w:rPr/>
        <w:t>gm</w:t>
      </w:r>
      <w:proofErr w:type="spellEnd"/>
      <w:r w:rsidR="7508CA3F">
        <w:rPr/>
        <w:t xml:space="preserve"> du propriétaire. Précision : en raison de l’activité de ce fil, il peut arriver que 2 (voire 3) contributeurs se manifestent en même temps dès qu’une place est proposée (ex : une P1 est proposée, et 3 contributeurs font 3 </w:t>
      </w:r>
      <w:proofErr w:type="spellStart"/>
      <w:r w:rsidR="7508CA3F">
        <w:rPr/>
        <w:t>posts</w:t>
      </w:r>
      <w:proofErr w:type="spellEnd"/>
      <w:r w:rsidR="7508CA3F">
        <w:rPr/>
        <w:t xml:space="preserve"> simultanés pour la même place) : ce genre de situation peut entrainer des télescopages et de lourdes pertes pour le dernier qui contribue. Par précaution, et à cause de bugs de la messagerie qui ne rafraichit pas de la même manière pour tout le monde, il est demandé au contributeur de systématiquement quitter la messagerie et de revenir sur le fil pour qu’il puisse s’assurer qu’il a bien été le premier à avoir pris la place. En cas de télescopage, c’est le premier qui a pris la place (du point de vue de la messagerie) qui devra être dédommager de la perte qu’il aura subi si d’autres contributeurs ont pris sa place de façon indue.</w:t>
      </w:r>
    </w:p>
    <w:p w:rsidR="7508CA3F" w:rsidP="7508CA3F" w:rsidRDefault="7508CA3F" w14:paraId="04E7EA6E" w14:textId="1E0383B5">
      <w:pPr>
        <w:pStyle w:val="Normal"/>
      </w:pPr>
      <w:r w:rsidR="7508CA3F">
        <w:rPr/>
        <w:t xml:space="preserve">Lorsque plusieurs places n’ont pas été prises, il est du bon sens avant de poster son propre </w:t>
      </w:r>
      <w:proofErr w:type="spellStart"/>
      <w:r w:rsidR="7508CA3F">
        <w:rPr/>
        <w:t>gm</w:t>
      </w:r>
      <w:proofErr w:type="spellEnd"/>
      <w:r w:rsidR="7508CA3F">
        <w:rPr/>
        <w:t xml:space="preserve"> de purger le fil des places restantes. Lorsque cela n’est pas possible pour quelques raisons que ce soit (ex il reste une P2 sur un GM antérieur mais celui qui veut reposter son propre GM est déjà P1 sur le GM restant sur le fil), le membre peut reposter son GM avec les places proposées sur le fil mais dans ce cas, il indique OBLIGATOIREMENT en dessous de son post les places vacantes qu’il reste à purger.</w:t>
      </w:r>
    </w:p>
    <w:p w:rsidR="7508CA3F" w:rsidP="7508CA3F" w:rsidRDefault="7508CA3F" w14:paraId="6D3D60F1" w14:textId="111CFDCE">
      <w:pPr>
        <w:pStyle w:val="Normal"/>
      </w:pPr>
      <w:r w:rsidR="7508CA3F">
        <w:rPr/>
        <w:t xml:space="preserve">Il est strictement interdit de se saisir d’une place qui n’est pas proposée par le propriétaire </w:t>
      </w:r>
      <w:proofErr w:type="gramStart"/>
      <w:r w:rsidR="7508CA3F">
        <w:rPr/>
        <w:t>d’un GM</w:t>
      </w:r>
      <w:proofErr w:type="gramEnd"/>
      <w:r w:rsidR="7508CA3F">
        <w:rPr/>
        <w:t xml:space="preserve">, </w:t>
      </w:r>
      <w:r w:rsidR="7508CA3F">
        <w:rPr/>
        <w:t>qu’elle soit</w:t>
      </w:r>
      <w:r w:rsidR="7508CA3F">
        <w:rPr/>
        <w:t xml:space="preserve"> sécurisée ou non, et qui plus est sans même indiquer qu’on l’a prise : c’est du </w:t>
      </w:r>
      <w:proofErr w:type="spellStart"/>
      <w:r w:rsidR="7508CA3F">
        <w:rPr/>
        <w:t>snip</w:t>
      </w:r>
      <w:proofErr w:type="spellEnd"/>
      <w:r w:rsidR="7508CA3F">
        <w:rPr/>
        <w:t xml:space="preserve"> entre membres et c’est exclusion immédiate car le </w:t>
      </w:r>
      <w:proofErr w:type="spellStart"/>
      <w:r w:rsidR="7508CA3F">
        <w:rPr/>
        <w:t>snip</w:t>
      </w:r>
      <w:proofErr w:type="spellEnd"/>
      <w:r w:rsidR="7508CA3F">
        <w:rPr/>
        <w:t xml:space="preserve"> entre </w:t>
      </w:r>
      <w:proofErr w:type="spellStart"/>
      <w:r w:rsidR="7508CA3F">
        <w:rPr/>
        <w:t>nakas</w:t>
      </w:r>
      <w:proofErr w:type="spellEnd"/>
      <w:r w:rsidR="7508CA3F">
        <w:rPr/>
        <w:t xml:space="preserve"> n’est pas autorisé ici.</w:t>
      </w:r>
    </w:p>
    <w:p w:rsidR="7508CA3F" w:rsidP="7508CA3F" w:rsidRDefault="7508CA3F" w14:paraId="41EC6120" w14:textId="2D6FE53B">
      <w:pPr>
        <w:pStyle w:val="Normal"/>
      </w:pPr>
    </w:p>
    <w:p w:rsidR="7508CA3F" w:rsidP="7508CA3F" w:rsidRDefault="7508CA3F" w14:paraId="72756B4E" w14:textId="5A10F300">
      <w:pPr>
        <w:pStyle w:val="Normal"/>
      </w:pPr>
      <w:r w:rsidRPr="7508CA3F" w:rsidR="7508CA3F">
        <w:rPr>
          <w:b w:val="1"/>
          <w:bCs w:val="1"/>
          <w:u w:val="single"/>
        </w:rPr>
        <w:t>Avantages du fil</w:t>
      </w:r>
      <w:r w:rsidR="7508CA3F">
        <w:rPr/>
        <w:t xml:space="preserve"> :</w:t>
      </w:r>
    </w:p>
    <w:p w:rsidR="7508CA3F" w:rsidP="7508CA3F" w:rsidRDefault="7508CA3F" w14:paraId="4560A0F4" w14:textId="29B9B1E2">
      <w:pPr>
        <w:pStyle w:val="Normal"/>
      </w:pPr>
      <w:r w:rsidR="7508CA3F">
        <w:rPr/>
        <w:t>-</w:t>
      </w:r>
      <w:r>
        <w:tab/>
      </w:r>
      <w:r w:rsidR="7508CA3F">
        <w:rPr/>
        <w:t xml:space="preserve">Permet au proprio de faire évoluer son </w:t>
      </w:r>
      <w:proofErr w:type="spellStart"/>
      <w:r w:rsidR="7508CA3F">
        <w:rPr/>
        <w:t>gm</w:t>
      </w:r>
      <w:proofErr w:type="spellEnd"/>
      <w:r w:rsidR="7508CA3F">
        <w:rPr/>
        <w:t xml:space="preserve"> très rapidement grâce à l’aide active des membres </w:t>
      </w:r>
    </w:p>
    <w:p w:rsidR="7508CA3F" w:rsidP="7508CA3F" w:rsidRDefault="7508CA3F" w14:paraId="54696E45" w14:textId="7AA9971D">
      <w:pPr>
        <w:pStyle w:val="Normal"/>
      </w:pPr>
      <w:r w:rsidR="7508CA3F">
        <w:rPr/>
        <w:t>-</w:t>
      </w:r>
      <w:r>
        <w:tab/>
      </w:r>
      <w:r w:rsidR="7508CA3F">
        <w:rPr/>
        <w:t xml:space="preserve">Permet à la guilde de maintenir une bonne production de plans : les places sont prises entre membres </w:t>
      </w:r>
      <w:proofErr w:type="spellStart"/>
      <w:r w:rsidR="7508CA3F">
        <w:rPr/>
        <w:t>nakama</w:t>
      </w:r>
      <w:proofErr w:type="spellEnd"/>
      <w:r w:rsidR="7508CA3F">
        <w:rPr/>
        <w:t xml:space="preserve">, donc les plans de récompense du </w:t>
      </w:r>
      <w:proofErr w:type="spellStart"/>
      <w:r w:rsidR="7508CA3F">
        <w:rPr/>
        <w:t>gm</w:t>
      </w:r>
      <w:proofErr w:type="spellEnd"/>
      <w:r w:rsidR="7508CA3F">
        <w:rPr/>
        <w:t xml:space="preserve"> circulent au sein de la guilde et non à l’extérieur.</w:t>
      </w:r>
    </w:p>
    <w:p w:rsidR="7508CA3F" w:rsidP="7508CA3F" w:rsidRDefault="7508CA3F" w14:paraId="6B845E9F" w14:textId="2E7D9F0A">
      <w:pPr>
        <w:pStyle w:val="Normal"/>
      </w:pPr>
      <w:r w:rsidR="7508CA3F">
        <w:rPr/>
        <w:t>-</w:t>
      </w:r>
      <w:r>
        <w:tab/>
      </w:r>
      <w:r w:rsidR="7508CA3F">
        <w:rPr/>
        <w:t>Permet de récupérer beaucoup de médailles aux contributeurs qui parfois peuvent en manquer.</w:t>
      </w:r>
    </w:p>
    <w:p w:rsidR="7508CA3F" w:rsidP="7508CA3F" w:rsidRDefault="7508CA3F" w14:paraId="053839FA" w14:textId="69C68443">
      <w:pPr>
        <w:pStyle w:val="Normal"/>
      </w:pPr>
      <w:r w:rsidR="7508CA3F">
        <w:rPr/>
        <w:t>-</w:t>
      </w:r>
      <w:r>
        <w:tab/>
      </w:r>
      <w:r w:rsidR="7508CA3F">
        <w:rPr/>
        <w:t xml:space="preserve">Permet de récupérer beaucoup de plans en contribuant à ce fil sans pour autant de ruiner en </w:t>
      </w:r>
      <w:proofErr w:type="spellStart"/>
      <w:r w:rsidR="7508CA3F">
        <w:rPr/>
        <w:t>Pfs</w:t>
      </w:r>
      <w:proofErr w:type="spellEnd"/>
      <w:r w:rsidR="7508CA3F">
        <w:rPr/>
        <w:t xml:space="preserve"> car le coût en </w:t>
      </w:r>
      <w:proofErr w:type="spellStart"/>
      <w:r w:rsidR="7508CA3F">
        <w:rPr/>
        <w:t>pfs</w:t>
      </w:r>
      <w:proofErr w:type="spellEnd"/>
      <w:r w:rsidR="7508CA3F">
        <w:rPr/>
        <w:t xml:space="preserve"> est nul pour le contributeur</w:t>
      </w:r>
    </w:p>
    <w:p w:rsidR="7508CA3F" w:rsidP="7508CA3F" w:rsidRDefault="7508CA3F" w14:paraId="50B68DCE" w14:textId="13D7BE01">
      <w:pPr>
        <w:pStyle w:val="Normal"/>
      </w:pPr>
      <w:r w:rsidR="7508CA3F">
        <w:rPr/>
        <w:t xml:space="preserve"> </w:t>
      </w:r>
    </w:p>
    <w:p w:rsidR="7508CA3F" w:rsidP="7508CA3F" w:rsidRDefault="7508CA3F" w14:paraId="74112FBA" w14:textId="60E002A9">
      <w:pPr>
        <w:pStyle w:val="Normal"/>
      </w:pPr>
      <w:r w:rsidRPr="7508CA3F" w:rsidR="7508CA3F">
        <w:rPr>
          <w:b w:val="1"/>
          <w:bCs w:val="1"/>
          <w:u w:val="single"/>
        </w:rPr>
        <w:t>Inconvénient du fil</w:t>
      </w:r>
      <w:r w:rsidRPr="7508CA3F" w:rsidR="7508CA3F">
        <w:rPr>
          <w:b w:val="1"/>
          <w:bCs w:val="1"/>
        </w:rPr>
        <w:t xml:space="preserve"> </w:t>
      </w:r>
      <w:r w:rsidR="7508CA3F">
        <w:rPr/>
        <w:t>:</w:t>
      </w:r>
    </w:p>
    <w:p w:rsidR="7508CA3F" w:rsidP="7508CA3F" w:rsidRDefault="7508CA3F" w14:paraId="4EAD81E8" w14:textId="0EFE00A0">
      <w:pPr>
        <w:pStyle w:val="Normal"/>
      </w:pPr>
      <w:r w:rsidR="7508CA3F">
        <w:rPr/>
        <w:t>-</w:t>
      </w:r>
      <w:r>
        <w:tab/>
      </w:r>
      <w:r w:rsidR="7508CA3F">
        <w:rPr/>
        <w:t xml:space="preserve">Les contributeurs disposant d’une arche &gt;80 se feront un bénéfice de </w:t>
      </w:r>
      <w:proofErr w:type="spellStart"/>
      <w:r w:rsidR="7508CA3F">
        <w:rPr/>
        <w:t>pfs</w:t>
      </w:r>
      <w:proofErr w:type="spellEnd"/>
      <w:r w:rsidR="7508CA3F">
        <w:rPr/>
        <w:t xml:space="preserve"> ce qui parfois peut être mal perçu par les membres. Il y a un juste milieu à trouver : la fonction de base de ce fil est de permettre au </w:t>
      </w:r>
      <w:proofErr w:type="spellStart"/>
      <w:r w:rsidR="7508CA3F">
        <w:rPr/>
        <w:t>gm</w:t>
      </w:r>
      <w:proofErr w:type="spellEnd"/>
      <w:r w:rsidR="7508CA3F">
        <w:rPr/>
        <w:t xml:space="preserve"> de progresser, si quelques joueurs empochent quelques </w:t>
      </w:r>
      <w:proofErr w:type="spellStart"/>
      <w:r w:rsidR="7508CA3F">
        <w:rPr/>
        <w:t>pfs</w:t>
      </w:r>
      <w:proofErr w:type="spellEnd"/>
      <w:r w:rsidR="7508CA3F">
        <w:rPr/>
        <w:t xml:space="preserve"> car ils ont fait l’effort de booster leurs arches au-dessus de 80 peut </w:t>
      </w:r>
      <w:proofErr w:type="gramStart"/>
      <w:r w:rsidR="7508CA3F">
        <w:rPr/>
        <w:t>importe</w:t>
      </w:r>
      <w:proofErr w:type="gramEnd"/>
      <w:r w:rsidR="7508CA3F">
        <w:rPr/>
        <w:t xml:space="preserve"> du moment que le GM proposé monte vite. Les habitués des P1 prises par des gros </w:t>
      </w:r>
      <w:proofErr w:type="spellStart"/>
      <w:r w:rsidR="7508CA3F">
        <w:rPr/>
        <w:t>archeux</w:t>
      </w:r>
      <w:proofErr w:type="spellEnd"/>
      <w:r w:rsidR="7508CA3F">
        <w:rPr/>
        <w:t xml:space="preserve"> prise pour gratter du pf alors qu’on ne les voit jamais sur les plus petites places (qui pourtant font avancer le </w:t>
      </w:r>
      <w:proofErr w:type="spellStart"/>
      <w:r w:rsidR="7508CA3F">
        <w:rPr/>
        <w:t>gm</w:t>
      </w:r>
      <w:proofErr w:type="spellEnd"/>
      <w:r w:rsidR="7508CA3F">
        <w:rPr/>
        <w:t xml:space="preserve"> mais qui bien sur rapportent beaucoup moins) feront l’objet d’une appréciation des leaders sur la façon dont ils utilisent ces fils … S'ils l’utilisent autant sur les petites places que les grosses alors il n’y aura pas de soucis, par contre </w:t>
      </w:r>
      <w:r w:rsidR="7508CA3F">
        <w:rPr/>
        <w:t>s'ils</w:t>
      </w:r>
      <w:r w:rsidR="7508CA3F">
        <w:rPr/>
        <w:t xml:space="preserve"> l’utilisent uniquement pour des P1 alors c’est </w:t>
      </w:r>
      <w:r w:rsidR="7508CA3F">
        <w:rPr/>
        <w:t>qu’ils ne sont pas</w:t>
      </w:r>
      <w:r w:rsidR="7508CA3F">
        <w:rPr/>
        <w:t xml:space="preserve"> vraiment dans une optique d’aider les membres à faire monter les GMS mais plutôt pour leur profit perso auquel cas les leaders décideront de la conduite à tenir vis-à-vis du membre.</w:t>
      </w:r>
    </w:p>
    <w:p w:rsidR="7508CA3F" w:rsidP="7508CA3F" w:rsidRDefault="7508CA3F" w14:paraId="18F57E42" w14:textId="1826ECAD">
      <w:pPr>
        <w:pStyle w:val="Normal"/>
      </w:pPr>
    </w:p>
    <w:p w:rsidR="7508CA3F" w:rsidP="7508CA3F" w:rsidRDefault="7508CA3F" w14:paraId="541B9DDA" w14:textId="07FC78B1">
      <w:pPr>
        <w:pStyle w:val="Normal"/>
      </w:pPr>
    </w:p>
    <w:p w:rsidR="7508CA3F" w:rsidP="7508CA3F" w:rsidRDefault="7508CA3F" w14:paraId="6FFDC097" w14:textId="307CEECC">
      <w:pPr>
        <w:pStyle w:val="Normal"/>
      </w:pPr>
      <w:r w:rsidRPr="7508CA3F" w:rsidR="7508CA3F">
        <w:rPr>
          <w:b w:val="1"/>
          <w:bCs w:val="1"/>
          <w:sz w:val="28"/>
          <w:szCs w:val="28"/>
        </w:rPr>
        <w:t xml:space="preserve">2 – Fil 90 Junior </w:t>
      </w:r>
      <w:r w:rsidR="7508CA3F">
        <w:rPr/>
        <w:t>:</w:t>
      </w:r>
    </w:p>
    <w:p w:rsidR="7508CA3F" w:rsidP="7508CA3F" w:rsidRDefault="7508CA3F" w14:paraId="39E0D8D1" w14:textId="018C0AC8">
      <w:pPr>
        <w:pStyle w:val="Normal"/>
      </w:pPr>
      <w:r w:rsidRPr="7508CA3F" w:rsidR="7508CA3F">
        <w:rPr>
          <w:b w:val="1"/>
          <w:bCs w:val="1"/>
          <w:u w:val="single"/>
        </w:rPr>
        <w:t>Principe</w:t>
      </w:r>
      <w:r w:rsidRPr="7508CA3F" w:rsidR="7508CA3F">
        <w:rPr>
          <w:b w:val="1"/>
          <w:bCs w:val="1"/>
        </w:rPr>
        <w:t xml:space="preserve"> </w:t>
      </w:r>
      <w:r w:rsidR="7508CA3F">
        <w:rPr/>
        <w:t>:</w:t>
      </w:r>
    </w:p>
    <w:p w:rsidR="7508CA3F" w:rsidP="7508CA3F" w:rsidRDefault="7508CA3F" w14:paraId="3BC6BA9B" w14:textId="22CAA1BF">
      <w:pPr>
        <w:pStyle w:val="Normal"/>
      </w:pPr>
      <w:r w:rsidR="7508CA3F">
        <w:rPr/>
        <w:t xml:space="preserve">C’est un fil ou le propriétaire </w:t>
      </w:r>
      <w:proofErr w:type="gramStart"/>
      <w:r w:rsidR="7508CA3F">
        <w:rPr/>
        <w:t>d’un GM</w:t>
      </w:r>
      <w:proofErr w:type="gramEnd"/>
      <w:r w:rsidR="7508CA3F">
        <w:rPr/>
        <w:t xml:space="preserve"> veut proposer aux autres membres de </w:t>
      </w:r>
      <w:proofErr w:type="spellStart"/>
      <w:r w:rsidR="7508CA3F">
        <w:rPr/>
        <w:t>Nakama</w:t>
      </w:r>
      <w:proofErr w:type="spellEnd"/>
      <w:r w:rsidR="7508CA3F">
        <w:rPr/>
        <w:t xml:space="preserve"> la place 3 (P3) à la place 5 (P5) au taux de 1.9 (1.9 x la valeur de la récompense de la place proposée) pour faire évoluer son GM le plus vite possible</w:t>
      </w:r>
    </w:p>
    <w:p w:rsidR="7508CA3F" w:rsidP="7508CA3F" w:rsidRDefault="7508CA3F" w14:paraId="42135E1C" w14:textId="13BDF56A">
      <w:pPr>
        <w:pStyle w:val="Normal"/>
      </w:pPr>
      <w:r w:rsidR="7508CA3F">
        <w:rPr/>
        <w:t>Il fonctionne selon le même principe que le fil 90 Sénior</w:t>
      </w:r>
    </w:p>
    <w:p w:rsidR="7508CA3F" w:rsidP="7508CA3F" w:rsidRDefault="7508CA3F" w14:paraId="272C39E7" w14:textId="3215271B">
      <w:pPr>
        <w:pStyle w:val="Normal"/>
      </w:pPr>
      <w:r w:rsidRPr="7508CA3F" w:rsidR="7508CA3F">
        <w:rPr>
          <w:b w:val="1"/>
          <w:bCs w:val="1"/>
          <w:u w:val="single"/>
        </w:rPr>
        <w:t>Mode de fonctionnement</w:t>
      </w:r>
      <w:r w:rsidR="7508CA3F">
        <w:rPr/>
        <w:t xml:space="preserve"> : </w:t>
      </w:r>
    </w:p>
    <w:p w:rsidR="7508CA3F" w:rsidP="7508CA3F" w:rsidRDefault="7508CA3F" w14:paraId="2556FDBF" w14:textId="1E5077AA">
      <w:pPr>
        <w:pStyle w:val="Normal"/>
      </w:pPr>
      <w:r w:rsidR="7508CA3F">
        <w:rPr/>
        <w:t>Identique au fil 90 sénior mais pour les places P3 à P5</w:t>
      </w:r>
    </w:p>
    <w:p w:rsidR="7508CA3F" w:rsidP="7508CA3F" w:rsidRDefault="7508CA3F" w14:paraId="5796597B" w14:textId="40247517">
      <w:pPr>
        <w:pStyle w:val="Normal"/>
      </w:pPr>
    </w:p>
    <w:p w:rsidR="7508CA3F" w:rsidP="7508CA3F" w:rsidRDefault="7508CA3F" w14:paraId="0ECADCFE" w14:textId="1A9D9E73">
      <w:pPr>
        <w:pStyle w:val="Normal"/>
      </w:pPr>
      <w:r w:rsidRPr="7508CA3F" w:rsidR="7508CA3F">
        <w:rPr>
          <w:b w:val="1"/>
          <w:bCs w:val="1"/>
          <w:u w:val="single"/>
        </w:rPr>
        <w:t>Avantages du fil</w:t>
      </w:r>
      <w:r w:rsidR="7508CA3F">
        <w:rPr/>
        <w:t xml:space="preserve"> :</w:t>
      </w:r>
    </w:p>
    <w:p w:rsidR="7508CA3F" w:rsidP="7508CA3F" w:rsidRDefault="7508CA3F" w14:paraId="7590BBD4" w14:textId="4B42D301">
      <w:pPr>
        <w:pStyle w:val="Normal"/>
      </w:pPr>
      <w:r w:rsidR="7508CA3F">
        <w:rPr/>
        <w:t>-</w:t>
      </w:r>
      <w:r>
        <w:tab/>
      </w:r>
      <w:r w:rsidR="7508CA3F">
        <w:rPr/>
        <w:t>Identique au fil 90 sénior</w:t>
      </w:r>
    </w:p>
    <w:p w:rsidR="7508CA3F" w:rsidP="7508CA3F" w:rsidRDefault="7508CA3F" w14:paraId="00D819B7" w14:textId="12A98BDB">
      <w:pPr>
        <w:pStyle w:val="Normal"/>
      </w:pPr>
      <w:r w:rsidR="7508CA3F">
        <w:rPr/>
        <w:t>-</w:t>
      </w:r>
      <w:r>
        <w:tab/>
      </w:r>
      <w:r w:rsidR="7508CA3F">
        <w:rPr/>
        <w:t>Ce fil est là pour fluidifier et soulager le fil sénior (dédoubler le fil permet de réduire les temps d’attente quand il y a forte activité)</w:t>
      </w:r>
    </w:p>
    <w:p w:rsidR="7508CA3F" w:rsidP="7508CA3F" w:rsidRDefault="7508CA3F" w14:paraId="2A3BDBF4" w14:textId="4D09B164">
      <w:pPr>
        <w:pStyle w:val="Normal"/>
      </w:pPr>
    </w:p>
    <w:p w:rsidR="7508CA3F" w:rsidP="7508CA3F" w:rsidRDefault="7508CA3F" w14:paraId="48D01541" w14:textId="1FC87A7E">
      <w:pPr>
        <w:pStyle w:val="Normal"/>
      </w:pPr>
      <w:r w:rsidRPr="7508CA3F" w:rsidR="7508CA3F">
        <w:rPr>
          <w:b w:val="1"/>
          <w:bCs w:val="1"/>
          <w:u w:val="single"/>
        </w:rPr>
        <w:t>Inconvénient du fil</w:t>
      </w:r>
      <w:r w:rsidRPr="7508CA3F" w:rsidR="7508CA3F">
        <w:rPr>
          <w:b w:val="1"/>
          <w:bCs w:val="1"/>
        </w:rPr>
        <w:t xml:space="preserve"> </w:t>
      </w:r>
      <w:r w:rsidR="7508CA3F">
        <w:rPr/>
        <w:t>:</w:t>
      </w:r>
    </w:p>
    <w:p w:rsidR="7508CA3F" w:rsidP="7508CA3F" w:rsidRDefault="7508CA3F" w14:paraId="60B61CA2" w14:textId="33228FCD">
      <w:pPr>
        <w:pStyle w:val="Normal"/>
      </w:pPr>
      <w:r w:rsidR="7508CA3F">
        <w:rPr/>
        <w:t>-</w:t>
      </w:r>
      <w:r>
        <w:tab/>
      </w:r>
      <w:r w:rsidR="7508CA3F">
        <w:rPr/>
        <w:t xml:space="preserve">Son activité est souvent </w:t>
      </w:r>
      <w:r w:rsidR="7508CA3F">
        <w:rPr/>
        <w:t>négligée</w:t>
      </w:r>
      <w:r w:rsidR="7508CA3F">
        <w:rPr/>
        <w:t xml:space="preserve"> par peu de </w:t>
      </w:r>
      <w:proofErr w:type="spellStart"/>
      <w:r w:rsidR="7508CA3F">
        <w:rPr/>
        <w:t>pfs</w:t>
      </w:r>
      <w:proofErr w:type="spellEnd"/>
      <w:r w:rsidR="7508CA3F">
        <w:rPr/>
        <w:t xml:space="preserve"> à gratter, peu de plans à obtenir, peu de médailles </w:t>
      </w:r>
      <w:proofErr w:type="spellStart"/>
      <w:r w:rsidR="7508CA3F">
        <w:rPr/>
        <w:t>etc</w:t>
      </w:r>
      <w:proofErr w:type="spellEnd"/>
      <w:r w:rsidR="7508CA3F">
        <w:rPr/>
        <w:t xml:space="preserve"> </w:t>
      </w:r>
      <w:proofErr w:type="spellStart"/>
      <w:r w:rsidR="7508CA3F">
        <w:rPr/>
        <w:t>etc</w:t>
      </w:r>
      <w:proofErr w:type="spellEnd"/>
      <w:r w:rsidR="7508CA3F">
        <w:rPr/>
        <w:t xml:space="preserve"> … alors que le principe de ces fils </w:t>
      </w:r>
      <w:r w:rsidR="7508CA3F">
        <w:rPr/>
        <w:t>est</w:t>
      </w:r>
      <w:r w:rsidR="7508CA3F">
        <w:rPr/>
        <w:t xml:space="preserve"> de faire monter les GMS au plus vite : gardez en tête que l’objectif principal c’est que votre place soit prise au plus vite, c’est avant tout un fil d’entraide</w:t>
      </w:r>
    </w:p>
    <w:p w:rsidR="7508CA3F" w:rsidP="7508CA3F" w:rsidRDefault="7508CA3F" w14:paraId="690F5047" w14:textId="5C7A96A9">
      <w:pPr>
        <w:pStyle w:val="Normal"/>
      </w:pPr>
    </w:p>
    <w:p w:rsidR="7508CA3F" w:rsidP="7508CA3F" w:rsidRDefault="7508CA3F" w14:paraId="32350A99" w14:textId="7DCD0D86">
      <w:pPr>
        <w:pStyle w:val="Normal"/>
      </w:pPr>
    </w:p>
    <w:p w:rsidR="7508CA3F" w:rsidP="7508CA3F" w:rsidRDefault="7508CA3F" w14:paraId="65AED391" w14:textId="77CD6A3C">
      <w:pPr>
        <w:pStyle w:val="Normal"/>
        <w:rPr>
          <w:b w:val="1"/>
          <w:bCs w:val="1"/>
          <w:sz w:val="28"/>
          <w:szCs w:val="28"/>
        </w:rPr>
      </w:pPr>
      <w:r w:rsidRPr="7508CA3F" w:rsidR="7508CA3F">
        <w:rPr>
          <w:b w:val="1"/>
          <w:bCs w:val="1"/>
          <w:sz w:val="28"/>
          <w:szCs w:val="28"/>
        </w:rPr>
        <w:t>3 – Les Fils CSF</w:t>
      </w:r>
    </w:p>
    <w:p w:rsidR="7508CA3F" w:rsidP="7508CA3F" w:rsidRDefault="7508CA3F" w14:paraId="4F340B0A" w14:textId="44D6D182">
      <w:pPr>
        <w:pStyle w:val="Normal"/>
      </w:pPr>
      <w:r w:rsidRPr="7508CA3F" w:rsidR="7508CA3F">
        <w:rPr>
          <w:b w:val="1"/>
          <w:bCs w:val="1"/>
          <w:u w:val="single"/>
        </w:rPr>
        <w:t>Principe</w:t>
      </w:r>
      <w:r w:rsidR="7508CA3F">
        <w:rPr/>
        <w:t xml:space="preserve"> :</w:t>
      </w:r>
    </w:p>
    <w:p w:rsidR="7508CA3F" w:rsidP="7508CA3F" w:rsidRDefault="7508CA3F" w14:paraId="7D82E796" w14:textId="54E8D733">
      <w:pPr>
        <w:pStyle w:val="Normal"/>
      </w:pPr>
      <w:r w:rsidR="7508CA3F">
        <w:rPr/>
        <w:t xml:space="preserve">Ce sont des fils de contribution sans fin (CSF). </w:t>
      </w:r>
    </w:p>
    <w:p w:rsidR="7508CA3F" w:rsidP="7508CA3F" w:rsidRDefault="7508CA3F" w14:paraId="12AD722B" w14:textId="2161BCA5">
      <w:pPr>
        <w:pStyle w:val="Normal"/>
      </w:pPr>
      <w:r w:rsidR="7508CA3F">
        <w:rPr/>
        <w:t xml:space="preserve">Il s’agit d’un échange pur et simple de </w:t>
      </w:r>
      <w:proofErr w:type="spellStart"/>
      <w:r w:rsidR="7508CA3F">
        <w:rPr/>
        <w:t>pfs</w:t>
      </w:r>
      <w:proofErr w:type="spellEnd"/>
      <w:r w:rsidR="7508CA3F">
        <w:rPr/>
        <w:t xml:space="preserve"> entre </w:t>
      </w:r>
      <w:r w:rsidR="7508CA3F">
        <w:rPr/>
        <w:t>guildoux</w:t>
      </w:r>
      <w:r w:rsidR="7508CA3F">
        <w:rPr/>
        <w:t>.</w:t>
      </w:r>
    </w:p>
    <w:p w:rsidR="7508CA3F" w:rsidP="7508CA3F" w:rsidRDefault="7508CA3F" w14:paraId="48BDDA12" w14:textId="0ED456CD">
      <w:pPr>
        <w:pStyle w:val="Normal"/>
      </w:pPr>
      <w:r w:rsidR="7508CA3F">
        <w:rPr/>
        <w:t xml:space="preserve">Chacun des fils </w:t>
      </w:r>
      <w:proofErr w:type="spellStart"/>
      <w:r w:rsidR="7508CA3F">
        <w:rPr/>
        <w:t>csf</w:t>
      </w:r>
      <w:proofErr w:type="spellEnd"/>
      <w:r w:rsidR="7508CA3F">
        <w:rPr/>
        <w:t xml:space="preserve"> chez </w:t>
      </w:r>
      <w:proofErr w:type="spellStart"/>
      <w:r w:rsidR="7508CA3F">
        <w:rPr/>
        <w:t>nakama</w:t>
      </w:r>
      <w:proofErr w:type="spellEnd"/>
      <w:r w:rsidR="7508CA3F">
        <w:rPr/>
        <w:t xml:space="preserve"> propose un montant d’échange différent en fonction des possibilités de chacun : CSF 5 </w:t>
      </w:r>
      <w:proofErr w:type="spellStart"/>
      <w:r w:rsidR="7508CA3F">
        <w:rPr/>
        <w:t>Pfs</w:t>
      </w:r>
      <w:proofErr w:type="spellEnd"/>
      <w:r w:rsidR="7508CA3F">
        <w:rPr/>
        <w:t xml:space="preserve">, 10 </w:t>
      </w:r>
      <w:proofErr w:type="spellStart"/>
      <w:r w:rsidR="7508CA3F">
        <w:rPr/>
        <w:t>Pfs</w:t>
      </w:r>
      <w:proofErr w:type="spellEnd"/>
      <w:r w:rsidR="7508CA3F">
        <w:rPr/>
        <w:t xml:space="preserve">, 20 </w:t>
      </w:r>
      <w:proofErr w:type="spellStart"/>
      <w:r w:rsidR="7508CA3F">
        <w:rPr/>
        <w:t>Pfs</w:t>
      </w:r>
      <w:proofErr w:type="spellEnd"/>
      <w:r w:rsidR="7508CA3F">
        <w:rPr/>
        <w:t xml:space="preserve">, 30 </w:t>
      </w:r>
      <w:proofErr w:type="spellStart"/>
      <w:r w:rsidR="7508CA3F">
        <w:rPr/>
        <w:t>Pfs</w:t>
      </w:r>
      <w:proofErr w:type="spellEnd"/>
      <w:r w:rsidR="7508CA3F">
        <w:rPr/>
        <w:t xml:space="preserve">, 50 </w:t>
      </w:r>
      <w:proofErr w:type="spellStart"/>
      <w:r w:rsidR="7508CA3F">
        <w:rPr/>
        <w:t>Pfs</w:t>
      </w:r>
      <w:proofErr w:type="spellEnd"/>
      <w:r w:rsidR="7508CA3F">
        <w:rPr/>
        <w:t xml:space="preserve">, 100 </w:t>
      </w:r>
      <w:proofErr w:type="spellStart"/>
      <w:r w:rsidR="7508CA3F">
        <w:rPr/>
        <w:t>Pfs</w:t>
      </w:r>
      <w:proofErr w:type="spellEnd"/>
      <w:r w:rsidR="7508CA3F">
        <w:rPr/>
        <w:t xml:space="preserve">, 150 </w:t>
      </w:r>
      <w:proofErr w:type="spellStart"/>
      <w:r w:rsidR="7508CA3F">
        <w:rPr/>
        <w:t>Pfs</w:t>
      </w:r>
      <w:proofErr w:type="spellEnd"/>
      <w:r w:rsidR="7508CA3F">
        <w:rPr/>
        <w:t>.</w:t>
      </w:r>
    </w:p>
    <w:p w:rsidR="7508CA3F" w:rsidP="7508CA3F" w:rsidRDefault="7508CA3F" w14:paraId="5FD421BF" w14:textId="0D4A84A8">
      <w:pPr>
        <w:pStyle w:val="Normal"/>
      </w:pPr>
    </w:p>
    <w:p w:rsidR="7508CA3F" w:rsidP="7508CA3F" w:rsidRDefault="7508CA3F" w14:paraId="7B4BAD32" w14:textId="56236995">
      <w:pPr>
        <w:pStyle w:val="Normal"/>
      </w:pPr>
      <w:r w:rsidRPr="7508CA3F" w:rsidR="7508CA3F">
        <w:rPr>
          <w:b w:val="1"/>
          <w:bCs w:val="1"/>
          <w:u w:val="single"/>
        </w:rPr>
        <w:t>Mode de fonctionnement</w:t>
      </w:r>
      <w:r w:rsidRPr="7508CA3F" w:rsidR="7508CA3F">
        <w:rPr>
          <w:b w:val="1"/>
          <w:bCs w:val="1"/>
        </w:rPr>
        <w:t xml:space="preserve"> </w:t>
      </w:r>
      <w:r w:rsidR="7508CA3F">
        <w:rPr/>
        <w:t>:</w:t>
      </w:r>
    </w:p>
    <w:p w:rsidR="7508CA3F" w:rsidP="7508CA3F" w:rsidRDefault="7508CA3F" w14:paraId="0F0B3D56" w14:textId="3D77CB13">
      <w:pPr>
        <w:pStyle w:val="Normal"/>
      </w:pPr>
      <w:r w:rsidR="7508CA3F">
        <w:rPr/>
        <w:t xml:space="preserve">Lorsque vous ouvrez un de ces fils, vous tombez sur le lien du dernier </w:t>
      </w:r>
      <w:proofErr w:type="spellStart"/>
      <w:r w:rsidR="7508CA3F">
        <w:rPr/>
        <w:t>gm</w:t>
      </w:r>
      <w:proofErr w:type="spellEnd"/>
      <w:r w:rsidR="7508CA3F">
        <w:rPr/>
        <w:t xml:space="preserve"> qui a été posté sur la chaine.</w:t>
      </w:r>
    </w:p>
    <w:p w:rsidR="7508CA3F" w:rsidP="7508CA3F" w:rsidRDefault="7508CA3F" w14:paraId="4D8FC38F" w14:textId="27973B8A">
      <w:pPr>
        <w:pStyle w:val="Normal"/>
      </w:pPr>
      <w:r w:rsidR="7508CA3F">
        <w:rPr/>
        <w:t xml:space="preserve">Si vous souhaitez y participer, vous posez le nombre de </w:t>
      </w:r>
      <w:proofErr w:type="spellStart"/>
      <w:r w:rsidR="7508CA3F">
        <w:rPr/>
        <w:t>pfs</w:t>
      </w:r>
      <w:proofErr w:type="spellEnd"/>
      <w:r w:rsidR="7508CA3F">
        <w:rPr/>
        <w:t xml:space="preserve"> indiqué dans l’intitulé du fil sur le dernier GM proposé (ex 30 </w:t>
      </w:r>
      <w:proofErr w:type="spellStart"/>
      <w:r w:rsidR="7508CA3F">
        <w:rPr/>
        <w:t>Pfs</w:t>
      </w:r>
      <w:proofErr w:type="spellEnd"/>
      <w:r w:rsidR="7508CA3F">
        <w:rPr/>
        <w:t xml:space="preserve"> sur le fil </w:t>
      </w:r>
      <w:proofErr w:type="spellStart"/>
      <w:r w:rsidR="7508CA3F">
        <w:rPr/>
        <w:t>csf</w:t>
      </w:r>
      <w:proofErr w:type="spellEnd"/>
      <w:r w:rsidR="7508CA3F">
        <w:rPr/>
        <w:t xml:space="preserve"> 30, 100 </w:t>
      </w:r>
      <w:proofErr w:type="spellStart"/>
      <w:r w:rsidR="7508CA3F">
        <w:rPr/>
        <w:t>pfs</w:t>
      </w:r>
      <w:proofErr w:type="spellEnd"/>
      <w:r w:rsidR="7508CA3F">
        <w:rPr/>
        <w:t xml:space="preserve"> sur le fil CSF 100, …) et cela vous donne le DROIT de poster le lien d’un de vos </w:t>
      </w:r>
      <w:proofErr w:type="spellStart"/>
      <w:r w:rsidR="7508CA3F">
        <w:rPr/>
        <w:t>gms</w:t>
      </w:r>
      <w:proofErr w:type="spellEnd"/>
      <w:r w:rsidR="7508CA3F">
        <w:rPr/>
        <w:t xml:space="preserve"> en lieu et place de celui sur lequel vous venez de contribuer.</w:t>
      </w:r>
    </w:p>
    <w:p w:rsidR="7508CA3F" w:rsidP="7508CA3F" w:rsidRDefault="7508CA3F" w14:paraId="2112A08F" w14:textId="6F931D2D">
      <w:pPr>
        <w:pStyle w:val="Normal"/>
      </w:pPr>
      <w:r w:rsidR="7508CA3F">
        <w:rPr/>
        <w:t xml:space="preserve">Celui qui ouvrira le fil après vous tombera sur le </w:t>
      </w:r>
      <w:proofErr w:type="spellStart"/>
      <w:r w:rsidR="7508CA3F">
        <w:rPr/>
        <w:t>gm</w:t>
      </w:r>
      <w:proofErr w:type="spellEnd"/>
      <w:r w:rsidR="7508CA3F">
        <w:rPr/>
        <w:t xml:space="preserve"> que vous avez posté, contribuera dessus, posera ensuite son </w:t>
      </w:r>
      <w:proofErr w:type="spellStart"/>
      <w:r w:rsidR="7508CA3F">
        <w:rPr/>
        <w:t>gm</w:t>
      </w:r>
      <w:proofErr w:type="spellEnd"/>
      <w:r w:rsidR="7508CA3F">
        <w:rPr/>
        <w:t xml:space="preserve"> , et ainsi de suite.</w:t>
      </w:r>
    </w:p>
    <w:p w:rsidR="7508CA3F" w:rsidP="7508CA3F" w:rsidRDefault="7508CA3F" w14:paraId="38267D00" w14:textId="77199CF4">
      <w:pPr>
        <w:pStyle w:val="Normal"/>
      </w:pPr>
      <w:r w:rsidR="7508CA3F">
        <w:rPr/>
        <w:t>Ce type de jeu est de moins en moins utilisé, la participation à ces fils est facultative bien sûr et vous pouvez, si vous estimez qu’ils vous polluent votre messagerie, décider de les cacher.</w:t>
      </w:r>
    </w:p>
    <w:p w:rsidR="7508CA3F" w:rsidP="7508CA3F" w:rsidRDefault="7508CA3F" w14:paraId="5E53A429" w14:textId="35CE6809">
      <w:pPr>
        <w:pStyle w:val="Normal"/>
      </w:pPr>
    </w:p>
    <w:p w:rsidR="7508CA3F" w:rsidP="7508CA3F" w:rsidRDefault="7508CA3F" w14:paraId="5CAC1AE6" w14:textId="2B270465">
      <w:pPr>
        <w:pStyle w:val="Normal"/>
      </w:pPr>
      <w:r w:rsidRPr="7508CA3F" w:rsidR="7508CA3F">
        <w:rPr>
          <w:b w:val="1"/>
          <w:bCs w:val="1"/>
          <w:u w:val="single"/>
        </w:rPr>
        <w:t>Avantages de ces fils</w:t>
      </w:r>
      <w:r w:rsidRPr="7508CA3F" w:rsidR="7508CA3F">
        <w:rPr>
          <w:b w:val="1"/>
          <w:bCs w:val="1"/>
        </w:rPr>
        <w:t xml:space="preserve"> </w:t>
      </w:r>
      <w:r w:rsidR="7508CA3F">
        <w:rPr/>
        <w:t>:</w:t>
      </w:r>
    </w:p>
    <w:p w:rsidR="7508CA3F" w:rsidP="7508CA3F" w:rsidRDefault="7508CA3F" w14:paraId="734B16EB" w14:textId="065E7ED8">
      <w:pPr>
        <w:pStyle w:val="Normal"/>
      </w:pPr>
      <w:r w:rsidR="7508CA3F">
        <w:rPr/>
        <w:t>-</w:t>
      </w:r>
      <w:r>
        <w:tab/>
      </w:r>
      <w:r w:rsidR="7508CA3F">
        <w:rPr/>
        <w:t xml:space="preserve">Permet à des joueurs débutants disposant de peu de </w:t>
      </w:r>
      <w:proofErr w:type="spellStart"/>
      <w:r w:rsidR="7508CA3F">
        <w:rPr/>
        <w:t>pfs</w:t>
      </w:r>
      <w:proofErr w:type="spellEnd"/>
      <w:r w:rsidR="7508CA3F">
        <w:rPr/>
        <w:t xml:space="preserve"> d’investir avec peut-être la chance d’obtenir une récompense en </w:t>
      </w:r>
      <w:proofErr w:type="spellStart"/>
      <w:r w:rsidR="7508CA3F">
        <w:rPr/>
        <w:t>pfs</w:t>
      </w:r>
      <w:proofErr w:type="spellEnd"/>
      <w:r w:rsidR="7508CA3F">
        <w:rPr/>
        <w:t xml:space="preserve"> quand le </w:t>
      </w:r>
      <w:proofErr w:type="spellStart"/>
      <w:r w:rsidR="7508CA3F">
        <w:rPr/>
        <w:t>gm</w:t>
      </w:r>
      <w:proofErr w:type="spellEnd"/>
      <w:r w:rsidR="7508CA3F">
        <w:rPr/>
        <w:t xml:space="preserve"> montera, quelques médailles et quelques plans. Comme c’est un système d’échange de </w:t>
      </w:r>
      <w:proofErr w:type="spellStart"/>
      <w:r w:rsidR="7508CA3F">
        <w:rPr/>
        <w:t>pfs</w:t>
      </w:r>
      <w:proofErr w:type="spellEnd"/>
      <w:r w:rsidR="7508CA3F">
        <w:rPr/>
        <w:t xml:space="preserve">, on ne peut y perdre aucun </w:t>
      </w:r>
      <w:proofErr w:type="spellStart"/>
      <w:r w:rsidR="7508CA3F">
        <w:rPr/>
        <w:t>pfs</w:t>
      </w:r>
      <w:proofErr w:type="spellEnd"/>
      <w:r w:rsidR="7508CA3F">
        <w:rPr/>
        <w:t xml:space="preserve"> (les </w:t>
      </w:r>
      <w:proofErr w:type="spellStart"/>
      <w:r w:rsidR="7508CA3F">
        <w:rPr/>
        <w:t>pfs</w:t>
      </w:r>
      <w:proofErr w:type="spellEnd"/>
      <w:r w:rsidR="7508CA3F">
        <w:rPr/>
        <w:t xml:space="preserve"> que vous donnez vous reviennent en même quantité dès que le prochain contributeur viendra poser la même somme sur votre </w:t>
      </w:r>
      <w:proofErr w:type="spellStart"/>
      <w:r w:rsidR="7508CA3F">
        <w:rPr/>
        <w:t>gm</w:t>
      </w:r>
      <w:proofErr w:type="spellEnd"/>
      <w:r w:rsidR="7508CA3F">
        <w:rPr/>
        <w:t>)</w:t>
      </w:r>
    </w:p>
    <w:p w:rsidR="7508CA3F" w:rsidP="7508CA3F" w:rsidRDefault="7508CA3F" w14:paraId="74539152" w14:textId="4B0805C1">
      <w:pPr>
        <w:pStyle w:val="Normal"/>
      </w:pPr>
      <w:r w:rsidR="7508CA3F">
        <w:rPr/>
        <w:t>-</w:t>
      </w:r>
      <w:r>
        <w:tab/>
      </w:r>
      <w:r w:rsidR="7508CA3F">
        <w:rPr/>
        <w:t>Permet à des joueurs avancés de démarrer des GMS de gros niveau (en général &gt;60) et leur permet d’éviter de poser leurs propres pfs sur leur propres gms</w:t>
      </w:r>
    </w:p>
    <w:p w:rsidR="7508CA3F" w:rsidP="7508CA3F" w:rsidRDefault="7508CA3F" w14:paraId="5C2EC4FB" w14:textId="09817C10">
      <w:pPr>
        <w:pStyle w:val="Normal"/>
      </w:pPr>
      <w:r w:rsidR="7508CA3F">
        <w:rPr/>
        <w:t xml:space="preserve"> </w:t>
      </w:r>
    </w:p>
    <w:p w:rsidR="7508CA3F" w:rsidP="7508CA3F" w:rsidRDefault="7508CA3F" w14:paraId="2D1757F4" w14:textId="12748541">
      <w:pPr>
        <w:pStyle w:val="Normal"/>
      </w:pPr>
      <w:r w:rsidRPr="7508CA3F" w:rsidR="7508CA3F">
        <w:rPr>
          <w:b w:val="1"/>
          <w:bCs w:val="1"/>
          <w:u w:val="single"/>
        </w:rPr>
        <w:t>Inconvénient de ces fils</w:t>
      </w:r>
      <w:r w:rsidR="7508CA3F">
        <w:rPr/>
        <w:t xml:space="preserve"> : </w:t>
      </w:r>
    </w:p>
    <w:p w:rsidR="7508CA3F" w:rsidP="7508CA3F" w:rsidRDefault="7508CA3F" w14:paraId="0F6ABBE2" w14:textId="76D94CB9">
      <w:pPr>
        <w:pStyle w:val="Normal"/>
      </w:pPr>
      <w:r w:rsidR="7508CA3F">
        <w:rPr/>
        <w:t>-</w:t>
      </w:r>
      <w:r>
        <w:tab/>
      </w:r>
      <w:r w:rsidR="7508CA3F">
        <w:rPr/>
        <w:t xml:space="preserve">Ils sont perçus pour ce qu’ils ne sont pas : </w:t>
      </w:r>
      <w:r w:rsidR="7508CA3F">
        <w:rPr/>
        <w:t>on n'investit pas</w:t>
      </w:r>
      <w:r w:rsidR="7508CA3F">
        <w:rPr/>
        <w:t xml:space="preserve"> en </w:t>
      </w:r>
      <w:proofErr w:type="spellStart"/>
      <w:r w:rsidR="7508CA3F">
        <w:rPr/>
        <w:t>csf</w:t>
      </w:r>
      <w:proofErr w:type="spellEnd"/>
      <w:r w:rsidR="7508CA3F">
        <w:rPr/>
        <w:t xml:space="preserve"> pour gagner une récompense et une sorte de retour sur investissement, on investit en </w:t>
      </w:r>
      <w:proofErr w:type="spellStart"/>
      <w:r w:rsidR="7508CA3F">
        <w:rPr/>
        <w:t>csf</w:t>
      </w:r>
      <w:proofErr w:type="spellEnd"/>
      <w:r w:rsidR="7508CA3F">
        <w:rPr/>
        <w:t xml:space="preserve"> pour échanger ses </w:t>
      </w:r>
      <w:proofErr w:type="spellStart"/>
      <w:r w:rsidR="7508CA3F">
        <w:rPr/>
        <w:t>pfs</w:t>
      </w:r>
      <w:proofErr w:type="spellEnd"/>
      <w:r w:rsidR="7508CA3F">
        <w:rPr/>
        <w:t xml:space="preserve"> tout simplement. Vous pouvez espérer gagner quelque chose c’est vrai mais à aucun moment vous ne perdez quoi que ce soit puisque les </w:t>
      </w:r>
      <w:proofErr w:type="spellStart"/>
      <w:r w:rsidR="7508CA3F">
        <w:rPr/>
        <w:t>pfs</w:t>
      </w:r>
      <w:proofErr w:type="spellEnd"/>
      <w:r w:rsidR="7508CA3F">
        <w:rPr/>
        <w:t xml:space="preserve"> vous sont redonnés sur vos propres </w:t>
      </w:r>
      <w:proofErr w:type="spellStart"/>
      <w:r w:rsidR="7508CA3F">
        <w:rPr/>
        <w:t>Gms</w:t>
      </w:r>
      <w:proofErr w:type="spellEnd"/>
      <w:r w:rsidR="7508CA3F">
        <w:rPr/>
        <w:t>.</w:t>
      </w:r>
    </w:p>
    <w:p w:rsidR="7508CA3F" w:rsidP="7508CA3F" w:rsidRDefault="7508CA3F" w14:paraId="761BED16" w14:textId="1C286D05">
      <w:pPr>
        <w:pStyle w:val="Normal"/>
      </w:pPr>
      <w:r w:rsidR="7508CA3F">
        <w:rPr/>
        <w:t>-</w:t>
      </w:r>
      <w:r>
        <w:tab/>
      </w:r>
      <w:r w:rsidR="7508CA3F">
        <w:rPr/>
        <w:t xml:space="preserve"> Ces fils peuvent induire à des conduites parfois douteuses qui s’apparentent </w:t>
      </w:r>
      <w:proofErr w:type="gramStart"/>
      <w:r w:rsidR="7508CA3F">
        <w:rPr/>
        <w:t>a</w:t>
      </w:r>
      <w:proofErr w:type="gramEnd"/>
      <w:r w:rsidR="7508CA3F">
        <w:rPr/>
        <w:t xml:space="preserve"> du </w:t>
      </w:r>
      <w:proofErr w:type="spellStart"/>
      <w:r w:rsidR="7508CA3F">
        <w:rPr/>
        <w:t>snip</w:t>
      </w:r>
      <w:proofErr w:type="spellEnd"/>
      <w:r w:rsidR="7508CA3F">
        <w:rPr/>
        <w:t xml:space="preserve"> entre </w:t>
      </w:r>
      <w:proofErr w:type="spellStart"/>
      <w:r w:rsidR="7508CA3F">
        <w:rPr/>
        <w:t>guildoux</w:t>
      </w:r>
      <w:proofErr w:type="spellEnd"/>
      <w:r w:rsidR="7508CA3F">
        <w:rPr/>
        <w:t xml:space="preserve">. Exemple : vous décidez d’investir en </w:t>
      </w:r>
      <w:proofErr w:type="spellStart"/>
      <w:r w:rsidR="7508CA3F">
        <w:rPr/>
        <w:t>csf</w:t>
      </w:r>
      <w:proofErr w:type="spellEnd"/>
      <w:r w:rsidR="7508CA3F">
        <w:rPr/>
        <w:t xml:space="preserve"> sur le GM d’un </w:t>
      </w:r>
      <w:proofErr w:type="spellStart"/>
      <w:r w:rsidR="7508CA3F">
        <w:rPr/>
        <w:t>guildoux</w:t>
      </w:r>
      <w:proofErr w:type="spellEnd"/>
      <w:r w:rsidR="7508CA3F">
        <w:rPr/>
        <w:t xml:space="preserve"> de façon régulière. Le </w:t>
      </w:r>
      <w:proofErr w:type="spellStart"/>
      <w:r w:rsidR="7508CA3F">
        <w:rPr/>
        <w:t>gm</w:t>
      </w:r>
      <w:proofErr w:type="spellEnd"/>
      <w:r w:rsidR="7508CA3F">
        <w:rPr/>
        <w:t xml:space="preserve"> en question n’est pas sécurisé au début, et au fil des contributions des uns et des autres faites dessus (imaginons que de votre côté vous avez déjà posé 500 </w:t>
      </w:r>
      <w:proofErr w:type="spellStart"/>
      <w:r w:rsidR="7508CA3F">
        <w:rPr/>
        <w:t>pfs</w:t>
      </w:r>
      <w:proofErr w:type="spellEnd"/>
      <w:r w:rsidR="7508CA3F">
        <w:rPr/>
        <w:t xml:space="preserve"> sur ce GM) vous vous rendez compte qu’en posant d’un coup 1000 </w:t>
      </w:r>
      <w:proofErr w:type="spellStart"/>
      <w:r w:rsidR="7508CA3F">
        <w:rPr/>
        <w:t>pfs</w:t>
      </w:r>
      <w:proofErr w:type="spellEnd"/>
      <w:r w:rsidR="7508CA3F">
        <w:rPr/>
        <w:t xml:space="preserve"> dessus vous pouvez verrouiller la p1 et qu’elle va vous rapporter 1900 </w:t>
      </w:r>
      <w:proofErr w:type="spellStart"/>
      <w:r w:rsidR="7508CA3F">
        <w:rPr/>
        <w:t>pfs</w:t>
      </w:r>
      <w:proofErr w:type="spellEnd"/>
      <w:r w:rsidR="7508CA3F">
        <w:rPr/>
        <w:t xml:space="preserve"> </w:t>
      </w:r>
      <w:proofErr w:type="spellStart"/>
      <w:r w:rsidR="7508CA3F">
        <w:rPr/>
        <w:t>grace</w:t>
      </w:r>
      <w:proofErr w:type="spellEnd"/>
      <w:r w:rsidR="7508CA3F">
        <w:rPr/>
        <w:t xml:space="preserve"> à votre arche 80. Résultat : 500 </w:t>
      </w:r>
      <w:proofErr w:type="spellStart"/>
      <w:r w:rsidR="7508CA3F">
        <w:rPr/>
        <w:t>pfs</w:t>
      </w:r>
      <w:proofErr w:type="spellEnd"/>
      <w:r w:rsidR="7508CA3F">
        <w:rPr/>
        <w:t xml:space="preserve"> échangés (ils vous sont revenus grâce au principe </w:t>
      </w:r>
      <w:proofErr w:type="spellStart"/>
      <w:r w:rsidR="7508CA3F">
        <w:rPr/>
        <w:t>csf</w:t>
      </w:r>
      <w:proofErr w:type="spellEnd"/>
      <w:r w:rsidR="7508CA3F">
        <w:rPr/>
        <w:t xml:space="preserve"> donc ça vous a couté 0) + 1000 </w:t>
      </w:r>
      <w:proofErr w:type="spellStart"/>
      <w:r w:rsidR="7508CA3F">
        <w:rPr/>
        <w:t>pfs</w:t>
      </w:r>
      <w:proofErr w:type="spellEnd"/>
      <w:r w:rsidR="7508CA3F">
        <w:rPr/>
        <w:t xml:space="preserve"> posés d’un coup (bien sûr sans prévenir le proprio tant qu’on y est) = 1900 </w:t>
      </w:r>
      <w:proofErr w:type="spellStart"/>
      <w:r w:rsidR="7508CA3F">
        <w:rPr/>
        <w:t>pfs</w:t>
      </w:r>
      <w:proofErr w:type="spellEnd"/>
      <w:r w:rsidR="7508CA3F">
        <w:rPr/>
        <w:t xml:space="preserve"> de retour pour une mise de 1000 </w:t>
      </w:r>
      <w:proofErr w:type="spellStart"/>
      <w:r w:rsidR="7508CA3F">
        <w:rPr/>
        <w:t>pfs</w:t>
      </w:r>
      <w:proofErr w:type="spellEnd"/>
      <w:r w:rsidR="7508CA3F">
        <w:rPr/>
        <w:t xml:space="preserve"> = 900 </w:t>
      </w:r>
      <w:proofErr w:type="spellStart"/>
      <w:r w:rsidR="7508CA3F">
        <w:rPr/>
        <w:t>pfs</w:t>
      </w:r>
      <w:proofErr w:type="spellEnd"/>
      <w:r w:rsidR="7508CA3F">
        <w:rPr/>
        <w:t xml:space="preserve"> de bénefs = exclusion immédiate de la guilde. Si un proprio de </w:t>
      </w:r>
      <w:proofErr w:type="spellStart"/>
      <w:r w:rsidR="7508CA3F">
        <w:rPr/>
        <w:t>gm</w:t>
      </w:r>
      <w:proofErr w:type="spellEnd"/>
      <w:r w:rsidR="7508CA3F">
        <w:rPr/>
        <w:t xml:space="preserve"> </w:t>
      </w:r>
      <w:proofErr w:type="spellStart"/>
      <w:r w:rsidR="7508CA3F">
        <w:rPr/>
        <w:t>naka</w:t>
      </w:r>
      <w:proofErr w:type="spellEnd"/>
      <w:r w:rsidR="7508CA3F">
        <w:rPr/>
        <w:t xml:space="preserve"> est victime d’une telle arnaque ici, qu’il se manifeste auprès d’un leader et le nécessaire sera fait</w:t>
      </w:r>
    </w:p>
    <w:p w:rsidR="7508CA3F" w:rsidP="7508CA3F" w:rsidRDefault="7508CA3F" w14:paraId="7362397D" w14:textId="6867CC56">
      <w:pPr>
        <w:pStyle w:val="Normal"/>
      </w:pPr>
    </w:p>
    <w:p w:rsidR="7508CA3F" w:rsidP="7508CA3F" w:rsidRDefault="7508CA3F" w14:paraId="3A5FE71C" w14:textId="386CE4D8">
      <w:pPr>
        <w:pStyle w:val="Normal"/>
      </w:pPr>
    </w:p>
    <w:p w:rsidR="7508CA3F" w:rsidP="7508CA3F" w:rsidRDefault="7508CA3F" w14:paraId="555054C4" w14:textId="7FC4C136">
      <w:pPr>
        <w:pStyle w:val="Normal"/>
        <w:rPr>
          <w:b w:val="1"/>
          <w:bCs w:val="1"/>
          <w:sz w:val="28"/>
          <w:szCs w:val="28"/>
        </w:rPr>
      </w:pPr>
      <w:r w:rsidRPr="7508CA3F" w:rsidR="7508CA3F">
        <w:rPr>
          <w:b w:val="1"/>
          <w:bCs w:val="1"/>
          <w:sz w:val="28"/>
          <w:szCs w:val="28"/>
        </w:rPr>
        <w:t>4 – Le fil commerce équitable</w:t>
      </w:r>
    </w:p>
    <w:p w:rsidR="7508CA3F" w:rsidP="7508CA3F" w:rsidRDefault="7508CA3F" w14:paraId="1F419F11" w14:textId="6581A247">
      <w:pPr>
        <w:pStyle w:val="Normal"/>
      </w:pPr>
      <w:r w:rsidRPr="7508CA3F" w:rsidR="7508CA3F">
        <w:rPr>
          <w:b w:val="1"/>
          <w:bCs w:val="1"/>
          <w:u w:val="single"/>
        </w:rPr>
        <w:t>Principe</w:t>
      </w:r>
      <w:r w:rsidR="7508CA3F">
        <w:rPr/>
        <w:t xml:space="preserve"> :</w:t>
      </w:r>
    </w:p>
    <w:p w:rsidR="7508CA3F" w:rsidP="7508CA3F" w:rsidRDefault="7508CA3F" w14:paraId="069D91F0" w14:textId="7819AA74">
      <w:pPr>
        <w:pStyle w:val="Normal"/>
      </w:pPr>
      <w:r w:rsidR="7508CA3F">
        <w:rPr/>
        <w:t>C’est un fil de marché interne au sein de la guilde pour couvrir les besoins individuels des nakamas.</w:t>
      </w:r>
    </w:p>
    <w:p w:rsidR="7508CA3F" w:rsidP="7508CA3F" w:rsidRDefault="7508CA3F" w14:paraId="32266D57" w14:textId="7FB76225">
      <w:pPr>
        <w:pStyle w:val="Normal"/>
      </w:pPr>
    </w:p>
    <w:p w:rsidR="7508CA3F" w:rsidP="7508CA3F" w:rsidRDefault="7508CA3F" w14:paraId="0BDF0677" w14:textId="46DD1D54">
      <w:pPr>
        <w:pStyle w:val="Normal"/>
      </w:pPr>
      <w:r w:rsidRPr="7508CA3F" w:rsidR="7508CA3F">
        <w:rPr>
          <w:b w:val="1"/>
          <w:bCs w:val="1"/>
          <w:u w:val="single"/>
        </w:rPr>
        <w:t>Mode de fonctionnement</w:t>
      </w:r>
      <w:r w:rsidRPr="7508CA3F" w:rsidR="7508CA3F">
        <w:rPr>
          <w:b w:val="1"/>
          <w:bCs w:val="1"/>
        </w:rPr>
        <w:t xml:space="preserve"> </w:t>
      </w:r>
      <w:r w:rsidR="7508CA3F">
        <w:rPr/>
        <w:t>:</w:t>
      </w:r>
    </w:p>
    <w:p w:rsidR="7508CA3F" w:rsidP="7508CA3F" w:rsidRDefault="7508CA3F" w14:paraId="667AAE53" w14:textId="67D41001">
      <w:pPr>
        <w:pStyle w:val="Normal"/>
      </w:pPr>
      <w:r w:rsidR="7508CA3F">
        <w:rPr/>
        <w:t>Chaque membre peut y poster ses offres EQUITABLES (1 ressource de l’âge supérieur contre 2 ressources de l’âge inférieur) en fonction de ses besoins persos.</w:t>
      </w:r>
    </w:p>
    <w:p w:rsidR="7508CA3F" w:rsidP="7508CA3F" w:rsidRDefault="7508CA3F" w14:paraId="2431927C" w14:textId="23F68AE0">
      <w:pPr>
        <w:pStyle w:val="Normal"/>
      </w:pPr>
      <w:r w:rsidR="7508CA3F">
        <w:rPr/>
        <w:t>Ce fil peut également servir à couvrir des quêtes journalières ou d’évent (ex : collecter XX ressources de tel âge) afin de réaliser la quête au plus vite.</w:t>
      </w:r>
    </w:p>
    <w:p w:rsidR="7508CA3F" w:rsidP="7508CA3F" w:rsidRDefault="7508CA3F" w14:paraId="661E4597" w14:textId="4551B050">
      <w:pPr>
        <w:pStyle w:val="Normal"/>
      </w:pPr>
      <w:r w:rsidR="7508CA3F">
        <w:rPr/>
        <w:t>Il est toléré d’y poser des offres inéquitables à la seule condition d’expliquer par un commentaire la raison de votre demande (ex : pour monter un nouveau gm, pour passer une techno plus vite etc ..)</w:t>
      </w:r>
    </w:p>
    <w:p w:rsidR="7508CA3F" w:rsidP="7508CA3F" w:rsidRDefault="7508CA3F" w14:paraId="1277833F" w14:textId="40F31DF0">
      <w:pPr>
        <w:pStyle w:val="Normal"/>
      </w:pPr>
      <w:r w:rsidR="7508CA3F">
        <w:rPr/>
        <w:t xml:space="preserve"> </w:t>
      </w:r>
    </w:p>
    <w:p w:rsidR="7508CA3F" w:rsidP="7508CA3F" w:rsidRDefault="7508CA3F" w14:paraId="16B3BE60" w14:textId="1C4FAA0B">
      <w:pPr>
        <w:pStyle w:val="Normal"/>
      </w:pPr>
      <w:r w:rsidRPr="7508CA3F" w:rsidR="7508CA3F">
        <w:rPr>
          <w:b w:val="1"/>
          <w:bCs w:val="1"/>
          <w:u w:val="single"/>
        </w:rPr>
        <w:t>Avantage du fil</w:t>
      </w:r>
      <w:r w:rsidR="7508CA3F">
        <w:rPr/>
        <w:t xml:space="preserve"> :</w:t>
      </w:r>
    </w:p>
    <w:p w:rsidR="7508CA3F" w:rsidP="7508CA3F" w:rsidRDefault="7508CA3F" w14:paraId="55A9D3C6" w14:textId="3FCAB12F">
      <w:pPr>
        <w:pStyle w:val="Normal"/>
      </w:pPr>
      <w:r w:rsidR="7508CA3F">
        <w:rPr/>
        <w:t>-</w:t>
      </w:r>
      <w:r>
        <w:tab/>
      </w:r>
      <w:r w:rsidR="7508CA3F">
        <w:rPr/>
        <w:t xml:space="preserve">Ne pas être dépendant de ses amis/voisins pour obtenir au plus vite les ressources dont vous avez </w:t>
      </w:r>
      <w:r w:rsidR="7508CA3F">
        <w:rPr/>
        <w:t>besoin.</w:t>
      </w:r>
      <w:r w:rsidR="7508CA3F">
        <w:rPr/>
        <w:t xml:space="preserve"> Le principe d’entraide entre membres prévaut donc les offres proposées doivent être perçues par les </w:t>
      </w:r>
      <w:proofErr w:type="spellStart"/>
      <w:r w:rsidR="7508CA3F">
        <w:rPr/>
        <w:t>nakamas</w:t>
      </w:r>
      <w:proofErr w:type="spellEnd"/>
      <w:r w:rsidR="7508CA3F">
        <w:rPr/>
        <w:t xml:space="preserve"> comme une urgence pour faire avancer la personne qui les demande car elle en a besoin.</w:t>
      </w:r>
    </w:p>
    <w:p w:rsidR="7508CA3F" w:rsidP="7508CA3F" w:rsidRDefault="7508CA3F" w14:paraId="377600B5" w14:textId="44512DA7">
      <w:pPr>
        <w:pStyle w:val="Normal"/>
      </w:pPr>
    </w:p>
    <w:p w:rsidR="7508CA3F" w:rsidP="7508CA3F" w:rsidRDefault="7508CA3F" w14:paraId="504412B5" w14:textId="4E5EBEA8">
      <w:pPr>
        <w:pStyle w:val="Normal"/>
      </w:pPr>
      <w:r w:rsidRPr="7508CA3F" w:rsidR="7508CA3F">
        <w:rPr>
          <w:b w:val="1"/>
          <w:bCs w:val="1"/>
        </w:rPr>
        <w:t xml:space="preserve"> </w:t>
      </w:r>
      <w:r w:rsidRPr="7508CA3F" w:rsidR="7508CA3F">
        <w:rPr>
          <w:b w:val="1"/>
          <w:bCs w:val="1"/>
          <w:u w:val="single"/>
        </w:rPr>
        <w:t>Inconvénient du fil</w:t>
      </w:r>
      <w:r w:rsidR="7508CA3F">
        <w:rPr/>
        <w:t xml:space="preserve"> :</w:t>
      </w:r>
    </w:p>
    <w:p w:rsidR="7508CA3F" w:rsidP="7508CA3F" w:rsidRDefault="7508CA3F" w14:paraId="2B1CCBF3" w14:textId="2B7E32B7">
      <w:pPr>
        <w:pStyle w:val="Normal"/>
      </w:pPr>
      <w:r w:rsidR="7508CA3F">
        <w:rPr/>
        <w:t>-</w:t>
      </w:r>
      <w:r>
        <w:tab/>
      </w:r>
      <w:r w:rsidR="7508CA3F">
        <w:rPr/>
        <w:t>On retrouve parfois des spécialistes qui siphonnent les ressources persos des guildoux pour ensuite les revendre contre pfs à des amis/voisins. A la moindre suspicion de ce type de comportement, ne prenez pas les offres et avertissez un leader.</w:t>
      </w:r>
    </w:p>
    <w:p w:rsidR="7508CA3F" w:rsidP="7508CA3F" w:rsidRDefault="7508CA3F" w14:paraId="2B09A668" w14:textId="0C7B449B">
      <w:pPr>
        <w:pStyle w:val="Normal"/>
      </w:pPr>
    </w:p>
    <w:p w:rsidR="7508CA3F" w:rsidP="7508CA3F" w:rsidRDefault="7508CA3F" w14:paraId="114E79E1" w14:textId="71CB22A5">
      <w:pPr>
        <w:pStyle w:val="Normal"/>
      </w:pPr>
    </w:p>
    <w:p w:rsidR="7508CA3F" w:rsidP="7508CA3F" w:rsidRDefault="7508CA3F" w14:paraId="3B6D3E6E" w14:textId="1644D268">
      <w:pPr>
        <w:pStyle w:val="Normal"/>
        <w:rPr>
          <w:b w:val="1"/>
          <w:bCs w:val="1"/>
          <w:sz w:val="28"/>
          <w:szCs w:val="28"/>
        </w:rPr>
      </w:pPr>
      <w:r w:rsidRPr="7508CA3F" w:rsidR="7508CA3F">
        <w:rPr>
          <w:b w:val="1"/>
          <w:bCs w:val="1"/>
          <w:sz w:val="28"/>
          <w:szCs w:val="28"/>
        </w:rPr>
        <w:t xml:space="preserve">5 – Le Fil </w:t>
      </w:r>
      <w:proofErr w:type="spellStart"/>
      <w:r w:rsidRPr="7508CA3F" w:rsidR="7508CA3F">
        <w:rPr>
          <w:b w:val="1"/>
          <w:bCs w:val="1"/>
          <w:sz w:val="28"/>
          <w:szCs w:val="28"/>
        </w:rPr>
        <w:t>GcG</w:t>
      </w:r>
      <w:proofErr w:type="spellEnd"/>
      <w:r w:rsidRPr="7508CA3F" w:rsidR="7508CA3F">
        <w:rPr>
          <w:b w:val="1"/>
          <w:bCs w:val="1"/>
          <w:sz w:val="28"/>
          <w:szCs w:val="28"/>
        </w:rPr>
        <w:t xml:space="preserve"> Discussions</w:t>
      </w:r>
    </w:p>
    <w:p w:rsidR="7508CA3F" w:rsidP="7508CA3F" w:rsidRDefault="7508CA3F" w14:paraId="1746E35E" w14:textId="2441D665">
      <w:pPr>
        <w:pStyle w:val="Normal"/>
      </w:pPr>
      <w:r w:rsidRPr="7508CA3F" w:rsidR="7508CA3F">
        <w:rPr>
          <w:b w:val="1"/>
          <w:bCs w:val="1"/>
          <w:u w:val="single"/>
        </w:rPr>
        <w:t>Principe</w:t>
      </w:r>
      <w:r w:rsidRPr="7508CA3F" w:rsidR="7508CA3F">
        <w:rPr>
          <w:b w:val="1"/>
          <w:bCs w:val="1"/>
        </w:rPr>
        <w:t xml:space="preserve"> </w:t>
      </w:r>
      <w:r w:rsidR="7508CA3F">
        <w:rPr/>
        <w:t xml:space="preserve">: </w:t>
      </w:r>
    </w:p>
    <w:p w:rsidR="7508CA3F" w:rsidP="7508CA3F" w:rsidRDefault="7508CA3F" w14:paraId="0F5CC63D" w14:textId="7844AA90">
      <w:pPr>
        <w:pStyle w:val="Normal"/>
      </w:pPr>
      <w:r w:rsidR="7508CA3F">
        <w:rPr/>
        <w:t>Il s’agit d’un fil de discussion concernant les activités Gcg de la guilde.</w:t>
      </w:r>
    </w:p>
    <w:p w:rsidR="7508CA3F" w:rsidP="7508CA3F" w:rsidRDefault="7508CA3F" w14:paraId="0DF375DB" w14:textId="685919B8">
      <w:pPr>
        <w:pStyle w:val="Normal"/>
      </w:pPr>
      <w:r w:rsidR="7508CA3F">
        <w:rPr/>
        <w:t xml:space="preserve"> </w:t>
      </w:r>
    </w:p>
    <w:p w:rsidR="7508CA3F" w:rsidP="7508CA3F" w:rsidRDefault="7508CA3F" w14:paraId="1174D78A" w14:textId="228F926C">
      <w:pPr>
        <w:pStyle w:val="Normal"/>
      </w:pPr>
      <w:r w:rsidRPr="7508CA3F" w:rsidR="7508CA3F">
        <w:rPr>
          <w:b w:val="1"/>
          <w:bCs w:val="1"/>
          <w:u w:val="single"/>
        </w:rPr>
        <w:t>Mode de fonctionnement</w:t>
      </w:r>
      <w:r w:rsidR="7508CA3F">
        <w:rPr/>
        <w:t xml:space="preserve"> : </w:t>
      </w:r>
    </w:p>
    <w:p w:rsidR="7508CA3F" w:rsidP="7508CA3F" w:rsidRDefault="7508CA3F" w14:paraId="102D5C6E" w14:textId="7646AFB1">
      <w:pPr>
        <w:pStyle w:val="Normal"/>
      </w:pPr>
      <w:r w:rsidR="7508CA3F">
        <w:rPr/>
        <w:t xml:space="preserve">Il sert à commenter les actions qui ont été faites et les actions à entreprendre, de donner son opinion sur une situation, de demander un conseil </w:t>
      </w:r>
      <w:proofErr w:type="spellStart"/>
      <w:r w:rsidR="7508CA3F">
        <w:rPr/>
        <w:t>etc</w:t>
      </w:r>
      <w:proofErr w:type="spellEnd"/>
      <w:r w:rsidR="7508CA3F">
        <w:rPr/>
        <w:t xml:space="preserve"> ..</w:t>
      </w:r>
    </w:p>
    <w:p w:rsidR="7508CA3F" w:rsidP="7508CA3F" w:rsidRDefault="7508CA3F" w14:paraId="3E19A0D9" w14:textId="173B1C7D">
      <w:pPr>
        <w:pStyle w:val="Normal"/>
      </w:pPr>
      <w:r w:rsidR="7508CA3F">
        <w:rPr/>
        <w:t xml:space="preserve">Il peut également être utile pour donner des informations relatives à l’activité </w:t>
      </w:r>
      <w:proofErr w:type="spellStart"/>
      <w:r w:rsidR="7508CA3F">
        <w:rPr/>
        <w:t>gcg</w:t>
      </w:r>
      <w:proofErr w:type="spellEnd"/>
      <w:r w:rsidR="7508CA3F">
        <w:rPr/>
        <w:t xml:space="preserve"> (ex : présence ou absence d’un warrior </w:t>
      </w:r>
      <w:proofErr w:type="spellStart"/>
      <w:r w:rsidR="7508CA3F">
        <w:rPr/>
        <w:t>nakama</w:t>
      </w:r>
      <w:proofErr w:type="spellEnd"/>
      <w:r w:rsidR="7508CA3F">
        <w:rPr/>
        <w:t xml:space="preserve"> , info sur une guilde concurrente </w:t>
      </w:r>
      <w:proofErr w:type="spellStart"/>
      <w:r w:rsidR="7508CA3F">
        <w:rPr/>
        <w:t>etc</w:t>
      </w:r>
      <w:proofErr w:type="spellEnd"/>
      <w:r w:rsidR="7508CA3F">
        <w:rPr/>
        <w:t xml:space="preserve"> ..)</w:t>
      </w:r>
    </w:p>
    <w:p w:rsidR="7508CA3F" w:rsidP="7508CA3F" w:rsidRDefault="7508CA3F" w14:paraId="1D6B9027" w14:textId="684C3F4D">
      <w:pPr>
        <w:pStyle w:val="Normal"/>
      </w:pPr>
      <w:r w:rsidR="7508CA3F">
        <w:rPr/>
        <w:t>La gcg étant facultative chez nakama, libre à chacun de le masquer si vous estimez que cela pollue votre messagerie.</w:t>
      </w:r>
    </w:p>
    <w:p w:rsidR="7508CA3F" w:rsidP="7508CA3F" w:rsidRDefault="7508CA3F" w14:paraId="73432D0C" w14:textId="23D5918A">
      <w:pPr>
        <w:pStyle w:val="Normal"/>
      </w:pPr>
    </w:p>
    <w:p w:rsidR="7508CA3F" w:rsidP="7508CA3F" w:rsidRDefault="7508CA3F" w14:paraId="4D21BB52" w14:textId="3B8C049B">
      <w:pPr>
        <w:pStyle w:val="Normal"/>
      </w:pPr>
    </w:p>
    <w:p w:rsidR="7508CA3F" w:rsidP="7508CA3F" w:rsidRDefault="7508CA3F" w14:paraId="0678EF43" w14:textId="6895ECB3">
      <w:pPr>
        <w:pStyle w:val="Normal"/>
        <w:rPr>
          <w:b w:val="1"/>
          <w:bCs w:val="1"/>
          <w:sz w:val="28"/>
          <w:szCs w:val="28"/>
        </w:rPr>
      </w:pPr>
      <w:r w:rsidRPr="7508CA3F" w:rsidR="7508CA3F">
        <w:rPr>
          <w:b w:val="1"/>
          <w:bCs w:val="1"/>
          <w:sz w:val="28"/>
          <w:szCs w:val="28"/>
        </w:rPr>
        <w:t>6 – Fil Suggestions</w:t>
      </w:r>
    </w:p>
    <w:p w:rsidR="7508CA3F" w:rsidP="7508CA3F" w:rsidRDefault="7508CA3F" w14:paraId="62AEA3EE" w14:textId="463CE6DC">
      <w:pPr>
        <w:pStyle w:val="Normal"/>
      </w:pPr>
      <w:r w:rsidR="7508CA3F">
        <w:rPr/>
        <w:t xml:space="preserve">Chacun d'entre vous peut soumettre sur ce fil une idée sur l'organisation, la création d'un nouveau fil, la modification </w:t>
      </w:r>
      <w:r w:rsidR="7508CA3F">
        <w:rPr/>
        <w:t>d'un</w:t>
      </w:r>
      <w:r w:rsidR="7508CA3F">
        <w:rPr/>
        <w:t xml:space="preserve"> fil existant ou d'une règle existante, </w:t>
      </w:r>
      <w:proofErr w:type="spellStart"/>
      <w:r w:rsidR="7508CA3F">
        <w:rPr/>
        <w:t>etc</w:t>
      </w:r>
      <w:proofErr w:type="spellEnd"/>
      <w:r w:rsidR="7508CA3F">
        <w:rPr/>
        <w:t xml:space="preserve"> …</w:t>
      </w:r>
    </w:p>
    <w:p w:rsidR="7508CA3F" w:rsidP="7508CA3F" w:rsidRDefault="7508CA3F" w14:paraId="21D8E17A" w14:textId="0CAA905C">
      <w:pPr>
        <w:pStyle w:val="Normal"/>
      </w:pPr>
      <w:r w:rsidR="7508CA3F">
        <w:rPr/>
        <w:t>Détaillez et développez votre idée sur ce fil.</w:t>
      </w:r>
    </w:p>
    <w:p w:rsidR="7508CA3F" w:rsidP="7508CA3F" w:rsidRDefault="7508CA3F" w14:paraId="5AAF7E89" w14:textId="71433181">
      <w:pPr>
        <w:pStyle w:val="Normal"/>
      </w:pPr>
      <w:r w:rsidR="7508CA3F">
        <w:rPr/>
        <w:t xml:space="preserve">Nous pourrons tous en débattre calmement et adopter </w:t>
      </w:r>
      <w:r w:rsidR="7508CA3F">
        <w:rPr/>
        <w:t>ou</w:t>
      </w:r>
      <w:r w:rsidR="7508CA3F">
        <w:rPr/>
        <w:t xml:space="preserve"> non cette suggestion</w:t>
      </w:r>
    </w:p>
    <w:p w:rsidR="7508CA3F" w:rsidP="7508CA3F" w:rsidRDefault="7508CA3F" w14:paraId="6751E646" w14:textId="5300EF14">
      <w:pPr>
        <w:pStyle w:val="Normal"/>
      </w:pPr>
    </w:p>
    <w:p w:rsidR="7508CA3F" w:rsidP="7508CA3F" w:rsidRDefault="7508CA3F" w14:paraId="5AC9E2BD" w14:textId="541A69D9">
      <w:pPr>
        <w:pStyle w:val="Normal"/>
      </w:pPr>
    </w:p>
    <w:p w:rsidR="7508CA3F" w:rsidP="7508CA3F" w:rsidRDefault="7508CA3F" w14:paraId="317942F6" w14:textId="3993C465">
      <w:pPr>
        <w:pStyle w:val="Normal"/>
        <w:rPr>
          <w:b w:val="1"/>
          <w:bCs w:val="1"/>
          <w:sz w:val="28"/>
          <w:szCs w:val="28"/>
        </w:rPr>
      </w:pPr>
      <w:r w:rsidRPr="7508CA3F" w:rsidR="7508CA3F">
        <w:rPr>
          <w:b w:val="1"/>
          <w:bCs w:val="1"/>
          <w:sz w:val="28"/>
          <w:szCs w:val="28"/>
        </w:rPr>
        <w:t>7 –</w:t>
      </w:r>
      <w:r w:rsidR="7508CA3F">
        <w:rPr/>
        <w:t xml:space="preserve"> </w:t>
      </w:r>
      <w:r w:rsidRPr="7508CA3F" w:rsidR="7508CA3F">
        <w:rPr>
          <w:b w:val="1"/>
          <w:bCs w:val="1"/>
          <w:sz w:val="28"/>
          <w:szCs w:val="28"/>
          <w:u w:val="none"/>
        </w:rPr>
        <w:t>Fil bon plan</w:t>
      </w:r>
    </w:p>
    <w:p w:rsidR="7508CA3F" w:rsidP="7508CA3F" w:rsidRDefault="7508CA3F" w14:paraId="1AF777F8" w14:textId="38BDA7F9">
      <w:pPr>
        <w:pStyle w:val="Normal"/>
      </w:pPr>
      <w:r w:rsidR="7508CA3F">
        <w:rPr/>
        <w:t xml:space="preserve">Sur ce fil vous pouvez poser le lien de votre GM pour lequel une ou plusieurs places sont à prendre en dessous du nombre de pfs x1,9 normalement demandé </w:t>
      </w:r>
    </w:p>
    <w:p w:rsidR="7508CA3F" w:rsidP="7508CA3F" w:rsidRDefault="7508CA3F" w14:paraId="75911B48" w14:textId="348E9497">
      <w:pPr>
        <w:pStyle w:val="Normal"/>
      </w:pPr>
      <w:r w:rsidR="7508CA3F">
        <w:rPr/>
        <w:t xml:space="preserve">Cela arrive suite à une erreur dans les prises de places précédentes souvent </w:t>
      </w:r>
    </w:p>
    <w:p w:rsidR="7508CA3F" w:rsidP="7508CA3F" w:rsidRDefault="7508CA3F" w14:paraId="09909FFD" w14:textId="3B233C62">
      <w:pPr>
        <w:pStyle w:val="Normal"/>
      </w:pPr>
      <w:r w:rsidR="7508CA3F">
        <w:rPr/>
        <w:t xml:space="preserve">Vous pourrez également prendre les places proposées et faire un bénéfice de pfs, obtenir des plans et des médailles en investissant très peu de pfs </w:t>
      </w:r>
    </w:p>
    <w:p w:rsidR="7508CA3F" w:rsidP="7508CA3F" w:rsidRDefault="7508CA3F" w14:paraId="63F73B35" w14:textId="4EC738E3">
      <w:pPr>
        <w:pStyle w:val="Normal"/>
      </w:pPr>
      <w:r w:rsidR="7508CA3F">
        <w:rPr/>
        <w:t>Pensez à regarder régulièrement ce fil, il est une aide appréciable de la part des propriétaires des GM proposés</w:t>
      </w:r>
    </w:p>
    <w:p w:rsidR="7508CA3F" w:rsidP="7508CA3F" w:rsidRDefault="7508CA3F" w14:paraId="14265E0E" w14:textId="14C1D0CF">
      <w:pPr>
        <w:pStyle w:val="Normal"/>
      </w:pPr>
    </w:p>
    <w:p w:rsidR="7508CA3F" w:rsidP="7508CA3F" w:rsidRDefault="7508CA3F" w14:paraId="58A0C7B4" w14:textId="1ADFB1CB">
      <w:pPr>
        <w:pStyle w:val="Normal"/>
      </w:pPr>
    </w:p>
    <w:p w:rsidR="7508CA3F" w:rsidP="7508CA3F" w:rsidRDefault="7508CA3F" w14:paraId="744A7CF0" w14:textId="0B37D71A">
      <w:pPr>
        <w:pStyle w:val="Normal"/>
        <w:rPr>
          <w:b w:val="1"/>
          <w:bCs w:val="1"/>
          <w:sz w:val="28"/>
          <w:szCs w:val="28"/>
          <w:u w:val="none"/>
        </w:rPr>
      </w:pPr>
      <w:r w:rsidRPr="7508CA3F" w:rsidR="7508CA3F">
        <w:rPr>
          <w:b w:val="1"/>
          <w:bCs w:val="1"/>
          <w:sz w:val="28"/>
          <w:szCs w:val="28"/>
        </w:rPr>
        <w:t>8 –</w:t>
      </w:r>
      <w:r w:rsidR="7508CA3F">
        <w:rPr/>
        <w:t xml:space="preserve"> </w:t>
      </w:r>
      <w:r w:rsidRPr="7508CA3F" w:rsidR="7508CA3F">
        <w:rPr>
          <w:b w:val="1"/>
          <w:bCs w:val="1"/>
          <w:sz w:val="28"/>
          <w:szCs w:val="28"/>
        </w:rPr>
        <w:t>Fil Consignes Générales CBG</w:t>
      </w:r>
    </w:p>
    <w:p w:rsidR="7508CA3F" w:rsidP="7508CA3F" w:rsidRDefault="7508CA3F" w14:paraId="45DAB8F7" w14:textId="11A2BF13">
      <w:pPr>
        <w:pStyle w:val="Normal"/>
      </w:pPr>
      <w:r w:rsidR="7508CA3F">
        <w:rPr/>
        <w:t xml:space="preserve">Ce fil est à titre </w:t>
      </w:r>
      <w:r w:rsidR="7508CA3F">
        <w:rPr/>
        <w:t>d'information</w:t>
      </w:r>
      <w:r w:rsidR="7508CA3F">
        <w:rPr/>
        <w:t xml:space="preserve"> sur le CDB en cours, vous y trouverez les alliances de cette session, les consignes à suivre, déterminées par les leaders CDB, vous ne pouvez rien poster sur ce fil.</w:t>
      </w:r>
    </w:p>
    <w:p w:rsidR="7508CA3F" w:rsidP="7508CA3F" w:rsidRDefault="7508CA3F" w14:paraId="221355FD" w14:textId="4034B621">
      <w:pPr>
        <w:pStyle w:val="Normal"/>
      </w:pPr>
      <w:r w:rsidR="7508CA3F">
        <w:rPr/>
        <w:t>Il est mis à jour à chaque nouvelle période de CDB</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429A94"/>
    <w:rsid w:val="3C429A94"/>
    <w:rsid w:val="7508CA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9A94"/>
  <w15:chartTrackingRefBased/>
  <w15:docId w15:val="{D8012B64-40CC-48E9-88CB-660E6C5450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2022-03-20T12:20:00.6147839Z</dcterms:created>
  <dcterms:modified xsi:type="dcterms:W3CDTF">2022-03-20T12:46:17.2866482Z</dcterms:modified>
  <dc:creator>Bruno Garcia</dc:creator>
  <lastModifiedBy>Bruno Garcia</lastModifiedBy>
</coreProperties>
</file>