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44"/>
        <w:gridCol w:w="4436"/>
      </w:tblGrid>
      <w:tr w:rsidR="00CF14A3" w:rsidRPr="00CF14A3" w14:paraId="460607E1" w14:textId="77777777" w:rsidTr="00CF14A3">
        <w:trPr>
          <w:trHeight w:val="3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E5EFDFB" w14:textId="77777777" w:rsidR="00CF14A3" w:rsidRPr="00CF14A3" w:rsidRDefault="00CF14A3" w:rsidP="00CF1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D425D68" w14:textId="77777777" w:rsidR="00CF14A3" w:rsidRPr="00CF14A3" w:rsidRDefault="00CF14A3" w:rsidP="00CF1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Projet livre de recettes NDTA, </w:t>
            </w:r>
            <w:proofErr w:type="spellStart"/>
            <w:r w:rsidRPr="00CF14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Millesime</w:t>
            </w:r>
            <w:proofErr w:type="spellEnd"/>
            <w:r w:rsidRPr="00CF14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2021-2022</w:t>
            </w:r>
          </w:p>
        </w:tc>
      </w:tr>
      <w:tr w:rsidR="00EE2C33" w:rsidRPr="00CF14A3" w14:paraId="08BFCAC6" w14:textId="77777777" w:rsidTr="004200AF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218F" w14:textId="77777777" w:rsidR="00EE2C33" w:rsidRPr="00CF14A3" w:rsidRDefault="00EE2C33" w:rsidP="00CF1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BA8F" w14:textId="77777777" w:rsidR="00EE2C33" w:rsidRDefault="00EE2C33" w:rsidP="00CF14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</w:p>
          <w:p w14:paraId="0E2A5306" w14:textId="64B60627" w:rsidR="00EE2C33" w:rsidRPr="00CF14A3" w:rsidRDefault="00EE2C33" w:rsidP="00CF14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</w:pPr>
            <w:r w:rsidRPr="00EE2C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Les recettes sont rentrées par ordre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>de saisi</w:t>
            </w:r>
            <w:r w:rsidRPr="00EE2C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fr-FR"/>
              </w:rPr>
              <w:t xml:space="preserve">e, pour chercher une recette, </w:t>
            </w:r>
            <w:r w:rsidRPr="00A61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fr-FR"/>
              </w:rPr>
              <w:t>utilisez</w:t>
            </w:r>
            <w:r w:rsidR="00A61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fr-FR"/>
              </w:rPr>
              <w:t xml:space="preserve"> l’outil de recherche ou</w:t>
            </w:r>
            <w:r w:rsidRPr="00A61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fr-FR"/>
              </w:rPr>
              <w:t xml:space="preserve"> le </w:t>
            </w:r>
            <w:proofErr w:type="spellStart"/>
            <w:r w:rsidRPr="00A61F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fr-FR"/>
              </w:rPr>
              <w:t>ctrlF</w:t>
            </w:r>
            <w:proofErr w:type="spellEnd"/>
          </w:p>
        </w:tc>
      </w:tr>
      <w:tr w:rsidR="00CF14A3" w:rsidRPr="00CF14A3" w14:paraId="1335C2BF" w14:textId="77777777" w:rsidTr="00EE2C33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CD3F" w14:textId="77777777" w:rsidR="00CF14A3" w:rsidRPr="00CF14A3" w:rsidRDefault="00CF14A3" w:rsidP="00CF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B004" w14:textId="77777777" w:rsidR="00CF14A3" w:rsidRPr="00CF14A3" w:rsidRDefault="00CF14A3" w:rsidP="00CF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8A41" w14:textId="77777777" w:rsidR="00CF14A3" w:rsidRPr="00CF14A3" w:rsidRDefault="00CF14A3" w:rsidP="00CF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F14A3" w:rsidRPr="00CF14A3" w14:paraId="6B36B427" w14:textId="77777777" w:rsidTr="00EE2C33">
        <w:trPr>
          <w:trHeight w:val="5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D8C7" w14:textId="77777777" w:rsidR="00CF14A3" w:rsidRPr="00CF14A3" w:rsidRDefault="00CF14A3" w:rsidP="00CF1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0F36A42" w14:textId="77777777" w:rsid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Type</w:t>
            </w:r>
          </w:p>
          <w:p w14:paraId="20951765" w14:textId="6B0DCF0B" w:rsidR="00EE2C33" w:rsidRPr="00CF14A3" w:rsidRDefault="00EE2C3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(entrée/plat/dessert)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2AF5403" w14:textId="7A4D4872" w:rsidR="00EE2C33" w:rsidRPr="00CF14A3" w:rsidRDefault="00CF14A3" w:rsidP="00EE2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Titre</w:t>
            </w:r>
          </w:p>
        </w:tc>
      </w:tr>
      <w:tr w:rsidR="00CF14A3" w:rsidRPr="00CF14A3" w14:paraId="062E6918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3DCC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77E1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B221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7B5BC80B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6DAC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42EA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E646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79B12545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4C2E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2FB0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6EDF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688D9A2F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B41E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93AD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3734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6999B235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E42E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69C9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433F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609892EE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91DD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B9BB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0ABC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72AD92D8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9CFC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584D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32E7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2CA96B8B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5AE3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7807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7BEA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530C2DC3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7B6D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ECD2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279B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60B8F91D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847C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3915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784D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70A8393F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BC5B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BB56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A8A2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6FBD202D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2365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96C1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6BBE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1B4037D3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5B7A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3E59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ACCE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6F74406E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5D17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011D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37F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004090E3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BF3C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43A0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415E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7EB4DA9A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10DB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8AD6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FD7A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14A3" w:rsidRPr="00CF14A3" w14:paraId="4A7D562B" w14:textId="77777777" w:rsidTr="00EE2C33">
        <w:trPr>
          <w:trHeight w:val="4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495E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9774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242C" w14:textId="77777777" w:rsidR="00CF14A3" w:rsidRPr="00CF14A3" w:rsidRDefault="00CF14A3" w:rsidP="00CF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14A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2B1E31FA" w14:textId="455F9393" w:rsidR="00DD2CA9" w:rsidRDefault="00CF14A3">
      <w:r>
        <w:t>-</w:t>
      </w:r>
    </w:p>
    <w:sectPr w:rsidR="00DD2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A3"/>
    <w:rsid w:val="00A61F75"/>
    <w:rsid w:val="00CF14A3"/>
    <w:rsid w:val="00DD2CA9"/>
    <w:rsid w:val="00EE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4347"/>
  <w15:chartTrackingRefBased/>
  <w15:docId w15:val="{8EECBB6B-B778-4F25-800E-E5F127BF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Quitterie Brossard</dc:creator>
  <cp:keywords/>
  <dc:description/>
  <cp:lastModifiedBy>Quitterie Brossard</cp:lastModifiedBy>
  <cp:revision>3</cp:revision>
  <dcterms:created xsi:type="dcterms:W3CDTF">2022-03-17T16:19:00Z</dcterms:created>
  <dcterms:modified xsi:type="dcterms:W3CDTF">2022-03-17T16:21:00Z</dcterms:modified>
</cp:coreProperties>
</file>