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DE27CE" w:rsidP="002B341D">
      <w:pPr>
        <w:pStyle w:val="Sansinterligne"/>
      </w:pPr>
    </w:p>
    <w:p w:rsidR="002B341D" w:rsidRDefault="002B341D" w:rsidP="002B341D">
      <w:pPr>
        <w:pStyle w:val="Sansinterligne"/>
      </w:pPr>
    </w:p>
    <w:p w:rsidR="002B341D" w:rsidRDefault="002B341D" w:rsidP="002B341D">
      <w:pPr>
        <w:pStyle w:val="Sansinterligne"/>
      </w:pPr>
    </w:p>
    <w:p w:rsidR="002B341D" w:rsidRDefault="002B341D" w:rsidP="002B341D">
      <w:pPr>
        <w:pStyle w:val="Sansinterligne"/>
      </w:pPr>
    </w:p>
    <w:p w:rsidR="00DE27CE" w:rsidRPr="00DE27CE" w:rsidRDefault="00DE27CE" w:rsidP="00DE27CE">
      <w:pPr>
        <w:pStyle w:val="Sansinterligne"/>
        <w:rPr>
          <w:rFonts w:ascii="Arial" w:hAnsi="Arial" w:cs="Arial"/>
          <w:sz w:val="36"/>
          <w:szCs w:val="36"/>
        </w:rPr>
      </w:pPr>
      <w:r w:rsidRPr="00DE27CE">
        <w:rPr>
          <w:rFonts w:ascii="Arial" w:hAnsi="Arial" w:cs="Arial"/>
          <w:sz w:val="36"/>
          <w:szCs w:val="36"/>
        </w:rPr>
        <w:t>24/02/2022 Chronologie de l’opération militaire spéciale en Ukraine.</w:t>
      </w:r>
    </w:p>
    <w:p w:rsidR="00DE27CE" w:rsidRPr="00077355" w:rsidRDefault="00DE27CE" w:rsidP="00DE27CE">
      <w:pPr>
        <w:pStyle w:val="Sansinterligne"/>
        <w:rPr>
          <w:rFonts w:ascii="Arial" w:hAnsi="Arial" w:cs="Arial"/>
          <w:color w:val="FF0000"/>
          <w:sz w:val="20"/>
          <w:szCs w:val="20"/>
        </w:rPr>
      </w:pPr>
    </w:p>
    <w:p w:rsidR="00DE27CE" w:rsidRDefault="00DE27CE" w:rsidP="00DE27CE">
      <w:pPr>
        <w:pStyle w:val="Sansinterligne"/>
        <w:rPr>
          <w:rStyle w:val="Lienhypertexte"/>
          <w:rFonts w:ascii="Arial" w:hAnsi="Arial" w:cs="Arial"/>
          <w:color w:val="FF0000"/>
          <w:sz w:val="20"/>
          <w:szCs w:val="20"/>
        </w:rPr>
      </w:pPr>
      <w:r w:rsidRPr="00DE27CE">
        <w:rPr>
          <w:b/>
        </w:rPr>
        <w:t>SOURCE</w:t>
      </w:r>
      <w:r>
        <w:t xml:space="preserve"> : </w:t>
      </w:r>
      <w:hyperlink r:id="rId4" w:history="1">
        <w:r w:rsidRPr="00077355">
          <w:rPr>
            <w:rStyle w:val="Lienhypertexte"/>
            <w:rFonts w:ascii="Arial" w:hAnsi="Arial" w:cs="Arial"/>
            <w:color w:val="FF0000"/>
            <w:sz w:val="20"/>
            <w:szCs w:val="20"/>
          </w:rPr>
          <w:t>https://aif.ru/politics/russia/voennaya_specoperaciya_glavnoe</w:t>
        </w:r>
      </w:hyperlink>
    </w:p>
    <w:p w:rsidR="00DE27CE" w:rsidRDefault="00DE27CE" w:rsidP="00DE27CE">
      <w:pPr>
        <w:pStyle w:val="Sansinterligne"/>
        <w:rPr>
          <w:rStyle w:val="Lienhypertexte"/>
          <w:rFonts w:ascii="Arial" w:hAnsi="Arial" w:cs="Arial"/>
          <w:color w:val="FF0000"/>
          <w:sz w:val="20"/>
          <w:szCs w:val="20"/>
        </w:rPr>
      </w:pPr>
    </w:p>
    <w:p w:rsidR="00DE27CE" w:rsidRPr="00DE27CE" w:rsidRDefault="00DE27CE" w:rsidP="00DE27CE">
      <w:pPr>
        <w:pStyle w:val="Sansinterligne"/>
        <w:rPr>
          <w:rStyle w:val="Lienhypertexte"/>
          <w:rFonts w:ascii="Arial" w:hAnsi="Arial" w:cs="Arial"/>
          <w:color w:val="auto"/>
          <w:sz w:val="20"/>
          <w:szCs w:val="20"/>
          <w:u w:val="none"/>
        </w:rPr>
      </w:pPr>
      <w:r w:rsidRPr="00DE27CE">
        <w:rPr>
          <w:rStyle w:val="Lienhypertexte"/>
          <w:rFonts w:ascii="Arial" w:hAnsi="Arial" w:cs="Arial"/>
          <w:color w:val="auto"/>
          <w:sz w:val="20"/>
          <w:szCs w:val="20"/>
          <w:u w:val="none"/>
        </w:rPr>
        <w:t xml:space="preserve">Introduction : </w:t>
      </w:r>
      <w:r w:rsidRPr="00DE27CE">
        <w:rPr>
          <w:rStyle w:val="Lienhypertexte"/>
          <w:rFonts w:ascii="Arial" w:hAnsi="Arial" w:cs="Arial"/>
          <w:color w:val="auto"/>
          <w:sz w:val="20"/>
          <w:szCs w:val="20"/>
          <w:u w:val="none"/>
        </w:rPr>
        <w:t>Le 24 février, le président russe Vladimir Poutine, en réponse à l'appel des dirigeants des républiques du Donbas, a décidé de mener une opération militaire spéciale. Le dirigeant russe a déclaré que la Fédération de Russie n'avait pas l'intention d'occuper l'Ukraine..</w:t>
      </w:r>
    </w:p>
    <w:p w:rsidR="00DE27CE" w:rsidRDefault="00DE27CE" w:rsidP="00DE27CE">
      <w:pPr>
        <w:pStyle w:val="Sansinterligne"/>
        <w:rPr>
          <w:rStyle w:val="Lienhypertexte"/>
          <w:rFonts w:ascii="Arial" w:hAnsi="Arial" w:cs="Arial"/>
          <w:color w:val="FF0000"/>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09:05 - L'Ukraine a soumis une demande officielle à la Turquie lui demandant de fermer les détroits du Bosphore et des Dardanelles pour le passage des navires de guerre. Le ministre turc des Affaires étrangères, Mevlut Cavusoglu, a souligné que la Russie conserverait en tout état de cause le droit d'utiliser les détroits pour ramener la flotte à sa base.</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9:02 - Le DNR rapporte que les troupes ukrainiennes ont utilisé des armes lourdes lors du bombardement du village de Kulikove.</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8:58 - L'Ukraine a interdit les transactions monétaires en roubles russes et biélorusses.</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8:52 - Gorlovka a signalé un nouveau bombardement par les forces armées ukrainiennes.</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8:47 - Le président ukrainien Volodymyr Zelenskyy a signé un décret sur la création du quartier général du commandant en chef suprême dans le pays. Oleksiy Danilov, secrétaire du Conseil national de sécurité et de défense, a été nommé coordinateur.</w:t>
      </w: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08:01 - La Russie pourrait appliquer des mesures miroir contre le Royaume-Uni en raison des sanctions contre une compagnie aérienne russe. Rosaviatsia a mis en demeure les autorités britanniques de se conformer aux dispositions de l'accord sur les services aériens.</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07:40 - Le président français Emmanuel Macron a annoncé son intention d'envoyer une aide de 300 millions d'euros à l'Ukraine. S'exprimant lors d'une conférence de presse à Bruxelles le 25 février à l'issue d'un sommet d'urgence de l'UE sur l'Ukraine, il a également rappelé qu'une aide macrofinancière de 1,2 milliard d'euros avait déjà été allouée à l'Ukraine et a ajouté que Paris avait l'intention d'imposer ses sanctions à Moscou à la suite des sanctions de l'UE.</w:t>
      </w: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8:37 - Le président ukrainien Volodymyr Zelenskyy a déclaré dans un autre discours que le dialogue entre Moscou et Kiev sur la cessation des hostilités commencera tôt ou tard.</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8:24 - Environ 160 vols retardés ou annulés dans la matinée du 25 février dans les aéroports de la capitale.</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08:22 - Un habitant du quartier de Kiev à Donetsk a été blessé lors d'un bombardement par les militaires ukrainiens. Selon la milice populaire du DNR, la victime a été hospitalisée au centre de traumatologie républicain.</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08:01 - La Russie pourrait appliquer des mesures miroir contre le Royaume-Uni en raison des sanctions contre une compagnie aérienne russe. Rosaviatsia a mis en demeure les autorités britanniques de se conformer aux dispositions de l'accord sur les services aériens.</w:t>
      </w:r>
    </w:p>
    <w:p w:rsidR="00DE27CE" w:rsidRP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sz w:val="20"/>
          <w:szCs w:val="20"/>
        </w:rPr>
      </w:pPr>
      <w:r w:rsidRPr="00DE27CE">
        <w:rPr>
          <w:rFonts w:ascii="Arial" w:hAnsi="Arial" w:cs="Arial"/>
          <w:sz w:val="20"/>
          <w:szCs w:val="20"/>
        </w:rPr>
        <w:t>07:40 - Le président français Emmanuel Macron a annoncé son intention d'envoyer une aide de 300 millions d'euros à l'Ukraine. S'exprimant lors d'une conférence de presse à Bruxelles le 25 février à l'issue d'un sommet d'urgence de l'UE sur l'Ukraine, il a également rappelé qu'une aide macrofinancière de 1,2 milliard d'euros avait déjà été allouée à l'Ukraine et a ajouté que Paris avait l'intention d'imposer ses sanctions à Moscou à la suite des sanctions de l'UE.</w:t>
      </w:r>
    </w:p>
    <w:p w:rsidR="00DE27CE"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7:15 - Le Premier ministre japonais Fumio Kishida déclare que le pays a exclu le secteur de l'énergie des sanctions contre la Russie. Lors d'une conférence de presse urgente, le Premier ministre japonais a déclaré que la décision sur le contenu des sanctions avait été prise en coopération avec les États-Unis et les États membres de l'UE concernés.</w:t>
      </w:r>
    </w:p>
    <w:p w:rsidR="00DE27CE" w:rsidRPr="000766DD"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06.55 - Le gouvernement australien va imposer des sanctions économiques aux hommes d'affaires et députés russes et envoyer des équipements militaires en Ukraine.</w:t>
      </w:r>
    </w:p>
    <w:p w:rsidR="00DE27CE" w:rsidRPr="000766DD"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06.14 - Un sommet d'urgence de l'OTAN sur l'Ukraine débutera vendredi à 17 heures, heure de Moscou, a déclaré la Maison Blanche.</w:t>
      </w:r>
    </w:p>
    <w:p w:rsidR="00DE27CE" w:rsidRPr="000766DD"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0766DD">
        <w:rPr>
          <w:rFonts w:ascii="Arial" w:hAnsi="Arial" w:cs="Arial"/>
          <w:sz w:val="20"/>
          <w:szCs w:val="20"/>
        </w:rPr>
        <w:lastRenderedPageBreak/>
        <w:t>05.55 - Le président français Emmanuel Macron a déclaré avoir appelé le président russe Vladimir Poutine jeudi à la demande du président ukrainien Vladimir Zelensky, qui lui a demandé de transmettre une proposition de pourparlers au dirigeant russe.</w:t>
      </w:r>
    </w:p>
    <w:p w:rsidR="00DE27CE"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05.31 - L'UE va interdire la vente d'avions et d'équipements aux compagnies aériennes russes, a déclaré Ursula von der Leyen, chef de la Commission européenne.</w:t>
      </w:r>
    </w:p>
    <w:p w:rsidR="00DE27CE" w:rsidRPr="000766DD"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05.03 - La république populaire de Louhansk a fait état de 33 tirs d'obus sur dix zones habitées par les forces de sécurité ukrainiennes. Les informations sur les victimes et les dommages sont en cours de clarification.</w:t>
      </w:r>
    </w:p>
    <w:p w:rsidR="00DE27CE" w:rsidRPr="000766DD"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04.53 - Le Canada ajoute 27 institutions financières et cinq entreprises, dont Sberbank, VTB, Russian Railways et Gazprom, à sa liste de sanctions contre la Russie.</w:t>
      </w:r>
    </w:p>
    <w:p w:rsidR="00DE27CE" w:rsidRPr="000766DD"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04.34 - La Banque centrale russe s'est engagée à fournir aux banques sanctionnées tout le soutien nécessaire en roubles et en devises, et est prête à déployer des mesures supplémentaires si nécessaire.</w:t>
      </w:r>
    </w:p>
    <w:p w:rsidR="00DE27CE" w:rsidRPr="000766DD" w:rsidRDefault="00DE27CE" w:rsidP="00DE27CE">
      <w:pPr>
        <w:pStyle w:val="Sansinterligne"/>
        <w:rPr>
          <w:rFonts w:ascii="Arial" w:hAnsi="Arial" w:cs="Arial"/>
          <w:sz w:val="20"/>
          <w:szCs w:val="20"/>
        </w:rPr>
      </w:pPr>
    </w:p>
    <w:p w:rsidR="00DE27CE" w:rsidRPr="000766DD" w:rsidRDefault="00DE27CE" w:rsidP="00DE27CE">
      <w:pPr>
        <w:pStyle w:val="Sansinterligne"/>
        <w:rPr>
          <w:rFonts w:ascii="Arial" w:hAnsi="Arial" w:cs="Arial"/>
          <w:sz w:val="20"/>
          <w:szCs w:val="20"/>
        </w:rPr>
      </w:pPr>
      <w:r w:rsidRPr="000766DD">
        <w:rPr>
          <w:rFonts w:ascii="Arial" w:hAnsi="Arial" w:cs="Arial"/>
          <w:sz w:val="20"/>
          <w:szCs w:val="20"/>
        </w:rPr>
        <w:t>04.06 - Le président ukrainien Vladimir Zelensky a décidé de créer un bureau du commandant en chef suprême dans le pays. Un décret à cet effet a été publié par le président dans la nuit du 25 février.</w:t>
      </w:r>
    </w:p>
    <w:p w:rsidR="00DE27CE" w:rsidRPr="000766DD"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0766DD">
        <w:rPr>
          <w:rFonts w:ascii="Arial" w:hAnsi="Arial" w:cs="Arial"/>
          <w:sz w:val="20"/>
          <w:szCs w:val="20"/>
        </w:rPr>
        <w:t>03.04 - Le Premier ministre japonais Kishida a annoncé de nouvelles sanctions contre la Russie en raison de la situation en Ukraine. Le gouvernement japonais a décidé de renforcer les sanctions dans trois domaines.</w:t>
      </w:r>
    </w:p>
    <w:p w:rsidR="00DE27CE"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02.45 - Le porte-parole de la Maison Blanche, Jen Psaki, a déclaré que les Etats-Unis étaient prêts à accueillir des réfugiés en provenance d'Ukraine. Dans le même temps, Washington s'attend à ce que la majorité d'entre eux s'installent dans des pays européens.</w:t>
      </w:r>
    </w:p>
    <w:p w:rsidR="00DE27CE" w:rsidRPr="00B32D4F"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02.37 - La milice populaire de la DNR déclare qu'un civil a été tué vendredi soir à la suite du bombardement de Horlivka par les forces armées ukrainiennes.</w:t>
      </w:r>
    </w:p>
    <w:p w:rsidR="00DE27CE" w:rsidRPr="00B32D4F"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01.16 - Le président ukrainien Volodymyr Zelenskyy a signé un décret sur la mobilisation générale dans le pays. Les réservistes seront également appelés.</w:t>
      </w:r>
    </w:p>
    <w:p w:rsidR="00DE27CE" w:rsidRPr="00B32D4F"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01.12 - Le vice-ministre britannique de la défense, James Hippy, a déclaré que l'OTAN n'établira pas de zone d'exclusion aérienne au-dessus de l'Ukraine car cette décision entraînerait un affrontement direct avec la Russie.</w:t>
      </w:r>
    </w:p>
    <w:p w:rsidR="00DE27CE" w:rsidRDefault="00DE27CE" w:rsidP="00DE27CE">
      <w:pPr>
        <w:pStyle w:val="Sansinterligne"/>
        <w:rPr>
          <w:rFonts w:ascii="Arial" w:hAnsi="Arial" w:cs="Arial"/>
          <w:sz w:val="20"/>
          <w:szCs w:val="20"/>
        </w:rPr>
      </w:pPr>
    </w:p>
    <w:p w:rsidR="00DE27CE" w:rsidRPr="00DE27CE" w:rsidRDefault="00DE27CE" w:rsidP="00DE27CE">
      <w:pPr>
        <w:pStyle w:val="Sansinterligne"/>
        <w:rPr>
          <w:rFonts w:ascii="Arial" w:hAnsi="Arial" w:cs="Arial"/>
          <w:b/>
          <w:sz w:val="32"/>
          <w:szCs w:val="32"/>
        </w:rPr>
      </w:pPr>
      <w:bookmarkStart w:id="0" w:name="_GoBack"/>
      <w:r w:rsidRPr="00DE27CE">
        <w:rPr>
          <w:rFonts w:ascii="Arial" w:hAnsi="Arial" w:cs="Arial"/>
          <w:b/>
          <w:sz w:val="32"/>
          <w:szCs w:val="32"/>
        </w:rPr>
        <w:t xml:space="preserve">La chronologie du 23/02/2022 </w:t>
      </w:r>
    </w:p>
    <w:bookmarkEnd w:id="0"/>
    <w:p w:rsidR="00DE27CE" w:rsidRPr="00B32D4F"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23.55 - Les hommes âgés de 18 à 60 ans ne seront pas autorisés à quitter l'Ukraine. Le chef des douanes de Lviv, Daniil Menshikov, a appelé à ne pas créer de panique et à ne pas essayer de franchir la frontière de manière arbitraire.</w:t>
      </w:r>
    </w:p>
    <w:p w:rsidR="00DE27CE" w:rsidRPr="00B32D4F"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B32D4F">
        <w:rPr>
          <w:rFonts w:ascii="Arial" w:hAnsi="Arial" w:cs="Arial"/>
          <w:sz w:val="20"/>
          <w:szCs w:val="20"/>
        </w:rPr>
        <w:t>23.39 - Le président russe Vladimir Poutine s'est entretenu par téléphone avec son homologue français Emmanuel Macron. Selon le service de presse du Kremlin, les deux parties ont eu un échange de vues sérieux et franc sur la situation en Ukraine.</w:t>
      </w:r>
    </w:p>
    <w:p w:rsidR="00DE27CE"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B32D4F">
        <w:rPr>
          <w:rFonts w:ascii="Arial" w:hAnsi="Arial" w:cs="Arial"/>
          <w:sz w:val="20"/>
          <w:szCs w:val="20"/>
        </w:rPr>
        <w:t>22.47 - Kiev a perdu le contrôle de la zone d'exclusion de Tchernobyl et de la centrale nucléaire qui s'y trouve. C'est ce qu'a déclaré le Premier ministre ukrainien Denis Shmygal.</w:t>
      </w:r>
      <w:r>
        <w:rPr>
          <w:rFonts w:ascii="Arial" w:hAnsi="Arial" w:cs="Arial"/>
          <w:sz w:val="20"/>
          <w:szCs w:val="20"/>
        </w:rPr>
        <w:t xml:space="preserve"> </w:t>
      </w:r>
    </w:p>
    <w:p w:rsidR="00DE27CE" w:rsidRPr="00B32D4F"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B32D4F">
        <w:rPr>
          <w:rFonts w:ascii="Arial" w:hAnsi="Arial" w:cs="Arial"/>
          <w:sz w:val="20"/>
          <w:szCs w:val="20"/>
        </w:rPr>
        <w:t>22.22 - Le président américain Joe Biden annonce de nouvelles sanctions contre la Russie, notamment le gel des avoirs américains des principales banques russes. Le chef de la Maison Blanche a également déclaré que les États-Unis avaient l'intention de déployer des forces supplémentaires en Allemagne en raison des événements en Ukraine, mais qu'il n'était pas prévu d'envoyer des troupes américaines en Ukraine.</w:t>
      </w:r>
    </w:p>
    <w:p w:rsidR="00DE27CE" w:rsidRPr="00B32D4F"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B32D4F">
        <w:rPr>
          <w:rFonts w:ascii="Arial" w:hAnsi="Arial" w:cs="Arial"/>
          <w:sz w:val="20"/>
          <w:szCs w:val="20"/>
        </w:rPr>
        <w:t xml:space="preserve">22.14 - Lors d'un briefing, le maire de Kiev, Vitaliy Klitschko, a exhorté les habitants de la capitale ukrainienne à rester chez eux et à ne pas utiliser les transports publics, à l'exception des employés des entreprises d'infrastructures critiques. </w:t>
      </w:r>
    </w:p>
    <w:p w:rsidR="00DE27CE" w:rsidRPr="00B32D4F"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B32D4F">
        <w:rPr>
          <w:rFonts w:ascii="Arial" w:hAnsi="Arial" w:cs="Arial"/>
          <w:sz w:val="20"/>
          <w:szCs w:val="20"/>
        </w:rPr>
        <w:t>21.10 - Le président ukrainien Volodymyr Zelenskyy a signé un décret sur la création d'administrations militaires sur la base des administrations régionales. Cette déclaration a été faite par le conseiller du chef du bureau présidentiel ukrainien, Mykhaylo Podolyak, sur l'antenne de la chaîne de télévision Ukraine-24.</w:t>
      </w:r>
    </w:p>
    <w:p w:rsidR="00DE27CE"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20.14 - Le ministère russe de la Défense a déclaré que toutes les tâches assignées aux groupes de troupes russes pour la journée ont été accomplies avec succès. Selon le ministère, des groupes de troupes des républiques populaires de Donetsk et de Louhansk ont brisé la défense des forces armées ukrainiennes et avancé de 6 à 8 km avec l'aide de l'artillerie et de l'aviation de l'armée russes. Il est noté que les troupes russes ont pu atteindre Kherson, que le canal de Crimée du Nord a été débloqué et que l'approvisionnement en eau de la Crimée a été rétabli.</w:t>
      </w:r>
    </w:p>
    <w:p w:rsidR="00DE27CE" w:rsidRPr="00B32D4F"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19:47 - L'opération militaire en Ukraine est une mesure forcée, a déclaré le président russe Vladimir Poutine lors d'une réunion avec les représentants des entreprises russes. Il a souligné que la partie russe n'avait pas la possibilité de faire autrement. Alexander Shokhin, chef de l'Union russe des industriels et des entrepreneurs, a demandé au président d'assurer la prévisibilité des affaires dans un contexte de sanctions occidentales.</w:t>
      </w:r>
    </w:p>
    <w:p w:rsidR="00DE27CE" w:rsidRPr="00B32D4F"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19:44 - Le président ukrainien Vladimir Zelensky a discuté avec le président français Emmanuel Macron de l'imposition de "sanctions sévères" à la Russie, notamment la déconnexion du système de paiement SWIFT et une zone d'exclusion aérienne au-dessus de l'Ukraine.</w:t>
      </w:r>
    </w:p>
    <w:p w:rsidR="00DE27CE" w:rsidRPr="00B32D4F" w:rsidRDefault="00DE27CE" w:rsidP="00DE27CE">
      <w:pPr>
        <w:pStyle w:val="Sansinterligne"/>
        <w:rPr>
          <w:rFonts w:ascii="Arial" w:hAnsi="Arial" w:cs="Arial"/>
          <w:sz w:val="20"/>
          <w:szCs w:val="20"/>
        </w:rPr>
      </w:pPr>
    </w:p>
    <w:p w:rsidR="00DE27CE" w:rsidRPr="00B32D4F" w:rsidRDefault="00DE27CE" w:rsidP="00DE27CE">
      <w:pPr>
        <w:pStyle w:val="Sansinterligne"/>
        <w:rPr>
          <w:rFonts w:ascii="Arial" w:hAnsi="Arial" w:cs="Arial"/>
          <w:sz w:val="20"/>
          <w:szCs w:val="20"/>
        </w:rPr>
      </w:pPr>
      <w:r w:rsidRPr="00B32D4F">
        <w:rPr>
          <w:rFonts w:ascii="Arial" w:hAnsi="Arial" w:cs="Arial"/>
          <w:sz w:val="20"/>
          <w:szCs w:val="20"/>
        </w:rPr>
        <w:t>19.30 - Le Comité d'enquête russe a ouvert une enquête pénale sur le bombardement de la région de Belgorod par l'Ukraine. L'agence a déclaré que deux citoyens russes adultes et un enfant ont été blessés à la suite des bombardements.</w:t>
      </w:r>
    </w:p>
    <w:p w:rsidR="00DE27CE" w:rsidRPr="00B32D4F"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B32D4F">
        <w:rPr>
          <w:rFonts w:ascii="Arial" w:hAnsi="Arial" w:cs="Arial"/>
          <w:sz w:val="20"/>
          <w:szCs w:val="20"/>
        </w:rPr>
        <w:t>19:24 - Des députés ukrainiens ont mis en ligne un appel au président ukrainien Vladimir Zelensky pour qu'il entame immédiatement des négociations avec la Russie. En outre, Rada a été appelé à former un groupe pour des consultations stratégiques avec les deux chambres de l'Assemblée fédérale russe.</w:t>
      </w:r>
    </w:p>
    <w:p w:rsidR="00DE27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20.14 - Le ministère russe de la Défense a indiqué que toutes les tâches assignées aux groupes de troupes russes pour la journée avaient été menées à bien. Selon le ministère, des groupes de troupes des républiques populaires de Donetsk et de Louhansk ont percé la défense des forces armées ukrainiennes et ont avancé de 6 à 8 km avec l'aide de l'artillerie et de l'aviation de l'armée russe. Il est noté que les troupes russes ont pu atteindre Kherson, que le canal de Crimée du Nord a été débloqué et que l'approvisionnement en eau de la Crimée a été rétabli.</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18:48 - Le gouvernement russe a annoncé qu'il allait lancer une opération militaire en Ukraine, selon le président Vladimir Poutine lors d'une réunion avec les représentants des entreprises russes. Il a souligné que la partie russe n'avait pas la possibilité de faire autrement. Alexander Shokhin, chef de l'Union russe des industriels et des entrepreneurs, a demandé au président d'assurer la prévisibilité des affaires face aux sanctions occidentales.</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16:44 - Le président ukrainien Vladimir Zelensky a discuté avec le président français Emmanuel Macron de l'imposition de "sanctions sévères" contre la Russie, notamment la fermeture du système de paiement SWIFT et une zone d'exclusion aérienne au-dessus de l'Ukraine.</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19.30 - Le Comité d'enquête russe a ouvert une enquête pénale sur le bombardement de la région de Belgorod par l'Ukraine. L'agence a indiqué que deux citoyens russes adultes et un enfant ont été blessés dans les bombardements.</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18:26 - Le ministère des Affaires étrangères a annoncé qu'une nouvelle loi visant à protéger les enfants de l'exploitation et des abus sexuels sera adoptée d'ici la fin de l'année, selon le ministère de la Santé. La Rada a également été invitée à former un groupe pour des consultations stratégiques avec les deux chambres de l'Assemblée fédérale russe.</w:t>
      </w:r>
    </w:p>
    <w:p w:rsidR="00DE27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16:34 - Selon le ministère russe de la Défense, un avion d'attaque Su-25 de l'armée de l'air russe s'est écrasé suite à une erreur de technique de pilotage. Le pilote a réussi à s'éjecter et se trouve dans son unité.</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16:27 - Le service fédéral de sécurité du territoire de Krasnodar a déclaré qu'à 12h10, près du village de Shirochanka, une munition arrivant d'Ukraine a explosé. Il n'y a pas eu de victimes ni de blessés.</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16:24 - Le gouverneur de la région de Briansk, Alexander Bogomaz, a déclaré qu'il y avait eu des tirs à la frontière de la région avec l'Ukraine. Selon lui, les résidents locaux et les bâtiments n'ont pas été blessés. Pour l'instant, la situation dans la région est calme.</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16:08 - Le Service fédéral de sécurité russe a déclaré que les gardes-frontières ukrainiens qui avaient quitté leurs unités arrivaient en Russie, refusant de poursuivre leur service. Ainsi, à 11h15, 26 gardes-frontières ukrainiens sont arrivés au poste de contrôle de Troebrotnoye dans la région de Briansk, tandis que 16 militaires sont arrivés au poste de contrôle de Dzhankoy en Crimée.</w:t>
      </w:r>
    </w:p>
    <w:p w:rsidR="00DE27CE" w:rsidRPr="005736CE" w:rsidRDefault="00DE27CE" w:rsidP="00DE27CE">
      <w:pPr>
        <w:pStyle w:val="Sansinterligne"/>
        <w:rPr>
          <w:rFonts w:ascii="Arial" w:hAnsi="Arial" w:cs="Arial"/>
          <w:sz w:val="20"/>
          <w:szCs w:val="20"/>
        </w:rPr>
      </w:pPr>
    </w:p>
    <w:p w:rsidR="00DE27CE" w:rsidRPr="005736CE" w:rsidRDefault="00DE27CE" w:rsidP="00DE27CE">
      <w:pPr>
        <w:pStyle w:val="Sansinterligne"/>
        <w:rPr>
          <w:rFonts w:ascii="Arial" w:hAnsi="Arial" w:cs="Arial"/>
          <w:sz w:val="20"/>
          <w:szCs w:val="20"/>
        </w:rPr>
      </w:pPr>
      <w:r w:rsidRPr="005736CE">
        <w:rPr>
          <w:rFonts w:ascii="Arial" w:hAnsi="Arial" w:cs="Arial"/>
          <w:sz w:val="20"/>
          <w:szCs w:val="20"/>
        </w:rPr>
        <w:t>16:00 - Un habitant s'est blessé à la jambe suite à la chute d'obus dans la région de Belgorod, a déclaré le ministre régional de la santé Andrei Ikonnikov. Il a déclaré qu'une fenêtre avait été brisée et que du verre avait blessé l'homme après la chute des obus. L'homme blessé est à l'hôpital.</w:t>
      </w:r>
    </w:p>
    <w:p w:rsidR="00DE27CE" w:rsidRPr="005736CE"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5736CE">
        <w:rPr>
          <w:rFonts w:ascii="Arial" w:hAnsi="Arial" w:cs="Arial"/>
          <w:sz w:val="20"/>
          <w:szCs w:val="20"/>
        </w:rPr>
        <w:t>15:53 - L'Ukraine est informée des stocks de nourriture dans les magasins Les chaînes de magasins du pays disposent de stocks de produits de première nécessité, suffisants pour 15 à 20 jours. Cependant, il y a une pénurie de carburant dans les stations-service.</w:t>
      </w:r>
    </w:p>
    <w:p w:rsidR="00DE27CE"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15:48 - La Biélorussie a démenti les allégations de son implication dans l'opération spéciale russe à Donbas. Un représentant du ministère de la défense biélorusse a déclaré que ces informations étaient fausses.</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15:45 - Le but de l'opération spéciale de l'armée russe dans le Donbass est de dénationaliser l'Ukraine, a déclaré le porte-parole de la présidence, Dmitri Peskov. Selon lui, "idéalement, l'Ukraine devrait être libérée des nazis".</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15:33 - L'Ukraine, quant à elle, a commencé à évacuer son ambassade à Moscou et a rappelé le chargé d'affaires du pays en Russie à Kiev pour des consultations.</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15:31 - Le porte-parole de la présidence russe, Dmitri Peskov, estime que les Russes vont soutenir l'opération spéciale en Ukraine. Il a rappelé que la majorité des citoyens russes étaient également favorables à la reconnaissance de la DNR et de la LNR.</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 xml:space="preserve">15:24 - La milice populaire de la LNR a communiqué de nouvelles données : 72 installations militaires des forces armées ukrainiennes ont été touchées, dont deux chars et deux avions SU-24. </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15:17 - Le secrétaire général de l'OTAN, Jens Stoltenberg, a déclaré que l'organisation n'a pas de personnel militaire en Ukraine et que l'alliance ne prévoit pas d'en envoyer.</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15:10 - Roskomnadzor a déclaré que le nombre de fausses histoires sur le début de l'opération spéciale de l'armée russe à Donbas a augmenté en ligne ces dernières heures.</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15:04 - Un avion de l'AFU s'est écrasé dans la région de Kiev. Cinq personnes ont été tuées en conséquence. C'est ce qu'a rapporté le service d'urgence de l'État ukrainien. Les causes de l'incident sont inconnues.</w:t>
      </w:r>
    </w:p>
    <w:p w:rsidR="00DE27CE" w:rsidRPr="00553B1C"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553B1C">
        <w:rPr>
          <w:rFonts w:ascii="Arial" w:hAnsi="Arial" w:cs="Arial"/>
          <w:sz w:val="20"/>
          <w:szCs w:val="20"/>
        </w:rPr>
        <w:t>14:56 - Parmi les miliciens et les civils de la DNR il y a des blessés et des tués, a déclaré le chef de la république Denis Pushilin. Selon lui, les zones les plus touchées sont Yelenivka, la direction de Gorlovka et la périphérie de Donetsk.</w:t>
      </w:r>
    </w:p>
    <w:p w:rsidR="00DE27CE"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14:49 - Le Kremlin affirme que la réaction émotionnelle du secteur financier à l'opération militaire russe en Ukraine était inévitable, mais qu'elle va se stabiliser. Toutes les mesures ont été prises pour stabiliser la situation sur le marché financier.</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14:42 - Le nombre de militaires de l'AFU qui se rendent augmente. C'est ce qu'a annoncé le chef du DNR, Denis Pushylin. Selon lui, les captifs sont déplacés vers des lieux préparés par les services pénitentiaires.</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14:39 - L'OTAN annonce qu'elle va activer un plan de défense en cas de crise, qui prévoit le déploiement de forces de réaction dans les pays de l'alliance.</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14:30 - Le Kremlin a déclaré que la Russie ne peut être fermée par un "rideau de fer". Selon un porte-parole de la présidence, "il peut y avoir des problèmes avec un certain nombre de pays", mais il y a déjà eu des problèmes auparavant.</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14:15 - Le porte-parole de la présidence russe, Dmitriy Peskov, a rappelé que l'opération spéciale des forces armées russes ne visait pas à occuper l'Ukraine. Le moment de la fin de l'opération sera déterminé par Vladimir Poutine.</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14:10 - L'OTAN augmente son niveau de préparation militaire et déploie des forces terrestres et aériennes supplémentaires dans la partie orientale de l'alliance. L'organisation a qualifié les actions de la Russie de "menace grave pour la sécurité euro-atlantique".</w:t>
      </w:r>
    </w:p>
    <w:p w:rsidR="00DE27CE" w:rsidRPr="00553B1C"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553B1C">
        <w:rPr>
          <w:rFonts w:ascii="Arial" w:hAnsi="Arial" w:cs="Arial"/>
          <w:sz w:val="20"/>
          <w:szCs w:val="20"/>
        </w:rPr>
        <w:t>14:08 - Les forces armées ukrainiennes ont lancé une attaque de missiles contre deux cargos civils russes dans la mer d'Azov. Selon le FSB, un cargo pétrolier a été endommagé et un incendie s'est déclaré à bord. Un des membres de l'équipage a été gravement blessé.</w:t>
      </w:r>
    </w:p>
    <w:p w:rsidR="00DE27CE"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14:07 - Le ministère chinois des Affaires étrangères a commenté l'opération militaire spéciale en Ukraine. Il a noté que la Russie était indépendante et pouvait déterminer une stratégie basée sur ses propres intérêts. La RPC a souligné que les préoccupations légitimes de la Russie devaient être prises en compte et a rappelé, en particulier, la vente d'armes américaines à Kiev.</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14:01 - Le quartier général de la défense territoriale de la DNR a déclaré que Dokuchayevsk est sous le feu de l'artillerie des forces armées ukrainiennes, tandis que des tirs d'armes légères ont lieu à Horlivka.</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13:55 - Le président biélorusse Alexandre Loukachenko a proposé de tenir des pourparlers entre la Russie et l'Ukraine à Minsk "pour éviter une effusion de sang".</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13:50 - Le ministère russe de la Défense note que le service de sécurité de l'Ukraine prépare des provocations le long des lignes bien connues des Casques blancs. Des mises en scène vidéo avec de prétendues "victimes massives" parmi les civils ukrainiens ont eu lieu dans des villes ukrainiennes.</w:t>
      </w:r>
    </w:p>
    <w:p w:rsidR="00DE27CE" w:rsidRPr="00553B1C" w:rsidRDefault="00DE27CE" w:rsidP="00DE27CE">
      <w:pPr>
        <w:pStyle w:val="Sansinterligne"/>
        <w:rPr>
          <w:rFonts w:ascii="Arial" w:hAnsi="Arial" w:cs="Arial"/>
          <w:sz w:val="20"/>
          <w:szCs w:val="20"/>
        </w:rPr>
      </w:pPr>
    </w:p>
    <w:p w:rsidR="00DE27CE" w:rsidRPr="00553B1C" w:rsidRDefault="00DE27CE" w:rsidP="00DE27CE">
      <w:pPr>
        <w:pStyle w:val="Sansinterligne"/>
        <w:rPr>
          <w:rFonts w:ascii="Arial" w:hAnsi="Arial" w:cs="Arial"/>
          <w:sz w:val="20"/>
          <w:szCs w:val="20"/>
        </w:rPr>
      </w:pPr>
      <w:r w:rsidRPr="00553B1C">
        <w:rPr>
          <w:rFonts w:ascii="Arial" w:hAnsi="Arial" w:cs="Arial"/>
          <w:sz w:val="20"/>
          <w:szCs w:val="20"/>
        </w:rPr>
        <w:t>13:45 - Le service de sécurité de l'Ukraine prépare des vidéos mises en scène avec des victimes civiles. Le porte-parole du ministère russe de la Défense, Igor Konashenkov, a déclaré.</w:t>
      </w:r>
    </w:p>
    <w:p w:rsidR="00DE27CE" w:rsidRPr="00553B1C"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553B1C">
        <w:rPr>
          <w:rFonts w:ascii="Arial" w:hAnsi="Arial" w:cs="Arial"/>
          <w:sz w:val="20"/>
          <w:szCs w:val="20"/>
        </w:rPr>
        <w:t>13:40 - Les habitants de Kiev achètent en masse des produits de première nécessité et de la nourriture. Des files d'attente se forment dans les magasins. Les cafés et les restaurants de la capitale ukrainienne ne fonctionnent pas. Il est encore possible de retirer de l'argent dans certains distributeurs automatiques.</w:t>
      </w:r>
    </w:p>
    <w:p w:rsidR="00DE27CE"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13:35 - Les forces armées ukrainiennes ont bombardé le territoire de la république populaire de Louhansk avec des Grad MLRS pour la première fois depuis février 2015, a déclaré la milice populaire de la LNR.</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13:35 - Le président ukrainien Volodymyr Zelenskyy présente au parlement un projet de loi sur la mobilisation générale.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13:22 - Evacuation des civils du DNR suspendue. C'est ce qu'a annoncé le chef de la république populaire de Donetsk, Denis Pushylin.</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13:16 - Le président biélorusse Alexandre Loukachenko déclare que les troupes biélorusses ne participent pas à l'opération spéciale russe en Ukraine.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13:11 - Un civil a été tué et cinq autres blessés à Horlivka à la suite d'un bombardement par les forces armées ukrainiennes. La DNR rapporte que les forces armées ukrainiennes ciblent les zones résidentielles de la république.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13:02 - La Banque Nationale d'Ukraine a suspendu le fonctionnement du marché des devises, à l'exception des opérations de vente de devises aux clients.</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Pr>
          <w:rFonts w:ascii="Arial" w:hAnsi="Arial" w:cs="Arial"/>
          <w:sz w:val="20"/>
          <w:szCs w:val="20"/>
        </w:rPr>
        <w:t>13:00 - La</w:t>
      </w:r>
      <w:r w:rsidRPr="00E945B0">
        <w:rPr>
          <w:rFonts w:ascii="Arial" w:hAnsi="Arial" w:cs="Arial"/>
          <w:sz w:val="20"/>
          <w:szCs w:val="20"/>
        </w:rPr>
        <w:t xml:space="preserve"> LNR a déclaré que la milice populaire est déjà sur la rive opposée du Donets. Une partie de la ligne de contact entre le Donbass et l'Ukraine longe la rivière Seversky Donets.</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12:50 - La Police Nationale d'Ukraine est prête à délivrer des armes à tous les vétérans des organes des affaires intérieures. Le chef de la police nationale, Ihor Klymenko, a souligné que cette mesure vise à assurer l'ordre public dans les agglomérations du pays.</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12:38 - L'Ukraine rompt ses liens diplomatiques avec la Russie, rapportent les médias, citant une déclaration du président du pays, Volodymyr Zelenskyy.</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12:37 - Le ministère russe de la Défense déclare que les milices populaires de la DNR et de la LNR ont lancé une contre-offensive avec l'appui des forces armées russes. Ils ont percé le front d'une défense échelonnée et bien équipée.</w:t>
      </w:r>
    </w:p>
    <w:p w:rsidR="00DE27CE" w:rsidRPr="00E945B0"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Pr>
          <w:rFonts w:ascii="Arial" w:hAnsi="Arial" w:cs="Arial"/>
          <w:sz w:val="20"/>
          <w:szCs w:val="20"/>
        </w:rPr>
        <w:t>12:34 - Le chef de la</w:t>
      </w:r>
      <w:r w:rsidRPr="00E945B0">
        <w:rPr>
          <w:rFonts w:ascii="Arial" w:hAnsi="Arial" w:cs="Arial"/>
          <w:sz w:val="20"/>
          <w:szCs w:val="20"/>
        </w:rPr>
        <w:t xml:space="preserve"> LNR Leonid Pasechnik a déclaré que la situation sur la ligne de front était tendue. Mais, a-t-il ajouté, les troupes du LNR avancent "de manière planifiée".</w:t>
      </w:r>
    </w:p>
    <w:p w:rsidR="00DE27CE"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12:10 - La France a interdit les vols au-dessus de l'Ukraine et en partie dans la zone de contrôle de Rostov-sur-le-Don et de Moscou. La compagnie aérienne allemande Lufthansa suspend également ses vols vers l'Ukraine.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12:06 - Le DNR affirme que les forces armées ukrainiennes préparent des attaques terroristes dans les principales villes du Donbass. Le quartier général de la défense territoriale de la république a précisé que des attaques terroristes sont attendues à Mariupol, Avdeevka et dans d'autres villes.</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12:04 - La Grande-Bretagne tient une réunion d'urgence de son cabinet pour décider de la forme d'aide à apporter à l'Ukraine.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11:57 - L'Ukraine ferme le point de passage de Wilcha à la frontière avec la Biélorussie. Selon l'ordre du cabinet ukrainien, le poste frontière est fermé jusqu'au 3 mars.</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 xml:space="preserve">11:02 - Le ministère russe de la Défense a démenti les propos du chef de l'AFU Valeriy Zaluzhnyy sur les pertes présumées d'avions et de véhicules blindés russes. Le ministère a souligné que ces déclarations étaient des "mensonges complets". </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10:57 - Le président ukrainien Volodymyr Zelensky s'est à nouveau adressé à ses concitoyens dans un message vidéo, promettant de fournir des mises à jour heure par heure et des informations précises sur la situation dans le pays.</w:t>
      </w:r>
    </w:p>
    <w:p w:rsidR="00DE27CE" w:rsidRPr="00E945B0"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E945B0">
        <w:rPr>
          <w:rFonts w:ascii="Arial" w:hAnsi="Arial" w:cs="Arial"/>
          <w:sz w:val="20"/>
          <w:szCs w:val="20"/>
        </w:rPr>
        <w:t>10:53 - Le ministère russe de la Défense a réaffirmé que les forces armées russes ne lancent pas de frappes sur les villes ukrainiennes et que les civils ne sont pas menacés.</w:t>
      </w:r>
    </w:p>
    <w:p w:rsidR="00DE27CE"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10:42 - La république populaire de Donetsk a déclaré que le quartier général de l'opération des forces armées ukrainiennes dans le Donbas a été détruit. Denys Pushylin, chef de la république, a déclaré que l'opération militaire se terminera très bientôt et que les villes de Donbas seront libérées.</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10:38 - La Banque Nationale d'Ukraine a porté le taux de change officiel hryvnia-dollar à son plus haut niveau depuis sept ans. Il s'est établi à 28 hryvnia 98 kopecks par dollar.</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10:32 - Les militaires ukrainiens subissent des pertes et demandent l'ouverture de couloirs humanitaires, a déclaré Eduard Basurin, chef adjoint de la milice populaire de la DNR.</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10:31 - Des unités de la Garde nationale ukrainienne ont bloqué toutes les sorties de Mariupol, elles tentent d'éloigner les habitants. La milice populaire du DNR a dit.</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10:20 - La milice populaire de la LNR déclare avoir abattu deux drones Bayraktar TB2 près de la ville de Shchastia.</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10:16 - Tous les diplomates russes évacués de la capitale ukrainienne, selon l'ambassade de Russie.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10:14 - Le chef de la Crimée, Sergey Aksyonov, a déclaré dans le contexte de l'escalade de la situation en Ukraine que les Criméens ne sont menacés par rien.</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10:13 - La République populaire de Louhansk a déclaré avoir abattu deux Su-24 ukrainiens près des localités de Smeloye et Stepovoye.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09:52 - Un témoin oculaire dit que c'est la panique à Kiev. Les gens ne comprennent pas ce qui se passe. Une sirène d'alarme retentit dans la capitale de l'Ukraine. Un grand nombre de voitures quittent Kiev en direction de l'ouest et du sud. Il y a d'énormes files d'attente de voitures aux stations d'essence.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09:45 - Les villes de Shchastia et le village de Luhanska sont passés sous le contrôle du LNR. Ces informations ont été rapportées par Vitaliy Kiselev, conseiller du chef du ministère de l'Intérieur de la République populaire de Louhansk.</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09:38 - La loi martiale a été imposée dans toute l'Ukraine. Les députés de la Verkhovna Rada ont voté pour cette décision.</w:t>
      </w:r>
    </w:p>
    <w:p w:rsidR="00DE27CE" w:rsidRPr="00E945B0"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E945B0">
        <w:rPr>
          <w:rFonts w:ascii="Arial" w:hAnsi="Arial" w:cs="Arial"/>
          <w:sz w:val="20"/>
          <w:szCs w:val="20"/>
        </w:rPr>
        <w:t>09:30 - Une évacuation générale a été annoncée dans la partie de la région de Luhansk contrôlée par Kiev. Il est conseillé aux personnes disposant de leur propre voiture de se diriger vers Dnipro. Ceux qui n'ont pas de moyen de transport doivent se rendre dans les gares.</w:t>
      </w:r>
    </w:p>
    <w:p w:rsidR="00DE27CE"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09:12 - Le ministère russe de la Défense affirme que les gardes-frontières ukrainiens n'opposent aucune résistance aux unités russes.</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09:08 - La milice populaire de la république populaire de Louhansk a déclaré avoir lancé des préparatifs d'artillerie et une opération de libération du territoire temporairement occupé.</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09:06 - Le ministère russe de la Défense a démenti les informations des médias selon lesquelles un avion russe aurait été abattu en territoire ukrainien. Les moyens de défense aérienne de l'AFU ont été supprimés et l'infrastructure militaire de ses bases aériennes a été mise hors service, a souligné le ministère.</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08:50 - Les Etats-Unis et leurs alliés vont imposer des sanctions à la Russie suite au lancement d'une opération militaire dans le Donbas. Le dirigeant américain Joe Biden a fait cette déclaration après une conversation téléphonique avec le président ukrainien Volodymyr Zelensky.</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08:43 - Les cours sont suspendus dans le nord de la Crimée et dans les municipalités frontalières des régions de Bryansk et Kursk en raison du début de l'opération militaire dans le Donbas.</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08:32 - La bourse russe et le rouble sont tombés dans les limites fixées par la Bourse de Moscou. La Bourse de Moscou a déclaré que les échanges sur tous les marchés ont été suspendus.</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08:28 - Le porte-parole de la milice populaire de la DNR, Eduard Basurin, a déclaré que des combats ont lieu le long de toute la ligne de contact. Il a exhorté les militaires ukrainiens à déposer leurs armes.</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08:27 - La milice populaire de la République populaire de Louhansk se prépare à prendre d'assaut la ville de Schastye. Cette localité s'est retrouvée sur la ligne de contact du côté du Kiev officiel.</w:t>
      </w:r>
    </w:p>
    <w:p w:rsidR="00DE27CE" w:rsidRPr="00F61692"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F61692">
        <w:rPr>
          <w:rFonts w:ascii="Arial" w:hAnsi="Arial" w:cs="Arial"/>
          <w:sz w:val="20"/>
          <w:szCs w:val="20"/>
        </w:rPr>
        <w:t>08:13 - Les médias rapportent que plusieurs bâtiments, dont des immeubles résidentiels et des centres commerciaux, ont été endommagés par une explosion dans une rue de Kiev. Les sirènes de la défense civile ont retenti dans la ville.</w:t>
      </w:r>
    </w:p>
    <w:p w:rsidR="00DE27CE"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08:10 - Le président ukrainien Volodymyr Zelensky a déclaré la loi martiale dans tout le pays. Dans une allocution adressée aux Ukrainiens, il a déclaré que l'ensemble du secteur de la sécurité et de la défense du pays fonctionnait et a appelé à ne pas paniquer.</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08:00 - La Russie a fermé l'espace aérien à sa frontière occidentale avec l'Ukraine et le Belarus en raison d'une menace de sécurité élevée pour les avions civils.</w:t>
      </w:r>
    </w:p>
    <w:p w:rsidR="00DE27CE" w:rsidRPr="00F61692" w:rsidRDefault="00DE27CE" w:rsidP="00DE27CE">
      <w:pPr>
        <w:pStyle w:val="Sansinterligne"/>
        <w:rPr>
          <w:rFonts w:ascii="Arial" w:hAnsi="Arial" w:cs="Arial"/>
          <w:sz w:val="20"/>
          <w:szCs w:val="20"/>
        </w:rPr>
      </w:pPr>
    </w:p>
    <w:p w:rsidR="00DE27CE" w:rsidRPr="00F61692" w:rsidRDefault="00DE27CE" w:rsidP="00DE27CE">
      <w:pPr>
        <w:pStyle w:val="Sansinterligne"/>
        <w:rPr>
          <w:rFonts w:ascii="Arial" w:hAnsi="Arial" w:cs="Arial"/>
          <w:sz w:val="20"/>
          <w:szCs w:val="20"/>
        </w:rPr>
      </w:pPr>
      <w:r w:rsidRPr="00F61692">
        <w:rPr>
          <w:rFonts w:ascii="Arial" w:hAnsi="Arial" w:cs="Arial"/>
          <w:sz w:val="20"/>
          <w:szCs w:val="20"/>
        </w:rPr>
        <w:t xml:space="preserve">07:54 - Les civils ukrainiens ne sont pas menacés, a déclaré le ministère russe de la Défense. Le ministère a souligné que les forces armées russes ne lançaient aucune frappe de missiles, d'avions ou d'artillerie sur les villes ukrainiennes. </w:t>
      </w:r>
    </w:p>
    <w:p w:rsidR="00DE27CE" w:rsidRPr="00F61692" w:rsidRDefault="00DE27CE" w:rsidP="00DE27CE">
      <w:pPr>
        <w:pStyle w:val="Sansinterligne"/>
        <w:rPr>
          <w:rFonts w:ascii="Arial" w:hAnsi="Arial" w:cs="Arial"/>
          <w:sz w:val="20"/>
          <w:szCs w:val="20"/>
        </w:rPr>
      </w:pPr>
    </w:p>
    <w:p w:rsidR="00DE27CE" w:rsidRDefault="00DE27CE" w:rsidP="00DE27CE">
      <w:pPr>
        <w:pStyle w:val="Sansinterligne"/>
        <w:rPr>
          <w:rFonts w:ascii="Arial" w:hAnsi="Arial" w:cs="Arial"/>
          <w:sz w:val="20"/>
          <w:szCs w:val="20"/>
        </w:rPr>
      </w:pPr>
      <w:r w:rsidRPr="00F61692">
        <w:rPr>
          <w:rFonts w:ascii="Arial" w:hAnsi="Arial" w:cs="Arial"/>
          <w:sz w:val="20"/>
          <w:szCs w:val="20"/>
        </w:rPr>
        <w:t>06:51 - Le président russe Vladimir Poutine a déclaré lors d'un discours urgent aux Russes que la machine militaire de l'OTAN se rapproche des frontières de la Russie. Il a déclaré que le développement du territoire ukrainien par l'alliance était inacceptable.</w:t>
      </w:r>
    </w:p>
    <w:p w:rsidR="00DE27CE" w:rsidRPr="00E945B0" w:rsidRDefault="00DE27CE" w:rsidP="00DE27CE">
      <w:pPr>
        <w:pStyle w:val="Sansinterligne"/>
        <w:rPr>
          <w:rFonts w:ascii="Arial" w:hAnsi="Arial" w:cs="Arial"/>
          <w:sz w:val="20"/>
          <w:szCs w:val="20"/>
        </w:rPr>
      </w:pPr>
    </w:p>
    <w:p w:rsidR="00DE27CE" w:rsidRPr="00E945B0" w:rsidRDefault="00DE27CE" w:rsidP="00DE27CE">
      <w:pPr>
        <w:pStyle w:val="Sansinterligne"/>
        <w:rPr>
          <w:rFonts w:ascii="Arial" w:hAnsi="Arial" w:cs="Arial"/>
          <w:sz w:val="20"/>
          <w:szCs w:val="20"/>
        </w:rPr>
      </w:pPr>
      <w:r w:rsidRPr="00E945B0">
        <w:rPr>
          <w:rFonts w:ascii="Arial" w:hAnsi="Arial" w:cs="Arial"/>
          <w:sz w:val="20"/>
          <w:szCs w:val="20"/>
        </w:rPr>
        <w:t>*** Traduit avec www.DeepL.com/Translator (version gratuite) ***</w:t>
      </w:r>
    </w:p>
    <w:p w:rsidR="002B341D" w:rsidRPr="002B341D" w:rsidRDefault="002B341D" w:rsidP="002B341D">
      <w:pPr>
        <w:pStyle w:val="Sansinterligne"/>
      </w:pPr>
    </w:p>
    <w:sectPr w:rsidR="002B341D" w:rsidRPr="002B341D" w:rsidSect="002B34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1D"/>
    <w:rsid w:val="002B341D"/>
    <w:rsid w:val="003910C4"/>
    <w:rsid w:val="00C515CB"/>
    <w:rsid w:val="00DE27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D137"/>
  <w15:chartTrackingRefBased/>
  <w15:docId w15:val="{3CCD4716-1BBB-4AC3-8A22-A1E8096E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B341D"/>
    <w:pPr>
      <w:spacing w:after="0" w:line="240" w:lineRule="auto"/>
    </w:pPr>
  </w:style>
  <w:style w:type="character" w:styleId="Lienhypertexte">
    <w:name w:val="Hyperlink"/>
    <w:basedOn w:val="Policepardfaut"/>
    <w:rsid w:val="00DE27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if.ru/politics/russia/voennaya_specoperaciya_glavno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4163</Words>
  <Characters>22898</Characters>
  <Application>Microsoft Office Word</Application>
  <DocSecurity>0</DocSecurity>
  <Lines>190</Lines>
  <Paragraphs>54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2022-02-25T07:55:00Z</dcterms:created>
  <dcterms:modified xsi:type="dcterms:W3CDTF">2022-02-25T08:03:00Z</dcterms:modified>
</cp:coreProperties>
</file>