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BA82" w14:textId="6766A62B" w:rsidR="003266E3" w:rsidRPr="00603EBC" w:rsidRDefault="003266E3">
      <w:pPr>
        <w:rPr>
          <w:rFonts w:ascii="Arial" w:hAnsi="Arial" w:cs="Arial"/>
        </w:rPr>
      </w:pPr>
    </w:p>
    <w:p w14:paraId="6801A020" w14:textId="461F8588" w:rsidR="00603EBC" w:rsidRPr="00603EBC" w:rsidRDefault="00603EB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03EB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Formulaire de candidature </w:t>
      </w:r>
      <w:r w:rsidRPr="00603EBC">
        <w:rPr>
          <w:rFonts w:ascii="Arial" w:hAnsi="Arial" w:cs="Arial"/>
          <w:color w:val="000000"/>
          <w:sz w:val="28"/>
          <w:szCs w:val="28"/>
          <w:shd w:val="clear" w:color="auto" w:fill="FFFFFF"/>
        </w:rPr>
        <w:t>–</w:t>
      </w:r>
      <w:r w:rsidRPr="00603EB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3EBC">
        <w:rPr>
          <w:rFonts w:ascii="Arial" w:hAnsi="Arial" w:cs="Arial"/>
          <w:color w:val="000000"/>
          <w:sz w:val="28"/>
          <w:szCs w:val="28"/>
          <w:shd w:val="clear" w:color="auto" w:fill="FFFFFF"/>
        </w:rPr>
        <w:t>CECi</w:t>
      </w:r>
      <w:proofErr w:type="spellEnd"/>
    </w:p>
    <w:p w14:paraId="13CFDEB2" w14:textId="77777777" w:rsidR="00603EBC" w:rsidRDefault="00603EBC" w:rsidP="00603EBC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eastAsia="fr-BE"/>
        </w:rPr>
      </w:pPr>
    </w:p>
    <w:p w14:paraId="53F023E4" w14:textId="1F53C1AC" w:rsidR="00603EBC" w:rsidRPr="00603EBC" w:rsidRDefault="00603EBC" w:rsidP="00603EBC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eastAsia="fr-BE"/>
        </w:rPr>
      </w:pPr>
      <w:r w:rsidRPr="00603EBC">
        <w:rPr>
          <w:rFonts w:ascii="Arial" w:eastAsia="Times New Roman" w:hAnsi="Arial" w:cs="Arial"/>
          <w:b/>
          <w:bCs/>
          <w:color w:val="000000"/>
          <w:sz w:val="21"/>
          <w:szCs w:val="21"/>
          <w:lang w:eastAsia="fr-BE"/>
        </w:rPr>
        <w:t xml:space="preserve">Ce document est simplement là pour t’aider dans ta préparation au remplissage du </w:t>
      </w:r>
      <w:hyperlink r:id="rId7" w:history="1">
        <w:r w:rsidRPr="00E1295A">
          <w:rPr>
            <w:rStyle w:val="Lienhypertexte"/>
            <w:rFonts w:ascii="Arial" w:eastAsia="Times New Roman" w:hAnsi="Arial" w:cs="Arial"/>
            <w:b/>
            <w:bCs/>
            <w:sz w:val="21"/>
            <w:szCs w:val="21"/>
            <w:lang w:eastAsia="fr-BE"/>
          </w:rPr>
          <w:t>formulaire de candidature</w:t>
        </w:r>
      </w:hyperlink>
      <w:r w:rsidRPr="00603EBC">
        <w:rPr>
          <w:rFonts w:ascii="Arial" w:eastAsia="Times New Roman" w:hAnsi="Arial" w:cs="Arial"/>
          <w:b/>
          <w:bCs/>
          <w:color w:val="000000"/>
          <w:sz w:val="21"/>
          <w:szCs w:val="21"/>
          <w:lang w:eastAsia="fr-BE"/>
        </w:rPr>
        <w:t xml:space="preserve">. C’est ce dernier qui doit être rempli et envoyé en ligne. </w:t>
      </w:r>
    </w:p>
    <w:p w14:paraId="7628F6DA" w14:textId="77777777" w:rsidR="00603EBC" w:rsidRDefault="00603EBC" w:rsidP="00603EBC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BE"/>
        </w:rPr>
      </w:pPr>
    </w:p>
    <w:p w14:paraId="21AEC2F2" w14:textId="289EFBA7" w:rsidR="00603EBC" w:rsidRPr="00603EBC" w:rsidRDefault="00603EBC" w:rsidP="00603EBC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BE"/>
        </w:rPr>
      </w:pPr>
      <w:r w:rsidRPr="00603EB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BE"/>
        </w:rPr>
        <w:t>1/ Nom : *</w:t>
      </w:r>
    </w:p>
    <w:p w14:paraId="50049DFE" w14:textId="77777777" w:rsidR="00603EBC" w:rsidRDefault="00603EBC" w:rsidP="00603EBC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BE"/>
        </w:rPr>
      </w:pPr>
    </w:p>
    <w:p w14:paraId="7DE44ABD" w14:textId="1C930A73" w:rsidR="00603EBC" w:rsidRPr="00603EBC" w:rsidRDefault="00603EBC" w:rsidP="00603EBC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BE"/>
        </w:rPr>
      </w:pPr>
      <w:r w:rsidRPr="00603EB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BE"/>
        </w:rPr>
        <w:t>2/ Prénom : *</w:t>
      </w:r>
    </w:p>
    <w:p w14:paraId="67E8E752" w14:textId="77777777" w:rsidR="00603EBC" w:rsidRDefault="00603EBC" w:rsidP="00603EBC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BE"/>
        </w:rPr>
      </w:pPr>
    </w:p>
    <w:p w14:paraId="029B2762" w14:textId="5C2DE64C" w:rsidR="00603EBC" w:rsidRPr="00603EBC" w:rsidRDefault="00603EBC" w:rsidP="00603EBC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BE"/>
        </w:rPr>
      </w:pPr>
      <w:r w:rsidRPr="00603EB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fr-BE"/>
        </w:rPr>
        <w:t>3/ Genre : *</w:t>
      </w:r>
    </w:p>
    <w:p w14:paraId="61F48201" w14:textId="44F98B6E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Homme</w:t>
      </w:r>
    </w:p>
    <w:p w14:paraId="3466D8B2" w14:textId="417C684C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Femme</w:t>
      </w:r>
    </w:p>
    <w:p w14:paraId="5CBA0539" w14:textId="457B9252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Je préfère ne pas le dire</w:t>
      </w:r>
    </w:p>
    <w:p w14:paraId="11EF107F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0A93AAB" w14:textId="6CFF1C56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Identifiant ULB :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*</w:t>
      </w:r>
    </w:p>
    <w:p w14:paraId="1F01B479" w14:textId="04E42C50" w:rsidR="00603EBC" w:rsidRPr="00603EBC" w:rsidRDefault="00603EBC" w:rsidP="00603EBC">
      <w:pP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Afin de pouvoir te donner accès à l'UV. Il est composé de 4 lettres suivies de 4 chiffres et se trouve en haut à droite de </w:t>
      </w:r>
      <w:proofErr w:type="spellStart"/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MonULB</w:t>
      </w:r>
      <w:proofErr w:type="spellEnd"/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, à côté de ton nom. </w:t>
      </w:r>
    </w:p>
    <w:p w14:paraId="30D981B9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084AC04" w14:textId="1B58985A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5/ E-mail : *</w:t>
      </w:r>
    </w:p>
    <w:p w14:paraId="7ACFD440" w14:textId="28F67629" w:rsidR="00603EBC" w:rsidRPr="00603EBC" w:rsidRDefault="00603EBC" w:rsidP="00603EBC">
      <w:pP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On te conseille de bien te relire pour être </w:t>
      </w:r>
      <w:proofErr w:type="spellStart"/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sûr·e</w:t>
      </w:r>
      <w:proofErr w:type="spellEnd"/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qu'on puisse prendre contact avec toi !</w:t>
      </w:r>
    </w:p>
    <w:p w14:paraId="2B0EE023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21FC43C" w14:textId="2352658F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6/ Numéro de téléphone : *</w:t>
      </w:r>
    </w:p>
    <w:p w14:paraId="0A7AEF73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A03E4DF" w14:textId="74B9799A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7/ Commune dans laquelle tu résides : *</w:t>
      </w:r>
    </w:p>
    <w:p w14:paraId="3731E937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00D82BE" w14:textId="2940D4D6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8/ Quel est ton niveau d’études actuel ? *</w:t>
      </w:r>
    </w:p>
    <w:p w14:paraId="7594B92B" w14:textId="1B721F66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Je suis en bachelier 1</w:t>
      </w:r>
    </w:p>
    <w:p w14:paraId="042B515E" w14:textId="4BF7C456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Je suis en bachelier 2</w:t>
      </w:r>
    </w:p>
    <w:p w14:paraId="7B33F92C" w14:textId="76101AFA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Je suis en bachelier 3</w:t>
      </w:r>
    </w:p>
    <w:p w14:paraId="62E7E13A" w14:textId="3F9A7817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Je suis en master 1</w:t>
      </w:r>
    </w:p>
    <w:p w14:paraId="23FDEB51" w14:textId="6B113C04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Je suis en master 2</w:t>
      </w:r>
    </w:p>
    <w:p w14:paraId="0F384C55" w14:textId="607F4E1D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Autre</w:t>
      </w:r>
    </w:p>
    <w:p w14:paraId="15B48129" w14:textId="77777777" w:rsidR="00603EBC" w:rsidRDefault="00603EBC" w:rsidP="00603EBC">
      <w:pPr>
        <w:rPr>
          <w:rFonts w:ascii="Arial" w:hAnsi="Arial" w:cs="Arial"/>
        </w:rPr>
      </w:pPr>
    </w:p>
    <w:p w14:paraId="0EE4866E" w14:textId="10CCA3CC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</w:rPr>
        <w:t xml:space="preserve">9/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Si tu as répondu "Autre" à la question précédente, expliquer brièvement :</w:t>
      </w:r>
    </w:p>
    <w:p w14:paraId="493657FA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3947BBE" w14:textId="48CBB046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10/ De quelle faculté/institut/école viens-tu ? *</w:t>
      </w:r>
    </w:p>
    <w:p w14:paraId="47FF2780" w14:textId="7C86F43B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Faculté de Philosophie et Sciences sociales</w:t>
      </w:r>
    </w:p>
    <w:p w14:paraId="6054744B" w14:textId="757EEB34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Faculté de Lettres, Traduction et Communication</w:t>
      </w:r>
    </w:p>
    <w:p w14:paraId="21122B12" w14:textId="490C231E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Faculté de Droit et de Criminologie</w:t>
      </w:r>
    </w:p>
    <w:p w14:paraId="71AC150E" w14:textId="621A46BC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lang w:val="en-GB"/>
        </w:rPr>
      </w:pPr>
      <w:proofErr w:type="spellStart"/>
      <w:r w:rsidRPr="00603EBC">
        <w:rPr>
          <w:rFonts w:ascii="Arial" w:hAnsi="Arial" w:cs="Arial"/>
          <w:lang w:val="en-GB"/>
        </w:rPr>
        <w:t>Faculté</w:t>
      </w:r>
      <w:proofErr w:type="spellEnd"/>
      <w:r w:rsidRPr="00603EBC">
        <w:rPr>
          <w:rFonts w:ascii="Arial" w:hAnsi="Arial" w:cs="Arial"/>
          <w:lang w:val="en-GB"/>
        </w:rPr>
        <w:t xml:space="preserve"> Solvay Brussels School of Economics and Management</w:t>
      </w:r>
    </w:p>
    <w:p w14:paraId="25188DFD" w14:textId="13E9E78B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Faculté des Sciences psychologiques et de l’éducation</w:t>
      </w:r>
    </w:p>
    <w:p w14:paraId="0F64858F" w14:textId="24DF559B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Institut d’études européennes</w:t>
      </w:r>
    </w:p>
    <w:p w14:paraId="26E3D468" w14:textId="77EE84DB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Faculté d’Architecture</w:t>
      </w:r>
    </w:p>
    <w:p w14:paraId="146BC0E5" w14:textId="3DBFEAB6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Faculté des Sciences</w:t>
      </w:r>
    </w:p>
    <w:p w14:paraId="069C1E24" w14:textId="7D1F9478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Ecole polytechnique de Bruxelles (Sciences appliquées)</w:t>
      </w:r>
    </w:p>
    <w:p w14:paraId="3F8FC7BD" w14:textId="5C14B97C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Faculté de Médecine</w:t>
      </w:r>
    </w:p>
    <w:p w14:paraId="221CBB44" w14:textId="1335CBCA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Faculté de Pharmacie</w:t>
      </w:r>
    </w:p>
    <w:p w14:paraId="11D7C1D4" w14:textId="65EDB448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Faculté des Sciences de la motricité</w:t>
      </w:r>
    </w:p>
    <w:p w14:paraId="6B2A2D29" w14:textId="08FB36EF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</w:rPr>
        <w:t>Ecole de Santé publique</w:t>
      </w:r>
    </w:p>
    <w:p w14:paraId="78E1B0AA" w14:textId="77777777" w:rsidR="00603EBC" w:rsidRDefault="00603EBC" w:rsidP="00603EBC">
      <w:pPr>
        <w:rPr>
          <w:rFonts w:ascii="Arial" w:hAnsi="Arial" w:cs="Arial"/>
        </w:rPr>
      </w:pPr>
    </w:p>
    <w:p w14:paraId="28771963" w14:textId="44D9F6E6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</w:rPr>
        <w:t xml:space="preserve">11/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Si tu as déjà eu une/des expérience(s) bénévole(s), tu peux la/les décrire brièvement ici :</w:t>
      </w:r>
    </w:p>
    <w:p w14:paraId="496A09C8" w14:textId="2AA0FED9" w:rsidR="00603EBC" w:rsidRPr="00603EBC" w:rsidRDefault="00603EBC" w:rsidP="00603EBC">
      <w:pP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Max. 5 phrases</w:t>
      </w:r>
    </w:p>
    <w:p w14:paraId="058CDC65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D5DA32B" w14:textId="0543652B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12/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Quelles sont tes attentes principales vis-à-vis du </w:t>
      </w:r>
      <w:proofErr w:type="spellStart"/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CECi</w:t>
      </w:r>
      <w:proofErr w:type="spellEnd"/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?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*</w:t>
      </w:r>
    </w:p>
    <w:p w14:paraId="7B957D62" w14:textId="387341DF" w:rsidR="00603EBC" w:rsidRPr="00603EBC" w:rsidRDefault="00603EBC" w:rsidP="00603EBC">
      <w:pP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Max. 3 choix</w:t>
      </w:r>
    </w:p>
    <w:p w14:paraId="38B2C6E1" w14:textId="4223C50F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Développer des compétences transversales complémentaires à ton cursus académique</w:t>
      </w:r>
    </w:p>
    <w:p w14:paraId="714BA198" w14:textId="7298DAE9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Avoir un impact positif sur la société</w:t>
      </w:r>
    </w:p>
    <w:p w14:paraId="6D131F51" w14:textId="7FE0ABBF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Faciliter ton insertion professionnelle</w:t>
      </w:r>
    </w:p>
    <w:p w14:paraId="6929B00D" w14:textId="284BE4CC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Obtenir une reconnaissance académique de ton engagement</w:t>
      </w:r>
    </w:p>
    <w:p w14:paraId="02953191" w14:textId="370A4086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Rencontrer d’autres </w:t>
      </w:r>
      <w:proofErr w:type="spellStart"/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étudiant·es</w:t>
      </w:r>
      <w:proofErr w:type="spellEnd"/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engagé·es</w:t>
      </w:r>
      <w:proofErr w:type="spellEnd"/>
    </w:p>
    <w:p w14:paraId="1F5A33C4" w14:textId="35C8A56F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Mieux te connaître et préciser ton projet professionnel</w:t>
      </w:r>
    </w:p>
    <w:p w14:paraId="6D7F7361" w14:textId="4CCD91BB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Autre chose</w:t>
      </w:r>
    </w:p>
    <w:p w14:paraId="143ADA52" w14:textId="77777777" w:rsidR="00603EBC" w:rsidRDefault="00603EBC" w:rsidP="00603EBC">
      <w:pPr>
        <w:rPr>
          <w:rFonts w:ascii="Arial" w:hAnsi="Arial" w:cs="Arial"/>
        </w:rPr>
      </w:pPr>
    </w:p>
    <w:p w14:paraId="055C81FD" w14:textId="07EFC3E5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</w:rPr>
        <w:t xml:space="preserve">13/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Si tu as répondu "Autre chose" à la question précédente, préciser :</w:t>
      </w:r>
    </w:p>
    <w:p w14:paraId="26D9D31B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039F49D" w14:textId="30D6431F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14/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Compétences-clé que tu aimerais développer en suivant </w:t>
      </w:r>
      <w:proofErr w:type="spellStart"/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CECi</w:t>
      </w:r>
      <w:proofErr w:type="spellEnd"/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: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*</w:t>
      </w:r>
    </w:p>
    <w:p w14:paraId="5FC4F72F" w14:textId="2D28E289" w:rsidR="00603EBC" w:rsidRPr="00603EBC" w:rsidRDefault="00603EBC" w:rsidP="00603EBC">
      <w:pP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Max. 3 choix</w:t>
      </w:r>
    </w:p>
    <w:p w14:paraId="14875BFE" w14:textId="7309FBE3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Gestion de projets (planification, résolution de problèmes, évaluation, etc.)</w:t>
      </w:r>
    </w:p>
    <w:p w14:paraId="61113085" w14:textId="192FA70F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Relationnelles (mobiliser, fédérer, travailler en équipe)</w:t>
      </w:r>
    </w:p>
    <w:p w14:paraId="54289CBA" w14:textId="01E1191A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Esprit d’initiative et d’innovation</w:t>
      </w:r>
    </w:p>
    <w:p w14:paraId="338CB304" w14:textId="328CED40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Expression orale (présenter, communiquer, convaincre)</w:t>
      </w:r>
    </w:p>
    <w:p w14:paraId="63767F73" w14:textId="774B8E3E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Intelligence émotionnelle et multiculturelle</w:t>
      </w:r>
    </w:p>
    <w:p w14:paraId="289CCDEC" w14:textId="03F8B693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Autre chose</w:t>
      </w:r>
    </w:p>
    <w:p w14:paraId="2E544DAA" w14:textId="77777777" w:rsidR="00603EBC" w:rsidRDefault="00603EBC" w:rsidP="00603EBC">
      <w:pPr>
        <w:rPr>
          <w:rFonts w:ascii="Arial" w:hAnsi="Arial" w:cs="Arial"/>
        </w:rPr>
      </w:pPr>
    </w:p>
    <w:p w14:paraId="7780C8D7" w14:textId="0D847A4B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</w:rPr>
        <w:t xml:space="preserve">15/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Si tu as répondu "Autre chose" à la question précédente, préciser :</w:t>
      </w:r>
    </w:p>
    <w:p w14:paraId="346EE92A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2D05224" w14:textId="733431FF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16/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Quelle(s) cause(s) sociétale(s) te préoccupe(nt) le plus ?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*</w:t>
      </w:r>
    </w:p>
    <w:p w14:paraId="1F1F8C24" w14:textId="5AF8A40A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Pauvreté</w:t>
      </w:r>
    </w:p>
    <w:p w14:paraId="0FBA0407" w14:textId="244F5AF6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Accès à l’alimentation</w:t>
      </w:r>
    </w:p>
    <w:p w14:paraId="13614A1D" w14:textId="62B201F3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Accès à la santé</w:t>
      </w:r>
    </w:p>
    <w:p w14:paraId="6201C275" w14:textId="7E0B1D4B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Accès à l’éducation</w:t>
      </w:r>
    </w:p>
    <w:p w14:paraId="0B6FB1EC" w14:textId="701DA0F4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Egalité entre les genres &amp; droits LGBTQIA+</w:t>
      </w:r>
    </w:p>
    <w:p w14:paraId="3BB49785" w14:textId="3D430133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Equilibres nord/sud</w:t>
      </w:r>
    </w:p>
    <w:p w14:paraId="4E91E003" w14:textId="21E132CC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Aide à la jeunesse</w:t>
      </w:r>
    </w:p>
    <w:p w14:paraId="57668457" w14:textId="00BD1452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Protection de l’environnement</w:t>
      </w:r>
    </w:p>
    <w:p w14:paraId="70C14502" w14:textId="4DA613FA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Droits des animaux</w:t>
      </w:r>
    </w:p>
    <w:p w14:paraId="775932A3" w14:textId="5A58DBB6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Accès à la culture</w:t>
      </w:r>
    </w:p>
    <w:p w14:paraId="1DF1C969" w14:textId="6B161E5A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Respect des droits humains</w:t>
      </w:r>
    </w:p>
    <w:p w14:paraId="4A9752A3" w14:textId="3679C299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Cohésion sociale</w:t>
      </w:r>
    </w:p>
    <w:p w14:paraId="782B2EFC" w14:textId="6B99FDA7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Autre chose</w:t>
      </w:r>
    </w:p>
    <w:p w14:paraId="2D54EA7A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DA4DA12" w14:textId="1DF3CEE5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17/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Si tu as répondu "autre chose" à la question précédente, préciser :</w:t>
      </w:r>
    </w:p>
    <w:p w14:paraId="7382C310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BACA98A" w14:textId="2DB42882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18/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Qu'est-ce qui t'amène à te lancer dans </w:t>
      </w:r>
      <w:proofErr w:type="spellStart"/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CECi</w:t>
      </w:r>
      <w:proofErr w:type="spellEnd"/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, et comment penses-tu qu'il pourra t'enrichir et t'outiller pour le futur ?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*</w:t>
      </w:r>
    </w:p>
    <w:p w14:paraId="3CC5CD4A" w14:textId="5AFE8900" w:rsidR="00603EBC" w:rsidRPr="00603EBC" w:rsidRDefault="00603EBC" w:rsidP="00603EBC">
      <w:pP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Max. 7 phrases. Tu peux élaborer sur ce que tu as répondu aux questions précédentes.</w:t>
      </w:r>
    </w:p>
    <w:p w14:paraId="7007243C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1DAA7FA" w14:textId="7A8233B8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19/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Comment comptes-tu mener études et engagement simultanément ?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*</w:t>
      </w:r>
    </w:p>
    <w:p w14:paraId="2AB26EFF" w14:textId="13E9A2CA" w:rsidR="00603EBC" w:rsidRPr="00603EBC" w:rsidRDefault="00603EBC" w:rsidP="00603EBC">
      <w:pP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Max. 5 phrases</w:t>
      </w:r>
    </w:p>
    <w:p w14:paraId="4A01FD5F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516E55F" w14:textId="5D05FE84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Organisme de stage identifié :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*</w:t>
      </w:r>
    </w:p>
    <w:p w14:paraId="50208AC5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F764751" w14:textId="4962032C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21/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Ton/ta maître de stage : nom et coordonnées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*</w:t>
      </w:r>
    </w:p>
    <w:p w14:paraId="2BF782B3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C09D586" w14:textId="0B7894F7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22/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Quelle sera ta mission ?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*</w:t>
      </w:r>
    </w:p>
    <w:p w14:paraId="1B7597F1" w14:textId="72359FCE" w:rsidR="00603EBC" w:rsidRPr="00603EBC" w:rsidRDefault="00603EBC" w:rsidP="00603EBC">
      <w:pP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Max. 5 phrases</w:t>
      </w:r>
    </w:p>
    <w:p w14:paraId="1A26C78E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E40A03E" w14:textId="515DE4FE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23/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Quand ton stage sera-t-il réalisé (sur combien de temps et à quelle fréquence) ?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*</w:t>
      </w:r>
    </w:p>
    <w:p w14:paraId="3E9C7474" w14:textId="39081551" w:rsidR="00603EBC" w:rsidRPr="00603EBC" w:rsidRDefault="00603EBC" w:rsidP="00603EBC">
      <w:pP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Ex : 2h par semaine pendant 75 semaines ; 38h par semaine pendant un mois</w:t>
      </w:r>
    </w:p>
    <w:p w14:paraId="27E658DE" w14:textId="77777777" w:rsid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6269D85" w14:textId="5CC25FE9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24/ </w:t>
      </w: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Tu te définirais plutôt comme une personne :</w:t>
      </w:r>
    </w:p>
    <w:p w14:paraId="5AC84874" w14:textId="66C32D89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Qui aime être dans le feu de l’action</w:t>
      </w:r>
    </w:p>
    <w:p w14:paraId="68B6D20F" w14:textId="0B0CE365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Pour qui le relationnel est primordial et source de motivation</w:t>
      </w:r>
    </w:p>
    <w:p w14:paraId="087C465A" w14:textId="412FB804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Avec des idées qui foisonnent plein la tête</w:t>
      </w:r>
    </w:p>
    <w:p w14:paraId="5EB3582E" w14:textId="44A870AD" w:rsidR="00603EBC" w:rsidRPr="00603EBC" w:rsidRDefault="00603EBC" w:rsidP="00603EBC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3EBC">
        <w:rPr>
          <w:rFonts w:ascii="Arial" w:hAnsi="Arial" w:cs="Arial"/>
          <w:color w:val="000000"/>
          <w:sz w:val="21"/>
          <w:szCs w:val="21"/>
          <w:shd w:val="clear" w:color="auto" w:fill="FFFFFF"/>
        </w:rPr>
        <w:t>A l’aise et heureuse dans une certaine routine</w:t>
      </w:r>
    </w:p>
    <w:p w14:paraId="0CF78719" w14:textId="77777777" w:rsidR="00603EBC" w:rsidRPr="00603EBC" w:rsidRDefault="00603EBC" w:rsidP="00603EB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0DE471B" w14:textId="77777777" w:rsidR="00603EBC" w:rsidRPr="00603EBC" w:rsidRDefault="00603EBC" w:rsidP="00603EBC">
      <w:pPr>
        <w:rPr>
          <w:rFonts w:ascii="Arial" w:hAnsi="Arial" w:cs="Arial"/>
        </w:rPr>
      </w:pPr>
    </w:p>
    <w:sectPr w:rsidR="00603EBC" w:rsidRPr="00603E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662D" w14:textId="77777777" w:rsidR="003C7131" w:rsidRDefault="003C7131" w:rsidP="00603EBC">
      <w:pPr>
        <w:spacing w:after="0" w:line="240" w:lineRule="auto"/>
      </w:pPr>
      <w:r>
        <w:separator/>
      </w:r>
    </w:p>
  </w:endnote>
  <w:endnote w:type="continuationSeparator" w:id="0">
    <w:p w14:paraId="2E35E440" w14:textId="77777777" w:rsidR="003C7131" w:rsidRDefault="003C7131" w:rsidP="0060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D5B8" w14:textId="77777777" w:rsidR="003C7131" w:rsidRDefault="003C7131" w:rsidP="00603EBC">
      <w:pPr>
        <w:spacing w:after="0" w:line="240" w:lineRule="auto"/>
      </w:pPr>
      <w:r>
        <w:separator/>
      </w:r>
    </w:p>
  </w:footnote>
  <w:footnote w:type="continuationSeparator" w:id="0">
    <w:p w14:paraId="29E68FA1" w14:textId="77777777" w:rsidR="003C7131" w:rsidRDefault="003C7131" w:rsidP="0060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E9CA" w14:textId="19B96326" w:rsidR="00603EBC" w:rsidRDefault="00603EBC">
    <w:pPr>
      <w:pStyle w:val="En-tte"/>
    </w:pPr>
    <w:r>
      <w:rPr>
        <w:noProof/>
      </w:rPr>
      <w:drawing>
        <wp:inline distT="0" distB="0" distL="0" distR="0" wp14:anchorId="0C21D61B" wp14:editId="63305F7D">
          <wp:extent cx="2080800" cy="720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 wp14:anchorId="48CC40D7" wp14:editId="2FB042BF">
          <wp:extent cx="1303200" cy="720000"/>
          <wp:effectExtent l="0" t="0" r="0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E7FC5"/>
    <w:multiLevelType w:val="hybridMultilevel"/>
    <w:tmpl w:val="A8EA8B60"/>
    <w:lvl w:ilvl="0" w:tplc="BD48163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2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BC"/>
    <w:rsid w:val="003266E3"/>
    <w:rsid w:val="003C7131"/>
    <w:rsid w:val="00603EBC"/>
    <w:rsid w:val="006776B6"/>
    <w:rsid w:val="00E1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C74B"/>
  <w15:chartTrackingRefBased/>
  <w15:docId w15:val="{4CA3A6D4-A9D6-480C-9FDD-34CAE08D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3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3EBC"/>
  </w:style>
  <w:style w:type="paragraph" w:styleId="Pieddepage">
    <w:name w:val="footer"/>
    <w:basedOn w:val="Normal"/>
    <w:link w:val="PieddepageCar"/>
    <w:uiPriority w:val="99"/>
    <w:unhideWhenUsed/>
    <w:rsid w:val="00603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3EBC"/>
  </w:style>
  <w:style w:type="paragraph" w:styleId="Paragraphedeliste">
    <w:name w:val="List Paragraph"/>
    <w:basedOn w:val="Normal"/>
    <w:uiPriority w:val="34"/>
    <w:qFormat/>
    <w:rsid w:val="00603EB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29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2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XhSlML11EkK7Ao_5wOpK6YOB4W8aPghDlm7NSeBxi1lUQklZTUZQTjVJRFRCMVBMV0tGMjhaSjJIVS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Duval Julie</dc:creator>
  <cp:keywords/>
  <dc:description/>
  <cp:lastModifiedBy>Duval Julie</cp:lastModifiedBy>
  <cp:revision>2</cp:revision>
  <dcterms:created xsi:type="dcterms:W3CDTF">2022-02-10T15:15:00Z</dcterms:created>
  <dcterms:modified xsi:type="dcterms:W3CDTF">2022-02-10T15:33:00Z</dcterms:modified>
</cp:coreProperties>
</file>