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CE" w:rsidRDefault="00C00FB5" w:rsidP="00016813">
      <w:pPr>
        <w:jc w:val="center"/>
      </w:pPr>
      <w:r>
        <w:t xml:space="preserve"> </w:t>
      </w:r>
      <w:r w:rsidR="00016813" w:rsidRPr="00016813">
        <w:object w:dxaOrig="8926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" o:ole="">
            <v:imagedata r:id="rId4" o:title=""/>
          </v:shape>
          <o:OLEObject Type="Embed" ProgID="AcroExch.Document.DC" ShapeID="_x0000_i1025" DrawAspect="Content" ObjectID="_1704781484" r:id="rId5"/>
        </w:object>
      </w:r>
    </w:p>
    <w:p w:rsidR="00016813" w:rsidRPr="00C00FB5" w:rsidRDefault="00016813" w:rsidP="00016813">
      <w:pPr>
        <w:rPr>
          <w:b/>
          <w:color w:val="8E5508"/>
          <w:sz w:val="28"/>
          <w:szCs w:val="28"/>
        </w:rPr>
      </w:pPr>
    </w:p>
    <w:p w:rsidR="00772539" w:rsidRPr="009D05B0" w:rsidRDefault="009D05B0" w:rsidP="00016813">
      <w:pPr>
        <w:rPr>
          <w:b/>
          <w:sz w:val="28"/>
          <w:szCs w:val="28"/>
        </w:rPr>
      </w:pPr>
      <w:r w:rsidRPr="009D05B0">
        <w:rPr>
          <w:b/>
          <w:sz w:val="28"/>
          <w:szCs w:val="28"/>
        </w:rPr>
        <w:t>Recherche e</w:t>
      </w:r>
      <w:r w:rsidR="00772539" w:rsidRPr="009D05B0">
        <w:rPr>
          <w:b/>
          <w:sz w:val="28"/>
          <w:szCs w:val="28"/>
        </w:rPr>
        <w:t>mployé viticole expérimenté à 100%</w:t>
      </w:r>
    </w:p>
    <w:p w:rsidR="00772539" w:rsidRDefault="00772539" w:rsidP="00016813"/>
    <w:p w:rsidR="00016813" w:rsidRDefault="00016813" w:rsidP="00016813">
      <w:r>
        <w:t>Notre exploitation est située à Tartegnin et Mont sur Rolle sur la Côte Vaudo</w:t>
      </w:r>
      <w:r w:rsidR="00C00FB5">
        <w:t xml:space="preserve">ise. La surface </w:t>
      </w:r>
      <w:r>
        <w:t>est de 10 ha réparti</w:t>
      </w:r>
      <w:r w:rsidR="000C377E">
        <w:t>s</w:t>
      </w:r>
      <w:r>
        <w:t xml:space="preserve"> sur 3 domaines. Nous sommes </w:t>
      </w:r>
      <w:r w:rsidR="00772539">
        <w:t xml:space="preserve">en culture bio, </w:t>
      </w:r>
      <w:r>
        <w:t>nous vinifions et mettons en bouteille notre production. Nous sommes à la recherche d'un e</w:t>
      </w:r>
      <w:r w:rsidR="00176D33">
        <w:t>mployé pouvant rejoindre notre petite équipe.</w:t>
      </w:r>
    </w:p>
    <w:p w:rsidR="00016813" w:rsidRPr="00772539" w:rsidRDefault="00772539" w:rsidP="00016813">
      <w:pPr>
        <w:rPr>
          <w:b/>
        </w:rPr>
      </w:pPr>
      <w:r w:rsidRPr="00772539">
        <w:rPr>
          <w:b/>
        </w:rPr>
        <w:t>Votre mission</w:t>
      </w:r>
    </w:p>
    <w:p w:rsidR="00016813" w:rsidRDefault="00016813" w:rsidP="00016813">
      <w:r>
        <w:t>-</w:t>
      </w:r>
      <w:r w:rsidR="00176D33">
        <w:t xml:space="preserve"> </w:t>
      </w:r>
      <w:r>
        <w:t>mener à bien les</w:t>
      </w:r>
      <w:r w:rsidR="00176D33">
        <w:t xml:space="preserve"> travaux de la vigne durant l'année, manuel</w:t>
      </w:r>
      <w:r w:rsidR="000C377E">
        <w:t>s</w:t>
      </w:r>
      <w:r w:rsidR="00176D33">
        <w:t xml:space="preserve"> et mécanisé</w:t>
      </w:r>
      <w:r w:rsidR="000C377E">
        <w:t>s</w:t>
      </w:r>
      <w:r w:rsidR="00891BF4">
        <w:t>.</w:t>
      </w:r>
    </w:p>
    <w:p w:rsidR="00176D33" w:rsidRDefault="00176D33" w:rsidP="00016813">
      <w:r>
        <w:t>- mener à bie</w:t>
      </w:r>
      <w:r w:rsidR="00891BF4">
        <w:t>n l'étiquetage des bouteilles,</w:t>
      </w:r>
      <w:r w:rsidR="00A80BF4">
        <w:t xml:space="preserve"> </w:t>
      </w:r>
      <w:r w:rsidR="009D05B0">
        <w:t xml:space="preserve"> év.</w:t>
      </w:r>
      <w:r w:rsidR="00891BF4">
        <w:t xml:space="preserve"> certains travaux de cave.</w:t>
      </w:r>
    </w:p>
    <w:p w:rsidR="00176D33" w:rsidRDefault="00176D33" w:rsidP="00016813">
      <w:r>
        <w:t>-</w:t>
      </w:r>
      <w:r w:rsidR="00C00FB5">
        <w:t xml:space="preserve"> </w:t>
      </w:r>
      <w:r>
        <w:t>diriger une petite équipe durant la saison estivale et durant les vendanges</w:t>
      </w:r>
      <w:r w:rsidR="00891BF4">
        <w:t>.</w:t>
      </w:r>
    </w:p>
    <w:p w:rsidR="00176D33" w:rsidRDefault="00176D33" w:rsidP="00016813">
      <w:r>
        <w:t>-</w:t>
      </w:r>
      <w:r w:rsidR="00C00FB5">
        <w:t xml:space="preserve"> </w:t>
      </w:r>
      <w:r w:rsidR="00772539">
        <w:t xml:space="preserve">être polyvalent et </w:t>
      </w:r>
      <w:r>
        <w:t>capable de travailler seul.</w:t>
      </w:r>
    </w:p>
    <w:p w:rsidR="00176D33" w:rsidRDefault="00176D33" w:rsidP="00016813"/>
    <w:p w:rsidR="00176D33" w:rsidRPr="00772539" w:rsidRDefault="00176D33" w:rsidP="00016813">
      <w:pPr>
        <w:rPr>
          <w:b/>
        </w:rPr>
      </w:pPr>
      <w:r w:rsidRPr="00772539">
        <w:rPr>
          <w:b/>
        </w:rPr>
        <w:t xml:space="preserve">Profil </w:t>
      </w:r>
      <w:r w:rsidR="00772539" w:rsidRPr="00772539">
        <w:rPr>
          <w:b/>
        </w:rPr>
        <w:t>recherché</w:t>
      </w:r>
    </w:p>
    <w:p w:rsidR="00176D33" w:rsidRDefault="00176D33" w:rsidP="00176D33">
      <w:r>
        <w:t xml:space="preserve">- </w:t>
      </w:r>
      <w:r w:rsidR="00891BF4">
        <w:t>vous maîtrisez et avez de l'expérience dans l</w:t>
      </w:r>
      <w:r>
        <w:t>es différents travaux sur la plante. Taille, ébourgeonnage, effeuilles,  installation et mise en place de nouvelle</w:t>
      </w:r>
      <w:r w:rsidR="000C377E">
        <w:t>s</w:t>
      </w:r>
      <w:r>
        <w:t xml:space="preserve"> plantation</w:t>
      </w:r>
      <w:r w:rsidR="000C377E">
        <w:t>s</w:t>
      </w:r>
      <w:r>
        <w:t>, vendanges en vert, e</w:t>
      </w:r>
      <w:r w:rsidR="000C377E">
        <w:t>tc</w:t>
      </w:r>
      <w:r>
        <w:t>...</w:t>
      </w:r>
    </w:p>
    <w:p w:rsidR="00176D33" w:rsidRDefault="00176D33" w:rsidP="00176D33">
      <w:r>
        <w:t xml:space="preserve">- </w:t>
      </w:r>
      <w:r w:rsidR="00891BF4">
        <w:t>vous maîtrisez la conduite</w:t>
      </w:r>
      <w:r>
        <w:t xml:space="preserve"> du tracteur et des travaux mécanisé</w:t>
      </w:r>
      <w:r w:rsidR="000C377E">
        <w:t>s</w:t>
      </w:r>
      <w:r>
        <w:t xml:space="preserve"> à la vigne. Traitement, fauche, cisaillage, e</w:t>
      </w:r>
      <w:r w:rsidR="000C377E">
        <w:t>tc</w:t>
      </w:r>
      <w:r>
        <w:t>..</w:t>
      </w:r>
    </w:p>
    <w:p w:rsidR="00176D33" w:rsidRDefault="00176D33" w:rsidP="00176D33">
      <w:r>
        <w:t xml:space="preserve">- </w:t>
      </w:r>
      <w:r w:rsidR="00891BF4">
        <w:t>vous parlez français ou anglais</w:t>
      </w:r>
    </w:p>
    <w:p w:rsidR="00891BF4" w:rsidRDefault="00891BF4" w:rsidP="00176D33">
      <w:r>
        <w:t xml:space="preserve">- vous aimez les responsabilités et avez envie d'apporter votre connaissance </w:t>
      </w:r>
      <w:r w:rsidR="00772539">
        <w:t>et vos idées dans la conduite d'un</w:t>
      </w:r>
      <w:r>
        <w:t xml:space="preserve"> vignoble.</w:t>
      </w:r>
    </w:p>
    <w:p w:rsidR="00891BF4" w:rsidRDefault="00891BF4" w:rsidP="00176D33">
      <w:r>
        <w:t>- vous avez envie d'êtr</w:t>
      </w:r>
      <w:r w:rsidR="00C00FB5">
        <w:t xml:space="preserve">e impliqué dans la vie d'une </w:t>
      </w:r>
      <w:r>
        <w:t>exploitation</w:t>
      </w:r>
      <w:r w:rsidR="00C00FB5">
        <w:t xml:space="preserve"> dynamique</w:t>
      </w:r>
    </w:p>
    <w:p w:rsidR="00891BF4" w:rsidRDefault="00891BF4" w:rsidP="00176D33">
      <w:r>
        <w:t>Disponibilité: dès que possible</w:t>
      </w:r>
    </w:p>
    <w:p w:rsidR="00891BF4" w:rsidRDefault="00891BF4" w:rsidP="00176D33">
      <w:r>
        <w:t xml:space="preserve">Si vous vous reconnaissez dans la description de </w:t>
      </w:r>
      <w:r w:rsidR="000C377E">
        <w:t xml:space="preserve">ce </w:t>
      </w:r>
      <w:r>
        <w:t xml:space="preserve">poste, alors merci de nous contacter par téléphone au 079/6781.72.91 ou par mail à info@graenicher-vins.ch . </w:t>
      </w:r>
      <w:r w:rsidR="00E26028">
        <w:t>Poste avec bonne rémunération.</w:t>
      </w:r>
    </w:p>
    <w:p w:rsidR="00E26028" w:rsidRDefault="00E26028" w:rsidP="00176D33"/>
    <w:p w:rsidR="00E26028" w:rsidRPr="00664C8E" w:rsidRDefault="00E26028" w:rsidP="00C00FB5">
      <w:pPr>
        <w:jc w:val="center"/>
        <w:rPr>
          <w:color w:val="7F7F7F" w:themeColor="text1" w:themeTint="80"/>
          <w:sz w:val="28"/>
          <w:szCs w:val="28"/>
        </w:rPr>
      </w:pPr>
      <w:r w:rsidRPr="00664C8E">
        <w:rPr>
          <w:color w:val="7F7F7F" w:themeColor="text1" w:themeTint="80"/>
          <w:sz w:val="28"/>
          <w:szCs w:val="28"/>
        </w:rPr>
        <w:t xml:space="preserve">Vincent Graenicher - vigneron - chemin de Penloup 3 - 1180 Tartegnin - </w:t>
      </w:r>
      <w:r w:rsidR="005F40CD" w:rsidRPr="00664C8E">
        <w:rPr>
          <w:color w:val="7F7F7F" w:themeColor="text1" w:themeTint="80"/>
          <w:sz w:val="28"/>
          <w:szCs w:val="28"/>
        </w:rPr>
        <w:t>info@graenicher-vins.ch - 079/671.72.91 - www.graenicher-vins.ch</w:t>
      </w:r>
    </w:p>
    <w:sectPr w:rsidR="00E26028" w:rsidRPr="00664C8E" w:rsidSect="0077253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6813"/>
    <w:rsid w:val="00016813"/>
    <w:rsid w:val="00023E64"/>
    <w:rsid w:val="000C377E"/>
    <w:rsid w:val="00176D33"/>
    <w:rsid w:val="005B3FAB"/>
    <w:rsid w:val="005F40CD"/>
    <w:rsid w:val="00664C8E"/>
    <w:rsid w:val="00772539"/>
    <w:rsid w:val="00852704"/>
    <w:rsid w:val="00891BF4"/>
    <w:rsid w:val="009D05B0"/>
    <w:rsid w:val="00A80BF4"/>
    <w:rsid w:val="00BE23CE"/>
    <w:rsid w:val="00C00FB5"/>
    <w:rsid w:val="00E2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3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graenicher</dc:creator>
  <cp:lastModifiedBy>graenicher</cp:lastModifiedBy>
  <cp:revision>2</cp:revision>
  <cp:lastPrinted>2022-01-26T09:47:00Z</cp:lastPrinted>
  <dcterms:created xsi:type="dcterms:W3CDTF">2022-01-27T08:38:00Z</dcterms:created>
  <dcterms:modified xsi:type="dcterms:W3CDTF">2022-01-27T08:38:00Z</dcterms:modified>
</cp:coreProperties>
</file>