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72C" w:rsidRPr="006A300B" w:rsidRDefault="006A300B" w:rsidP="006A300B">
      <w:pPr>
        <w:jc w:val="center"/>
        <w:rPr>
          <w:b/>
        </w:rPr>
      </w:pPr>
      <w:r w:rsidRPr="006A300B">
        <w:rPr>
          <w:b/>
        </w:rPr>
        <w:t>Cendrillon Sylvie Départ</w:t>
      </w:r>
    </w:p>
    <w:p w:rsidR="006A300B" w:rsidRDefault="006A300B">
      <w:r>
        <w:t>Sylvie arrive à Orléans</w:t>
      </w:r>
    </w:p>
    <w:p w:rsidR="006A300B" w:rsidRDefault="006A300B">
      <w:r>
        <w:t>Prévention, écoute des clients</w:t>
      </w:r>
    </w:p>
    <w:p w:rsidR="006A300B" w:rsidRDefault="006A300B">
      <w:r>
        <w:t>Soutien, formatrice épatant</w:t>
      </w:r>
    </w:p>
    <w:p w:rsidR="006A300B" w:rsidRDefault="006A300B">
      <w:r>
        <w:t>L’animation, c’est décoiffant</w:t>
      </w:r>
    </w:p>
    <w:p w:rsidR="006A300B" w:rsidRDefault="006A300B">
      <w:r>
        <w:t>Pro des mobiles, dans le vent</w:t>
      </w:r>
    </w:p>
    <w:p w:rsidR="006A300B" w:rsidRDefault="006A300B">
      <w:r>
        <w:t>Les challenges en boutique tout l’temps</w:t>
      </w:r>
    </w:p>
    <w:p w:rsidR="00891C55" w:rsidRDefault="000771A4">
      <w:r>
        <w:t>En attendant qu’</w:t>
      </w:r>
      <w:r w:rsidR="006A300B">
        <w:t>un nouveau jour se lève</w:t>
      </w:r>
    </w:p>
    <w:p w:rsidR="006A300B" w:rsidRDefault="006A300B">
      <w:r>
        <w:t xml:space="preserve">Elle ferme les yeux et dans ses rêves </w:t>
      </w:r>
    </w:p>
    <w:p w:rsidR="006A300B" w:rsidRDefault="006A300B">
      <w:r>
        <w:t>Elle part …</w:t>
      </w:r>
    </w:p>
    <w:p w:rsidR="006A300B" w:rsidRDefault="006A300B">
      <w:r>
        <w:t>C’est la suite de l’histoire</w:t>
      </w:r>
    </w:p>
    <w:p w:rsidR="006A300B" w:rsidRDefault="006A300B">
      <w:r>
        <w:t>Elle part …</w:t>
      </w:r>
    </w:p>
    <w:p w:rsidR="006A300B" w:rsidRDefault="006A300B">
      <w:r>
        <w:t>On vous raconte l’histoire</w:t>
      </w:r>
    </w:p>
    <w:p w:rsidR="006A300B" w:rsidRDefault="006A300B"/>
    <w:p w:rsidR="006A300B" w:rsidRDefault="006A300B">
      <w:r>
        <w:t>Sylvie vers les 40 ans</w:t>
      </w:r>
    </w:p>
    <w:p w:rsidR="006A300B" w:rsidRDefault="006A300B">
      <w:r>
        <w:t>Veut aller dans le management</w:t>
      </w:r>
    </w:p>
    <w:p w:rsidR="006A300B" w:rsidRDefault="006A300B">
      <w:r>
        <w:t>Le 1014 c’est palpitant</w:t>
      </w:r>
    </w:p>
    <w:p w:rsidR="006A300B" w:rsidRDefault="006A300B">
      <w:r>
        <w:t>Chercher les ventes prend tout son temps</w:t>
      </w:r>
    </w:p>
    <w:p w:rsidR="006A300B" w:rsidRDefault="006A300B">
      <w:r>
        <w:t>Le CTC c’est délirant</w:t>
      </w:r>
    </w:p>
    <w:p w:rsidR="006A300B" w:rsidRDefault="006A300B">
      <w:r>
        <w:t>Les ventes s’enchaînent tout le temps</w:t>
      </w:r>
    </w:p>
    <w:p w:rsidR="006A300B" w:rsidRDefault="006A300B">
      <w:r>
        <w:t>Elle finit trop tard</w:t>
      </w:r>
    </w:p>
    <w:p w:rsidR="006A300B" w:rsidRDefault="006A300B">
      <w:r>
        <w:t>La vigie tous les soirs</w:t>
      </w:r>
    </w:p>
    <w:p w:rsidR="006A300B" w:rsidRDefault="006A300B">
      <w:r>
        <w:t>Borloo s’invite chez les clients</w:t>
      </w:r>
    </w:p>
    <w:p w:rsidR="006A300B" w:rsidRDefault="006A300B">
      <w:r>
        <w:t xml:space="preserve">Le triple </w:t>
      </w:r>
      <w:proofErr w:type="spellStart"/>
      <w:r>
        <w:t>play</w:t>
      </w:r>
      <w:proofErr w:type="spellEnd"/>
      <w:r>
        <w:t xml:space="preserve"> prend les devants</w:t>
      </w:r>
    </w:p>
    <w:p w:rsidR="006A300B" w:rsidRDefault="006A300B">
      <w:r>
        <w:t>Elle part …</w:t>
      </w:r>
    </w:p>
    <w:p w:rsidR="006A300B" w:rsidRDefault="006A300B">
      <w:r>
        <w:t>Encore une autre histoire</w:t>
      </w:r>
    </w:p>
    <w:p w:rsidR="006A300B" w:rsidRDefault="006A300B">
      <w:r>
        <w:t>Elle part …</w:t>
      </w:r>
    </w:p>
    <w:p w:rsidR="006A300B" w:rsidRDefault="000771A4">
      <w:r>
        <w:t>L’agence Pro elle veut voir</w:t>
      </w:r>
    </w:p>
    <w:p w:rsidR="008A168A" w:rsidRDefault="008A168A">
      <w:bookmarkStart w:id="0" w:name="_GoBack"/>
      <w:bookmarkEnd w:id="0"/>
    </w:p>
    <w:p w:rsidR="006A300B" w:rsidRDefault="006A300B">
      <w:r>
        <w:t xml:space="preserve">Flottes, T zéro, numéros verts </w:t>
      </w:r>
    </w:p>
    <w:p w:rsidR="006A300B" w:rsidRDefault="006A300B">
      <w:r>
        <w:t>PABX, tout ça elle gère</w:t>
      </w:r>
    </w:p>
    <w:p w:rsidR="006A300B" w:rsidRDefault="006A300B">
      <w:r>
        <w:t xml:space="preserve">Et elle se dit, </w:t>
      </w:r>
      <w:proofErr w:type="gramStart"/>
      <w:r>
        <w:t>c’est</w:t>
      </w:r>
      <w:proofErr w:type="gramEnd"/>
      <w:r>
        <w:t xml:space="preserve"> pas fini</w:t>
      </w:r>
      <w:r w:rsidR="000F4B98">
        <w:t>….</w:t>
      </w:r>
    </w:p>
    <w:p w:rsidR="006A300B" w:rsidRDefault="000771A4">
      <w:r>
        <w:t>La D</w:t>
      </w:r>
      <w:r w:rsidR="006A300B">
        <w:t>O m’intéresse aussi</w:t>
      </w:r>
    </w:p>
    <w:p w:rsidR="006A300B" w:rsidRDefault="006A300B">
      <w:r>
        <w:t xml:space="preserve">Shiva, Mac </w:t>
      </w:r>
      <w:proofErr w:type="spellStart"/>
      <w:r>
        <w:t>Gyver</w:t>
      </w:r>
      <w:proofErr w:type="spellEnd"/>
    </w:p>
    <w:p w:rsidR="006A300B" w:rsidRDefault="006A300B">
      <w:r>
        <w:lastRenderedPageBreak/>
        <w:t>Dans la bonne humeur</w:t>
      </w:r>
      <w:r w:rsidR="000771A4">
        <w:t xml:space="preserve"> </w:t>
      </w:r>
    </w:p>
    <w:p w:rsidR="006A300B" w:rsidRDefault="006A300B">
      <w:r>
        <w:t>Casque rivé à toute heure</w:t>
      </w:r>
    </w:p>
    <w:p w:rsidR="006A300B" w:rsidRDefault="006A300B">
      <w:r>
        <w:t>Couteau suisse du Directeur</w:t>
      </w:r>
    </w:p>
    <w:p w:rsidR="006A300B" w:rsidRDefault="006A300B">
      <w:r>
        <w:t>Elle Part…</w:t>
      </w:r>
    </w:p>
    <w:p w:rsidR="006A300B" w:rsidRDefault="006A300B">
      <w:r>
        <w:t>Fin de l’histoire</w:t>
      </w:r>
    </w:p>
    <w:p w:rsidR="006A300B" w:rsidRDefault="006A300B">
      <w:r>
        <w:t>Sylvie on te dit Adieu</w:t>
      </w:r>
    </w:p>
    <w:p w:rsidR="006A300B" w:rsidRDefault="006A300B">
      <w:r>
        <w:t>Avec de la brume dans nos yeux</w:t>
      </w:r>
    </w:p>
    <w:p w:rsidR="006A300B" w:rsidRDefault="006A300B">
      <w:r>
        <w:t xml:space="preserve">Tu es pour nous </w:t>
      </w:r>
      <w:proofErr w:type="gramStart"/>
      <w:r>
        <w:t>tous notre amie</w:t>
      </w:r>
      <w:proofErr w:type="gramEnd"/>
    </w:p>
    <w:p w:rsidR="006A300B" w:rsidRDefault="006A300B">
      <w:r>
        <w:t>Tu vas bien nous manquer ici.</w:t>
      </w:r>
    </w:p>
    <w:sectPr w:rsidR="006A300B" w:rsidSect="00891C55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00B"/>
    <w:rsid w:val="000150C5"/>
    <w:rsid w:val="000371AE"/>
    <w:rsid w:val="00040CF7"/>
    <w:rsid w:val="00041782"/>
    <w:rsid w:val="00043386"/>
    <w:rsid w:val="00055ED5"/>
    <w:rsid w:val="000771A4"/>
    <w:rsid w:val="00080D43"/>
    <w:rsid w:val="0008363E"/>
    <w:rsid w:val="000B4E60"/>
    <w:rsid w:val="000C1F48"/>
    <w:rsid w:val="000C2F90"/>
    <w:rsid w:val="000F4B98"/>
    <w:rsid w:val="00110F08"/>
    <w:rsid w:val="00141F75"/>
    <w:rsid w:val="0015756D"/>
    <w:rsid w:val="00171108"/>
    <w:rsid w:val="00171B9E"/>
    <w:rsid w:val="00183201"/>
    <w:rsid w:val="00186DE1"/>
    <w:rsid w:val="00207E26"/>
    <w:rsid w:val="002140FE"/>
    <w:rsid w:val="00234160"/>
    <w:rsid w:val="0023439E"/>
    <w:rsid w:val="002542D9"/>
    <w:rsid w:val="002A6F75"/>
    <w:rsid w:val="002E3ED4"/>
    <w:rsid w:val="002F0F9C"/>
    <w:rsid w:val="003363A1"/>
    <w:rsid w:val="00356F9D"/>
    <w:rsid w:val="0039293D"/>
    <w:rsid w:val="00395D0D"/>
    <w:rsid w:val="003B27C6"/>
    <w:rsid w:val="003F74C8"/>
    <w:rsid w:val="00455A5B"/>
    <w:rsid w:val="0047265A"/>
    <w:rsid w:val="00487926"/>
    <w:rsid w:val="00492A5C"/>
    <w:rsid w:val="004F4FD3"/>
    <w:rsid w:val="00533776"/>
    <w:rsid w:val="00547480"/>
    <w:rsid w:val="00564578"/>
    <w:rsid w:val="00573E44"/>
    <w:rsid w:val="0057705D"/>
    <w:rsid w:val="00585782"/>
    <w:rsid w:val="005C0168"/>
    <w:rsid w:val="005E1E5D"/>
    <w:rsid w:val="006118D1"/>
    <w:rsid w:val="00637730"/>
    <w:rsid w:val="00660956"/>
    <w:rsid w:val="00663265"/>
    <w:rsid w:val="006656DB"/>
    <w:rsid w:val="00673A83"/>
    <w:rsid w:val="0067576E"/>
    <w:rsid w:val="006841C5"/>
    <w:rsid w:val="00693646"/>
    <w:rsid w:val="006A300B"/>
    <w:rsid w:val="00701608"/>
    <w:rsid w:val="00701EA3"/>
    <w:rsid w:val="0070388E"/>
    <w:rsid w:val="0071329D"/>
    <w:rsid w:val="00733942"/>
    <w:rsid w:val="007428D2"/>
    <w:rsid w:val="007B7ACA"/>
    <w:rsid w:val="007C4920"/>
    <w:rsid w:val="007D696D"/>
    <w:rsid w:val="007E5737"/>
    <w:rsid w:val="007E6CD2"/>
    <w:rsid w:val="008059A9"/>
    <w:rsid w:val="008140CC"/>
    <w:rsid w:val="008445BC"/>
    <w:rsid w:val="00845480"/>
    <w:rsid w:val="00851000"/>
    <w:rsid w:val="0085475C"/>
    <w:rsid w:val="00861D15"/>
    <w:rsid w:val="00864FBC"/>
    <w:rsid w:val="0086623A"/>
    <w:rsid w:val="00891C55"/>
    <w:rsid w:val="008A072C"/>
    <w:rsid w:val="008A168A"/>
    <w:rsid w:val="008B505E"/>
    <w:rsid w:val="008C3265"/>
    <w:rsid w:val="008C4BBC"/>
    <w:rsid w:val="008E17F4"/>
    <w:rsid w:val="008F2EA0"/>
    <w:rsid w:val="0090771C"/>
    <w:rsid w:val="009101D4"/>
    <w:rsid w:val="009207EC"/>
    <w:rsid w:val="0092239C"/>
    <w:rsid w:val="00923498"/>
    <w:rsid w:val="00935569"/>
    <w:rsid w:val="009375DF"/>
    <w:rsid w:val="00964363"/>
    <w:rsid w:val="0096659F"/>
    <w:rsid w:val="00975502"/>
    <w:rsid w:val="009A2D59"/>
    <w:rsid w:val="009C50C9"/>
    <w:rsid w:val="009D145C"/>
    <w:rsid w:val="009D1D0E"/>
    <w:rsid w:val="009D648D"/>
    <w:rsid w:val="009E43EF"/>
    <w:rsid w:val="009E6D1C"/>
    <w:rsid w:val="00A1469E"/>
    <w:rsid w:val="00A465CB"/>
    <w:rsid w:val="00A87869"/>
    <w:rsid w:val="00A91D82"/>
    <w:rsid w:val="00AC16EA"/>
    <w:rsid w:val="00AE6541"/>
    <w:rsid w:val="00AF0C4C"/>
    <w:rsid w:val="00B142CE"/>
    <w:rsid w:val="00B448AB"/>
    <w:rsid w:val="00B57344"/>
    <w:rsid w:val="00B6150B"/>
    <w:rsid w:val="00B64761"/>
    <w:rsid w:val="00BB3C21"/>
    <w:rsid w:val="00BC0CD9"/>
    <w:rsid w:val="00BC2575"/>
    <w:rsid w:val="00BE6AA9"/>
    <w:rsid w:val="00C108F3"/>
    <w:rsid w:val="00C2409E"/>
    <w:rsid w:val="00C26CEC"/>
    <w:rsid w:val="00C31A7D"/>
    <w:rsid w:val="00C36246"/>
    <w:rsid w:val="00C474A5"/>
    <w:rsid w:val="00C72106"/>
    <w:rsid w:val="00C74ECE"/>
    <w:rsid w:val="00C83B78"/>
    <w:rsid w:val="00CE0A0F"/>
    <w:rsid w:val="00CF3B4C"/>
    <w:rsid w:val="00D66B25"/>
    <w:rsid w:val="00DB1CC6"/>
    <w:rsid w:val="00DB5407"/>
    <w:rsid w:val="00DD530D"/>
    <w:rsid w:val="00DE1ADB"/>
    <w:rsid w:val="00DE4224"/>
    <w:rsid w:val="00DF4858"/>
    <w:rsid w:val="00E2403E"/>
    <w:rsid w:val="00E379BF"/>
    <w:rsid w:val="00E405F6"/>
    <w:rsid w:val="00E8031F"/>
    <w:rsid w:val="00E85ABC"/>
    <w:rsid w:val="00EB3858"/>
    <w:rsid w:val="00EE21E3"/>
    <w:rsid w:val="00EE7A8E"/>
    <w:rsid w:val="00F019BD"/>
    <w:rsid w:val="00F10B0C"/>
    <w:rsid w:val="00F27AE2"/>
    <w:rsid w:val="00F4010E"/>
    <w:rsid w:val="00F405BF"/>
    <w:rsid w:val="00F52A95"/>
    <w:rsid w:val="00F56190"/>
    <w:rsid w:val="00F576DE"/>
    <w:rsid w:val="00F73895"/>
    <w:rsid w:val="00FA1534"/>
    <w:rsid w:val="00FE64F2"/>
    <w:rsid w:val="00FF4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6A93AF-1EAC-44DA-9714-1BEB507FE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167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Orange</Company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BRUEL Laetitia UI NC</dc:creator>
  <cp:keywords/>
  <dc:description/>
  <cp:lastModifiedBy>LAUNAY David DOGO</cp:lastModifiedBy>
  <cp:revision>3</cp:revision>
  <dcterms:created xsi:type="dcterms:W3CDTF">2021-08-04T08:42:00Z</dcterms:created>
  <dcterms:modified xsi:type="dcterms:W3CDTF">2021-09-06T07:46:00Z</dcterms:modified>
</cp:coreProperties>
</file>