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711" w:rsidRPr="007D060A" w:rsidRDefault="00751711" w:rsidP="000D27E2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751711" w:rsidRPr="007D060A" w:rsidRDefault="00751711" w:rsidP="000D27E2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751711" w:rsidRPr="007D060A" w:rsidRDefault="00751711" w:rsidP="000D27E2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0D27E2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A61306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837E9D059F074F208DF9A39E0D6109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C66B2" w:rsidRPr="006C66B2">
            <w:rPr>
              <w:rStyle w:val="Textedelespacerserv"/>
            </w:rPr>
            <w:t>Cliquez ici pour entrer une date.</w:t>
          </w:r>
        </w:sdtContent>
      </w:sdt>
    </w:p>
    <w:p w:rsidR="000C3D3B" w:rsidRPr="0024288F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14"/>
          <w:szCs w:val="10"/>
        </w:rPr>
      </w:pPr>
    </w:p>
    <w:p w:rsidR="000C3D3B" w:rsidRDefault="000C3D3B" w:rsidP="0024288F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</w:t>
      </w:r>
      <w:r w:rsidR="0024288F">
        <w:rPr>
          <w:rFonts w:ascii="Times New Roman" w:eastAsia="Times New Roman" w:hAnsi="Times New Roman"/>
          <w:b/>
          <w:sz w:val="40"/>
          <w:szCs w:val="40"/>
        </w:rPr>
        <w:t>d’été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Pr="006051E1" w:rsidRDefault="006051E1" w:rsidP="000205FD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</w:t>
      </w:r>
      <w:r w:rsidR="000205FD">
        <w:rPr>
          <w:rFonts w:ascii="Times New Roman" w:eastAsia="Times New Roman" w:hAnsi="Times New Roman"/>
          <w:b/>
          <w:sz w:val="30"/>
          <w:szCs w:val="30"/>
        </w:rPr>
        <w:t>20</w:t>
      </w:r>
      <w:r w:rsidRPr="006051E1">
        <w:rPr>
          <w:rFonts w:ascii="Times New Roman" w:eastAsia="Times New Roman" w:hAnsi="Times New Roman"/>
          <w:b/>
          <w:sz w:val="30"/>
          <w:szCs w:val="30"/>
        </w:rPr>
        <w:t xml:space="preserve"> - 20</w:t>
      </w:r>
      <w:r w:rsidR="00991FD7">
        <w:rPr>
          <w:rFonts w:ascii="Times New Roman" w:eastAsia="Times New Roman" w:hAnsi="Times New Roman"/>
          <w:b/>
          <w:sz w:val="30"/>
          <w:szCs w:val="30"/>
        </w:rPr>
        <w:t>2</w:t>
      </w:r>
      <w:r w:rsidR="000205FD">
        <w:rPr>
          <w:rFonts w:ascii="Times New Roman" w:eastAsia="Times New Roman" w:hAnsi="Times New Roman"/>
          <w:b/>
          <w:sz w:val="30"/>
          <w:szCs w:val="30"/>
        </w:rPr>
        <w:t>1</w:t>
      </w: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33183" w:rsidRDefault="00056941" w:rsidP="00A33183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28BB681D0EFD40C6BB5DCF4FA8B654E7"/>
          </w:placeholder>
          <w:showingPlcHdr/>
          <w:dropDownList>
            <w:listItem w:value="Choisissez votre Filière"/>
            <w:listItem w:displayText="1ème Année Licence en" w:value="1ème Année Licence en"/>
            <w:listItem w:displayText="2ème Année Licence Business Intelligence" w:value="2ème Année Licence Business Intelligence"/>
            <w:listItem w:displayText="3ème Année Licence en" w:value="3ème Année Licence en"/>
            <w:listItem w:displayText="3ème Année Licence Fondamentale en" w:value="3ème Année Licence Fondamentale en"/>
            <w:listItem w:displayText="1ère Mastère de Recherche en" w:value="1ère Mastère de Recherche en"/>
            <w:listItem w:displayText="2ème Mastère de Recherche en" w:value="2ème Mastère de Recherche en"/>
            <w:listItem w:displayText="M1 Mastère Professionnel en " w:value="M1 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="00A33183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30CF5" w:rsidRDefault="00056941" w:rsidP="00A33183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B28429A3D2984C4F8195A3AE0A6C9851"/>
          </w:placeholder>
          <w:showingPlcHdr/>
          <w:dropDownList>
            <w:listItem w:value="Choisissez votre Filière"/>
            <w:listItem w:displayText="Gestion" w:value="Gestion"/>
            <w:listItem w:displayText="Economie" w:value="Economie"/>
            <w:listItem w:displayText="Comptabilité" w:value="Comptabilité"/>
            <w:listItem w:displayText="Finance" w:value="Finance"/>
            <w:listItem w:displayText="Marketing" w:value="Marketing"/>
            <w:listItem w:displayText="Management" w:value="Management"/>
            <w:listItem w:displayText="Techniques Bancaires Financières (LTBF)" w:value="Techniques Bancaires Financières (LTBF)"/>
            <w:listItem w:displayText="Techniques du Commerce International (LTCI)" w:value="Techniques du Commerce International (LTCI)"/>
            <w:listItem w:displayText="Gestion Comptable (LGC)" w:value="Gestion Comptable (LGC)"/>
            <w:listItem w:displayText="Ingénierie des Risques (LIR)" w:value="Ingénierie des Risques (LIR)"/>
            <w:listItem w:displayText="Business Intelligence ou Computing (BI)" w:value="Business Intelligence ou Computing (BI)"/>
            <w:listItem w:displayText="Informatique de Gestion (Business Computing)" w:value="Informatique de Gestion (Business Computing)"/>
            <w:listItem w:displayText="Management (LMNG)" w:value="Management (LMNG)"/>
            <w:listItem w:displayText="Marketing (LMAR)" w:value="Marketing (LMAR)"/>
            <w:listItem w:displayText="Economie et Gestion Quantitative (LEGQ)" w:value="Economie et Gestion Quantitative (LEGQ)"/>
            <w:listItem w:displayText="Economie et Finance Internationale (LEFI)" w:value="Economie et Finance Internationale (LEFI)"/>
            <w:listItem w:displayText="Monnaie Finance et Banque (LMFB)" w:value="Monnaie Finance et Banque (LMFB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Entreprenariat et Management de Projet (EMP)" w:value="Entreprenariat et Management de Projet (EMP)"/>
            <w:listItem w:displayText="Management Digital (MD)" w:value="Management Digital (MD)"/>
            <w:listItem w:displayText="Analyse et Politique Economiques (M. Rech. APE)" w:value="Analyse et Politique Economiques (M. Rech. APE)"/>
            <w:listItem w:displayText="Administration des Affaires - Business Administration (M. Rech. Adm. Aff)" w:value="Administration des Affaires - Business Administration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</w:dropDownList>
        </w:sdtPr>
        <w:sdtEndPr>
          <w:rPr>
            <w:rStyle w:val="Style5"/>
            <w:u w:val="single"/>
          </w:rPr>
        </w:sdtEndPr>
        <w:sdtContent>
          <w:r w:rsidR="00A33183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6051E1" w:rsidRPr="006051E1" w:rsidRDefault="006051E1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8D06A1" w:rsidRPr="00B00C41" w:rsidRDefault="008D06A1" w:rsidP="008D06A1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Pr="00B00C41">
        <w:rPr>
          <w:rFonts w:ascii="Times New Roman" w:eastAsia="Times New Roman" w:hAnsi="Times New Roman"/>
          <w:bCs/>
          <w:sz w:val="22"/>
          <w:szCs w:val="22"/>
        </w:rPr>
        <w:t xml:space="preserve"> M</w:t>
      </w:r>
      <w:r w:rsidRPr="00B00C41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Pr="00B00C41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 :</w:t>
      </w: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0569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default w:val="Inserez Ici Le Nom Du Responsable "/>
              <w:maxLength w:val="40"/>
              <w:format w:val="Initiales majuscules"/>
            </w:textInput>
          </w:ffData>
        </w:fldChar>
      </w:r>
      <w:r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0569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0569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A93655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 xml:space="preserve">Inserez Ici Le Nom Du Responsable </w:t>
      </w:r>
      <w:r w:rsidR="000569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8D06A1" w:rsidRPr="00B00C41" w:rsidRDefault="008D06A1" w:rsidP="008D06A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0569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INSEREZ ICI LE NOM DE L'ENTREPRISE"/>
              <w:maxLength w:val="45"/>
              <w:format w:val="Majuscules"/>
            </w:textInput>
          </w:ffData>
        </w:fldChar>
      </w:r>
      <w:r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0569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0569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INSEREZ ICI LE NOM DE L'ENTREPRISE</w:t>
      </w:r>
      <w:r w:rsidR="000569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8D06A1" w:rsidRPr="00B00C41" w:rsidRDefault="008D06A1" w:rsidP="008D06A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0569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Insérez Ici L'adresse De L'entreprise"/>
              <w:maxLength w:val="50"/>
              <w:format w:val="Initiales majuscules"/>
            </w:textInput>
          </w:ffData>
        </w:fldChar>
      </w:r>
      <w:r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0569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0569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Insérez Ici L'adresse De L'entreprise</w:t>
      </w:r>
      <w:r w:rsidR="000569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B00C41" w:rsidRDefault="000C3D3B" w:rsidP="004161E2">
      <w:pPr>
        <w:spacing w:line="324" w:lineRule="auto"/>
        <w:rPr>
          <w:rFonts w:ascii="Times New Roman" w:eastAsia="Times New Roman" w:hAnsi="Times New Roman"/>
          <w:sz w:val="8"/>
          <w:szCs w:val="8"/>
        </w:rPr>
      </w:pPr>
    </w:p>
    <w:p w:rsidR="000C3D3B" w:rsidRPr="009737D0" w:rsidRDefault="000C3D3B" w:rsidP="00751711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 xml:space="preserve">Nous tenons à vous remercier pour la suite favorable que vous avez accordée à notre demande de stage </w:t>
      </w:r>
      <w:r w:rsidR="00751711">
        <w:rPr>
          <w:rFonts w:ascii="Times New Roman" w:eastAsia="Times New Roman" w:hAnsi="Times New Roman"/>
          <w:sz w:val="22"/>
          <w:szCs w:val="22"/>
        </w:rPr>
        <w:t>relative à</w:t>
      </w:r>
      <w:r w:rsidRPr="009737D0">
        <w:rPr>
          <w:rFonts w:ascii="Times New Roman" w:eastAsia="Times New Roman" w:hAnsi="Times New Roman"/>
          <w:sz w:val="22"/>
          <w:szCs w:val="22"/>
        </w:rPr>
        <w:t xml:space="preserve"> l’étudiant(e) :</w:t>
      </w:r>
    </w:p>
    <w:p w:rsidR="000C3D3B" w:rsidRPr="00B00C41" w:rsidRDefault="000C3D3B" w:rsidP="000C3D3B">
      <w:pPr>
        <w:rPr>
          <w:sz w:val="10"/>
          <w:szCs w:val="10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3118"/>
        <w:gridCol w:w="3686"/>
        <w:gridCol w:w="16"/>
      </w:tblGrid>
      <w:tr w:rsidR="00481F7A" w:rsidRPr="004161E2" w:rsidTr="00B00C41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0" w:type="dxa"/>
            <w:gridSpan w:val="3"/>
            <w:shd w:val="clear" w:color="auto" w:fill="auto"/>
          </w:tcPr>
          <w:p w:rsidR="00481F7A" w:rsidRPr="004161E2" w:rsidRDefault="00283718" w:rsidP="00991FD7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bookmarkEnd w:id="2"/>
            <w:r w:rsidR="000569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991FD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569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569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569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C.I.N/Passeport</w:t>
            </w:r>
            <w:r w:rsid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 :  </w:t>
            </w:r>
            <w:r w:rsidR="00056941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056941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056941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056941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991FD7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Adresse 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056941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tiales majuscules"/>
                  </w:textInput>
                </w:ffData>
              </w:fldChar>
            </w:r>
            <w:r w:rsidR="00991FD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056941">
              <w:rPr>
                <w:rFonts w:ascii="Times New Roman" w:eastAsia="Times New Roman" w:hAnsi="Times New Roman"/>
                <w:sz w:val="22"/>
                <w:szCs w:val="22"/>
              </w:rPr>
            </w:r>
            <w:r w:rsidR="00056941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056941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4161E2" w:rsidRPr="004161E2" w:rsidRDefault="004161E2" w:rsidP="007517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</w:t>
            </w:r>
            <w:r w:rsidR="0075171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é</w:t>
            </w: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l :  </w:t>
            </w:r>
            <w:r w:rsidR="00056941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056941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056941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056941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61E2" w:rsidRPr="004161E2" w:rsidRDefault="004161E2" w:rsidP="005E3018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0569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r w:rsidR="005E301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569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569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569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  <w:r w:rsid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 :   </w:t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mois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B00C4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</w:rPr>
              <w:t xml:space="preserve">Emplacement du Stage 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569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118" w:type="dxa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1A95DD392E40E6AAD95C120CEEFB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B00C41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239C79D547DE4AF0B5E708B61C9C24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4429B" w:rsidRDefault="000C3D3B" w:rsidP="0004429B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</w:t>
      </w:r>
      <w:r w:rsidR="0004429B" w:rsidRPr="0004429B">
        <w:rPr>
          <w:rFonts w:ascii="Times New Roman" w:eastAsia="Times New Roman" w:hAnsi="Times New Roman"/>
          <w:sz w:val="22"/>
          <w:szCs w:val="22"/>
        </w:rPr>
        <w:t xml:space="preserve"> </w:t>
      </w:r>
      <w:r w:rsidR="0004429B" w:rsidRPr="008E30F9">
        <w:rPr>
          <w:rFonts w:ascii="Times New Roman" w:eastAsia="Times New Roman" w:hAnsi="Times New Roman"/>
          <w:sz w:val="22"/>
          <w:szCs w:val="22"/>
        </w:rPr>
        <w:t>En effet</w:t>
      </w:r>
      <w:r w:rsidRPr="002D38DF">
        <w:rPr>
          <w:rFonts w:ascii="Times New Roman" w:eastAsia="Times New Roman" w:hAnsi="Times New Roman"/>
          <w:sz w:val="22"/>
          <w:szCs w:val="22"/>
        </w:rPr>
        <w:t>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 stage. </w:t>
      </w:r>
    </w:p>
    <w:p w:rsidR="000C3D3B" w:rsidRPr="002D38DF" w:rsidRDefault="0004429B" w:rsidP="00D7498D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Par conséquent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, l’étudiant est tenu </w:t>
      </w:r>
      <w:r w:rsidR="0024288F">
        <w:rPr>
          <w:rFonts w:ascii="Times New Roman" w:eastAsia="Times New Roman" w:hAnsi="Times New Roman"/>
          <w:sz w:val="22"/>
          <w:szCs w:val="22"/>
        </w:rPr>
        <w:t>de compléter  et enrichir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Licence ou en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Mastère,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par 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24288F">
        <w:rPr>
          <w:rFonts w:ascii="Times New Roman" w:eastAsia="Times New Roman" w:hAnsi="Times New Roman"/>
          <w:b/>
          <w:sz w:val="22"/>
          <w:szCs w:val="22"/>
        </w:rPr>
        <w:t>d’été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auprès d’une Entreprise o</w:t>
      </w:r>
      <w:r w:rsidR="00751711">
        <w:rPr>
          <w:rFonts w:ascii="Times New Roman" w:eastAsia="Times New Roman" w:hAnsi="Times New Roman"/>
          <w:sz w:val="22"/>
          <w:szCs w:val="22"/>
        </w:rPr>
        <w:t>u d’un organisme public ou privé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="00751711">
        <w:rPr>
          <w:rFonts w:ascii="Times New Roman" w:eastAsia="Times New Roman" w:hAnsi="Times New Roman"/>
          <w:b/>
          <w:bCs/>
          <w:sz w:val="22"/>
          <w:szCs w:val="22"/>
        </w:rPr>
        <w:t>une durée minimale d’</w:t>
      </w:r>
      <w:r w:rsidR="0024288F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="0024288F"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="00D7498D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D7498D">
        <w:rPr>
          <w:rFonts w:ascii="Times New Roman" w:eastAsia="Times New Roman" w:hAnsi="Times New Roman"/>
          <w:sz w:val="22"/>
          <w:szCs w:val="22"/>
        </w:rPr>
        <w:t>(</w:t>
      </w:r>
      <w:r w:rsidR="00D7498D" w:rsidRPr="00F37877">
        <w:rPr>
          <w:rFonts w:ascii="Times New Roman" w:eastAsia="Times New Roman" w:hAnsi="Times New Roman"/>
          <w:b/>
          <w:bCs/>
          <w:sz w:val="22"/>
          <w:szCs w:val="22"/>
        </w:rPr>
        <w:t>Hors période de cours et des examens</w:t>
      </w:r>
      <w:r w:rsidR="00D7498D">
        <w:rPr>
          <w:rFonts w:ascii="Times New Roman" w:eastAsia="Times New Roman" w:hAnsi="Times New Roman"/>
          <w:sz w:val="22"/>
          <w:szCs w:val="22"/>
        </w:rPr>
        <w:t>)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.</w:t>
      </w:r>
      <w:r w:rsidR="00D7498D">
        <w:rPr>
          <w:rFonts w:ascii="Times New Roman" w:eastAsia="Times New Roman" w:hAnsi="Times New Roman"/>
          <w:sz w:val="22"/>
          <w:szCs w:val="22"/>
        </w:rPr>
        <w:t xml:space="preserve"> </w:t>
      </w:r>
      <w:r w:rsidR="000C3D3B"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="000C3D3B"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="000C3D3B"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Pr="00B00C41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10"/>
          <w:szCs w:val="10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751711" w:rsidRDefault="00751711" w:rsidP="0075171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0C3D3B" w:rsidRPr="009737D0" w:rsidRDefault="00751711" w:rsidP="0075171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      </w:t>
            </w:r>
            <w:r w:rsid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923C6" w:rsidRP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 w:rsidRP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des Stages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AFD" w:rsidRDefault="00856AFD" w:rsidP="009737D0">
      <w:r>
        <w:separator/>
      </w:r>
    </w:p>
  </w:endnote>
  <w:endnote w:type="continuationSeparator" w:id="1">
    <w:p w:rsidR="00856AFD" w:rsidRDefault="00856AFD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AFD" w:rsidRDefault="00856AFD" w:rsidP="009737D0">
      <w:r>
        <w:separator/>
      </w:r>
    </w:p>
  </w:footnote>
  <w:footnote w:type="continuationSeparator" w:id="1">
    <w:p w:rsidR="00856AFD" w:rsidRDefault="00856AFD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8D06A1">
        <w:rPr>
          <w:rFonts w:ascii="Times New Roman" w:hAnsi="Times New Roman" w:cs="Times New Roman"/>
          <w:b/>
          <w:bCs/>
          <w:sz w:val="18"/>
          <w:szCs w:val="18"/>
          <w:u w:val="single"/>
        </w:rPr>
        <w:t>NB</w:t>
      </w:r>
      <w:r w:rsidRPr="00FC387B">
        <w:rPr>
          <w:rFonts w:ascii="Times New Roman" w:hAnsi="Times New Roman" w:cs="Times New Roman"/>
          <w:sz w:val="18"/>
          <w:szCs w:val="18"/>
        </w:rPr>
        <w:t xml:space="preserve"> : L’étudiant </w:t>
      </w:r>
      <w:r w:rsidRPr="008D06A1">
        <w:rPr>
          <w:rFonts w:ascii="Times New Roman" w:hAnsi="Times New Roman" w:cs="Times New Roman"/>
          <w:b/>
          <w:bCs/>
          <w:sz w:val="18"/>
          <w:szCs w:val="18"/>
          <w:u w:val="single"/>
        </w:rPr>
        <w:t>doit remettre une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 w:rsidRPr="008D06A1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copie de la demande de stage signée par l’entreprise / Organisme </w:t>
      </w:r>
      <w:r w:rsidRPr="00FC387B">
        <w:rPr>
          <w:rFonts w:ascii="Times New Roman" w:hAnsi="Times New Roman" w:cs="Times New Roman"/>
          <w:sz w:val="18"/>
          <w:szCs w:val="18"/>
        </w:rPr>
        <w:t xml:space="preserve">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bX+zf4ZhcSfdanvYNDxB/aBB5ns=" w:salt="bn2o8koZeeuVjUJUphFElg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205FD"/>
    <w:rsid w:val="00041824"/>
    <w:rsid w:val="0004429B"/>
    <w:rsid w:val="00051553"/>
    <w:rsid w:val="00056941"/>
    <w:rsid w:val="00094C9F"/>
    <w:rsid w:val="000A7AF6"/>
    <w:rsid w:val="000C3D3B"/>
    <w:rsid w:val="000D27E2"/>
    <w:rsid w:val="000D7704"/>
    <w:rsid w:val="000E3A29"/>
    <w:rsid w:val="00197A4C"/>
    <w:rsid w:val="001C6F4A"/>
    <w:rsid w:val="0024288F"/>
    <w:rsid w:val="00246A7D"/>
    <w:rsid w:val="00283718"/>
    <w:rsid w:val="00286E5F"/>
    <w:rsid w:val="00291AB7"/>
    <w:rsid w:val="002B59D1"/>
    <w:rsid w:val="002E4B90"/>
    <w:rsid w:val="00312A59"/>
    <w:rsid w:val="00347276"/>
    <w:rsid w:val="003758A9"/>
    <w:rsid w:val="0038024F"/>
    <w:rsid w:val="00386EE4"/>
    <w:rsid w:val="003A53E2"/>
    <w:rsid w:val="004161E2"/>
    <w:rsid w:val="0043479F"/>
    <w:rsid w:val="0045364E"/>
    <w:rsid w:val="00481F7A"/>
    <w:rsid w:val="00486FD6"/>
    <w:rsid w:val="00491947"/>
    <w:rsid w:val="004D1F8F"/>
    <w:rsid w:val="004E1502"/>
    <w:rsid w:val="00544B50"/>
    <w:rsid w:val="00546BAE"/>
    <w:rsid w:val="005D3BDE"/>
    <w:rsid w:val="005E03F7"/>
    <w:rsid w:val="005E3018"/>
    <w:rsid w:val="00602503"/>
    <w:rsid w:val="006051E1"/>
    <w:rsid w:val="00683297"/>
    <w:rsid w:val="006C66B2"/>
    <w:rsid w:val="006D0DF4"/>
    <w:rsid w:val="00720AF2"/>
    <w:rsid w:val="00724A34"/>
    <w:rsid w:val="00740268"/>
    <w:rsid w:val="00751711"/>
    <w:rsid w:val="00763AEB"/>
    <w:rsid w:val="00794E15"/>
    <w:rsid w:val="008400D4"/>
    <w:rsid w:val="00856AFD"/>
    <w:rsid w:val="00894779"/>
    <w:rsid w:val="008950CA"/>
    <w:rsid w:val="008D06A1"/>
    <w:rsid w:val="00970AA0"/>
    <w:rsid w:val="009737D0"/>
    <w:rsid w:val="0097750B"/>
    <w:rsid w:val="00991FD7"/>
    <w:rsid w:val="009D0FE7"/>
    <w:rsid w:val="00A078CD"/>
    <w:rsid w:val="00A25831"/>
    <w:rsid w:val="00A261BC"/>
    <w:rsid w:val="00A33183"/>
    <w:rsid w:val="00A61306"/>
    <w:rsid w:val="00A93655"/>
    <w:rsid w:val="00AD09B6"/>
    <w:rsid w:val="00AF2D7A"/>
    <w:rsid w:val="00B00C41"/>
    <w:rsid w:val="00B10F46"/>
    <w:rsid w:val="00B7457E"/>
    <w:rsid w:val="00B757A6"/>
    <w:rsid w:val="00B849F6"/>
    <w:rsid w:val="00B96E3B"/>
    <w:rsid w:val="00BA7D36"/>
    <w:rsid w:val="00BF2744"/>
    <w:rsid w:val="00C30CF5"/>
    <w:rsid w:val="00C423E7"/>
    <w:rsid w:val="00C923C6"/>
    <w:rsid w:val="00CA05E6"/>
    <w:rsid w:val="00CA5644"/>
    <w:rsid w:val="00CC2B13"/>
    <w:rsid w:val="00D2024D"/>
    <w:rsid w:val="00D7498D"/>
    <w:rsid w:val="00DC4D14"/>
    <w:rsid w:val="00DD377C"/>
    <w:rsid w:val="00E03B7C"/>
    <w:rsid w:val="00E277C4"/>
    <w:rsid w:val="00E5560E"/>
    <w:rsid w:val="00E928D2"/>
    <w:rsid w:val="00EA77E5"/>
    <w:rsid w:val="00EC1677"/>
    <w:rsid w:val="00ED672D"/>
    <w:rsid w:val="00EF0BAC"/>
    <w:rsid w:val="00F76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7E9D059F074F208DF9A39E0D610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307A-21E8-4493-86EC-D4565BC7C448}"/>
      </w:docPartPr>
      <w:docPartBody>
        <w:p w:rsidR="00BD3A9D" w:rsidRDefault="00B903EB" w:rsidP="00B903EB">
          <w:pPr>
            <w:pStyle w:val="837E9D059F074F208DF9A39E0D6109A12"/>
          </w:pPr>
          <w:r w:rsidRPr="00763C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A95DD392E40E6AAD95C120CEEF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A5FF-7747-4804-AD1B-F8AE9F728471}"/>
      </w:docPartPr>
      <w:docPartBody>
        <w:p w:rsidR="00BD3A9D" w:rsidRDefault="00B903EB" w:rsidP="00B903EB">
          <w:pPr>
            <w:pStyle w:val="DE1A95DD392E40E6AAD95C120CEEFB3C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39C79D547DE4AF0B5E708B61C9C2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B073F-ED97-41F5-B16A-39C063F1295D}"/>
      </w:docPartPr>
      <w:docPartBody>
        <w:p w:rsidR="00BD3A9D" w:rsidRDefault="00B903EB" w:rsidP="00B903EB">
          <w:pPr>
            <w:pStyle w:val="239C79D547DE4AF0B5E708B61C9C2413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8BB681D0EFD40C6BB5DCF4FA8B65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C84AE3-7174-45A3-9680-09B42B8CCD48}"/>
      </w:docPartPr>
      <w:docPartBody>
        <w:p w:rsidR="00AC426E" w:rsidRDefault="00031F7C" w:rsidP="00031F7C">
          <w:pPr>
            <w:pStyle w:val="28BB681D0EFD40C6BB5DCF4FA8B654E7"/>
          </w:pPr>
          <w:r w:rsidRPr="00BB3789">
            <w:rPr>
              <w:rStyle w:val="Textedelespacerserv"/>
            </w:rPr>
            <w:t>Choisissez un élément.</w:t>
          </w:r>
        </w:p>
      </w:docPartBody>
    </w:docPart>
    <w:docPart>
      <w:docPartPr>
        <w:name w:val="B28429A3D2984C4F8195A3AE0A6C98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4386B-998E-4E43-998C-B03FB28E3A2B}"/>
      </w:docPartPr>
      <w:docPartBody>
        <w:p w:rsidR="00AC426E" w:rsidRDefault="00031F7C" w:rsidP="00031F7C">
          <w:pPr>
            <w:pStyle w:val="B28429A3D2984C4F8195A3AE0A6C9851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63453B"/>
    <w:rsid w:val="00031F7C"/>
    <w:rsid w:val="003A6707"/>
    <w:rsid w:val="003C4770"/>
    <w:rsid w:val="00601888"/>
    <w:rsid w:val="0063453B"/>
    <w:rsid w:val="006552E2"/>
    <w:rsid w:val="0094239D"/>
    <w:rsid w:val="00A85A1A"/>
    <w:rsid w:val="00AB03B9"/>
    <w:rsid w:val="00AB79FF"/>
    <w:rsid w:val="00AC1E70"/>
    <w:rsid w:val="00AC426E"/>
    <w:rsid w:val="00B4304B"/>
    <w:rsid w:val="00B903EB"/>
    <w:rsid w:val="00BD3A9D"/>
    <w:rsid w:val="00C13EC9"/>
    <w:rsid w:val="00DB7FDE"/>
    <w:rsid w:val="00E60599"/>
    <w:rsid w:val="00E9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1F7C"/>
    <w:rPr>
      <w:color w:val="808080"/>
    </w:rPr>
  </w:style>
  <w:style w:type="paragraph" w:customStyle="1" w:styleId="0DAC98D3BA8B42FB9DAD8BC345DFEE1B">
    <w:name w:val="0DAC98D3BA8B42FB9DAD8BC345DFEE1B"/>
    <w:rsid w:val="0063453B"/>
  </w:style>
  <w:style w:type="paragraph" w:customStyle="1" w:styleId="837E9D059F074F208DF9A39E0D6109A1">
    <w:name w:val="837E9D059F074F208DF9A39E0D6109A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1">
    <w:name w:val="0DAC98D3BA8B42FB9DAD8BC345DFEE1B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">
    <w:name w:val="DE1A95DD392E40E6AAD95C120CEEFB3C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">
    <w:name w:val="239C79D547DE4AF0B5E708B61C9C241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1">
    <w:name w:val="837E9D059F074F208DF9A39E0D6109A1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2">
    <w:name w:val="0DAC98D3BA8B42FB9DAD8BC345DFEE1B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1">
    <w:name w:val="DE1A95DD392E40E6AAD95C120CEEFB3C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1">
    <w:name w:val="239C79D547DE4AF0B5E708B61C9C2413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2">
    <w:name w:val="837E9D059F074F208DF9A39E0D6109A1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3">
    <w:name w:val="0DAC98D3BA8B42FB9DAD8BC345DFEE1B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2">
    <w:name w:val="DE1A95DD392E40E6AAD95C120CEEFB3C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2">
    <w:name w:val="239C79D547DE4AF0B5E708B61C9C2413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92C24A05859473C9E1FEE49B3CD1E1F">
    <w:name w:val="B92C24A05859473C9E1FEE49B3CD1E1F"/>
    <w:rsid w:val="00BD3A9D"/>
  </w:style>
  <w:style w:type="paragraph" w:customStyle="1" w:styleId="F7AA0C946C854C3D83267A8FDB7EF239">
    <w:name w:val="F7AA0C946C854C3D83267A8FDB7EF239"/>
    <w:rsid w:val="00BD3A9D"/>
  </w:style>
  <w:style w:type="paragraph" w:customStyle="1" w:styleId="070964C7D8ED4150BEEB0D07BCD4813F">
    <w:name w:val="070964C7D8ED4150BEEB0D07BCD4813F"/>
    <w:rsid w:val="00AB03B9"/>
  </w:style>
  <w:style w:type="paragraph" w:customStyle="1" w:styleId="81C98707FF7340509D4EF355FDA8AF3B">
    <w:name w:val="81C98707FF7340509D4EF355FDA8AF3B"/>
    <w:rsid w:val="00AB03B9"/>
  </w:style>
  <w:style w:type="paragraph" w:customStyle="1" w:styleId="91D3CE946359495FBDABF92DC2628196">
    <w:name w:val="91D3CE946359495FBDABF92DC2628196"/>
    <w:rsid w:val="00AB03B9"/>
  </w:style>
  <w:style w:type="paragraph" w:customStyle="1" w:styleId="E22582C811BE4DB89AEBE3C2A2F2D76D">
    <w:name w:val="E22582C811BE4DB89AEBE3C2A2F2D76D"/>
    <w:rsid w:val="00AB03B9"/>
  </w:style>
  <w:style w:type="paragraph" w:customStyle="1" w:styleId="36AFB77627B54D6CB455C62BBCD6E41F">
    <w:name w:val="36AFB77627B54D6CB455C62BBCD6E41F"/>
    <w:rsid w:val="0094239D"/>
  </w:style>
  <w:style w:type="paragraph" w:customStyle="1" w:styleId="88279B745314419889BAF6AFA6EC8338">
    <w:name w:val="88279B745314419889BAF6AFA6EC8338"/>
    <w:rsid w:val="0094239D"/>
  </w:style>
  <w:style w:type="paragraph" w:customStyle="1" w:styleId="0BFE4FF09EE140FFAD5344EB9EA4E4C8">
    <w:name w:val="0BFE4FF09EE140FFAD5344EB9EA4E4C8"/>
    <w:rsid w:val="00601888"/>
  </w:style>
  <w:style w:type="paragraph" w:customStyle="1" w:styleId="1A526897173B4469928A60EFD638E5F2">
    <w:name w:val="1A526897173B4469928A60EFD638E5F2"/>
    <w:rsid w:val="00601888"/>
  </w:style>
  <w:style w:type="paragraph" w:customStyle="1" w:styleId="B652B7573B8B4ECAAC81A22985FA9E28">
    <w:name w:val="B652B7573B8B4ECAAC81A22985FA9E28"/>
    <w:rsid w:val="00A85A1A"/>
  </w:style>
  <w:style w:type="paragraph" w:customStyle="1" w:styleId="C81ECAF69B7B47988999229DBBA6C736">
    <w:name w:val="C81ECAF69B7B47988999229DBBA6C736"/>
    <w:rsid w:val="00A85A1A"/>
  </w:style>
  <w:style w:type="paragraph" w:customStyle="1" w:styleId="28BB681D0EFD40C6BB5DCF4FA8B654E7">
    <w:name w:val="28BB681D0EFD40C6BB5DCF4FA8B654E7"/>
    <w:rsid w:val="00031F7C"/>
  </w:style>
  <w:style w:type="paragraph" w:customStyle="1" w:styleId="B28429A3D2984C4F8195A3AE0A6C9851">
    <w:name w:val="B28429A3D2984C4F8195A3AE0A6C9851"/>
    <w:rsid w:val="00031F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24EE-8460-46F7-9DB2-17CB71E4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4451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54</cp:revision>
  <dcterms:created xsi:type="dcterms:W3CDTF">2019-01-07T14:45:00Z</dcterms:created>
  <dcterms:modified xsi:type="dcterms:W3CDTF">2021-06-24T11:32:00Z</dcterms:modified>
</cp:coreProperties>
</file>