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8E6F64" w:rsidP="008E6F64">
      <w:pPr>
        <w:pStyle w:val="Sansinterligne"/>
      </w:pPr>
    </w:p>
    <w:p w:rsidR="008E6F64" w:rsidRDefault="008E6F64" w:rsidP="008E6F64">
      <w:pPr>
        <w:pStyle w:val="Sansinterligne"/>
      </w:pPr>
    </w:p>
    <w:p w:rsidR="008E6F64" w:rsidRDefault="008E6F64" w:rsidP="008E6F64">
      <w:pPr>
        <w:pStyle w:val="Sansinterligne"/>
      </w:pPr>
    </w:p>
    <w:p w:rsidR="008E6F64" w:rsidRDefault="008E6F64" w:rsidP="008E6F64">
      <w:pPr>
        <w:pStyle w:val="Sansinterligne"/>
      </w:pPr>
    </w:p>
    <w:p w:rsidR="008E6F64" w:rsidRDefault="008E6F64" w:rsidP="008E6F64">
      <w:pPr>
        <w:pStyle w:val="Sansinterligne"/>
      </w:pPr>
      <w:r>
        <w:t>Louis Fouché</w:t>
      </w:r>
    </w:p>
    <w:p w:rsidR="008E6F64" w:rsidRDefault="008E6F64" w:rsidP="008E6F64">
      <w:pPr>
        <w:pStyle w:val="Sansinterligne"/>
      </w:pP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Le docteur Louis Fouché, vient d’écrire ce texte au nom de 60.000 personnes de son association réinfo Covid. 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Ce texte est magnifique et résonne bien en moi... je pense qu’il faut le lire et le diffuser... </w:t>
      </w:r>
      <w:r w:rsidRPr="008E6F64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fr-FR"/>
        </w:rPr>
        <w:drawing>
          <wp:inline distT="0" distB="0" distL="0" distR="0">
            <wp:extent cx="149225" cy="149225"/>
            <wp:effectExtent l="0" t="0" r="3175" b="3175"/>
            <wp:docPr id="3" name="Image 3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F64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fr-FR"/>
        </w:rPr>
        <w:drawing>
          <wp:inline distT="0" distB="0" distL="0" distR="0">
            <wp:extent cx="149225" cy="149225"/>
            <wp:effectExtent l="0" t="0" r="3175" b="3175"/>
            <wp:docPr id="2" name="Image 2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« Tout d’abord chapeau bas à tous ceux qui ont réussi à transformer le Coronavirus en « crise sanitaire mondiale », en « pandémie globale ». 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Merci aux médias alarmistes, merci aux politiques dictatoriaux, merci aux scientifiques corrompus ou dogmatiques.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tenons par cet article à leur exprimer toute notre gratitude.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Gratitude qui vient du mot « grâce ». Oui nous avons été touchés par la grâce, grâce à vous.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Cette crise est une révélation, un dévoilement, une apocalypse.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Et après l’apocalypse vient un autre monde. Nous ne reviendrons jamais au monde d’avant, n’en déplaise à ceux qui s’y accrochent encore.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Depuis plusieurs années, nous sentions bien que plusieurs choses « clochaient » dans ce monde.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Pris par la vie de tous les jours avec ce sentiment confus d’un « quelque chose » qui n’allait pas, nous errions sans vraiment comprendre, nous raccrochant à ce monde vicié pour éviter la douleur de s’en détacher.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Heureusement, le virus et son narratif burlesque envahissant la surface du globe est arrivé, nous arrachant nos oeillères, nous laissant contempler le désastre.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D’abord, nous avons essayé de comprendre.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Je peux vous le dire, nous n’avons jamais autant travaillé. Et je vais vous faire mal : nous sommes tous bénévoles ! Nous avons épluché tous les articles de sciences, toutes les informations, lois, décrets, ordonnances.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avons lu toutes les informations, celles des médias mainstream comme celles des « complotistes ».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avons appris à maîtriser internet, les réseaux sociaux, la communication, le graphisme, la communication non violente...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avons écrit, filmé, publié, coordonné, dessiné, chanté, dansé créé des œuvres d’art. Nous nous levons aux aurores et nous couchons lorsque nos yeux se ferment.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appauvrir, vous nous avez tant enrichis : nos connaissances sont plus grandes, nous nous sommes découverts de nouveaux talents.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avons repoussé nos limites : plus que jamais nous sommes emplis d’espoir, de courage et d’allégresse.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notre mort mais nous nous sentons plus vivants et rayonnants que jamais.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désespérer, nous n’avons plus besoin d’espoir pour entreprendre.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Grâce à vous, nous avons pu cerner ce que nous ne voulions pas.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ne voulons pas vivre masqués.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ne voulons pas vivre en nous méfiant les uns des autres.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ne voulons pas vivre dans la culpabilité hypothétique de « donner la mort » à nos proches en transmettant un virus.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lastRenderedPageBreak/>
        <w:t>Nous ne voulons pas vivre vaccinés de force tous les mois pour tous les virus qui sont ou viendront.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ne voulons pas de passeport sanitaire, de reconnaissance faciale, nous ne voulons pas vivre fichés.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ne voulons pas être incarcérés dans nos domiciles.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séparer. «Attention, distanciation sociale: 1m, puis 1m50, puis 2m avec les nouveaux variants ».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nous avez rassemblés.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faire peur, nous sommes sortis de la caverne. Jouez tous seuls avec vos ombres.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abrutir devant la télévision, nous l’avons éteinte et demain nous jetterons devant nos seuils tous vos biens de consommation à l’obsolescence programmée.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imposer le passeport sanitaire, nous surveiller, nous reconnaître facialement, nous pucer peut-être ? Nous avons faim de liberté.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vendre des médicaments couteux à l’efficacité et à la sécurité douteuse ? Nous arpentons d’autres chemins de santé.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Vous vouliez nous imposer votre vision du monde, marchande et basée sur la dette éternelle, la dépossession intégrale, jusqu’à celle de nos propres vies ?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Nous posons les premières pierres d’un autre monde enthousiasmant basé sur la gratitude, la joie et la présence à l’autre.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Alors un immense merci à vous pour tous ces bienfaits. »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Texte : Dr Louis Fouché</w:t>
      </w:r>
    </w:p>
    <w:p w:rsidR="008E6F64" w:rsidRPr="008E6F64" w:rsidRDefault="008E6F64" w:rsidP="008E6F6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8E6F64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Ne "partagez pas", "Copiez-Collez" c'est beaucoup plus efficace </w:t>
      </w:r>
      <w:r w:rsidRPr="008E6F64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fr-FR"/>
        </w:rPr>
        <w:drawing>
          <wp:inline distT="0" distB="0" distL="0" distR="0">
            <wp:extent cx="149225" cy="149225"/>
            <wp:effectExtent l="0" t="0" r="3175" b="3175"/>
            <wp:docPr id="1" name="Image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64" w:rsidRPr="008E6F64" w:rsidRDefault="008E6F64" w:rsidP="008E6F64">
      <w:pPr>
        <w:pStyle w:val="Sansinterligne"/>
      </w:pPr>
      <w:bookmarkStart w:id="0" w:name="_GoBack"/>
      <w:bookmarkEnd w:id="0"/>
    </w:p>
    <w:sectPr w:rsidR="008E6F64" w:rsidRPr="008E6F64" w:rsidSect="008E6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64"/>
    <w:rsid w:val="003910C4"/>
    <w:rsid w:val="008E6F64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DC43"/>
  <w15:chartTrackingRefBased/>
  <w15:docId w15:val="{DC2DE234-9148-4706-8ACF-1CA0FD72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E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2021-06-14T09:35:00Z</dcterms:created>
  <dcterms:modified xsi:type="dcterms:W3CDTF">2021-06-14T09:37:00Z</dcterms:modified>
</cp:coreProperties>
</file>