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1E92" w14:textId="77777777" w:rsidR="00B12ACF" w:rsidRDefault="00526E09"/>
    <w:p w14:paraId="7B0999FB" w14:textId="6887B679" w:rsidR="00666F49" w:rsidRPr="00401603" w:rsidRDefault="00526E09" w:rsidP="00401603">
      <w:pPr>
        <w:suppressAutoHyphens/>
        <w:rPr>
          <w:rFonts w:ascii="Calibri" w:eastAsia="font367" w:hAnsi="Calibri" w:cs="font367"/>
          <w:b/>
          <w:bCs/>
          <w:kern w:val="1"/>
          <w:sz w:val="72"/>
          <w:szCs w:val="28"/>
        </w:rPr>
      </w:pPr>
      <w:r>
        <w:rPr>
          <w:rFonts w:ascii="Calibri" w:eastAsia="font367" w:hAnsi="Calibri" w:cs="font367"/>
          <w:b/>
          <w:bCs/>
          <w:noProof/>
          <w:kern w:val="1"/>
          <w:sz w:val="72"/>
          <w:szCs w:val="28"/>
        </w:rPr>
        <w:drawing>
          <wp:inline distT="0" distB="0" distL="0" distR="0" wp14:anchorId="3970318D" wp14:editId="7562F0E9">
            <wp:extent cx="8225431" cy="8763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517" cy="87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5354F" w14:textId="77777777" w:rsidR="0041164C" w:rsidRPr="00666F49" w:rsidRDefault="0041164C" w:rsidP="0041164C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b/>
          <w:bCs/>
          <w:color w:val="000000"/>
          <w:kern w:val="1"/>
          <w:sz w:val="52"/>
          <w:szCs w:val="28"/>
        </w:rPr>
        <w:t>FICHE D’INSCRIPTION</w:t>
      </w:r>
    </w:p>
    <w:p w14:paraId="57BAECBE" w14:textId="40CBB810" w:rsidR="0041164C" w:rsidRPr="00666F49" w:rsidRDefault="0041164C" w:rsidP="0041164C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/>
          <w:color w:val="00000A"/>
          <w:kern w:val="1"/>
          <w:sz w:val="28"/>
          <w:szCs w:val="28"/>
          <w:u w:val="single"/>
        </w:rPr>
      </w:pPr>
      <w:r w:rsidRPr="00666F49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>A retourner</w:t>
      </w:r>
      <w:r w:rsidR="00D115C3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 xml:space="preserve">, </w:t>
      </w:r>
      <w:r w:rsidR="00AE67E4">
        <w:rPr>
          <w:rFonts w:ascii="Arial" w:eastAsia="Times New Roman" w:hAnsi="Arial" w:cs="Arial"/>
          <w:b/>
          <w:color w:val="000000"/>
          <w:kern w:val="1"/>
          <w:sz w:val="28"/>
          <w:szCs w:val="28"/>
          <w:u w:val="single"/>
        </w:rPr>
        <w:t>LE PLUS VITE POSSIBLE</w:t>
      </w:r>
      <w:r w:rsidR="00D115C3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>,</w:t>
      </w:r>
      <w:r w:rsidRPr="00666F49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 xml:space="preserve"> </w:t>
      </w:r>
      <w:r w:rsidR="00492598" w:rsidRPr="00666F49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>à l’</w:t>
      </w:r>
      <w:r w:rsidR="00346030" w:rsidRPr="00666F49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>adresse mail</w:t>
      </w:r>
      <w:r w:rsidRPr="00666F49">
        <w:rPr>
          <w:rFonts w:ascii="Arial" w:eastAsia="Times New Roman" w:hAnsi="Arial" w:cs="Arial"/>
          <w:bCs/>
          <w:color w:val="000000"/>
          <w:kern w:val="1"/>
          <w:sz w:val="28"/>
          <w:szCs w:val="28"/>
        </w:rPr>
        <w:t xml:space="preserve"> suivante</w:t>
      </w:r>
      <w:r w:rsidRPr="00666F49">
        <w:rPr>
          <w:rFonts w:ascii="Arial" w:eastAsia="Times New Roman" w:hAnsi="Arial" w:cs="Arial"/>
          <w:b/>
          <w:bCs/>
          <w:color w:val="000000"/>
          <w:kern w:val="1"/>
          <w:sz w:val="28"/>
          <w:szCs w:val="28"/>
        </w:rPr>
        <w:t xml:space="preserve"> :</w:t>
      </w:r>
      <w:r w:rsidRPr="00666F49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</w:p>
    <w:p w14:paraId="39191515" w14:textId="63DD5386" w:rsidR="00346030" w:rsidRDefault="00436D67" w:rsidP="00346030">
      <w:pPr>
        <w:pStyle w:val="Default"/>
        <w:jc w:val="center"/>
        <w:rPr>
          <w:rFonts w:ascii="Arial" w:hAnsi="Arial" w:cs="Arial"/>
          <w:i/>
          <w:color w:val="0070C0"/>
        </w:rPr>
      </w:pPr>
      <w:r w:rsidRPr="00436D67">
        <w:rPr>
          <w:rFonts w:ascii="Arial" w:hAnsi="Arial" w:cs="Arial"/>
          <w:color w:val="0070C0"/>
        </w:rPr>
        <w:t xml:space="preserve">Pour les garçons : </w:t>
      </w:r>
      <w:hyperlink r:id="rId5" w:history="1">
        <w:r w:rsidR="00AE67E4">
          <w:rPr>
            <w:rStyle w:val="Lienhypertexte"/>
            <w:rFonts w:ascii="Arial" w:hAnsi="Arial" w:cs="Arial"/>
            <w:i/>
            <w:color w:val="0070C0"/>
          </w:rPr>
          <w:t>tondeurpierre@yahoo.fr</w:t>
        </w:r>
      </w:hyperlink>
    </w:p>
    <w:p w14:paraId="698CC889" w14:textId="2DBCD3D1" w:rsidR="00436D67" w:rsidRPr="00436D67" w:rsidRDefault="00436D67" w:rsidP="00346030">
      <w:pPr>
        <w:pStyle w:val="Default"/>
        <w:jc w:val="center"/>
        <w:rPr>
          <w:rFonts w:ascii="Arial" w:hAnsi="Arial" w:cs="Arial"/>
          <w:iCs/>
          <w:color w:val="F913C8"/>
        </w:rPr>
      </w:pPr>
      <w:r w:rsidRPr="00436D67">
        <w:rPr>
          <w:rFonts w:ascii="Arial" w:hAnsi="Arial" w:cs="Arial"/>
          <w:iCs/>
          <w:color w:val="F913C8"/>
        </w:rPr>
        <w:t xml:space="preserve">Pour les filles : </w:t>
      </w:r>
      <w:r w:rsidR="007933C7">
        <w:rPr>
          <w:rFonts w:ascii="Arial" w:hAnsi="Arial" w:cs="Arial"/>
          <w:i/>
          <w:color w:val="F913C8"/>
          <w:u w:val="single"/>
        </w:rPr>
        <w:t>ferrero.remy@neuf.fr</w:t>
      </w:r>
    </w:p>
    <w:p w14:paraId="124A9B3A" w14:textId="77777777" w:rsidR="00346030" w:rsidRPr="00D46238" w:rsidRDefault="00346030" w:rsidP="0041164C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16"/>
          <w:szCs w:val="16"/>
        </w:rPr>
      </w:pPr>
    </w:p>
    <w:p w14:paraId="5331B651" w14:textId="680EE45D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b/>
          <w:bCs/>
          <w:color w:val="000000"/>
          <w:kern w:val="1"/>
          <w:sz w:val="24"/>
          <w:szCs w:val="28"/>
        </w:rPr>
        <w:t xml:space="preserve">NOM de famille des parents si différent </w:t>
      </w:r>
      <w:r w:rsidR="00436D67">
        <w:rPr>
          <w:rFonts w:ascii="Arial" w:eastAsia="Times New Roman" w:hAnsi="Arial" w:cs="Arial"/>
          <w:b/>
          <w:bCs/>
          <w:color w:val="000000"/>
          <w:kern w:val="1"/>
          <w:sz w:val="24"/>
          <w:szCs w:val="28"/>
        </w:rPr>
        <w:t>de l’enfant</w:t>
      </w:r>
      <w:r w:rsidRPr="00666F49">
        <w:rPr>
          <w:rFonts w:ascii="Arial" w:eastAsia="Times New Roman" w:hAnsi="Arial" w:cs="Arial"/>
          <w:b/>
          <w:bCs/>
          <w:color w:val="000000"/>
          <w:kern w:val="1"/>
          <w:sz w:val="24"/>
          <w:szCs w:val="28"/>
        </w:rPr>
        <w:t xml:space="preserve"> </w:t>
      </w: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: ……………………………………………. </w:t>
      </w:r>
    </w:p>
    <w:p w14:paraId="352C2EBF" w14:textId="4F926E61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NOM d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>e l’enfant</w:t>
      </w: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:…</w:t>
      </w:r>
      <w:proofErr w:type="gramEnd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………………………… Prénom d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>e l’enfant</w:t>
      </w: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: ……………………………………… </w:t>
      </w:r>
    </w:p>
    <w:p w14:paraId="7B0A2FBF" w14:textId="77777777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Date de naissance : ……………………………… </w:t>
      </w:r>
    </w:p>
    <w:p w14:paraId="50D6B4D6" w14:textId="77777777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Lieu de naissance : …………………………</w:t>
      </w: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…….</w:t>
      </w:r>
      <w:proofErr w:type="gramEnd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. </w:t>
      </w:r>
    </w:p>
    <w:p w14:paraId="57E458B9" w14:textId="77777777" w:rsidR="0041164C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Adresse:…</w:t>
      </w:r>
      <w:proofErr w:type="gramEnd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401603">
        <w:rPr>
          <w:rFonts w:ascii="Arial" w:eastAsia="Times New Roman" w:hAnsi="Arial" w:cs="Arial"/>
          <w:color w:val="000000"/>
          <w:kern w:val="1"/>
          <w:sz w:val="24"/>
          <w:szCs w:val="28"/>
        </w:rPr>
        <w:t>...</w:t>
      </w:r>
    </w:p>
    <w:p w14:paraId="6E2C8905" w14:textId="77777777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C.P : ………………………………… Ville : ……………………………</w:t>
      </w: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</w:t>
      </w:r>
      <w:r w:rsid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….</w:t>
      </w:r>
      <w:proofErr w:type="gramEnd"/>
      <w:r w:rsid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.</w:t>
      </w:r>
    </w:p>
    <w:p w14:paraId="3D918086" w14:textId="77777777" w:rsidR="0041164C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Téléphone fixe des parents : …………………………………………………. </w:t>
      </w:r>
    </w:p>
    <w:p w14:paraId="11FC6A53" w14:textId="77777777" w:rsidR="0041164C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b/>
          <w:color w:val="000000"/>
          <w:kern w:val="1"/>
          <w:sz w:val="24"/>
          <w:szCs w:val="28"/>
        </w:rPr>
        <w:t>Portable des parents</w:t>
      </w: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: ………………………………………………………… </w:t>
      </w:r>
    </w:p>
    <w:p w14:paraId="1B87BD3C" w14:textId="77777777" w:rsidR="00666F49" w:rsidRPr="00666F49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b/>
          <w:color w:val="000000"/>
          <w:kern w:val="1"/>
          <w:sz w:val="24"/>
          <w:szCs w:val="28"/>
        </w:rPr>
        <w:t>Adresse mail des parents</w:t>
      </w: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:…</w:t>
      </w:r>
      <w:proofErr w:type="gramEnd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…………………………@………………………… </w:t>
      </w:r>
    </w:p>
    <w:p w14:paraId="41735A6C" w14:textId="53300E3A" w:rsidR="0041164C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Nom du club actuel : ……………………………………………………</w:t>
      </w:r>
      <w:proofErr w:type="gramStart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…….</w:t>
      </w:r>
      <w:proofErr w:type="gramEnd"/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. </w:t>
      </w:r>
    </w:p>
    <w:p w14:paraId="759EBC41" w14:textId="3EDA1339" w:rsidR="00D46238" w:rsidRPr="00666F49" w:rsidRDefault="00D46238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8"/>
        </w:rPr>
        <w:t>Poste occupé : …………………………………………………………………</w:t>
      </w:r>
    </w:p>
    <w:p w14:paraId="0160C0D9" w14:textId="3E6808F2" w:rsidR="0041164C" w:rsidRDefault="0041164C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Educateur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/ Educatrice</w:t>
      </w:r>
      <w:r w:rsidRPr="00666F49">
        <w:rPr>
          <w:rFonts w:ascii="Arial" w:eastAsia="Times New Roman" w:hAnsi="Arial" w:cs="Arial"/>
          <w:color w:val="000000"/>
          <w:kern w:val="1"/>
          <w:sz w:val="24"/>
          <w:szCs w:val="28"/>
        </w:rPr>
        <w:t> : …………………………………………………………………………</w:t>
      </w:r>
    </w:p>
    <w:p w14:paraId="723F4F5F" w14:textId="77777777" w:rsidR="009235DB" w:rsidRDefault="009235DB" w:rsidP="0041164C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8"/>
        </w:rPr>
      </w:pPr>
    </w:p>
    <w:p w14:paraId="01D4E621" w14:textId="77777777" w:rsidR="00401603" w:rsidRPr="00A17C3E" w:rsidRDefault="00401603" w:rsidP="00401603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tabs>
          <w:tab w:val="center" w:pos="5233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kern w:val="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kern w:val="1"/>
          <w:sz w:val="24"/>
          <w:szCs w:val="28"/>
        </w:rPr>
        <w:tab/>
      </w:r>
      <w:r w:rsidRPr="00A17C3E">
        <w:rPr>
          <w:rFonts w:ascii="Arial" w:eastAsia="Times New Roman" w:hAnsi="Arial" w:cs="Arial"/>
          <w:b/>
          <w:bCs/>
          <w:color w:val="000000"/>
          <w:kern w:val="1"/>
          <w:sz w:val="28"/>
          <w:szCs w:val="28"/>
        </w:rPr>
        <w:t>AUTORISATION PARENTALE</w:t>
      </w:r>
    </w:p>
    <w:p w14:paraId="5F8D21C8" w14:textId="77777777" w:rsidR="00401603" w:rsidRPr="00D46238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16"/>
          <w:szCs w:val="16"/>
        </w:rPr>
      </w:pPr>
    </w:p>
    <w:p w14:paraId="4455CC6D" w14:textId="77777777" w:rsidR="00401603" w:rsidRPr="00A17C3E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>Je soussigné, M ou Mme ………</w:t>
      </w:r>
      <w:proofErr w:type="gramStart"/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>…….</w:t>
      </w:r>
      <w:proofErr w:type="gramEnd"/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……………………………….demeurant (adresse complète) ………………………………………………………………………………………………………………… </w:t>
      </w:r>
    </w:p>
    <w:p w14:paraId="2A90491E" w14:textId="7CEAC4BE" w:rsidR="00401603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Autorise mon 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>enfant</w:t>
      </w: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 (nom, </w:t>
      </w:r>
      <w:proofErr w:type="gramStart"/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>prénom) ….</w:t>
      </w:r>
      <w:proofErr w:type="gramEnd"/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>.………………………………………….à participer aux journées Portes ouvertes du …………………………………………… à LE MANS FC Complexe sportif de Beaulieu, 57 rue de la Blanchisserie au Mans.</w:t>
      </w:r>
    </w:p>
    <w:p w14:paraId="7C51BD5D" w14:textId="77777777" w:rsidR="00401603" w:rsidRPr="00D46238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16"/>
          <w:szCs w:val="16"/>
        </w:rPr>
      </w:pPr>
    </w:p>
    <w:p w14:paraId="66DAA533" w14:textId="526C7C57" w:rsidR="00401603" w:rsidRPr="00A17C3E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Autorise LE MANS FC, représenté par ses éducateurs et 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>éducatrices</w:t>
      </w: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, à prendre toutes les dispositions nécessaires pour mon </w:t>
      </w:r>
      <w:r w:rsidR="00436D67">
        <w:rPr>
          <w:rFonts w:ascii="Arial" w:eastAsia="Times New Roman" w:hAnsi="Arial" w:cs="Arial"/>
          <w:color w:val="000000"/>
          <w:kern w:val="1"/>
          <w:sz w:val="24"/>
          <w:szCs w:val="28"/>
        </w:rPr>
        <w:t>enfant</w:t>
      </w: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, s’il survient un accident lors de cette détection et si la situation nécessite une hospitalisation voire une opération dans les plus brefs délais. </w:t>
      </w:r>
    </w:p>
    <w:p w14:paraId="6D007EA6" w14:textId="77777777" w:rsidR="00401603" w:rsidRPr="00D46238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16"/>
          <w:szCs w:val="16"/>
        </w:rPr>
      </w:pPr>
    </w:p>
    <w:p w14:paraId="4707A070" w14:textId="77777777" w:rsidR="00401603" w:rsidRPr="00A17C3E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Numéro de Sécurité Sociale : ………………………………………………… </w:t>
      </w:r>
    </w:p>
    <w:p w14:paraId="0AA2C587" w14:textId="77777777" w:rsidR="00401603" w:rsidRPr="00A17C3E" w:rsidRDefault="00401603" w:rsidP="0040160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Times New Roman" w:hAnsi="Arial" w:cs="Arial"/>
          <w:color w:val="000000"/>
          <w:kern w:val="1"/>
          <w:sz w:val="24"/>
          <w:szCs w:val="28"/>
        </w:rPr>
        <w:t xml:space="preserve">Coordonnées de votre mutuelle : ……………………………………………. </w:t>
      </w:r>
    </w:p>
    <w:p w14:paraId="2180818B" w14:textId="77777777" w:rsidR="00401603" w:rsidRDefault="00401603" w:rsidP="00401603">
      <w:pPr>
        <w:suppressAutoHyphens/>
        <w:spacing w:after="0"/>
        <w:jc w:val="both"/>
        <w:rPr>
          <w:rFonts w:ascii="Arial" w:eastAsia="font367" w:hAnsi="Arial" w:cs="Arial"/>
          <w:kern w:val="1"/>
          <w:sz w:val="24"/>
          <w:szCs w:val="28"/>
        </w:rPr>
      </w:pPr>
      <w:r w:rsidRPr="00A17C3E">
        <w:rPr>
          <w:rFonts w:ascii="Arial" w:eastAsia="font367" w:hAnsi="Arial" w:cs="Arial"/>
          <w:kern w:val="1"/>
          <w:sz w:val="24"/>
          <w:szCs w:val="28"/>
        </w:rPr>
        <w:t>N° de sociétaire ou adhérent : …………………………………………………</w:t>
      </w:r>
    </w:p>
    <w:p w14:paraId="59F67F7F" w14:textId="77777777" w:rsidR="00401603" w:rsidRPr="00D46238" w:rsidRDefault="00401603" w:rsidP="00401603">
      <w:pPr>
        <w:suppressAutoHyphens/>
        <w:spacing w:after="0"/>
        <w:jc w:val="both"/>
        <w:rPr>
          <w:rFonts w:ascii="Arial" w:eastAsia="font367" w:hAnsi="Arial" w:cs="Arial"/>
          <w:kern w:val="1"/>
          <w:sz w:val="16"/>
          <w:szCs w:val="16"/>
        </w:rPr>
      </w:pPr>
    </w:p>
    <w:p w14:paraId="60860859" w14:textId="77777777" w:rsidR="00401603" w:rsidRPr="00401603" w:rsidRDefault="00401603" w:rsidP="00401603">
      <w:pPr>
        <w:suppressAutoHyphens/>
        <w:spacing w:after="0"/>
        <w:jc w:val="both"/>
        <w:rPr>
          <w:rFonts w:ascii="Arial" w:eastAsia="font367" w:hAnsi="Arial" w:cs="Arial"/>
          <w:kern w:val="1"/>
          <w:sz w:val="24"/>
          <w:szCs w:val="28"/>
        </w:rPr>
      </w:pPr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>PREVENIR AUSSITOT M ou Mme (nom /adresse si différent des parents) …………………………………………………………………………………………………………………</w:t>
      </w:r>
    </w:p>
    <w:p w14:paraId="10FB16AD" w14:textId="77777777" w:rsidR="00401603" w:rsidRDefault="00401603" w:rsidP="00401603">
      <w:pPr>
        <w:suppressAutoHyphens/>
        <w:spacing w:after="0" w:line="240" w:lineRule="auto"/>
        <w:jc w:val="both"/>
        <w:rPr>
          <w:rFonts w:ascii="Arial" w:eastAsia="font367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>Téléphone</w:t>
      </w:r>
      <w:proofErr w:type="gramStart"/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 xml:space="preserve"> :</w:t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>…</w:t>
      </w:r>
      <w:proofErr w:type="gramEnd"/>
      <w:r>
        <w:rPr>
          <w:rFonts w:ascii="Arial" w:eastAsia="font367" w:hAnsi="Arial" w:cs="Arial"/>
          <w:color w:val="000000"/>
          <w:kern w:val="1"/>
          <w:sz w:val="24"/>
          <w:szCs w:val="28"/>
        </w:rPr>
        <w:t>………………………………..</w:t>
      </w:r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 xml:space="preserve">…Portable : ……………………………………………….. </w:t>
      </w:r>
    </w:p>
    <w:p w14:paraId="0BA1A43F" w14:textId="77777777" w:rsidR="00401603" w:rsidRPr="00D46238" w:rsidRDefault="00401603" w:rsidP="00401603">
      <w:pPr>
        <w:suppressAutoHyphens/>
        <w:spacing w:after="0" w:line="240" w:lineRule="auto"/>
        <w:jc w:val="both"/>
        <w:rPr>
          <w:rFonts w:ascii="Arial" w:eastAsia="font367" w:hAnsi="Arial" w:cs="Arial"/>
          <w:color w:val="000000"/>
          <w:kern w:val="1"/>
          <w:sz w:val="16"/>
          <w:szCs w:val="16"/>
        </w:rPr>
      </w:pPr>
    </w:p>
    <w:p w14:paraId="5326BD9B" w14:textId="77777777" w:rsidR="0041164C" w:rsidRPr="00401603" w:rsidRDefault="00401603" w:rsidP="00401603">
      <w:pPr>
        <w:suppressAutoHyphens/>
        <w:spacing w:after="0" w:line="240" w:lineRule="auto"/>
        <w:jc w:val="both"/>
        <w:rPr>
          <w:rFonts w:ascii="Arial" w:eastAsia="font367" w:hAnsi="Arial" w:cs="Arial"/>
          <w:color w:val="000000"/>
          <w:kern w:val="1"/>
          <w:sz w:val="24"/>
          <w:szCs w:val="28"/>
        </w:rPr>
      </w:pPr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 xml:space="preserve">Le Mans, le </w:t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>
        <w:rPr>
          <w:rFonts w:ascii="Arial" w:eastAsia="font367" w:hAnsi="Arial" w:cs="Arial"/>
          <w:color w:val="000000"/>
          <w:kern w:val="1"/>
          <w:sz w:val="24"/>
          <w:szCs w:val="28"/>
        </w:rPr>
        <w:tab/>
      </w:r>
      <w:r w:rsidRPr="00A17C3E">
        <w:rPr>
          <w:rFonts w:ascii="Arial" w:eastAsia="font367" w:hAnsi="Arial" w:cs="Arial"/>
          <w:color w:val="000000"/>
          <w:kern w:val="1"/>
          <w:sz w:val="24"/>
          <w:szCs w:val="28"/>
        </w:rPr>
        <w:t>Signature des parents</w:t>
      </w:r>
    </w:p>
    <w:p w14:paraId="3AFBEB3E" w14:textId="3D558C4C" w:rsidR="00666F49" w:rsidRDefault="00666F49" w:rsidP="0041164C">
      <w:pPr>
        <w:suppressAutoHyphens/>
        <w:jc w:val="both"/>
        <w:rPr>
          <w:rFonts w:ascii="Calibri" w:eastAsia="font367" w:hAnsi="Calibri" w:cs="font367"/>
          <w:kern w:val="1"/>
          <w:sz w:val="18"/>
        </w:rPr>
      </w:pPr>
    </w:p>
    <w:p w14:paraId="15F41601" w14:textId="77777777" w:rsidR="00D46238" w:rsidRDefault="00D46238" w:rsidP="0041164C">
      <w:pPr>
        <w:suppressAutoHyphens/>
        <w:jc w:val="both"/>
        <w:rPr>
          <w:rFonts w:ascii="Calibri" w:eastAsia="font367" w:hAnsi="Calibri" w:cs="font367"/>
          <w:kern w:val="1"/>
          <w:sz w:val="18"/>
        </w:rPr>
      </w:pPr>
    </w:p>
    <w:p w14:paraId="6F6F32C1" w14:textId="77777777" w:rsidR="00D46238" w:rsidRDefault="00D46238" w:rsidP="0041164C">
      <w:pPr>
        <w:suppressAutoHyphens/>
        <w:jc w:val="both"/>
        <w:rPr>
          <w:rFonts w:ascii="Calibri" w:eastAsia="font367" w:hAnsi="Calibri" w:cs="font367"/>
          <w:kern w:val="1"/>
          <w:sz w:val="18"/>
        </w:rPr>
      </w:pPr>
    </w:p>
    <w:p w14:paraId="6D7C6B9C" w14:textId="77777777" w:rsidR="00666F49" w:rsidRPr="00401603" w:rsidRDefault="00666F49" w:rsidP="0040160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24"/>
          <w:szCs w:val="28"/>
        </w:rPr>
      </w:pPr>
      <w:r w:rsidRPr="00666F49">
        <w:rPr>
          <w:rFonts w:ascii="Arial" w:eastAsia="Times New Roman" w:hAnsi="Arial" w:cs="Arial"/>
          <w:b/>
          <w:color w:val="FF0000"/>
          <w:kern w:val="1"/>
          <w:sz w:val="24"/>
          <w:szCs w:val="28"/>
        </w:rPr>
        <w:t>JE M’ENGAGE A AVOIR PREVENU MON CLUB DE MA DEMARCHE</w:t>
      </w:r>
    </w:p>
    <w:sectPr w:rsidR="00666F49" w:rsidRPr="00401603" w:rsidSect="00411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6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4C"/>
    <w:rsid w:val="00080E17"/>
    <w:rsid w:val="00105885"/>
    <w:rsid w:val="001C004E"/>
    <w:rsid w:val="00346030"/>
    <w:rsid w:val="00401603"/>
    <w:rsid w:val="0041164C"/>
    <w:rsid w:val="00436D67"/>
    <w:rsid w:val="004705BD"/>
    <w:rsid w:val="00492598"/>
    <w:rsid w:val="00500575"/>
    <w:rsid w:val="00526E09"/>
    <w:rsid w:val="00666F49"/>
    <w:rsid w:val="007559AB"/>
    <w:rsid w:val="007933C7"/>
    <w:rsid w:val="009235DB"/>
    <w:rsid w:val="00AE67E4"/>
    <w:rsid w:val="00D115C3"/>
    <w:rsid w:val="00D36169"/>
    <w:rsid w:val="00D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54F6"/>
  <w15:docId w15:val="{41D32995-CAD4-4192-9FC4-2E784CD1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6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03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4603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603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3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incharles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Pierre</cp:lastModifiedBy>
  <cp:revision>10</cp:revision>
  <cp:lastPrinted>2021-05-24T08:08:00Z</cp:lastPrinted>
  <dcterms:created xsi:type="dcterms:W3CDTF">2020-02-18T15:42:00Z</dcterms:created>
  <dcterms:modified xsi:type="dcterms:W3CDTF">2021-05-25T18:35:00Z</dcterms:modified>
</cp:coreProperties>
</file>