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83" w:rsidRDefault="00B02358" w:rsidP="00263013">
      <w:pPr>
        <w:pStyle w:val="Titre1"/>
      </w:pPr>
      <w:r>
        <w:t xml:space="preserve">   </w:t>
      </w:r>
      <w:r w:rsidR="00F27583">
        <w:t>A  monsieur le</w:t>
      </w:r>
      <w:r w:rsidR="00263013">
        <w:t xml:space="preserve"> PDG de</w:t>
      </w:r>
      <w:r w:rsidR="00F27583">
        <w:t xml:space="preserve"> la CNSS sous </w:t>
      </w:r>
      <w:r w:rsidR="00263013">
        <w:t>couvert</w:t>
      </w:r>
      <w:r w:rsidR="00F27583">
        <w:t xml:space="preserve">  de l’</w:t>
      </w:r>
      <w:r w:rsidR="00263013">
        <w:t xml:space="preserve">administration </w:t>
      </w:r>
      <w:r w:rsidR="00F27583">
        <w:t xml:space="preserve">de la policlinique </w:t>
      </w:r>
      <w:proofErr w:type="spellStart"/>
      <w:r w:rsidR="00F27583">
        <w:t>omran</w:t>
      </w:r>
      <w:r w:rsidR="00263013">
        <w:t>e</w:t>
      </w:r>
      <w:proofErr w:type="spellEnd"/>
      <w:r w:rsidR="00F27583">
        <w:t> :</w:t>
      </w:r>
    </w:p>
    <w:p w:rsidR="00B02358" w:rsidRDefault="00B02358" w:rsidP="00B02358">
      <w:pPr>
        <w:pStyle w:val="Titre1"/>
      </w:pPr>
      <w:r>
        <w:t xml:space="preserve">    </w:t>
      </w:r>
      <w:r w:rsidR="00F27583">
        <w:t xml:space="preserve">Monsieur le PDG ; Je veux vous faire part de l’harcèlement au travail dont je suis victime </w:t>
      </w:r>
      <w:r>
        <w:t xml:space="preserve">de la part de madame </w:t>
      </w:r>
      <w:proofErr w:type="spellStart"/>
      <w:r>
        <w:t>narjess</w:t>
      </w:r>
      <w:proofErr w:type="spellEnd"/>
      <w:r>
        <w:t xml:space="preserve">  </w:t>
      </w:r>
      <w:proofErr w:type="spellStart"/>
      <w:r>
        <w:t>landolsi</w:t>
      </w:r>
      <w:proofErr w:type="spellEnd"/>
      <w:r w:rsidR="00263013">
        <w:t>.</w:t>
      </w:r>
    </w:p>
    <w:p w:rsidR="009552C4" w:rsidRDefault="009552C4" w:rsidP="00B02358">
      <w:pPr>
        <w:pStyle w:val="Titre1"/>
      </w:pPr>
      <w:r>
        <w:t xml:space="preserve">   </w:t>
      </w:r>
      <w:r w:rsidR="00B02358">
        <w:t xml:space="preserve">Me </w:t>
      </w:r>
      <w:proofErr w:type="spellStart"/>
      <w:r w:rsidR="00B02358">
        <w:t>narjess</w:t>
      </w:r>
      <w:proofErr w:type="spellEnd"/>
      <w:r w:rsidR="00B02358">
        <w:t xml:space="preserve"> </w:t>
      </w:r>
      <w:proofErr w:type="spellStart"/>
      <w:r w:rsidR="00B02358">
        <w:t>landolsi</w:t>
      </w:r>
      <w:proofErr w:type="spellEnd"/>
      <w:r w:rsidR="00B02358">
        <w:t xml:space="preserve"> veut m’</w:t>
      </w:r>
      <w:r w:rsidR="00335C5A">
        <w:t>inciter</w:t>
      </w:r>
      <w:r w:rsidR="00B02358">
        <w:t xml:space="preserve"> </w:t>
      </w:r>
      <w:r>
        <w:t xml:space="preserve">à </w:t>
      </w:r>
      <w:r w:rsidR="00263013">
        <w:t>bâcler</w:t>
      </w:r>
      <w:r>
        <w:t xml:space="preserve"> ma consultation et veut s’</w:t>
      </w:r>
      <w:r w:rsidR="00263013">
        <w:t>immiscer dans le contenu</w:t>
      </w:r>
      <w:r>
        <w:t xml:space="preserve"> de mes prescriptions ainsi que dans ma conduite à tenir vis-à-vis de mes </w:t>
      </w:r>
      <w:r w:rsidR="00852537">
        <w:t>patients.</w:t>
      </w:r>
    </w:p>
    <w:p w:rsidR="00E32985" w:rsidRDefault="0090222D" w:rsidP="009552C4">
      <w:pPr>
        <w:pStyle w:val="Titre1"/>
      </w:pPr>
      <w:r>
        <w:t xml:space="preserve">   </w:t>
      </w:r>
      <w:r w:rsidR="009552C4">
        <w:t>M</w:t>
      </w:r>
      <w:r w:rsidR="00263013">
        <w:t>m</w:t>
      </w:r>
      <w:r w:rsidR="009552C4">
        <w:t xml:space="preserve">e </w:t>
      </w:r>
      <w:proofErr w:type="spellStart"/>
      <w:r w:rsidR="009552C4">
        <w:t>narjess</w:t>
      </w:r>
      <w:proofErr w:type="spellEnd"/>
      <w:r w:rsidR="009552C4">
        <w:t xml:space="preserve">  </w:t>
      </w:r>
      <w:proofErr w:type="spellStart"/>
      <w:r w:rsidR="009552C4">
        <w:t>landolsi</w:t>
      </w:r>
      <w:proofErr w:type="spellEnd"/>
      <w:r w:rsidR="009552C4">
        <w:t xml:space="preserve"> me reproche le fait d’</w:t>
      </w:r>
      <w:r w:rsidR="00263013">
        <w:t>être</w:t>
      </w:r>
      <w:r w:rsidR="009552C4">
        <w:t xml:space="preserve"> perfectio</w:t>
      </w:r>
      <w:r w:rsidR="00B52578">
        <w:t>n</w:t>
      </w:r>
      <w:r w:rsidR="009552C4">
        <w:t xml:space="preserve">niste dans mon travail (se sont ses propres </w:t>
      </w:r>
      <w:proofErr w:type="gramStart"/>
      <w:r w:rsidR="009552C4">
        <w:t>paroles )</w:t>
      </w:r>
      <w:proofErr w:type="gramEnd"/>
      <w:r w:rsidR="009552C4">
        <w:t xml:space="preserve"> chose que </w:t>
      </w:r>
      <w:r w:rsidR="00E32985">
        <w:t>je ne comprends pas .</w:t>
      </w:r>
    </w:p>
    <w:p w:rsidR="0090222D" w:rsidRDefault="00E32985" w:rsidP="009552C4">
      <w:pPr>
        <w:pStyle w:val="Titre1"/>
      </w:pPr>
      <w:r>
        <w:t xml:space="preserve">Quand  j’ai informé </w:t>
      </w:r>
      <w:proofErr w:type="spellStart"/>
      <w:r>
        <w:t>m</w:t>
      </w:r>
      <w:r w:rsidR="00263013">
        <w:t>m</w:t>
      </w:r>
      <w:r>
        <w:t>e</w:t>
      </w:r>
      <w:proofErr w:type="spellEnd"/>
      <w:r>
        <w:t xml:space="preserve"> </w:t>
      </w:r>
      <w:proofErr w:type="spellStart"/>
      <w:r>
        <w:t>landolsi</w:t>
      </w:r>
      <w:proofErr w:type="spellEnd"/>
      <w:r>
        <w:t xml:space="preserve"> que je ne renoncerai pas </w:t>
      </w:r>
      <w:r w:rsidR="00335C5A">
        <w:t>à bien faire mon travail et à</w:t>
      </w:r>
      <w:r>
        <w:t xml:space="preserve"> faire de</w:t>
      </w:r>
      <w:r w:rsidR="00335C5A">
        <w:t>s</w:t>
      </w:r>
      <w:r>
        <w:t xml:space="preserve"> prescription</w:t>
      </w:r>
      <w:r w:rsidR="00335C5A">
        <w:t>s médicaux</w:t>
      </w:r>
      <w:r>
        <w:t xml:space="preserve"> que suite à un </w:t>
      </w:r>
      <w:proofErr w:type="gramStart"/>
      <w:r>
        <w:t>interrogatoir</w:t>
      </w:r>
      <w:r w:rsidR="00B52578">
        <w:t>e</w:t>
      </w:r>
      <w:r>
        <w:t xml:space="preserve"> ,</w:t>
      </w:r>
      <w:proofErr w:type="gramEnd"/>
      <w:r>
        <w:t xml:space="preserve"> un examen physique et une </w:t>
      </w:r>
      <w:r w:rsidR="000346B0">
        <w:t>exploration biologique nécessaire au diagnostic et à la b</w:t>
      </w:r>
      <w:r w:rsidR="00263013">
        <w:t xml:space="preserve">onne prise en charge du patient, </w:t>
      </w:r>
      <w:r w:rsidR="000346B0">
        <w:t xml:space="preserve">elle a exprimé farouchement son mécontentement et me fait subir depuis un harcèlement en usant de ses pouvoir en tant </w:t>
      </w:r>
      <w:r w:rsidR="0090222D">
        <w:t>que chef de service .</w:t>
      </w:r>
    </w:p>
    <w:p w:rsidR="00B52578" w:rsidRDefault="0090222D" w:rsidP="0090222D">
      <w:pPr>
        <w:pStyle w:val="Titre1"/>
      </w:pPr>
      <w:r>
        <w:t>Je souffre monsieur le PDG de cet harc</w:t>
      </w:r>
      <w:r w:rsidR="00B52578">
        <w:t xml:space="preserve">èlement méthodique et </w:t>
      </w:r>
      <w:r w:rsidR="00335C5A">
        <w:t>quotidien, j’ai</w:t>
      </w:r>
      <w:r w:rsidR="00B52578">
        <w:t xml:space="preserve"> confia</w:t>
      </w:r>
      <w:r>
        <w:t xml:space="preserve">nce en votre </w:t>
      </w:r>
      <w:r w:rsidR="00335C5A">
        <w:t>loyauté.</w:t>
      </w:r>
    </w:p>
    <w:p w:rsidR="00B52578" w:rsidRDefault="0090222D" w:rsidP="0090222D">
      <w:pPr>
        <w:pStyle w:val="Titre1"/>
      </w:pPr>
      <w:r>
        <w:t xml:space="preserve"> Veuillez </w:t>
      </w:r>
      <w:r w:rsidR="00B52578">
        <w:t>agréer</w:t>
      </w:r>
      <w:r>
        <w:t xml:space="preserve"> monsieur </w:t>
      </w:r>
      <w:r w:rsidR="00B52578">
        <w:t>mes salutations les plus distinguée</w:t>
      </w:r>
      <w:r w:rsidR="00263013">
        <w:t xml:space="preserve">s      Merci pour votre </w:t>
      </w:r>
      <w:r w:rsidR="00335C5A">
        <w:t xml:space="preserve">soutien. </w:t>
      </w:r>
    </w:p>
    <w:p w:rsidR="0090222D" w:rsidRPr="0090222D" w:rsidRDefault="00B52578" w:rsidP="0090222D">
      <w:pPr>
        <w:pStyle w:val="Titre1"/>
      </w:pPr>
      <w:r>
        <w:t xml:space="preserve">                                          </w:t>
      </w:r>
      <w:r w:rsidR="0090222D">
        <w:t xml:space="preserve"> </w:t>
      </w:r>
    </w:p>
    <w:p w:rsidR="009552C4" w:rsidRPr="009552C4" w:rsidRDefault="0090222D" w:rsidP="009552C4">
      <w:pPr>
        <w:pStyle w:val="Titre1"/>
      </w:pPr>
      <w:r>
        <w:t xml:space="preserve">   </w:t>
      </w:r>
      <w:r w:rsidR="000346B0">
        <w:t xml:space="preserve">  </w:t>
      </w:r>
      <w:r w:rsidR="00E32985">
        <w:t xml:space="preserve"> </w:t>
      </w:r>
      <w:r w:rsidR="009552C4">
        <w:t xml:space="preserve"> </w:t>
      </w:r>
    </w:p>
    <w:p w:rsidR="00B02358" w:rsidRDefault="00B02358" w:rsidP="00B02358">
      <w:pPr>
        <w:pStyle w:val="Titre1"/>
      </w:pPr>
      <w:r>
        <w:t xml:space="preserve">   </w:t>
      </w:r>
    </w:p>
    <w:p w:rsidR="00B02358" w:rsidRPr="00B02358" w:rsidRDefault="00B02358" w:rsidP="00B02358"/>
    <w:sectPr w:rsidR="00B02358" w:rsidRPr="00B02358" w:rsidSect="007A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583"/>
    <w:rsid w:val="000346B0"/>
    <w:rsid w:val="00263013"/>
    <w:rsid w:val="00335C5A"/>
    <w:rsid w:val="005B2C44"/>
    <w:rsid w:val="007A79CA"/>
    <w:rsid w:val="00852537"/>
    <w:rsid w:val="0090222D"/>
    <w:rsid w:val="009552C4"/>
    <w:rsid w:val="00B02358"/>
    <w:rsid w:val="00B52578"/>
    <w:rsid w:val="00E32985"/>
    <w:rsid w:val="00F27583"/>
    <w:rsid w:val="00FA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CA"/>
  </w:style>
  <w:style w:type="paragraph" w:styleId="Titre1">
    <w:name w:val="heading 1"/>
    <w:basedOn w:val="Normal"/>
    <w:next w:val="Normal"/>
    <w:link w:val="Titre1Car"/>
    <w:uiPriority w:val="9"/>
    <w:qFormat/>
    <w:rsid w:val="00F2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27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27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2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F27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2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3</cp:revision>
  <cp:lastPrinted>2021-03-25T18:49:00Z</cp:lastPrinted>
  <dcterms:created xsi:type="dcterms:W3CDTF">2021-03-25T16:32:00Z</dcterms:created>
  <dcterms:modified xsi:type="dcterms:W3CDTF">2021-03-25T18:53:00Z</dcterms:modified>
</cp:coreProperties>
</file>