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C6" w:rsidRDefault="003159C6" w:rsidP="00CC3C4D">
      <w:pPr>
        <w:jc w:val="center"/>
      </w:pPr>
      <w:r w:rsidRPr="003159C6">
        <w:rPr>
          <w:b/>
          <w:u w:val="single"/>
        </w:rPr>
        <w:t xml:space="preserve">Bulletin d’inscription sortie du </w:t>
      </w:r>
      <w:r w:rsidR="00835ABA">
        <w:rPr>
          <w:b/>
          <w:u w:val="single"/>
        </w:rPr>
        <w:t>29 et 30 mai</w:t>
      </w:r>
      <w:r>
        <w:t xml:space="preserve"> </w:t>
      </w:r>
    </w:p>
    <w:p w:rsidR="00A27F91" w:rsidRPr="00A27F91" w:rsidRDefault="00A27F91" w:rsidP="00A27F91">
      <w:pPr>
        <w:rPr>
          <w:i/>
          <w:u w:val="single"/>
        </w:rPr>
      </w:pPr>
      <w:r w:rsidRPr="00A27F91">
        <w:rPr>
          <w:i/>
          <w:u w:val="single"/>
        </w:rPr>
        <w:t>Informations sur les participants</w:t>
      </w:r>
    </w:p>
    <w:p w:rsidR="003159C6" w:rsidRDefault="003159C6" w:rsidP="003159C6">
      <w:r>
        <w:t xml:space="preserve">Nom </w:t>
      </w:r>
      <w:proofErr w:type="gramStart"/>
      <w:r>
        <w:t>prénom ,adresse</w:t>
      </w:r>
      <w:proofErr w:type="gramEnd"/>
      <w:r>
        <w:t>, téléphone et mail des participants adultes:</w:t>
      </w:r>
    </w:p>
    <w:p w:rsidR="003159C6" w:rsidRDefault="003159C6" w:rsidP="003159C6">
      <w:r>
        <w:t>_</w:t>
      </w:r>
    </w:p>
    <w:p w:rsidR="003159C6" w:rsidRDefault="003159C6" w:rsidP="003159C6">
      <w:r>
        <w:t>_</w:t>
      </w:r>
    </w:p>
    <w:p w:rsidR="003159C6" w:rsidRDefault="003159C6" w:rsidP="003159C6">
      <w:r>
        <w:t>_</w:t>
      </w:r>
    </w:p>
    <w:p w:rsidR="003159C6" w:rsidRDefault="003159C6" w:rsidP="003159C6">
      <w:r>
        <w:t>_</w:t>
      </w:r>
    </w:p>
    <w:p w:rsidR="003159C6" w:rsidRDefault="003159C6" w:rsidP="003159C6">
      <w:proofErr w:type="spellStart"/>
      <w:r>
        <w:t>Marque</w:t>
      </w:r>
      <w:proofErr w:type="gramStart"/>
      <w:r>
        <w:t>,modèle</w:t>
      </w:r>
      <w:proofErr w:type="spellEnd"/>
      <w:proofErr w:type="gramEnd"/>
      <w:r>
        <w:t xml:space="preserve"> et année de la voiture engagée :</w:t>
      </w:r>
    </w:p>
    <w:p w:rsidR="003159C6" w:rsidRDefault="003159C6" w:rsidP="003159C6">
      <w:r>
        <w:t>_</w:t>
      </w:r>
    </w:p>
    <w:p w:rsidR="003159C6" w:rsidRDefault="003159C6" w:rsidP="003159C6">
      <w:r>
        <w:t>Nombre d’</w:t>
      </w:r>
      <w:r w:rsidR="000C6FC5">
        <w:t xml:space="preserve">enfants mineurs </w:t>
      </w:r>
      <w:r>
        <w:t> et âge:</w:t>
      </w:r>
    </w:p>
    <w:p w:rsidR="003159C6" w:rsidRDefault="003159C6" w:rsidP="003159C6">
      <w:r>
        <w:t>_</w:t>
      </w:r>
    </w:p>
    <w:p w:rsidR="00A27F91" w:rsidRPr="00A27F91" w:rsidRDefault="00A27F91" w:rsidP="003159C6">
      <w:pPr>
        <w:rPr>
          <w:i/>
          <w:u w:val="single"/>
        </w:rPr>
      </w:pPr>
      <w:r w:rsidRPr="00A27F91">
        <w:rPr>
          <w:i/>
          <w:u w:val="single"/>
        </w:rPr>
        <w:t>Informations sur le logement souhaité</w:t>
      </w:r>
    </w:p>
    <w:p w:rsidR="003159C6" w:rsidRDefault="00CC3C4D" w:rsidP="00A27F91">
      <w:pPr>
        <w:ind w:firstLine="708"/>
      </w:pPr>
      <w:r>
        <w:t xml:space="preserve">Type d’hébergement choisi  </w:t>
      </w:r>
      <w:proofErr w:type="gramStart"/>
      <w:r>
        <w:t>( il</w:t>
      </w:r>
      <w:proofErr w:type="gramEnd"/>
      <w:r>
        <w:t xml:space="preserve"> est possible de se regrouper avec d’autres participants pour ne pas louer </w:t>
      </w:r>
      <w:r w:rsidR="00E52FB1">
        <w:t xml:space="preserve">et payer </w:t>
      </w:r>
      <w:r>
        <w:t>seul un hébergement</w:t>
      </w:r>
      <w:r w:rsidR="00BE064A">
        <w:t xml:space="preserve"> )</w:t>
      </w:r>
      <w:bookmarkStart w:id="0" w:name="_GoBack"/>
      <w:bookmarkEnd w:id="0"/>
      <w:r>
        <w:t> :</w:t>
      </w:r>
    </w:p>
    <w:p w:rsidR="00CC3C4D" w:rsidRDefault="00CC3C4D" w:rsidP="00A27F91">
      <w:pPr>
        <w:pStyle w:val="Paragraphedeliste"/>
        <w:numPr>
          <w:ilvl w:val="0"/>
          <w:numId w:val="2"/>
        </w:numPr>
      </w:pPr>
      <w:r>
        <w:t>Mobil Home </w:t>
      </w:r>
      <w:r w:rsidR="00E52FB1">
        <w:t>25m²</w:t>
      </w:r>
      <w:r w:rsidR="003E4358">
        <w:t xml:space="preserve"> avec sanitaire et douche privée</w:t>
      </w:r>
      <w:r>
        <w:t xml:space="preserve">: pour 1 personne </w:t>
      </w:r>
      <w:r w:rsidR="000C6FC5">
        <w:t>90</w:t>
      </w:r>
      <w:r w:rsidR="00E52FB1">
        <w:t>e</w:t>
      </w:r>
      <w:r>
        <w:t xml:space="preserve">, pour </w:t>
      </w:r>
      <w:r w:rsidR="00E52FB1">
        <w:t xml:space="preserve">2 personnes </w:t>
      </w:r>
      <w:r w:rsidR="000C6FC5">
        <w:t>45</w:t>
      </w:r>
      <w:r w:rsidR="00E52FB1">
        <w:t>e par personne</w:t>
      </w:r>
      <w:r>
        <w:t xml:space="preserve">, </w:t>
      </w:r>
      <w:r w:rsidR="00E52FB1">
        <w:t xml:space="preserve">pour 3 personnes </w:t>
      </w:r>
      <w:r w:rsidR="000C6FC5">
        <w:t>30</w:t>
      </w:r>
      <w:r w:rsidR="00E52FB1">
        <w:t xml:space="preserve">e par personne, pour 4 personnes </w:t>
      </w:r>
      <w:r w:rsidR="000C6FC5">
        <w:t>22.50</w:t>
      </w:r>
      <w:r w:rsidR="00E52FB1">
        <w:t>e par personne.</w:t>
      </w:r>
    </w:p>
    <w:p w:rsidR="00A27F91" w:rsidRDefault="00A27F91" w:rsidP="003159C6">
      <w:r>
        <w:t>OU</w:t>
      </w:r>
    </w:p>
    <w:p w:rsidR="00E52FB1" w:rsidRDefault="00E52FB1" w:rsidP="00A27F91">
      <w:pPr>
        <w:pStyle w:val="Paragraphedeliste"/>
        <w:numPr>
          <w:ilvl w:val="0"/>
          <w:numId w:val="1"/>
        </w:numPr>
      </w:pPr>
      <w:r>
        <w:t xml:space="preserve">Chalets </w:t>
      </w:r>
      <w:proofErr w:type="spellStart"/>
      <w:r>
        <w:t>Pods</w:t>
      </w:r>
      <w:proofErr w:type="spellEnd"/>
      <w:r>
        <w:t> 15m</w:t>
      </w:r>
      <w:r w:rsidR="003E4358">
        <w:t xml:space="preserve"> sanitaire et douche extérieur</w:t>
      </w:r>
      <w:r w:rsidR="00D15A4E">
        <w:t>e</w:t>
      </w:r>
      <w:r>
        <w:t>: pour 1 personne 60e, pour 2 personnes 30e par personne, pour 3 personnes 20e par personne, pour 4 personnes 15e par personne.</w:t>
      </w:r>
    </w:p>
    <w:p w:rsidR="00E52FB1" w:rsidRDefault="000C6FC5" w:rsidP="003159C6">
      <w:r>
        <w:t xml:space="preserve">Nombre d’adultes  =  </w:t>
      </w:r>
      <w:r w:rsidR="00A27F91">
        <w:t>14</w:t>
      </w:r>
      <w:r w:rsidR="00D1334F">
        <w:t>0</w:t>
      </w:r>
      <w:r>
        <w:t xml:space="preserve">e x       </w:t>
      </w:r>
      <w:r w:rsidR="00A27F91">
        <w:t>adultes</w:t>
      </w:r>
      <w:r>
        <w:t xml:space="preserve">     =                  euros</w:t>
      </w:r>
    </w:p>
    <w:p w:rsidR="000C6FC5" w:rsidRDefault="000C6FC5" w:rsidP="003159C6">
      <w:r>
        <w:t xml:space="preserve">Nombre de </w:t>
      </w:r>
      <w:r w:rsidR="00435126">
        <w:t>d’enfants</w:t>
      </w:r>
      <w:r>
        <w:t xml:space="preserve">  = </w:t>
      </w:r>
      <w:r w:rsidR="00A27F91">
        <w:t>7</w:t>
      </w:r>
      <w:r w:rsidR="00192B70">
        <w:t>5</w:t>
      </w:r>
      <w:r>
        <w:t xml:space="preserve">e x       </w:t>
      </w:r>
      <w:r w:rsidR="00435126">
        <w:t>enfants</w:t>
      </w:r>
      <w:r w:rsidR="003654CC">
        <w:t xml:space="preserve">  </w:t>
      </w:r>
      <w:r>
        <w:t xml:space="preserve">  =                  euros</w:t>
      </w:r>
    </w:p>
    <w:p w:rsidR="000C6FC5" w:rsidRDefault="000C6FC5" w:rsidP="003159C6">
      <w:r>
        <w:t xml:space="preserve">Hébergement choisi  = </w:t>
      </w:r>
      <w:r w:rsidR="003654CC">
        <w:t xml:space="preserve">1 </w:t>
      </w:r>
      <w:r w:rsidR="00D1334F">
        <w:t xml:space="preserve">mobil home ou </w:t>
      </w:r>
      <w:r w:rsidR="003654CC">
        <w:t xml:space="preserve">1 chalet </w:t>
      </w:r>
      <w:proofErr w:type="gramStart"/>
      <w:r w:rsidR="003654CC">
        <w:t>x</w:t>
      </w:r>
      <w:r w:rsidR="00D1334F">
        <w:t xml:space="preserve">      </w:t>
      </w:r>
      <w:r w:rsidR="003654CC">
        <w:t xml:space="preserve">   </w:t>
      </w:r>
      <w:r w:rsidR="00D1334F">
        <w:t xml:space="preserve"> personnes</w:t>
      </w:r>
      <w:proofErr w:type="gramEnd"/>
      <w:r w:rsidR="00192B70">
        <w:t xml:space="preserve">  tout </w:t>
      </w:r>
      <w:proofErr w:type="spellStart"/>
      <w:r w:rsidR="00192B70">
        <w:t>age</w:t>
      </w:r>
      <w:proofErr w:type="spellEnd"/>
      <w:r w:rsidR="00192B70">
        <w:t xml:space="preserve"> confondu</w:t>
      </w:r>
      <w:r w:rsidR="00D1334F">
        <w:t xml:space="preserve"> = </w:t>
      </w:r>
      <w:r w:rsidR="003654CC">
        <w:t xml:space="preserve">                 euros</w:t>
      </w:r>
    </w:p>
    <w:p w:rsidR="00435126" w:rsidRDefault="00435126" w:rsidP="003159C6">
      <w:r w:rsidRPr="00435126">
        <w:t>Remise de 10 euros sur chaque membre majeur cotisant a l’année au club</w:t>
      </w:r>
      <w:r>
        <w:t xml:space="preserve"> = -          euros</w:t>
      </w:r>
    </w:p>
    <w:p w:rsidR="003654CC" w:rsidRDefault="003654CC" w:rsidP="003159C6">
      <w:r>
        <w:t>Total =                          euros</w:t>
      </w:r>
    </w:p>
    <w:p w:rsidR="00CC3C4D" w:rsidRDefault="00CC3C4D" w:rsidP="003159C6"/>
    <w:p w:rsidR="00CC3C4D" w:rsidRDefault="00CC3C4D" w:rsidP="003159C6"/>
    <w:p w:rsidR="003159C6" w:rsidRDefault="003159C6" w:rsidP="003159C6">
      <w:r>
        <w:t xml:space="preserve">Nous soussignés, déclarons: participer de notre propre initiative à cette manifestation, avoir pris connaissance, et adhérer sans réserve, dans son intégralité, au règlement, certifier que tous les </w:t>
      </w:r>
      <w:r>
        <w:lastRenderedPageBreak/>
        <w:t>renseignements figurant sur cette fiche sont exacts, renoncer à tout recours contre l’organisation de l’évènement</w:t>
      </w:r>
      <w:r w:rsidR="00CC3C4D">
        <w:t xml:space="preserve">  pour tout dommage ou non satisfaction du déroulement de l’évènement.</w:t>
      </w:r>
    </w:p>
    <w:p w:rsidR="00CC3C4D" w:rsidRDefault="003159C6" w:rsidP="003159C6">
      <w:r>
        <w:t xml:space="preserve">Nous </w:t>
      </w:r>
      <w:r w:rsidR="00CC3C4D">
        <w:t>nous engageons</w:t>
      </w:r>
      <w:r>
        <w:t xml:space="preserve"> à respecter scrupuleusement le code de la route, les organisateurs, les autres participants, les riverains, et adhérer à l'esprit de conviviali</w:t>
      </w:r>
      <w:r w:rsidR="00CC3C4D">
        <w:t>té qui anime cette sortie</w:t>
      </w:r>
      <w:r>
        <w:t xml:space="preserve">. </w:t>
      </w:r>
    </w:p>
    <w:p w:rsidR="00CC3C4D" w:rsidRDefault="00CC3C4D" w:rsidP="003159C6"/>
    <w:p w:rsidR="00CC3C4D" w:rsidRDefault="00CC3C4D" w:rsidP="003159C6"/>
    <w:p w:rsidR="00CC3C4D" w:rsidRDefault="003159C6" w:rsidP="003159C6">
      <w:r>
        <w:t xml:space="preserve">Fait à </w:t>
      </w:r>
      <w:r w:rsidR="00CC3C4D">
        <w:t xml:space="preserve">                                           </w:t>
      </w:r>
      <w:r>
        <w:t xml:space="preserve"> le </w:t>
      </w:r>
      <w:r w:rsidR="00CC3C4D">
        <w:t xml:space="preserve">                             (Signature précé</w:t>
      </w:r>
      <w:r>
        <w:t xml:space="preserve">dée de la mention lu et approuvé) </w:t>
      </w:r>
    </w:p>
    <w:p w:rsidR="00CC3C4D" w:rsidRDefault="00CC3C4D" w:rsidP="003159C6"/>
    <w:p w:rsidR="00CC3C4D" w:rsidRDefault="00CC3C4D" w:rsidP="003159C6"/>
    <w:p w:rsidR="00CC3C4D" w:rsidRDefault="00CC3C4D" w:rsidP="003159C6">
      <w:r>
        <w:t xml:space="preserve">Bulletin </w:t>
      </w:r>
      <w:r w:rsidR="003159C6">
        <w:t>d’inscription à nous</w:t>
      </w:r>
      <w:r w:rsidR="003B4837">
        <w:t xml:space="preserve"> retourner avant le 31</w:t>
      </w:r>
      <w:r w:rsidR="003E4358">
        <w:t xml:space="preserve"> mars,</w:t>
      </w:r>
      <w:r w:rsidR="00835ABA">
        <w:t xml:space="preserve"> </w:t>
      </w:r>
      <w:r w:rsidR="003B4837">
        <w:t xml:space="preserve">sous réserve de places encore disponibles, </w:t>
      </w:r>
      <w:r w:rsidR="00835ABA">
        <w:t>rempli</w:t>
      </w:r>
      <w:r w:rsidR="003159C6">
        <w:t xml:space="preserve"> avec le chèque correspondant à l’ordre </w:t>
      </w:r>
      <w:r>
        <w:t>de :</w:t>
      </w:r>
    </w:p>
    <w:p w:rsidR="008D12ED" w:rsidRDefault="003E4358" w:rsidP="003159C6">
      <w:proofErr w:type="spellStart"/>
      <w:r>
        <w:t>Surrel</w:t>
      </w:r>
      <w:proofErr w:type="spellEnd"/>
      <w:r>
        <w:t xml:space="preserve"> Julien</w:t>
      </w:r>
      <w:r>
        <w:br/>
        <w:t>Club Vintage 43</w:t>
      </w:r>
    </w:p>
    <w:p w:rsidR="003E4358" w:rsidRDefault="003E4358" w:rsidP="003159C6">
      <w:r>
        <w:t xml:space="preserve">1 chemin de la </w:t>
      </w:r>
      <w:proofErr w:type="spellStart"/>
      <w:r>
        <w:t>crouzette</w:t>
      </w:r>
      <w:proofErr w:type="spellEnd"/>
    </w:p>
    <w:p w:rsidR="003E4358" w:rsidRDefault="003E4358" w:rsidP="003159C6">
      <w:r>
        <w:t>Le mont</w:t>
      </w:r>
    </w:p>
    <w:p w:rsidR="003E4358" w:rsidRDefault="003E4358" w:rsidP="003159C6">
      <w:r>
        <w:t>43260 LANTRIAC</w:t>
      </w:r>
    </w:p>
    <w:p w:rsidR="00CC3C4D" w:rsidRDefault="00CC3C4D" w:rsidP="003159C6">
      <w:r>
        <w:t xml:space="preserve">Pour plus informations, </w:t>
      </w:r>
      <w:proofErr w:type="spellStart"/>
      <w:r>
        <w:t>facebook</w:t>
      </w:r>
      <w:proofErr w:type="spellEnd"/>
      <w:r>
        <w:t xml:space="preserve"> ou </w:t>
      </w:r>
      <w:r w:rsidR="003E4358">
        <w:t>clubvintage43@outlook.fr</w:t>
      </w:r>
      <w:r>
        <w:t xml:space="preserve"> </w:t>
      </w:r>
      <w:r w:rsidR="003E4358">
        <w:t>ou romain au 06 07 33 02 19</w:t>
      </w:r>
      <w:r w:rsidR="003B4837">
        <w:t xml:space="preserve"> ou </w:t>
      </w:r>
      <w:r w:rsidR="003B4837" w:rsidRPr="003B4837">
        <w:t>julien au 06 76 49 17 32</w:t>
      </w:r>
    </w:p>
    <w:sectPr w:rsidR="00CC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ABB"/>
    <w:multiLevelType w:val="hybridMultilevel"/>
    <w:tmpl w:val="D9566766"/>
    <w:lvl w:ilvl="0" w:tplc="149AC4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C6BF0"/>
    <w:multiLevelType w:val="hybridMultilevel"/>
    <w:tmpl w:val="BD40BCFE"/>
    <w:lvl w:ilvl="0" w:tplc="584491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C6"/>
    <w:rsid w:val="000C6FC5"/>
    <w:rsid w:val="00192B70"/>
    <w:rsid w:val="003159C6"/>
    <w:rsid w:val="003654CC"/>
    <w:rsid w:val="003B4837"/>
    <w:rsid w:val="003E4358"/>
    <w:rsid w:val="00435126"/>
    <w:rsid w:val="00835ABA"/>
    <w:rsid w:val="008D12ED"/>
    <w:rsid w:val="00A27F91"/>
    <w:rsid w:val="00BE064A"/>
    <w:rsid w:val="00CC3C4D"/>
    <w:rsid w:val="00D1334F"/>
    <w:rsid w:val="00D15A4E"/>
    <w:rsid w:val="00E5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3C4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27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3C4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2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dcterms:created xsi:type="dcterms:W3CDTF">2021-01-24T22:37:00Z</dcterms:created>
  <dcterms:modified xsi:type="dcterms:W3CDTF">2021-02-19T21:46:00Z</dcterms:modified>
</cp:coreProperties>
</file>