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B65" w:rsidRPr="0029305F" w:rsidRDefault="00141B65" w:rsidP="00141B65">
      <w:pPr>
        <w:rPr>
          <w:b/>
          <w:sz w:val="24"/>
          <w:szCs w:val="24"/>
        </w:rPr>
      </w:pPr>
      <w:r w:rsidRPr="0029305F">
        <w:rPr>
          <w:b/>
          <w:sz w:val="24"/>
          <w:szCs w:val="24"/>
        </w:rPr>
        <w:t>RECRUTEMENT MURFY : Action Préalable au Recrutement IDF : sessions 1</w:t>
      </w:r>
      <w:r w:rsidRPr="0029305F">
        <w:rPr>
          <w:b/>
          <w:sz w:val="24"/>
          <w:szCs w:val="24"/>
          <w:vertAlign w:val="superscript"/>
        </w:rPr>
        <w:t>er</w:t>
      </w:r>
      <w:r w:rsidRPr="0029305F">
        <w:rPr>
          <w:b/>
          <w:sz w:val="24"/>
          <w:szCs w:val="24"/>
        </w:rPr>
        <w:t xml:space="preserve"> avril et 1</w:t>
      </w:r>
      <w:r w:rsidRPr="0029305F">
        <w:rPr>
          <w:b/>
          <w:sz w:val="24"/>
          <w:szCs w:val="24"/>
          <w:vertAlign w:val="superscript"/>
        </w:rPr>
        <w:t>er</w:t>
      </w:r>
      <w:r w:rsidRPr="0029305F">
        <w:rPr>
          <w:b/>
          <w:sz w:val="24"/>
          <w:szCs w:val="24"/>
        </w:rPr>
        <w:t xml:space="preserve"> juin</w:t>
      </w:r>
    </w:p>
    <w:p w:rsidR="00141B65" w:rsidRPr="0029305F" w:rsidRDefault="00141B65">
      <w:pPr>
        <w:rPr>
          <w:b/>
        </w:rPr>
      </w:pPr>
    </w:p>
    <w:p w:rsidR="00A57B11" w:rsidRPr="0029305F" w:rsidRDefault="00A57B11">
      <w:pPr>
        <w:rPr>
          <w:b/>
        </w:rPr>
      </w:pPr>
      <w:r w:rsidRPr="0029305F">
        <w:rPr>
          <w:b/>
        </w:rPr>
        <w:t>NOM / PRÉNOM</w:t>
      </w:r>
      <w:r w:rsidRPr="0029305F">
        <w:rPr>
          <w:b/>
        </w:rPr>
        <w:tab/>
        <w:t>:</w:t>
      </w:r>
      <w:r w:rsidRPr="0029305F">
        <w:rPr>
          <w:b/>
        </w:rPr>
        <w:tab/>
      </w:r>
      <w:r w:rsidRPr="0029305F">
        <w:rPr>
          <w:b/>
        </w:rPr>
        <w:tab/>
      </w:r>
      <w:r w:rsidRPr="0029305F">
        <w:rPr>
          <w:b/>
        </w:rPr>
        <w:tab/>
      </w:r>
      <w:r w:rsidRPr="0029305F">
        <w:rPr>
          <w:b/>
        </w:rPr>
        <w:tab/>
      </w:r>
    </w:p>
    <w:p w:rsidR="00A57B11" w:rsidRPr="0029305F" w:rsidRDefault="00A57B11">
      <w:pPr>
        <w:rPr>
          <w:b/>
        </w:rPr>
      </w:pPr>
      <w:r w:rsidRPr="0029305F">
        <w:rPr>
          <w:b/>
        </w:rPr>
        <w:t>IDENTIFIANT POLE EMPLOI :</w:t>
      </w:r>
    </w:p>
    <w:p w:rsidR="00A57B11" w:rsidRPr="0029305F" w:rsidRDefault="00A57B11">
      <w:pPr>
        <w:rPr>
          <w:b/>
        </w:rPr>
      </w:pPr>
      <w:r w:rsidRPr="0029305F">
        <w:rPr>
          <w:b/>
        </w:rPr>
        <w:t>NUMÉRO DE SÉCURITÉ SOCIALE :</w:t>
      </w:r>
    </w:p>
    <w:p w:rsidR="00A57B11" w:rsidRDefault="00A57B11">
      <w:pPr>
        <w:rPr>
          <w:b/>
        </w:rPr>
      </w:pPr>
    </w:p>
    <w:p w:rsidR="00141B65" w:rsidRDefault="007F54A5" w:rsidP="007F54A5">
      <w:pPr>
        <w:ind w:left="284" w:hanging="284"/>
      </w:pPr>
      <w:r>
        <w:t xml:space="preserve">1 </w:t>
      </w:r>
      <w:r w:rsidR="00141B65">
        <w:t>-</w:t>
      </w:r>
      <w:r>
        <w:t xml:space="preserve"> </w:t>
      </w:r>
      <w:r w:rsidR="00141B65">
        <w:t>Possédez-vous le Permis B ?</w:t>
      </w:r>
    </w:p>
    <w:p w:rsidR="00E91D84" w:rsidRDefault="00E91D84" w:rsidP="007F54A5">
      <w:pPr>
        <w:ind w:left="284" w:hanging="284"/>
      </w:pPr>
    </w:p>
    <w:p w:rsidR="00E91D84" w:rsidRDefault="00E91D84" w:rsidP="007F54A5">
      <w:pPr>
        <w:ind w:left="284" w:hanging="284"/>
      </w:pPr>
    </w:p>
    <w:p w:rsidR="00172FDD" w:rsidRDefault="00141B65" w:rsidP="007F54A5">
      <w:pPr>
        <w:ind w:left="284" w:hanging="284"/>
      </w:pPr>
      <w:r>
        <w:t xml:space="preserve">2 - </w:t>
      </w:r>
      <w:r w:rsidR="00335198">
        <w:t>Pourquoi postulez-vous au poste de technicien dépanneur réparateur en électroménager H/F</w:t>
      </w:r>
      <w:r w:rsidR="0029305F">
        <w:t>,</w:t>
      </w:r>
      <w:r w:rsidR="00335198">
        <w:t xml:space="preserve"> </w:t>
      </w:r>
      <w:r w:rsidR="007F54A5">
        <w:t xml:space="preserve">   </w:t>
      </w:r>
      <w:r w:rsidR="00335198">
        <w:t>Quelles sont vos motivations ?</w:t>
      </w:r>
    </w:p>
    <w:p w:rsidR="007F54A5" w:rsidRDefault="007F54A5"/>
    <w:p w:rsidR="00E91D84" w:rsidRDefault="00E91D84"/>
    <w:p w:rsidR="007F54A5" w:rsidRDefault="007F54A5"/>
    <w:p w:rsidR="00335198" w:rsidRDefault="00CC5268">
      <w:r>
        <w:t>3</w:t>
      </w:r>
      <w:r w:rsidR="007F54A5">
        <w:t xml:space="preserve"> - </w:t>
      </w:r>
      <w:r w:rsidR="00335198">
        <w:t xml:space="preserve">Que savez-vous de l’entreprise </w:t>
      </w:r>
      <w:proofErr w:type="spellStart"/>
      <w:r w:rsidR="00335198">
        <w:t>Murfy</w:t>
      </w:r>
      <w:proofErr w:type="spellEnd"/>
      <w:r w:rsidR="00335198">
        <w:t> ?</w:t>
      </w:r>
    </w:p>
    <w:p w:rsidR="00335198" w:rsidRDefault="00335198"/>
    <w:p w:rsidR="0029305F" w:rsidRDefault="0029305F"/>
    <w:p w:rsidR="00E91D84" w:rsidRDefault="00E91D84"/>
    <w:p w:rsidR="00335198" w:rsidRDefault="00CC5268">
      <w:r>
        <w:t>4 -</w:t>
      </w:r>
      <w:r w:rsidR="00E91D84">
        <w:t xml:space="preserve"> Selon</w:t>
      </w:r>
      <w:r w:rsidR="00A57B11">
        <w:t xml:space="preserve"> vous</w:t>
      </w:r>
      <w:r w:rsidR="00E91D84">
        <w:t>,</w:t>
      </w:r>
      <w:r w:rsidR="00A57B11">
        <w:t xml:space="preserve"> quelles sont le</w:t>
      </w:r>
      <w:r w:rsidR="0029305F">
        <w:t>s compétences nécessaires pour c</w:t>
      </w:r>
      <w:r w:rsidR="00A57B11">
        <w:t>e poste</w:t>
      </w:r>
      <w:r w:rsidR="0029305F">
        <w:t> ?</w:t>
      </w:r>
    </w:p>
    <w:p w:rsidR="00335198" w:rsidRDefault="00335198"/>
    <w:p w:rsidR="00E91D84" w:rsidRDefault="00E91D84"/>
    <w:p w:rsidR="0029305F" w:rsidRDefault="0029305F"/>
    <w:p w:rsidR="00335198" w:rsidRDefault="00CC5268">
      <w:r>
        <w:t>5</w:t>
      </w:r>
      <w:r w:rsidR="007F54A5">
        <w:t xml:space="preserve"> </w:t>
      </w:r>
      <w:r w:rsidR="00E91D84">
        <w:t>–</w:t>
      </w:r>
      <w:r w:rsidR="007F54A5">
        <w:t xml:space="preserve"> </w:t>
      </w:r>
      <w:r w:rsidR="00E91D84">
        <w:t>Selon vous, q</w:t>
      </w:r>
      <w:r w:rsidR="00335198">
        <w:t>u</w:t>
      </w:r>
      <w:r w:rsidR="00E91D84">
        <w:t xml:space="preserve">elles sont </w:t>
      </w:r>
      <w:bookmarkStart w:id="0" w:name="_GoBack"/>
      <w:bookmarkEnd w:id="0"/>
      <w:r w:rsidR="00335198">
        <w:t>qu</w:t>
      </w:r>
      <w:r w:rsidR="009A4011">
        <w:t>alités nécessaires pour un technicien réparateur dépanneur à domicile</w:t>
      </w:r>
      <w:r w:rsidR="00335198">
        <w:t> ?</w:t>
      </w:r>
    </w:p>
    <w:p w:rsidR="00CC5268" w:rsidRDefault="00CC5268"/>
    <w:p w:rsidR="00E91D84" w:rsidRDefault="00E91D84"/>
    <w:p w:rsidR="009A4011" w:rsidRDefault="009A4011"/>
    <w:p w:rsidR="009A4011" w:rsidRDefault="00BF6193">
      <w:r>
        <w:t>6</w:t>
      </w:r>
      <w:r w:rsidR="009A4011">
        <w:t xml:space="preserve"> </w:t>
      </w:r>
      <w:r w:rsidR="00E91D84">
        <w:t>-</w:t>
      </w:r>
      <w:r w:rsidR="009A4011">
        <w:t xml:space="preserve"> Etes-vous sensible aux actions pour la réduction des déchets et pourquoi ?</w:t>
      </w:r>
      <w:r>
        <w:t> :</w:t>
      </w:r>
    </w:p>
    <w:p w:rsidR="00335198" w:rsidRDefault="00335198"/>
    <w:p w:rsidR="00335198" w:rsidRDefault="00335198"/>
    <w:p w:rsidR="00E91D84" w:rsidRDefault="00E91D84"/>
    <w:p w:rsidR="00BF6193" w:rsidRDefault="00E91D84" w:rsidP="00BF6193">
      <w:r>
        <w:t>7</w:t>
      </w:r>
      <w:r w:rsidR="00BF6193">
        <w:t xml:space="preserve"> </w:t>
      </w:r>
      <w:r>
        <w:t>-</w:t>
      </w:r>
      <w:r w:rsidR="00BF6193">
        <w:t xml:space="preserve"> </w:t>
      </w:r>
      <w:r w:rsidR="00F72FF3">
        <w:t>Autre</w:t>
      </w:r>
      <w:r w:rsidR="00BF6193">
        <w:t xml:space="preserve"> commentaire :</w:t>
      </w:r>
    </w:p>
    <w:p w:rsidR="00335198" w:rsidRDefault="00335198"/>
    <w:sectPr w:rsidR="00335198" w:rsidSect="00BF619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98"/>
    <w:rsid w:val="00141B65"/>
    <w:rsid w:val="00172FDD"/>
    <w:rsid w:val="0029305F"/>
    <w:rsid w:val="00335198"/>
    <w:rsid w:val="00393C9C"/>
    <w:rsid w:val="003F28D5"/>
    <w:rsid w:val="007F54A5"/>
    <w:rsid w:val="009A4011"/>
    <w:rsid w:val="00A57B11"/>
    <w:rsid w:val="00BF6193"/>
    <w:rsid w:val="00CC5268"/>
    <w:rsid w:val="00E91D84"/>
    <w:rsid w:val="00F7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01E34-6ED0-49E9-87C9-AC3877A6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JABY Marie Murielle</dc:creator>
  <cp:keywords/>
  <dc:description/>
  <cp:lastModifiedBy>JABY Marie Murielle</cp:lastModifiedBy>
  <cp:revision>12</cp:revision>
  <dcterms:created xsi:type="dcterms:W3CDTF">2021-01-28T07:48:00Z</dcterms:created>
  <dcterms:modified xsi:type="dcterms:W3CDTF">2021-02-01T08:30:00Z</dcterms:modified>
</cp:coreProperties>
</file>