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EAE5E" w14:textId="5F3CD39D" w:rsidR="008A72F7" w:rsidRDefault="00EB35B6" w:rsidP="00C546E0">
      <w:pPr>
        <w:jc w:val="center"/>
      </w:pPr>
      <w:r w:rsidRPr="009C2AF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04F697" wp14:editId="5F68F226">
                <wp:simplePos x="0" y="0"/>
                <wp:positionH relativeFrom="column">
                  <wp:posOffset>-448945</wp:posOffset>
                </wp:positionH>
                <wp:positionV relativeFrom="paragraph">
                  <wp:posOffset>948055</wp:posOffset>
                </wp:positionV>
                <wp:extent cx="6981190" cy="2163445"/>
                <wp:effectExtent l="0" t="0" r="0" b="0"/>
                <wp:wrapNone/>
                <wp:docPr id="1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190" cy="2163445"/>
                          <a:chOff x="39" y="2128787"/>
                          <a:chExt cx="6638924" cy="2164079"/>
                        </a:xfrm>
                      </wpg:grpSpPr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A069F28E-6B85-453B-AE27-9E02F05FF564}"/>
                            </a:ext>
                          </a:extLst>
                        </wps:cNvPr>
                        <wps:cNvSpPr/>
                        <wps:spPr>
                          <a:xfrm>
                            <a:off x="39" y="2128787"/>
                            <a:ext cx="6638924" cy="2164079"/>
                          </a:xfrm>
                          <a:prstGeom prst="rect">
                            <a:avLst/>
                          </a:prstGeom>
                          <a:ln w="28575">
                            <a:noFill/>
                          </a:ln>
                        </wps:spPr>
                        <wps:txbx>
                          <w:txbxContent>
                            <w:p w14:paraId="3923ECE6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25868D"/>
                                  <w:kern w:val="24"/>
                                </w:rPr>
                                <w:t xml:space="preserve">Programme de formation </w:t>
                              </w:r>
                            </w:p>
                            <w:p w14:paraId="3243F378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Création et mise à jour de site web sous WordPress</w:t>
                              </w:r>
                            </w:p>
                            <w:p w14:paraId="73E01A1B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Communication digitale et présence sur le web : Community management</w:t>
                              </w:r>
                            </w:p>
                            <w:p w14:paraId="77568401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Mise en place de solutions E. commerce</w:t>
                              </w:r>
                            </w:p>
                            <w:p w14:paraId="4D13007D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Webmarketing et référencement </w:t>
                              </w:r>
                            </w:p>
                            <w:p w14:paraId="6D06AB6D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Méthodes agiles</w:t>
                              </w:r>
                            </w:p>
                            <w:p w14:paraId="33EB63A4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25868D"/>
                                  <w:kern w:val="24"/>
                                </w:rPr>
                                <w:t xml:space="preserve">Perspectives suite à la formation </w:t>
                              </w:r>
                            </w:p>
                            <w:p w14:paraId="685A6BE8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Emploi salarié en TPE ou PME, Création d'activité, Poursuite de formation.</w:t>
                              </w:r>
                            </w:p>
                            <w:p w14:paraId="6FEAA19C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</w:p>
                            <w:p w14:paraId="1746C0F4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25868D"/>
                                  <w:kern w:val="24"/>
                                </w:rPr>
                                <w:t xml:space="preserve">Certifications en fin de formation </w:t>
                              </w:r>
                            </w:p>
                            <w:p w14:paraId="10651E0B" w14:textId="77777777" w:rsidR="009C2AF5" w:rsidRDefault="009C2AF5" w:rsidP="009C2AF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 xml:space="preserve">WordPress, AGILE et </w:t>
                              </w:r>
                              <w:proofErr w:type="spellStart"/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Opquast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FF2B5EF4-FFF2-40B4-BE49-F238E27FC236}">
                                <a16:creationId xmlns:a16="http://schemas.microsoft.com/office/drawing/2014/main" id="{D29AACEE-4B31-4B61-A2D8-990BC01D8B1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07809" y="2767944"/>
                            <a:ext cx="763467" cy="7076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04F697" id="Groupe 2" o:spid="_x0000_s1026" style="position:absolute;left:0;text-align:left;margin-left:-35.35pt;margin-top:74.65pt;width:549.7pt;height:170.35pt;z-index:251667456;mso-width-relative:margin" coordorigin=",21287" coordsize="66389,21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">
                <v:rect id="_x0000_s1027" style="position:absolute;top:21287;width:66389;height:2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" filled="f" stroked="f" strokeweight="2.25pt">
                  <v:textbox>
                    <w:txbxContent>
                      <w:p w14:paraId="3923ECE6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25868D"/>
                            <w:kern w:val="24"/>
                          </w:rPr>
                          <w:t xml:space="preserve">Programme de formation </w:t>
                        </w:r>
                      </w:p>
                      <w:p w14:paraId="3243F378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Création et mise à jour de site web sous WordPress</w:t>
                        </w:r>
                      </w:p>
                      <w:p w14:paraId="73E01A1B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Communication digitale et présence sur le web : Community management</w:t>
                        </w:r>
                      </w:p>
                      <w:p w14:paraId="77568401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Mise en place de solutions E. commerce</w:t>
                        </w:r>
                      </w:p>
                      <w:p w14:paraId="4D13007D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Webmarketing et référencement </w:t>
                        </w:r>
                      </w:p>
                      <w:p w14:paraId="6D06AB6D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Méthodes agiles</w:t>
                        </w:r>
                      </w:p>
                      <w:p w14:paraId="33EB63A4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25868D"/>
                            <w:kern w:val="24"/>
                          </w:rPr>
                          <w:t xml:space="preserve">Perspectives suite à la formation </w:t>
                        </w:r>
                      </w:p>
                      <w:p w14:paraId="685A6BE8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Emploi salarié en TPE ou PME, Création d'activité, Poursuite de formation.</w:t>
                        </w:r>
                      </w:p>
                      <w:p w14:paraId="6FEAA19C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</w:p>
                      <w:p w14:paraId="1746C0F4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entury Gothic" w:hAnsi="Century Gothic" w:cstheme="minorBidi"/>
                            <w:b/>
                            <w:bCs/>
                            <w:color w:val="25868D"/>
                            <w:kern w:val="24"/>
                          </w:rPr>
                          <w:t xml:space="preserve">Certifications en fin de formation </w:t>
                        </w:r>
                      </w:p>
                      <w:p w14:paraId="10651E0B" w14:textId="77777777" w:rsidR="009C2AF5" w:rsidRDefault="009C2AF5" w:rsidP="009C2AF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 xml:space="preserve">WordPress, AGILE et </w:t>
                        </w:r>
                        <w:proofErr w:type="spellStart"/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Opquast</w:t>
                        </w:r>
                        <w:proofErr w:type="spellEnd"/>
                        <w:r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</w:rPr>
                          <w:t>.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6078;top:27679;width:7634;height:7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">
                  <v:imagedata r:id="rId8" o:title=""/>
                </v:shape>
              </v:group>
            </w:pict>
          </mc:Fallback>
        </mc:AlternateContent>
      </w:r>
      <w:r w:rsidRPr="009C2A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401B8" wp14:editId="793E0AB1">
                <wp:simplePos x="0" y="0"/>
                <wp:positionH relativeFrom="column">
                  <wp:posOffset>-448945</wp:posOffset>
                </wp:positionH>
                <wp:positionV relativeFrom="paragraph">
                  <wp:posOffset>440055</wp:posOffset>
                </wp:positionV>
                <wp:extent cx="6877050" cy="730250"/>
                <wp:effectExtent l="0" t="0" r="0" b="0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B8ACAF-0FDA-42C8-AD25-4CBBAD4FA2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730250"/>
                        </a:xfrm>
                        <a:prstGeom prst="rect">
                          <a:avLst/>
                        </a:prstGeom>
                        <a:ln w="28575">
                          <a:noFill/>
                        </a:ln>
                      </wps:spPr>
                      <wps:txbx>
                        <w:txbxContent>
                          <w:p w14:paraId="555F5F9E" w14:textId="4D39E9B4" w:rsidR="009C2AF5" w:rsidRPr="00EB35B6" w:rsidRDefault="00EB35B6" w:rsidP="00EB35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25868D"/>
                                <w:kern w:val="24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EB35B6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25868D"/>
                                <w:kern w:val="24"/>
                                <w:sz w:val="52"/>
                                <w:szCs w:val="52"/>
                              </w:rPr>
                              <w:t>Référent.e</w:t>
                            </w:r>
                            <w:proofErr w:type="spellEnd"/>
                            <w:r w:rsidRPr="00EB35B6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25868D"/>
                                <w:kern w:val="24"/>
                                <w:sz w:val="52"/>
                                <w:szCs w:val="52"/>
                              </w:rPr>
                              <w:t xml:space="preserve"> Digital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401B8" id="Rectangle 3" o:spid="_x0000_s1029" style="position:absolute;left:0;text-align:left;margin-left:-35.35pt;margin-top:34.65pt;width:541.5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" filled="f" stroked="f" strokeweight="2.25pt">
                <v:textbox>
                  <w:txbxContent>
                    <w:p w14:paraId="555F5F9E" w14:textId="4D39E9B4" w:rsidR="009C2AF5" w:rsidRPr="00EB35B6" w:rsidRDefault="00EB35B6" w:rsidP="00EB35B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color w:val="25868D"/>
                          <w:kern w:val="24"/>
                          <w:sz w:val="52"/>
                          <w:szCs w:val="52"/>
                        </w:rPr>
                      </w:pPr>
                      <w:proofErr w:type="spellStart"/>
                      <w:r w:rsidRPr="00EB35B6">
                        <w:rPr>
                          <w:rFonts w:ascii="Century Gothic" w:hAnsi="Century Gothic" w:cstheme="minorBidi"/>
                          <w:b/>
                          <w:bCs/>
                          <w:color w:val="25868D"/>
                          <w:kern w:val="24"/>
                          <w:sz w:val="52"/>
                          <w:szCs w:val="52"/>
                        </w:rPr>
                        <w:t>Référent.e</w:t>
                      </w:r>
                      <w:proofErr w:type="spellEnd"/>
                      <w:r w:rsidRPr="00EB35B6">
                        <w:rPr>
                          <w:rFonts w:ascii="Century Gothic" w:hAnsi="Century Gothic" w:cstheme="minorBidi"/>
                          <w:b/>
                          <w:bCs/>
                          <w:color w:val="25868D"/>
                          <w:kern w:val="24"/>
                          <w:sz w:val="52"/>
                          <w:szCs w:val="52"/>
                        </w:rPr>
                        <w:t xml:space="preserve"> Digital</w:t>
                      </w:r>
                    </w:p>
                  </w:txbxContent>
                </v:textbox>
              </v:rect>
            </w:pict>
          </mc:Fallback>
        </mc:AlternateContent>
      </w:r>
      <w:r w:rsidRPr="00EB35B6">
        <w:drawing>
          <wp:inline distT="0" distB="0" distL="0" distR="0" wp14:anchorId="493ED63A" wp14:editId="24B16169">
            <wp:extent cx="650875" cy="781050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6E0" w:rsidRPr="009C2AF5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6866B2D" wp14:editId="751DA98C">
            <wp:simplePos x="0" y="0"/>
            <wp:positionH relativeFrom="column">
              <wp:posOffset>-614045</wp:posOffset>
            </wp:positionH>
            <wp:positionV relativeFrom="paragraph">
              <wp:posOffset>-650240</wp:posOffset>
            </wp:positionV>
            <wp:extent cx="7019925" cy="1042035"/>
            <wp:effectExtent l="0" t="0" r="9525" b="5715"/>
            <wp:wrapNone/>
            <wp:docPr id="8" name="Image 7" descr="Une image contenant sign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0821679E-D5ED-44F2-A534-82CF2DC35C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Une image contenant signe&#10;&#10;Description générée automatiquement">
                      <a:extLst>
                        <a:ext uri="{FF2B5EF4-FFF2-40B4-BE49-F238E27FC236}">
                          <a16:creationId xmlns:a16="http://schemas.microsoft.com/office/drawing/2014/main" id="{0821679E-D5ED-44F2-A534-82CF2DC35C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C2AF5" w:rsidRPr="009C2A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BE400" wp14:editId="1D2FAB69">
                <wp:simplePos x="0" y="0"/>
                <wp:positionH relativeFrom="column">
                  <wp:posOffset>295910</wp:posOffset>
                </wp:positionH>
                <wp:positionV relativeFrom="paragraph">
                  <wp:posOffset>9884410</wp:posOffset>
                </wp:positionV>
                <wp:extent cx="2439670" cy="276860"/>
                <wp:effectExtent l="0" t="0" r="0" b="0"/>
                <wp:wrapNone/>
                <wp:docPr id="13" name="ZoneText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660538-E936-4D88-8E4C-589FC80A48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29BB6" w14:textId="77777777" w:rsidR="009C2AF5" w:rsidRDefault="009C2AF5" w:rsidP="009C2A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258D86"/>
                                <w:kern w:val="24"/>
                              </w:rPr>
                              <w:t>Avec le soutien de 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BE400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30" type="#_x0000_t202" style="position:absolute;left:0;text-align:left;margin-left:23.3pt;margin-top:778.3pt;width:192.1pt;height:2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" filled="f" stroked="f">
                <v:textbox style="mso-fit-shape-to-text:t">
                  <w:txbxContent>
                    <w:p w14:paraId="68929BB6" w14:textId="77777777" w:rsidR="009C2AF5" w:rsidRDefault="009C2AF5" w:rsidP="009C2A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258D86"/>
                          <w:kern w:val="24"/>
                        </w:rPr>
                        <w:t>Avec le soutien de :</w:t>
                      </w:r>
                    </w:p>
                  </w:txbxContent>
                </v:textbox>
              </v:shape>
            </w:pict>
          </mc:Fallback>
        </mc:AlternateContent>
      </w:r>
      <w:r w:rsidR="009C2AF5" w:rsidRPr="009C2AF5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4192DFBB" wp14:editId="3A9DDE21">
            <wp:simplePos x="0" y="0"/>
            <wp:positionH relativeFrom="column">
              <wp:posOffset>212090</wp:posOffset>
            </wp:positionH>
            <wp:positionV relativeFrom="paragraph">
              <wp:posOffset>10203815</wp:posOffset>
            </wp:positionV>
            <wp:extent cx="5760720" cy="863600"/>
            <wp:effectExtent l="0" t="0" r="0" b="0"/>
            <wp:wrapNone/>
            <wp:docPr id="11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0D7EE1D0-CBBD-47D4-98A2-12F36680F8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0D7EE1D0-CBBD-47D4-98A2-12F36680F8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8AF49" w14:textId="2D5A3327" w:rsidR="00EB35B6" w:rsidRPr="00EB35B6" w:rsidRDefault="00EB35B6" w:rsidP="00EB35B6"/>
    <w:p w14:paraId="47B8FA9E" w14:textId="76197017" w:rsidR="00EB35B6" w:rsidRPr="00EB35B6" w:rsidRDefault="00EB35B6" w:rsidP="00EB35B6"/>
    <w:p w14:paraId="4C529264" w14:textId="48EE0C9B" w:rsidR="00EB35B6" w:rsidRPr="00EB35B6" w:rsidRDefault="00EB35B6" w:rsidP="00EB35B6">
      <w:r w:rsidRPr="00EB35B6">
        <w:drawing>
          <wp:anchor distT="0" distB="0" distL="114300" distR="114300" simplePos="0" relativeHeight="251670528" behindDoc="0" locked="0" layoutInCell="1" allowOverlap="1" wp14:anchorId="53296D3E" wp14:editId="5CD0E12D">
            <wp:simplePos x="0" y="0"/>
            <wp:positionH relativeFrom="column">
              <wp:posOffset>-36195</wp:posOffset>
            </wp:positionH>
            <wp:positionV relativeFrom="paragraph">
              <wp:posOffset>147320</wp:posOffset>
            </wp:positionV>
            <wp:extent cx="650875" cy="781050"/>
            <wp:effectExtent l="0" t="0" r="0" b="0"/>
            <wp:wrapNone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3D81D" w14:textId="4846B53D" w:rsidR="00EB35B6" w:rsidRPr="00EB35B6" w:rsidRDefault="00EB35B6" w:rsidP="00EB35B6"/>
    <w:p w14:paraId="5BA3C3CB" w14:textId="349B2C65" w:rsidR="00EB35B6" w:rsidRPr="00EB35B6" w:rsidRDefault="00EB35B6" w:rsidP="00EB35B6"/>
    <w:p w14:paraId="4002FCE0" w14:textId="4DAC0394" w:rsidR="00EB35B6" w:rsidRPr="00EB35B6" w:rsidRDefault="00EB35B6" w:rsidP="00EB35B6"/>
    <w:p w14:paraId="5B121550" w14:textId="5FC88204" w:rsidR="00EB35B6" w:rsidRPr="00EB35B6" w:rsidRDefault="00EB35B6" w:rsidP="00EB35B6"/>
    <w:p w14:paraId="2A30B922" w14:textId="621E555B" w:rsidR="00EB35B6" w:rsidRPr="00EB35B6" w:rsidRDefault="00EB35B6" w:rsidP="00EB35B6">
      <w:r w:rsidRPr="009C2AF5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56D5C26F" wp14:editId="40BD6CE2">
            <wp:simplePos x="0" y="0"/>
            <wp:positionH relativeFrom="margin">
              <wp:align>center</wp:align>
            </wp:positionH>
            <wp:positionV relativeFrom="paragraph">
              <wp:posOffset>160655</wp:posOffset>
            </wp:positionV>
            <wp:extent cx="5579451" cy="2660650"/>
            <wp:effectExtent l="0" t="0" r="2540" b="6350"/>
            <wp:wrapNone/>
            <wp:docPr id="1028" name="Picture 4" descr="Photos gratuites de à l'intérieur, activités, affaires, brouiller">
              <a:extLst xmlns:a="http://schemas.openxmlformats.org/drawingml/2006/main">
                <a:ext uri="{FF2B5EF4-FFF2-40B4-BE49-F238E27FC236}">
                  <a16:creationId xmlns:a16="http://schemas.microsoft.com/office/drawing/2014/main" id="{BE312468-6C2A-4114-AE3D-B399524DC3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Photos gratuites de à l'intérieur, activités, affaires, brouiller">
                      <a:extLst>
                        <a:ext uri="{FF2B5EF4-FFF2-40B4-BE49-F238E27FC236}">
                          <a16:creationId xmlns:a16="http://schemas.microsoft.com/office/drawing/2014/main" id="{BE312468-6C2A-4114-AE3D-B399524DC39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451" cy="266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7567C" w14:textId="67DE5A38" w:rsidR="00EB35B6" w:rsidRPr="00EB35B6" w:rsidRDefault="00EB35B6" w:rsidP="00EB35B6"/>
    <w:p w14:paraId="15EFE23C" w14:textId="2EC6C2A8" w:rsidR="00EB35B6" w:rsidRPr="00EB35B6" w:rsidRDefault="00EB35B6" w:rsidP="00EB35B6"/>
    <w:p w14:paraId="1A267CFA" w14:textId="51954368" w:rsidR="00EB35B6" w:rsidRPr="00EB35B6" w:rsidRDefault="00EB35B6" w:rsidP="00EB35B6"/>
    <w:p w14:paraId="6647DCA6" w14:textId="6DE8AD69" w:rsidR="00EB35B6" w:rsidRPr="00EB35B6" w:rsidRDefault="00EB35B6" w:rsidP="00EB35B6"/>
    <w:p w14:paraId="12517E92" w14:textId="5B717064" w:rsidR="00EB35B6" w:rsidRPr="00EB35B6" w:rsidRDefault="00EB35B6" w:rsidP="00EB35B6"/>
    <w:p w14:paraId="29F1A5DD" w14:textId="3674DA97" w:rsidR="00EB35B6" w:rsidRPr="00EB35B6" w:rsidRDefault="00EB35B6" w:rsidP="00EB35B6"/>
    <w:p w14:paraId="3BF29B63" w14:textId="653FF835" w:rsidR="00EB35B6" w:rsidRPr="00EB35B6" w:rsidRDefault="00EB35B6" w:rsidP="00EB35B6"/>
    <w:p w14:paraId="622201E3" w14:textId="4DAF4C3D" w:rsidR="00EB35B6" w:rsidRPr="00EB35B6" w:rsidRDefault="00EB35B6" w:rsidP="00EB35B6"/>
    <w:p w14:paraId="590C93C7" w14:textId="528E2E68" w:rsidR="00EB35B6" w:rsidRPr="00EB35B6" w:rsidRDefault="00EB35B6" w:rsidP="00EB35B6"/>
    <w:p w14:paraId="339721F3" w14:textId="06B61777" w:rsidR="00EB35B6" w:rsidRPr="00EB35B6" w:rsidRDefault="00EB35B6" w:rsidP="00EB35B6">
      <w:r w:rsidRPr="009C2A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FB1F0" wp14:editId="1E4392FD">
                <wp:simplePos x="0" y="0"/>
                <wp:positionH relativeFrom="column">
                  <wp:posOffset>-372110</wp:posOffset>
                </wp:positionH>
                <wp:positionV relativeFrom="paragraph">
                  <wp:posOffset>151130</wp:posOffset>
                </wp:positionV>
                <wp:extent cx="6638290" cy="1938655"/>
                <wp:effectExtent l="19050" t="19050" r="10160" b="2413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665D06-609F-4668-9FA5-14A669DC01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193865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58D86"/>
                          </a:solidFill>
                        </a:ln>
                      </wps:spPr>
                      <wps:txbx>
                        <w:txbxContent>
                          <w:p w14:paraId="553C2658" w14:textId="568FE64E" w:rsidR="009C2AF5" w:rsidRDefault="009C2AF5" w:rsidP="00A038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Vous êtes demandeur d'emploi</w:t>
                            </w:r>
                            <w:r w:rsidR="00A038C0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Inscrit à Pole Emploi ?</w:t>
                            </w:r>
                          </w:p>
                          <w:p w14:paraId="7F97D302" w14:textId="3F32986D" w:rsidR="009C2AF5" w:rsidRDefault="009C2AF5" w:rsidP="009C2A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Avec un niveau </w:t>
                            </w:r>
                            <w:r w:rsidR="00A038C0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bac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maximum ?</w:t>
                            </w:r>
                          </w:p>
                          <w:p w14:paraId="7E86FA25" w14:textId="130E6844" w:rsidR="009C2AF5" w:rsidRDefault="009C2AF5" w:rsidP="009C2A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Vous êtes attiré par le digital et souhaitez monter en compétence</w:t>
                            </w:r>
                            <w:r w:rsidR="00A038C0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?</w:t>
                            </w:r>
                          </w:p>
                          <w:p w14:paraId="186B13EE" w14:textId="0818009D" w:rsidR="009C2AF5" w:rsidRPr="00A038C0" w:rsidRDefault="009C2AF5" w:rsidP="00A038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  <w:r w:rsidRPr="00A038C0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Contact : Sarah GAUTHE</w:t>
                            </w:r>
                            <w:r w:rsidR="00A038C0" w:rsidRPr="00A038C0">
                              <w:rPr>
                                <w:lang w:val="en-US"/>
                              </w:rPr>
                              <w:t xml:space="preserve"> </w:t>
                            </w:r>
                            <w:hyperlink r:id="rId13" w:history="1">
                              <w:r w:rsidRPr="00A038C0">
                                <w:rPr>
                                  <w:rStyle w:val="Lienhypertexte"/>
                                  <w:rFonts w:ascii="Century Gothic" w:hAnsi="Century Gothic" w:cstheme="minorBidi"/>
                                  <w:color w:val="258D86"/>
                                  <w:kern w:val="24"/>
                                  <w:lang w:val="en-US"/>
                                </w:rPr>
                                <w:t>s.gauthe@fondationface.org</w:t>
                              </w:r>
                            </w:hyperlink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FB1F0" id="Rectangle 5" o:spid="_x0000_s1031" style="position:absolute;margin-left:-29.3pt;margin-top:11.9pt;width:522.7pt;height:15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" filled="f" strokecolor="#258d86" strokeweight="2.25pt">
                <v:textbox style="mso-fit-shape-to-text:t">
                  <w:txbxContent>
                    <w:p w14:paraId="553C2658" w14:textId="568FE64E" w:rsidR="009C2AF5" w:rsidRDefault="009C2AF5" w:rsidP="00A038C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>Vous êtes demandeur d'emploi</w:t>
                      </w:r>
                      <w:r w:rsidR="00A038C0"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, </w:t>
                      </w: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>Inscrit à Pole Emploi ?</w:t>
                      </w:r>
                    </w:p>
                    <w:p w14:paraId="7F97D302" w14:textId="3F32986D" w:rsidR="009C2AF5" w:rsidRDefault="009C2AF5" w:rsidP="009C2AF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Avec un niveau </w:t>
                      </w:r>
                      <w:r w:rsidR="00A038C0"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bac </w:t>
                      </w: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>maximum ?</w:t>
                      </w:r>
                    </w:p>
                    <w:p w14:paraId="7E86FA25" w14:textId="130E6844" w:rsidR="009C2AF5" w:rsidRDefault="009C2AF5" w:rsidP="009C2AF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>Vous êtes attiré par le digital et souhaitez monter en compétence</w:t>
                      </w:r>
                      <w:r w:rsidR="00A038C0"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>s</w:t>
                      </w: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?</w:t>
                      </w:r>
                    </w:p>
                    <w:p w14:paraId="186B13EE" w14:textId="0818009D" w:rsidR="009C2AF5" w:rsidRPr="00A038C0" w:rsidRDefault="009C2AF5" w:rsidP="00A038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n-US"/>
                        </w:rPr>
                      </w:pPr>
                      <w:r w:rsidRPr="00A038C0"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Contact : Sarah GAUTHE</w:t>
                      </w:r>
                      <w:r w:rsidR="00A038C0" w:rsidRPr="00A038C0">
                        <w:rPr>
                          <w:lang w:val="en-US"/>
                        </w:rPr>
                        <w:t xml:space="preserve"> </w:t>
                      </w:r>
                      <w:hyperlink r:id="rId14" w:history="1">
                        <w:r w:rsidRPr="00A038C0">
                          <w:rPr>
                            <w:rStyle w:val="Lienhypertexte"/>
                            <w:rFonts w:ascii="Century Gothic" w:hAnsi="Century Gothic" w:cstheme="minorBidi"/>
                            <w:color w:val="258D86"/>
                            <w:kern w:val="24"/>
                            <w:lang w:val="en-US"/>
                          </w:rPr>
                          <w:t>s.gauthe@fondationface.org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7F6E3511" w14:textId="7855789E" w:rsidR="00EB35B6" w:rsidRPr="00EB35B6" w:rsidRDefault="00EB35B6" w:rsidP="00EB35B6"/>
    <w:p w14:paraId="3573C580" w14:textId="356C9EA9" w:rsidR="00EB35B6" w:rsidRPr="00EB35B6" w:rsidRDefault="00EB35B6" w:rsidP="00EB35B6"/>
    <w:p w14:paraId="78005CE7" w14:textId="486BBB66" w:rsidR="00EB35B6" w:rsidRPr="00EB35B6" w:rsidRDefault="00EB35B6" w:rsidP="00EB35B6">
      <w:r w:rsidRPr="009C2A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923F1" wp14:editId="37AF814C">
                <wp:simplePos x="0" y="0"/>
                <wp:positionH relativeFrom="column">
                  <wp:posOffset>-397510</wp:posOffset>
                </wp:positionH>
                <wp:positionV relativeFrom="paragraph">
                  <wp:posOffset>249555</wp:posOffset>
                </wp:positionV>
                <wp:extent cx="2439670" cy="276860"/>
                <wp:effectExtent l="0" t="0" r="0" b="0"/>
                <wp:wrapNone/>
                <wp:docPr id="2" name="Zone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8B0FB8-4B56-446A-961C-0B9D958F0D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CB9852" w14:textId="77777777" w:rsidR="009C2AF5" w:rsidRDefault="009C2AF5" w:rsidP="009C2A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258D86"/>
                                <w:kern w:val="24"/>
                              </w:rPr>
                              <w:t>Avec la participation de 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923F1" id="ZoneTexte 1" o:spid="_x0000_s1032" type="#_x0000_t202" style="position:absolute;margin-left:-31.3pt;margin-top:19.65pt;width:192.1pt;height:2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" filled="f" stroked="f">
                <v:textbox style="mso-fit-shape-to-text:t">
                  <w:txbxContent>
                    <w:p w14:paraId="75CB9852" w14:textId="77777777" w:rsidR="009C2AF5" w:rsidRDefault="009C2AF5" w:rsidP="009C2A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258D86"/>
                          <w:kern w:val="24"/>
                        </w:rPr>
                        <w:t>Avec la participation de :</w:t>
                      </w:r>
                    </w:p>
                  </w:txbxContent>
                </v:textbox>
              </v:shape>
            </w:pict>
          </mc:Fallback>
        </mc:AlternateContent>
      </w:r>
    </w:p>
    <w:p w14:paraId="2B039016" w14:textId="0DD0AA69" w:rsidR="00EB35B6" w:rsidRPr="00EB35B6" w:rsidRDefault="00EB35B6" w:rsidP="00EB35B6"/>
    <w:p w14:paraId="282391EA" w14:textId="1659F292" w:rsidR="00EB35B6" w:rsidRPr="00EB35B6" w:rsidRDefault="00EB35B6" w:rsidP="00EB35B6">
      <w:r w:rsidRPr="009C2AF5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2790C42A" wp14:editId="6BAE1050">
            <wp:simplePos x="0" y="0"/>
            <wp:positionH relativeFrom="column">
              <wp:posOffset>53340</wp:posOffset>
            </wp:positionH>
            <wp:positionV relativeFrom="paragraph">
              <wp:posOffset>1905</wp:posOffset>
            </wp:positionV>
            <wp:extent cx="5760720" cy="714375"/>
            <wp:effectExtent l="0" t="0" r="0" b="9525"/>
            <wp:wrapNone/>
            <wp:docPr id="18" name="Image 17">
              <a:extLst xmlns:a="http://schemas.openxmlformats.org/drawingml/2006/main">
                <a:ext uri="{FF2B5EF4-FFF2-40B4-BE49-F238E27FC236}">
                  <a16:creationId xmlns:a16="http://schemas.microsoft.com/office/drawing/2014/main" id="{71F33A00-A108-4DDC-A81A-B7E48749C3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>
                      <a:extLst>
                        <a:ext uri="{FF2B5EF4-FFF2-40B4-BE49-F238E27FC236}">
                          <a16:creationId xmlns:a16="http://schemas.microsoft.com/office/drawing/2014/main" id="{71F33A00-A108-4DDC-A81A-B7E48749C3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A4F74" w14:textId="46E3CD68" w:rsidR="00EB35B6" w:rsidRPr="00EB35B6" w:rsidRDefault="00EB35B6" w:rsidP="00EB35B6"/>
    <w:p w14:paraId="130A8996" w14:textId="2C4BD78A" w:rsidR="00EB35B6" w:rsidRDefault="00EB35B6" w:rsidP="00EB35B6">
      <w:r w:rsidRPr="009C2A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C72F91" wp14:editId="1AABB274">
                <wp:simplePos x="0" y="0"/>
                <wp:positionH relativeFrom="column">
                  <wp:posOffset>-377825</wp:posOffset>
                </wp:positionH>
                <wp:positionV relativeFrom="paragraph">
                  <wp:posOffset>181610</wp:posOffset>
                </wp:positionV>
                <wp:extent cx="2439670" cy="276860"/>
                <wp:effectExtent l="0" t="0" r="0" b="0"/>
                <wp:wrapNone/>
                <wp:docPr id="7" name="ZoneText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660538-E936-4D88-8E4C-589FC80A48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FFE47E" w14:textId="77777777" w:rsidR="009C2AF5" w:rsidRDefault="009C2AF5" w:rsidP="009C2A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258D86"/>
                                <w:kern w:val="24"/>
                              </w:rPr>
                              <w:t>Avec le soutien de 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72F91" id="_x0000_s1033" type="#_x0000_t202" style="position:absolute;margin-left:-29.75pt;margin-top:14.3pt;width:192.1pt;height:2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" filled="f" stroked="f">
                <v:textbox style="mso-fit-shape-to-text:t">
                  <w:txbxContent>
                    <w:p w14:paraId="0EFFE47E" w14:textId="77777777" w:rsidR="009C2AF5" w:rsidRDefault="009C2AF5" w:rsidP="009C2A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258D86"/>
                          <w:kern w:val="24"/>
                        </w:rPr>
                        <w:t>Avec le soutien de :</w:t>
                      </w:r>
                    </w:p>
                  </w:txbxContent>
                </v:textbox>
              </v:shape>
            </w:pict>
          </mc:Fallback>
        </mc:AlternateContent>
      </w:r>
    </w:p>
    <w:p w14:paraId="23EC04EB" w14:textId="2790F866" w:rsidR="00EB35B6" w:rsidRPr="00EB35B6" w:rsidRDefault="00EB35B6" w:rsidP="00EB35B6">
      <w:r>
        <w:rPr>
          <w:noProof/>
        </w:rPr>
        <w:drawing>
          <wp:anchor distT="0" distB="0" distL="114300" distR="114300" simplePos="0" relativeHeight="251674624" behindDoc="0" locked="0" layoutInCell="1" allowOverlap="1" wp14:anchorId="1C85B885" wp14:editId="1ABB56C3">
            <wp:simplePos x="0" y="0"/>
            <wp:positionH relativeFrom="column">
              <wp:posOffset>630555</wp:posOffset>
            </wp:positionH>
            <wp:positionV relativeFrom="paragraph">
              <wp:posOffset>454660</wp:posOffset>
            </wp:positionV>
            <wp:extent cx="1685925" cy="561975"/>
            <wp:effectExtent l="0" t="0" r="9525" b="9525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5A3E3AD" wp14:editId="77693FA8">
            <wp:simplePos x="0" y="0"/>
            <wp:positionH relativeFrom="column">
              <wp:posOffset>4370705</wp:posOffset>
            </wp:positionH>
            <wp:positionV relativeFrom="paragraph">
              <wp:posOffset>410210</wp:posOffset>
            </wp:positionV>
            <wp:extent cx="868680" cy="723900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34E3C15" wp14:editId="26131DAF">
            <wp:simplePos x="0" y="0"/>
            <wp:positionH relativeFrom="column">
              <wp:posOffset>2478405</wp:posOffset>
            </wp:positionH>
            <wp:positionV relativeFrom="paragraph">
              <wp:posOffset>448310</wp:posOffset>
            </wp:positionV>
            <wp:extent cx="1548765" cy="666750"/>
            <wp:effectExtent l="0" t="0" r="0" b="0"/>
            <wp:wrapNone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2F1430A" wp14:editId="7AD3FF15">
            <wp:simplePos x="0" y="0"/>
            <wp:positionH relativeFrom="column">
              <wp:posOffset>-334645</wp:posOffset>
            </wp:positionH>
            <wp:positionV relativeFrom="paragraph">
              <wp:posOffset>334010</wp:posOffset>
            </wp:positionV>
            <wp:extent cx="650875" cy="781050"/>
            <wp:effectExtent l="0" t="0" r="0" b="0"/>
            <wp:wrapNone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35B6" w:rsidRPr="00EB3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F5"/>
    <w:rsid w:val="007B3D6F"/>
    <w:rsid w:val="00816961"/>
    <w:rsid w:val="008A72F7"/>
    <w:rsid w:val="009C2AF5"/>
    <w:rsid w:val="00A038C0"/>
    <w:rsid w:val="00AA78D3"/>
    <w:rsid w:val="00C546E0"/>
    <w:rsid w:val="00EB35B6"/>
    <w:rsid w:val="0DE7259B"/>
    <w:rsid w:val="487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DD0"/>
  <w15:chartTrackingRefBased/>
  <w15:docId w15:val="{8AA8EBB2-651F-4C6F-B25B-66D78AD4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2A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C2AF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.gauthe@fondationface.org" TargetMode="External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hyperlink" Target="mailto:s.gauthe@fondationfac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c88d72-f24d-440c-ae7a-0fb1a2552c8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26E206D53FE429521E216DF7C1077" ma:contentTypeVersion="12" ma:contentTypeDescription="Crée un document." ma:contentTypeScope="" ma:versionID="f3af6436b4f44248e8dc6652d461dd65">
  <xsd:schema xmlns:xsd="http://www.w3.org/2001/XMLSchema" xmlns:xs="http://www.w3.org/2001/XMLSchema" xmlns:p="http://schemas.microsoft.com/office/2006/metadata/properties" xmlns:ns2="92d7532f-3191-4421-b62d-84afc182f5bf" xmlns:ns3="fac88d72-f24d-440c-ae7a-0fb1a2552c84" targetNamespace="http://schemas.microsoft.com/office/2006/metadata/properties" ma:root="true" ma:fieldsID="b29bb6333b71958a82308c0c99b78e1a" ns2:_="" ns3:_="">
    <xsd:import namespace="92d7532f-3191-4421-b62d-84afc182f5bf"/>
    <xsd:import namespace="fac88d72-f24d-440c-ae7a-0fb1a2552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7532f-3191-4421-b62d-84afc182f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88d72-f24d-440c-ae7a-0fb1a2552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76766-7595-485C-885F-A9A6659A608B}">
  <ds:schemaRefs>
    <ds:schemaRef ds:uri="http://schemas.microsoft.com/office/2006/metadata/properties"/>
    <ds:schemaRef ds:uri="http://schemas.microsoft.com/office/infopath/2007/PartnerControls"/>
    <ds:schemaRef ds:uri="fac88d72-f24d-440c-ae7a-0fb1a2552c84"/>
  </ds:schemaRefs>
</ds:datastoreItem>
</file>

<file path=customXml/itemProps2.xml><?xml version="1.0" encoding="utf-8"?>
<ds:datastoreItem xmlns:ds="http://schemas.openxmlformats.org/officeDocument/2006/customXml" ds:itemID="{ED9D097B-AE14-4703-9893-AA1F6325D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4A177-19E6-4D53-A95A-2D559C113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7532f-3191-4421-b62d-84afc182f5bf"/>
    <ds:schemaRef ds:uri="fac88d72-f24d-440c-ae7a-0fb1a2552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gilles</dc:creator>
  <cp:keywords/>
  <dc:description/>
  <cp:lastModifiedBy>Olivier FAY</cp:lastModifiedBy>
  <cp:revision>2</cp:revision>
  <cp:lastPrinted>2020-07-01T06:06:00Z</cp:lastPrinted>
  <dcterms:created xsi:type="dcterms:W3CDTF">2021-01-22T14:29:00Z</dcterms:created>
  <dcterms:modified xsi:type="dcterms:W3CDTF">2021-01-22T14:29:00Z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0x01010029626E206D53FE429521E216DF7C1077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