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6B" w:rsidRDefault="0098706B" w:rsidP="00B02ABC">
      <w:pPr>
        <w:pStyle w:val="Titre1"/>
        <w:jc w:val="center"/>
        <w:divId w:val="12079255"/>
        <w:rPr>
          <w:sz w:val="20"/>
          <w:szCs w:val="20"/>
        </w:rPr>
      </w:pPr>
    </w:p>
    <w:p w:rsidR="0098706B" w:rsidRDefault="0098706B" w:rsidP="00B02ABC">
      <w:pPr>
        <w:pStyle w:val="Titre1"/>
        <w:jc w:val="center"/>
        <w:divId w:val="12079255"/>
        <w:rPr>
          <w:sz w:val="20"/>
          <w:szCs w:val="20"/>
        </w:rPr>
      </w:pPr>
    </w:p>
    <w:p w:rsidR="00000000" w:rsidRDefault="00E5599C" w:rsidP="00B02ABC">
      <w:pPr>
        <w:pStyle w:val="Titre1"/>
        <w:jc w:val="center"/>
        <w:divId w:val="12079255"/>
      </w:pPr>
      <w:r>
        <w:rPr>
          <w:sz w:val="20"/>
          <w:szCs w:val="20"/>
        </w:rPr>
        <w:pict/>
      </w:r>
      <w:r>
        <w:rPr>
          <w:sz w:val="20"/>
          <w:szCs w:val="20"/>
        </w:rPr>
        <w:pict/>
      </w:r>
      <w:bookmarkStart w:id="0" w:name="_Toc47690983"/>
      <w:proofErr w:type="spellStart"/>
      <w:r>
        <w:t>ESPboy</w:t>
      </w:r>
      <w:proofErr w:type="spellEnd"/>
      <w:r>
        <w:t xml:space="preserve"> commercial version</w:t>
      </w:r>
      <w:bookmarkEnd w:id="0"/>
    </w:p>
    <w:p w:rsidR="00000000" w:rsidRDefault="00E5599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based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ESPboy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DIY prototype</w:t>
      </w:r>
    </w:p>
    <w:p w:rsidR="0098706B" w:rsidRDefault="0098706B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8706B" w:rsidRDefault="0098706B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02ABC" w:rsidRDefault="00B02AB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02ABC" w:rsidRDefault="00B02AB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736181" cy="4981575"/>
            <wp:effectExtent l="0" t="0" r="0" b="0"/>
            <wp:docPr id="3" name="Image 3" descr="https://lh5.googleusercontent.com/7W0rRvkWLz4xcnrVlxmaXIRHpHtzIGHwv4nasgZGrEhvb1sdOzZf5tky_gqTgKL3eXbLVcH7FRQ1m6V-9cUSt4r7kDEsbcGFDmTByrvliOZl8NhLi7alRK80xheEAAscsrXueL1M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7W0rRvkWLz4xcnrVlxmaXIRHpHtzIGHwv4nasgZGrEhvb1sdOzZf5tky_gqTgKL3eXbLVcH7FRQ1m6V-9cUSt4r7kDEsbcGFDmTByrvliOZl8NhLi7alRK80xheEAAscsrXueL1M=s800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75" cy="498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02ABC" w:rsidRDefault="00B02AB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98706B" w:rsidRPr="0098706B" w:rsidRDefault="00B02ABC">
      <w:pPr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 w:type="page"/>
      </w:r>
    </w:p>
    <w:sdt>
      <w:sdtPr>
        <w:id w:val="-1687666764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sdtEndPr>
      <w:sdtContent>
        <w:p w:rsidR="0098706B" w:rsidRDefault="0098706B">
          <w:pPr>
            <w:pStyle w:val="En-ttedetabledesmatires"/>
          </w:pPr>
        </w:p>
        <w:p w:rsidR="00B02ABC" w:rsidRDefault="00B02ABC">
          <w:pPr>
            <w:pStyle w:val="En-ttedetabledesmatires"/>
          </w:pPr>
          <w:r w:rsidRPr="0098706B">
            <w:rPr>
              <w:rFonts w:ascii="Times New Roman" w:eastAsia="Times New Roman" w:hAnsi="Times New Roman" w:cs="Times New Roman"/>
              <w:b/>
              <w:bCs/>
              <w:color w:val="auto"/>
              <w:sz w:val="36"/>
              <w:szCs w:val="36"/>
            </w:rPr>
            <w:t>Table des matières</w:t>
          </w:r>
          <w:r>
            <w:br/>
          </w:r>
        </w:p>
        <w:p w:rsidR="0098706B" w:rsidRDefault="00B02ABC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690983" w:history="1">
            <w:r w:rsidR="0098706B" w:rsidRPr="00CF4759">
              <w:rPr>
                <w:rStyle w:val="Lienhypertexte"/>
                <w:noProof/>
              </w:rPr>
              <w:t>ESPboy commercial version</w:t>
            </w:r>
            <w:r w:rsidR="0098706B">
              <w:rPr>
                <w:noProof/>
                <w:webHidden/>
              </w:rPr>
              <w:tab/>
            </w:r>
            <w:r w:rsidR="0098706B">
              <w:rPr>
                <w:noProof/>
                <w:webHidden/>
              </w:rPr>
              <w:fldChar w:fldCharType="begin"/>
            </w:r>
            <w:r w:rsidR="0098706B">
              <w:rPr>
                <w:noProof/>
                <w:webHidden/>
              </w:rPr>
              <w:instrText xml:space="preserve"> PAGEREF _Toc47690983 \h </w:instrText>
            </w:r>
            <w:r w:rsidR="0098706B">
              <w:rPr>
                <w:noProof/>
                <w:webHidden/>
              </w:rPr>
            </w:r>
            <w:r w:rsidR="0098706B">
              <w:rPr>
                <w:noProof/>
                <w:webHidden/>
              </w:rPr>
              <w:fldChar w:fldCharType="separate"/>
            </w:r>
            <w:r w:rsidR="0098706B">
              <w:rPr>
                <w:noProof/>
                <w:webHidden/>
              </w:rPr>
              <w:t>1</w:t>
            </w:r>
            <w:r w:rsidR="0098706B"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4" w:history="1">
            <w:r w:rsidRPr="00CF4759">
              <w:rPr>
                <w:rStyle w:val="Lienhypertexte"/>
                <w:rFonts w:eastAsia="Times New Roman"/>
                <w:noProof/>
              </w:rPr>
              <w:t>Project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5" w:history="1">
            <w:r w:rsidRPr="00CF4759">
              <w:rPr>
                <w:rStyle w:val="Lienhypertexte"/>
                <w:rFonts w:eastAsia="Times New Roman"/>
                <w:noProof/>
              </w:rPr>
              <w:t>ESPboy DIY prototype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6" w:history="1">
            <w:r w:rsidRPr="00CF4759">
              <w:rPr>
                <w:rStyle w:val="Lienhypertexte"/>
                <w:rFonts w:eastAsia="Times New Roman"/>
                <w:noProof/>
              </w:rPr>
              <w:t>Articles (mostly positive feedback)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7" w:history="1">
            <w:r w:rsidRPr="00CF4759">
              <w:rPr>
                <w:rStyle w:val="Lienhypertexte"/>
                <w:rFonts w:eastAsia="Times New Roman"/>
                <w:noProof/>
              </w:rPr>
              <w:t>AppStore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8" w:history="1">
            <w:r w:rsidRPr="00CF4759">
              <w:rPr>
                <w:rStyle w:val="Lienhypertexte"/>
                <w:rFonts w:eastAsia="Times New Roman"/>
                <w:noProof/>
              </w:rPr>
              <w:t>Homemade DIY ESPboy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89" w:history="1">
            <w:r w:rsidRPr="00CF4759">
              <w:rPr>
                <w:rStyle w:val="Lienhypertexte"/>
                <w:rFonts w:eastAsia="Times New Roman"/>
                <w:noProof/>
              </w:rPr>
              <w:t>Authors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0" w:history="1">
            <w:r w:rsidRPr="00CF4759">
              <w:rPr>
                <w:rStyle w:val="Lienhypertexte"/>
                <w:rFonts w:eastAsia="Times New Roman"/>
                <w:noProof/>
              </w:rPr>
              <w:t>Functions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1" w:history="1">
            <w:r w:rsidRPr="00CF4759">
              <w:rPr>
                <w:rStyle w:val="Lienhypertexte"/>
                <w:rFonts w:eastAsia="Times New Roman"/>
                <w:noProof/>
              </w:rPr>
              <w:t>Have fun playing retro heritage games and making your own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2" w:history="1">
            <w:r w:rsidRPr="00CF4759">
              <w:rPr>
                <w:rStyle w:val="Lienhypertexte"/>
                <w:rFonts w:eastAsia="Times New Roman"/>
                <w:noProof/>
              </w:rPr>
              <w:t>Try expansion modules and make your unique gadget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3" w:history="1">
            <w:r w:rsidRPr="00CF4759">
              <w:rPr>
                <w:rStyle w:val="Lienhypertexte"/>
                <w:noProof/>
              </w:rPr>
              <w:t>Learn IoT, electronics, and programming a fun 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4" w:history="1">
            <w:r w:rsidRPr="00CF4759">
              <w:rPr>
                <w:rStyle w:val="Lienhypertexte"/>
                <w:rFonts w:eastAsia="Times New Roman"/>
                <w:noProof/>
              </w:rPr>
              <w:t>Additional Software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5" w:history="1">
            <w:r w:rsidRPr="00CF4759">
              <w:rPr>
                <w:rStyle w:val="Lienhypertexte"/>
                <w:rFonts w:eastAsia="Times New Roman"/>
                <w:noProof/>
              </w:rPr>
              <w:t>Referent devices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706B" w:rsidRDefault="0098706B">
          <w:pPr>
            <w:pStyle w:val="TM3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690996" w:history="1">
            <w:r w:rsidRPr="00CF4759">
              <w:rPr>
                <w:rStyle w:val="Lienhypertexte"/>
                <w:rFonts w:eastAsia="Times New Roman"/>
                <w:noProof/>
              </w:rPr>
              <w:t>Casing design ideas - low polygonal prism look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_Toc47690996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ABC" w:rsidRDefault="00B02ABC">
          <w:r>
            <w:rPr>
              <w:b/>
              <w:bCs/>
            </w:rPr>
            <w:fldChar w:fldCharType="end"/>
          </w:r>
        </w:p>
      </w:sdtContent>
    </w:sdt>
    <w:p w:rsidR="00B02ABC" w:rsidRDefault="0098706B" w:rsidP="0098706B">
      <w:pPr>
        <w:jc w:val="center"/>
        <w:divId w:val="12079255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br w:type="textWrapping" w:clear="all"/>
      </w:r>
    </w:p>
    <w:p w:rsidR="00B02ABC" w:rsidRDefault="00B02ABC" w:rsidP="00B02ABC">
      <w:pPr>
        <w:pStyle w:val="Titre2"/>
        <w:divId w:val="12079255"/>
        <w:rPr>
          <w:rFonts w:eastAsia="Times New Roman"/>
        </w:rPr>
      </w:pPr>
    </w:p>
    <w:p w:rsidR="0098706B" w:rsidRDefault="0098706B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2" w:name="_Toc47690984"/>
      <w:r>
        <w:rPr>
          <w:rFonts w:eastAsia="Times New Roman"/>
        </w:rPr>
        <w:lastRenderedPageBreak/>
        <w:t xml:space="preserve">Project </w:t>
      </w:r>
      <w:r>
        <w:rPr>
          <w:rFonts w:eastAsia="Times New Roman"/>
        </w:rPr>
        <w:t>description</w:t>
      </w:r>
      <w:bookmarkEnd w:id="2"/>
    </w:p>
    <w:p w:rsidR="00000000" w:rsidRDefault="00E5599C" w:rsidP="00B02ABC">
      <w:pPr>
        <w:pStyle w:val="NormalWeb"/>
        <w:spacing w:before="0" w:beforeAutospacing="0" w:after="0" w:afterAutospacing="0" w:line="360" w:lineRule="auto"/>
        <w:divId w:val="12079255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ESPboy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digital multi-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tool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for IT geeks. </w:t>
      </w:r>
    </w:p>
    <w:p w:rsidR="00000000" w:rsidRDefault="00E5599C" w:rsidP="00B02ABC">
      <w:pPr>
        <w:pStyle w:val="NormalWeb"/>
        <w:spacing w:before="0" w:beforeAutospacing="0" w:after="0" w:afterAutospacing="0" w:line="360" w:lineRule="auto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Open-source, portable,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modular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exploring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gaming, hacking,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learning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00000" w:rsidRDefault="00E5599C" w:rsidP="00B02ABC">
      <w:pPr>
        <w:pStyle w:val="NormalWeb"/>
        <w:spacing w:before="0" w:beforeAutospacing="0" w:after="0" w:afterAutospacing="0" w:line="360" w:lineRule="auto"/>
        <w:divId w:val="12079255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AppStore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community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support.</w:t>
      </w:r>
    </w:p>
    <w:p w:rsidR="00B02ABC" w:rsidRDefault="00B02AB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B02ABC" w:rsidRDefault="00B02AB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3" w:name="_Toc47690985"/>
      <w:proofErr w:type="spellStart"/>
      <w:r>
        <w:rPr>
          <w:rFonts w:eastAsia="Times New Roman"/>
        </w:rPr>
        <w:t>ESPboy</w:t>
      </w:r>
      <w:proofErr w:type="spellEnd"/>
      <w:r>
        <w:rPr>
          <w:rFonts w:eastAsia="Times New Roman"/>
        </w:rPr>
        <w:t xml:space="preserve"> DIY prototype</w:t>
      </w:r>
      <w:bookmarkEnd w:id="3"/>
      <w:r>
        <w:rPr>
          <w:rFonts w:eastAsia="Times New Roman"/>
        </w:rPr>
        <w:t xml:space="preserve"> </w:t>
      </w:r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9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 xml:space="preserve">Web 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s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ite</w:t>
        </w:r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0" w:history="1">
        <w:proofErr w:type="spellStart"/>
        <w:r>
          <w:rPr>
            <w:rStyle w:val="Lienhypertexte"/>
            <w:rFonts w:ascii="Arial" w:eastAsia="Times New Roman" w:hAnsi="Arial" w:cs="Arial"/>
            <w:sz w:val="22"/>
            <w:szCs w:val="22"/>
          </w:rPr>
          <w:t>Sells</w:t>
        </w:r>
        <w:proofErr w:type="spellEnd"/>
        <w:r>
          <w:rPr>
            <w:rStyle w:val="Lienhypertexte"/>
            <w:rFonts w:ascii="Arial" w:eastAsia="Times New Roman" w:hAnsi="Arial" w:cs="Arial"/>
            <w:sz w:val="22"/>
            <w:szCs w:val="22"/>
          </w:rPr>
          <w:t xml:space="preserve"> on </w:t>
        </w:r>
        <w:proofErr w:type="spellStart"/>
        <w:r>
          <w:rPr>
            <w:rStyle w:val="Lienhypertexte"/>
            <w:rFonts w:ascii="Arial" w:eastAsia="Times New Roman" w:hAnsi="Arial" w:cs="Arial"/>
            <w:sz w:val="22"/>
            <w:szCs w:val="22"/>
          </w:rPr>
          <w:t>Tindie</w:t>
        </w:r>
        <w:proofErr w:type="spellEnd"/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1" w:history="1">
        <w:proofErr w:type="spellStart"/>
        <w:r>
          <w:rPr>
            <w:rStyle w:val="Lienhypertexte"/>
            <w:rFonts w:ascii="Arial" w:eastAsia="Times New Roman" w:hAnsi="Arial" w:cs="Arial"/>
          </w:rPr>
          <w:t>Videos</w:t>
        </w:r>
        <w:proofErr w:type="spellEnd"/>
        <w:r>
          <w:rPr>
            <w:rStyle w:val="Lienhypertexte"/>
            <w:rFonts w:ascii="Arial" w:eastAsia="Times New Roman" w:hAnsi="Arial" w:cs="Arial"/>
          </w:rPr>
          <w:t xml:space="preserve"> at </w:t>
        </w:r>
        <w:proofErr w:type="spellStart"/>
        <w:r>
          <w:rPr>
            <w:rStyle w:val="Lienhypertexte"/>
            <w:rFonts w:ascii="Arial" w:eastAsia="Times New Roman" w:hAnsi="Arial" w:cs="Arial"/>
          </w:rPr>
          <w:t>Youtube</w:t>
        </w:r>
        <w:proofErr w:type="spellEnd"/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2" w:history="1">
        <w:r>
          <w:rPr>
            <w:rStyle w:val="Lienhypertexte"/>
            <w:rFonts w:ascii="Arial" w:eastAsia="Times New Roman" w:hAnsi="Arial" w:cs="Arial"/>
          </w:rPr>
          <w:t>Community forum</w:t>
        </w:r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3" w:history="1">
        <w:r>
          <w:rPr>
            <w:rStyle w:val="Lienhypertexte"/>
            <w:rFonts w:ascii="Arial" w:eastAsia="Times New Roman" w:hAnsi="Arial" w:cs="Arial"/>
          </w:rPr>
          <w:t xml:space="preserve">Discord chat </w:t>
        </w:r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4" w:history="1">
        <w:proofErr w:type="spellStart"/>
        <w:r>
          <w:rPr>
            <w:rStyle w:val="Lienhypertexte"/>
            <w:rFonts w:ascii="Arial" w:eastAsia="Times New Roman" w:hAnsi="Arial" w:cs="Arial"/>
          </w:rPr>
          <w:t>Hackaday</w:t>
        </w:r>
        <w:proofErr w:type="spellEnd"/>
        <w:r>
          <w:rPr>
            <w:rStyle w:val="Lienhypertexte"/>
            <w:rFonts w:ascii="Arial" w:eastAsia="Times New Roman" w:hAnsi="Arial" w:cs="Arial"/>
          </w:rPr>
          <w:t xml:space="preserve"> page</w:t>
        </w:r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5" w:history="1">
        <w:proofErr w:type="spellStart"/>
        <w:r>
          <w:rPr>
            <w:rStyle w:val="Lienhypertexte"/>
            <w:rFonts w:ascii="Arial" w:eastAsia="Times New Roman" w:hAnsi="Arial" w:cs="Arial"/>
          </w:rPr>
          <w:t>Schematic</w:t>
        </w:r>
        <w:proofErr w:type="spellEnd"/>
        <w:r>
          <w:rPr>
            <w:rStyle w:val="Lienhypertexte"/>
            <w:rFonts w:ascii="Arial" w:eastAsia="Times New Roman" w:hAnsi="Arial" w:cs="Arial"/>
          </w:rPr>
          <w:t>, PCB, gerber</w:t>
        </w:r>
      </w:hyperlink>
    </w:p>
    <w:p w:rsidR="00000000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6" w:history="1">
        <w:r>
          <w:rPr>
            <w:rStyle w:val="Lienhypertexte"/>
            <w:rFonts w:ascii="Arial" w:eastAsia="Times New Roman" w:hAnsi="Arial" w:cs="Arial"/>
          </w:rPr>
          <w:t>Software</w:t>
        </w:r>
      </w:hyperlink>
    </w:p>
    <w:p w:rsidR="00000000" w:rsidRPr="00B02ABC" w:rsidRDefault="00E5599C" w:rsidP="00B02ABC">
      <w:pPr>
        <w:numPr>
          <w:ilvl w:val="0"/>
          <w:numId w:val="1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17" w:history="1">
        <w:r>
          <w:rPr>
            <w:rStyle w:val="Lienhypertexte"/>
            <w:rFonts w:ascii="Arial" w:eastAsia="Times New Roman" w:hAnsi="Arial" w:cs="Arial"/>
          </w:rPr>
          <w:t>Contact e-mail</w:t>
        </w:r>
      </w:hyperlink>
    </w:p>
    <w:p w:rsidR="00B02ABC" w:rsidRDefault="00B02ABC" w:rsidP="00B02ABC">
      <w:pPr>
        <w:divId w:val="12079255"/>
        <w:rPr>
          <w:rFonts w:ascii="Arial" w:eastAsia="Times New Roman" w:hAnsi="Arial" w:cs="Arial"/>
          <w:color w:val="1155CC"/>
          <w:u w:val="single"/>
        </w:rPr>
      </w:pPr>
    </w:p>
    <w:p w:rsidR="00B02ABC" w:rsidRDefault="00B02ABC" w:rsidP="00B02ABC">
      <w:p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4" w:name="_Toc47690986"/>
      <w:r>
        <w:rPr>
          <w:rFonts w:eastAsia="Times New Roman"/>
        </w:rPr>
        <w:t>Articles (</w:t>
      </w:r>
      <w:proofErr w:type="spellStart"/>
      <w:r>
        <w:rPr>
          <w:rFonts w:eastAsia="Times New Roman"/>
        </w:rPr>
        <w:t>mostly</w:t>
      </w:r>
      <w:proofErr w:type="spellEnd"/>
      <w:r>
        <w:rPr>
          <w:rFonts w:eastAsia="Times New Roman"/>
        </w:rPr>
        <w:t xml:space="preserve"> positiv</w:t>
      </w:r>
      <w:r>
        <w:rPr>
          <w:rFonts w:eastAsia="Times New Roman"/>
        </w:rPr>
        <w:t>e feedback)</w:t>
      </w:r>
      <w:bookmarkEnd w:id="4"/>
    </w:p>
    <w:p w:rsidR="00000000" w:rsidRDefault="00E5599C" w:rsidP="00B02ABC">
      <w:pPr>
        <w:numPr>
          <w:ilvl w:val="0"/>
          <w:numId w:val="2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Habrahabr-1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8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https://habr.com/ru/post/472114/</w:t>
        </w:r>
      </w:hyperlink>
    </w:p>
    <w:p w:rsidR="00000000" w:rsidRDefault="00E5599C" w:rsidP="00B02ABC">
      <w:pPr>
        <w:numPr>
          <w:ilvl w:val="0"/>
          <w:numId w:val="2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Habrahabr-2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9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https://habr.com/ru/post/469647/</w:t>
        </w:r>
      </w:hyperlink>
    </w:p>
    <w:p w:rsidR="00000000" w:rsidRDefault="00E5599C" w:rsidP="00B02ABC">
      <w:pPr>
        <w:numPr>
          <w:ilvl w:val="0"/>
          <w:numId w:val="2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Habrahabr-3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0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https://habr.com/ru/post/500336/</w:t>
        </w:r>
      </w:hyperlink>
    </w:p>
    <w:p w:rsidR="00000000" w:rsidRDefault="00E5599C" w:rsidP="00B02ABC">
      <w:pPr>
        <w:numPr>
          <w:ilvl w:val="0"/>
          <w:numId w:val="2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Habrahabr-4 About LGE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1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https://habr.com/ru/post/459714/</w:t>
        </w:r>
      </w:hyperlink>
    </w:p>
    <w:p w:rsidR="00000000" w:rsidRPr="00B02ABC" w:rsidRDefault="00E5599C" w:rsidP="00B02ABC">
      <w:pPr>
        <w:numPr>
          <w:ilvl w:val="0"/>
          <w:numId w:val="2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Pikabu</w:t>
      </w:r>
      <w:r>
        <w:rPr>
          <w:rFonts w:ascii="Arial" w:eastAsia="Times New Roman" w:hAnsi="Arial" w:cs="Arial"/>
          <w:color w:val="000000"/>
          <w:sz w:val="22"/>
          <w:szCs w:val="22"/>
        </w:rPr>
        <w:t>_</w:t>
      </w:r>
      <w:hyperlink r:id="rId22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https://pikabu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.ru/story/espboy_gadzhet_dlya_retro_igr_i_yeksperimentov_s_iot_6969439</w:t>
        </w:r>
      </w:hyperlink>
    </w:p>
    <w:p w:rsidR="00B02ABC" w:rsidRDefault="00B02ABC" w:rsidP="00B02ABC">
      <w:pPr>
        <w:divId w:val="12079255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</w:p>
    <w:p w:rsidR="00B02ABC" w:rsidRDefault="00B02ABC" w:rsidP="00B02ABC">
      <w:p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98706B" w:rsidRDefault="0098706B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5" w:name="_Toc47690987"/>
      <w:proofErr w:type="spellStart"/>
      <w:r>
        <w:rPr>
          <w:rFonts w:eastAsia="Times New Roman"/>
        </w:rPr>
        <w:lastRenderedPageBreak/>
        <w:t>AppStore</w:t>
      </w:r>
      <w:bookmarkEnd w:id="5"/>
      <w:proofErr w:type="spellEnd"/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ESPboy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AppStore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is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available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embedded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) in all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genuine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firmwares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WiFi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accessible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from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the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ESPboy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device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Has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two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tree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of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folders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: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 xml:space="preserve"> Genre Type (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Arduboy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game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Entertainment, System,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Genuine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firmware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Homebrew...) -&gt; Genre (Racing, Shooting, Adventure, Arcade...) -&gt;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list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of apps</w:t>
      </w:r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Access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for app</w:t>
      </w:r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Users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list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auth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MCU No, email,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etc</w:t>
      </w:r>
      <w:proofErr w:type="spellEnd"/>
    </w:p>
    <w:p w:rsidR="00000000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Access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for u</w:t>
      </w:r>
      <w:r>
        <w:rPr>
          <w:rFonts w:ascii="Arial" w:eastAsia="Times New Roman" w:hAnsi="Arial" w:cs="Arial"/>
          <w:color w:val="000000"/>
          <w:sz w:val="22"/>
          <w:szCs w:val="22"/>
        </w:rPr>
        <w:t>ser</w:t>
      </w:r>
    </w:p>
    <w:p w:rsidR="00B02ABC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Log of downloads (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who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when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what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etc..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:rsidR="00000000" w:rsidRPr="00B02ABC" w:rsidRDefault="00E5599C" w:rsidP="00B02ABC">
      <w:pPr>
        <w:numPr>
          <w:ilvl w:val="0"/>
          <w:numId w:val="3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B02ABC">
        <w:rPr>
          <w:rFonts w:ascii="Arial" w:hAnsi="Arial" w:cs="Arial"/>
          <w:color w:val="000000"/>
          <w:sz w:val="22"/>
          <w:szCs w:val="22"/>
        </w:rPr>
        <w:t>AppStore</w:t>
      </w:r>
      <w:proofErr w:type="spellEnd"/>
      <w:r w:rsidRPr="00B02A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02ABC">
        <w:rPr>
          <w:rFonts w:ascii="Arial" w:hAnsi="Arial" w:cs="Arial"/>
          <w:color w:val="000000"/>
          <w:sz w:val="22"/>
          <w:szCs w:val="22"/>
        </w:rPr>
        <w:t>demo</w:t>
      </w:r>
      <w:proofErr w:type="spellEnd"/>
      <w:r w:rsidRPr="00B02AB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3" w:history="1">
        <w:r w:rsidRPr="00B02ABC">
          <w:rPr>
            <w:rStyle w:val="Lienhypertexte"/>
            <w:rFonts w:ascii="Arial" w:hAnsi="Arial" w:cs="Arial"/>
            <w:sz w:val="22"/>
            <w:szCs w:val="22"/>
          </w:rPr>
          <w:t>https://www.youtube.com/watch?v=toL9IAAb_kE&amp;t=5s</w:t>
        </w:r>
      </w:hyperlink>
    </w:p>
    <w:p w:rsidR="00B02ABC" w:rsidRDefault="00B02ABC" w:rsidP="00B02ABC">
      <w:pPr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</w:p>
    <w:p w:rsidR="00B02ABC" w:rsidRPr="00B02ABC" w:rsidRDefault="00B02ABC" w:rsidP="00B02ABC">
      <w:p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6" w:name="_Toc47690988"/>
      <w:proofErr w:type="spellStart"/>
      <w:r>
        <w:rPr>
          <w:rFonts w:eastAsia="Times New Roman"/>
        </w:rPr>
        <w:t>Homemade</w:t>
      </w:r>
      <w:proofErr w:type="spellEnd"/>
      <w:r>
        <w:rPr>
          <w:rFonts w:eastAsia="Times New Roman"/>
        </w:rPr>
        <w:t xml:space="preserve"> DIY </w:t>
      </w:r>
      <w:proofErr w:type="spellStart"/>
      <w:r>
        <w:rPr>
          <w:rFonts w:eastAsia="Times New Roman"/>
        </w:rPr>
        <w:t>ESPboy</w:t>
      </w:r>
      <w:bookmarkEnd w:id="6"/>
      <w:proofErr w:type="spellEnd"/>
    </w:p>
    <w:p w:rsidR="00000000" w:rsidRPr="00B02ABC" w:rsidRDefault="00E5599C" w:rsidP="00B02ABC">
      <w:pPr>
        <w:numPr>
          <w:ilvl w:val="0"/>
          <w:numId w:val="4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Perfboard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version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AppStore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demo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4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https://www.youtube.com/watch?v=8gWnoa8s6ys&amp;t=15s</w:t>
        </w:r>
      </w:hyperlink>
    </w:p>
    <w:p w:rsidR="00B02ABC" w:rsidRDefault="00B02ABC" w:rsidP="00B02ABC">
      <w:pPr>
        <w:spacing w:before="120" w:after="120"/>
        <w:ind w:left="714"/>
        <w:jc w:val="center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330223" cy="1304925"/>
            <wp:effectExtent l="0" t="0" r="0" b="0"/>
            <wp:docPr id="6" name="Image 6" descr="ESP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SPboy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93" cy="131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BC" w:rsidRDefault="00B02ABC" w:rsidP="00B02ABC">
      <w:pPr>
        <w:spacing w:before="120" w:after="120"/>
        <w:ind w:left="714"/>
        <w:jc w:val="center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B02ABC" w:rsidRPr="0098706B" w:rsidRDefault="00E5599C" w:rsidP="0098706B">
      <w:pPr>
        <w:numPr>
          <w:ilvl w:val="0"/>
          <w:numId w:val="4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Breadboard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version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AppStore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demo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6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https://www.youtube.com/watch?v=iIbEurdQvZw&amp;t=14s</w:t>
        </w:r>
      </w:hyperlink>
    </w:p>
    <w:p w:rsidR="00B02ABC" w:rsidRDefault="00B02ABC" w:rsidP="00B02ABC">
      <w:pPr>
        <w:spacing w:before="120" w:after="120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Pr="00B02ABC" w:rsidRDefault="00E5599C" w:rsidP="00B02ABC">
      <w:pPr>
        <w:numPr>
          <w:ilvl w:val="0"/>
          <w:numId w:val="4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Almost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like original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7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www.youtube.com/watch?v=iIbEurdQvZw&amp;t=14s</w:t>
        </w:r>
      </w:hyperlink>
    </w:p>
    <w:p w:rsidR="00B02ABC" w:rsidRDefault="00B02ABC" w:rsidP="00B02ABC">
      <w:pPr>
        <w:spacing w:before="120" w:after="120"/>
        <w:ind w:left="714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Pr="00B02ABC" w:rsidRDefault="00E5599C" w:rsidP="00B02ABC">
      <w:pPr>
        <w:numPr>
          <w:ilvl w:val="0"/>
          <w:numId w:val="4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IDE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library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config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demo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one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8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https://www.youtube.com/watch?v=hn6ZAs0MQC8&amp;t=7s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Â and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two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29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https://www.youtube.com/watch?v=bV_TVnWUZSo&amp;t=45s</w:t>
        </w:r>
      </w:hyperlink>
    </w:p>
    <w:p w:rsidR="00B02ABC" w:rsidRDefault="00B02ABC" w:rsidP="00B02ABC">
      <w:pPr>
        <w:spacing w:before="120" w:after="120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 w:rsidP="00B02ABC">
      <w:pPr>
        <w:numPr>
          <w:ilvl w:val="0"/>
          <w:numId w:val="4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ESPboy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kit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build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instruction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30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https://www.youtube.com/watch?v=GIrp5Vpr2Ns</w:t>
        </w:r>
      </w:hyperlink>
    </w:p>
    <w:p w:rsidR="00B02ABC" w:rsidRDefault="00B02ABC">
      <w:pPr>
        <w:pStyle w:val="Titre3"/>
        <w:keepNext/>
        <w:spacing w:before="0" w:beforeAutospacing="0" w:after="0" w:afterAutospacing="0"/>
        <w:divId w:val="12079255"/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</w:pPr>
    </w:p>
    <w:p w:rsidR="00B02ABC" w:rsidRDefault="00B02ABC">
      <w:pPr>
        <w:pStyle w:val="Titre3"/>
        <w:keepNext/>
        <w:spacing w:before="0" w:beforeAutospacing="0" w:after="0" w:afterAutospacing="0"/>
        <w:divId w:val="12079255"/>
        <w:rPr>
          <w:rFonts w:ascii="Arial" w:eastAsia="Times New Roman" w:hAnsi="Arial" w:cs="Arial"/>
          <w:b w:val="0"/>
          <w:bCs w:val="0"/>
          <w:color w:val="434343"/>
          <w:sz w:val="28"/>
          <w:szCs w:val="28"/>
        </w:rPr>
      </w:pPr>
    </w:p>
    <w:p w:rsidR="0098706B" w:rsidRDefault="0098706B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7" w:name="_Toc47690989"/>
      <w:proofErr w:type="spellStart"/>
      <w:r>
        <w:rPr>
          <w:rFonts w:eastAsia="Times New Roman"/>
        </w:rPr>
        <w:lastRenderedPageBreak/>
        <w:t>Authors</w:t>
      </w:r>
      <w:bookmarkEnd w:id="7"/>
      <w:proofErr w:type="spellEnd"/>
    </w:p>
    <w:p w:rsidR="00000000" w:rsidRDefault="00E5599C" w:rsidP="00B02ABC">
      <w:pPr>
        <w:pStyle w:val="NormalWeb"/>
        <w:numPr>
          <w:ilvl w:val="0"/>
          <w:numId w:val="11"/>
        </w:numPr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Idea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concept, PCB and casing design of the DIY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ESPboy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version and extension mo</w:t>
      </w:r>
      <w:r>
        <w:rPr>
          <w:rFonts w:ascii="Arial" w:hAnsi="Arial" w:cs="Arial"/>
          <w:color w:val="000000"/>
          <w:sz w:val="22"/>
          <w:szCs w:val="22"/>
        </w:rPr>
        <w:t>dules - Roman Sokolov</w:t>
      </w:r>
    </w:p>
    <w:p w:rsidR="00B02ABC" w:rsidRDefault="00B02ABC" w:rsidP="00B02ABC">
      <w:pPr>
        <w:pStyle w:val="NormalWeb"/>
        <w:spacing w:before="0" w:beforeAutospacing="0" w:after="0" w:afterAutospacing="0"/>
        <w:ind w:left="72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NormalWeb"/>
        <w:numPr>
          <w:ilvl w:val="0"/>
          <w:numId w:val="11"/>
        </w:numPr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Most of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programming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infrastructure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build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Roman Sokolov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help and support of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friends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Dmitry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Leushin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Alex Semenov, Igor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Zavadski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Michail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Grigoryev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B02ABC" w:rsidRDefault="00B02ABC" w:rsidP="00B02ABC">
      <w:pPr>
        <w:pStyle w:val="Paragraphedeliste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B02ABC" w:rsidRDefault="00B02ABC" w:rsidP="00B02ABC">
      <w:pPr>
        <w:pStyle w:val="NormalWeb"/>
        <w:spacing w:before="0" w:beforeAutospacing="0" w:after="0" w:afterAutospacing="0"/>
        <w:ind w:left="72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B02ABC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824300" cy="3667125"/>
            <wp:effectExtent l="0" t="0" r="0" b="0"/>
            <wp:docPr id="4" name="Image 4" descr="https://lh3.googleusercontent.com/FHCzqcjD4qzGGtm4MbKamn8X2W-g5om_imilF6ngMmMRLGtq8VnBBV9k3dNa19GUXQNgebt2_272QS9jQulK1Y7MiG955WDe-UyoYxt91MgeLBbM_bnor7rcMpsAnZ6C4CULGvlT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FHCzqcjD4qzGGtm4MbKamn8X2W-g5om_imilF6ngMmMRLGtq8VnBBV9k3dNa19GUXQNgebt2_272QS9jQulK1Y7MiG955WDe-UyoYxt91MgeLBbM_bnor7rcMpsAnZ6C4CULGvlT=s800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94" cy="36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06B" w:rsidRDefault="0098706B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98706B" w:rsidRDefault="0098706B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98706B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2" w:history="1">
        <w:r>
          <w:rPr>
            <w:rStyle w:val="Lienhypertexte"/>
            <w:rFonts w:ascii="Arial" w:hAnsi="Arial" w:cs="Arial"/>
            <w:sz w:val="22"/>
            <w:szCs w:val="22"/>
          </w:rPr>
          <w:t>https://vk.com/romanssk</w:t>
        </w:r>
      </w:hyperlink>
    </w:p>
    <w:p w:rsidR="00000000" w:rsidRDefault="00E5599C" w:rsidP="0098706B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Facebook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3" w:history="1">
        <w:r>
          <w:rPr>
            <w:rStyle w:val="Lienhypertexte"/>
            <w:rFonts w:ascii="Arial" w:hAnsi="Arial" w:cs="Arial"/>
            <w:sz w:val="22"/>
            <w:szCs w:val="22"/>
          </w:rPr>
          <w:t>https://www.facebook.com/romanssokolov</w:t>
        </w:r>
      </w:hyperlink>
    </w:p>
    <w:p w:rsidR="00000000" w:rsidRDefault="00E5599C" w:rsidP="0098706B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LinkedIn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4" w:history="1">
        <w:r>
          <w:rPr>
            <w:rStyle w:val="Lienhypertexte"/>
            <w:rFonts w:ascii="Arial" w:hAnsi="Arial" w:cs="Arial"/>
            <w:sz w:val="22"/>
            <w:szCs w:val="22"/>
          </w:rPr>
          <w:t>https://www.linkedin.com/in/romanssokolov</w:t>
        </w:r>
      </w:hyperlink>
    </w:p>
    <w:p w:rsidR="00B02ABC" w:rsidRDefault="00B02ABC">
      <w:pPr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 w:type="page"/>
      </w:r>
    </w:p>
    <w:p w:rsidR="00000000" w:rsidRDefault="00E5599C" w:rsidP="00B02ABC">
      <w:pPr>
        <w:pStyle w:val="Titre2"/>
        <w:divId w:val="12079255"/>
        <w:rPr>
          <w:rFonts w:eastAsia="Times New Roman"/>
        </w:rPr>
      </w:pPr>
      <w:bookmarkStart w:id="8" w:name="_Toc47690990"/>
      <w:proofErr w:type="spellStart"/>
      <w:r>
        <w:rPr>
          <w:rFonts w:eastAsia="Times New Roman"/>
        </w:rPr>
        <w:lastRenderedPageBreak/>
        <w:t>Functions</w:t>
      </w:r>
      <w:bookmarkEnd w:id="8"/>
      <w:proofErr w:type="spellEnd"/>
      <w:r>
        <w:rPr>
          <w:rFonts w:eastAsia="Times New Roman"/>
        </w:rPr>
        <w:t xml:space="preserve"> </w:t>
      </w:r>
    </w:p>
    <w:p w:rsidR="00321802" w:rsidRPr="00321802" w:rsidRDefault="00321802" w:rsidP="00321802">
      <w:pPr>
        <w:divId w:val="12079255"/>
        <w:rPr>
          <w:rFonts w:eastAsia="Times New Roman"/>
          <w:b/>
        </w:rPr>
      </w:pPr>
      <w:proofErr w:type="spellStart"/>
      <w:r w:rsidRPr="00321802">
        <w:rPr>
          <w:rFonts w:eastAsia="Times New Roman"/>
          <w:b/>
        </w:rPr>
        <w:t>Legend</w:t>
      </w:r>
      <w:proofErr w:type="spellEnd"/>
    </w:p>
    <w:p w:rsidR="00000000" w:rsidRDefault="00E5599C" w:rsidP="00321802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 w:rsidRPr="00321802">
        <w:rPr>
          <w:rFonts w:ascii="Arial" w:hAnsi="Arial" w:cs="Arial"/>
          <w:color w:val="000000"/>
          <w:sz w:val="48"/>
          <w:szCs w:val="48"/>
        </w:rPr>
        <w:t>+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180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>done</w:t>
      </w:r>
      <w:proofErr w:type="spellEnd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 xml:space="preserve"> and </w:t>
      </w:r>
      <w:proofErr w:type="spellStart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>tested</w:t>
      </w:r>
      <w:proofErr w:type="spellEnd"/>
    </w:p>
    <w:p w:rsidR="00000000" w:rsidRDefault="00E5599C" w:rsidP="00321802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 w:rsidRPr="00321802">
        <w:rPr>
          <w:rFonts w:ascii="Arial" w:hAnsi="Arial" w:cs="Arial"/>
          <w:color w:val="000000"/>
          <w:sz w:val="48"/>
          <w:szCs w:val="48"/>
        </w:rPr>
        <w:t>!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1802">
        <w:rPr>
          <w:rFonts w:ascii="Arial" w:hAnsi="Arial" w:cs="Arial"/>
          <w:color w:val="000000"/>
          <w:sz w:val="22"/>
          <w:szCs w:val="22"/>
        </w:rPr>
        <w:tab/>
      </w:r>
      <w:proofErr w:type="spellStart"/>
      <w:proofErr w:type="gramStart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>debugging</w:t>
      </w:r>
      <w:proofErr w:type="spellEnd"/>
      <w:proofErr w:type="gramEnd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 xml:space="preserve"> and </w:t>
      </w:r>
      <w:proofErr w:type="spellStart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>testing</w:t>
      </w:r>
      <w:proofErr w:type="spellEnd"/>
    </w:p>
    <w:p w:rsidR="00000000" w:rsidRDefault="00E5599C" w:rsidP="00321802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 w:rsidRPr="00321802">
        <w:rPr>
          <w:rFonts w:ascii="Arial" w:hAnsi="Arial" w:cs="Arial"/>
          <w:color w:val="000000"/>
          <w:sz w:val="48"/>
          <w:szCs w:val="48"/>
        </w:rPr>
        <w:t>*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1802">
        <w:rPr>
          <w:rFonts w:ascii="Arial" w:hAnsi="Arial" w:cs="Arial"/>
          <w:color w:val="000000"/>
          <w:sz w:val="22"/>
          <w:szCs w:val="22"/>
        </w:rPr>
        <w:tab/>
      </w:r>
      <w:r w:rsidRPr="00321802">
        <w:rPr>
          <w:rFonts w:ascii="Arial" w:hAnsi="Arial" w:cs="Arial"/>
          <w:color w:val="000000"/>
          <w:position w:val="12"/>
          <w:sz w:val="22"/>
          <w:szCs w:val="22"/>
        </w:rPr>
        <w:t>R&amp;D</w:t>
      </w:r>
    </w:p>
    <w:p w:rsidR="00000000" w:rsidRDefault="00E5599C" w:rsidP="00321802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 w:rsidRPr="00321802">
        <w:rPr>
          <w:rFonts w:ascii="Arial" w:hAnsi="Arial" w:cs="Arial"/>
          <w:color w:val="000000"/>
          <w:sz w:val="48"/>
          <w:szCs w:val="48"/>
        </w:rPr>
        <w:t>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1802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321802">
        <w:rPr>
          <w:rFonts w:ascii="Arial" w:hAnsi="Arial" w:cs="Arial"/>
          <w:color w:val="000000"/>
          <w:position w:val="12"/>
          <w:sz w:val="22"/>
          <w:szCs w:val="22"/>
        </w:rPr>
        <w:t>planning</w:t>
      </w:r>
      <w:proofErr w:type="gramEnd"/>
    </w:p>
    <w:p w:rsidR="00000000" w:rsidRPr="00321802" w:rsidRDefault="00E5599C" w:rsidP="00321802">
      <w:pPr>
        <w:pStyle w:val="NormalWeb"/>
        <w:spacing w:before="120" w:beforeAutospacing="0" w:after="120" w:afterAutospacing="0"/>
        <w:divId w:val="12079255"/>
        <w:rPr>
          <w:rFonts w:ascii="Arial" w:hAnsi="Arial" w:cs="Arial"/>
          <w:color w:val="000000"/>
          <w:position w:val="12"/>
          <w:sz w:val="22"/>
          <w:szCs w:val="22"/>
        </w:rPr>
      </w:pPr>
      <w:r w:rsidRPr="00321802">
        <w:rPr>
          <w:rFonts w:ascii="Arial" w:hAnsi="Arial" w:cs="Arial"/>
          <w:color w:val="000000"/>
          <w:sz w:val="48"/>
          <w:szCs w:val="48"/>
        </w:rPr>
        <w:t>-</w:t>
      </w:r>
      <w:r w:rsidR="00321802">
        <w:rPr>
          <w:rFonts w:ascii="Arial" w:hAnsi="Arial" w:cs="Arial"/>
          <w:color w:val="000000"/>
          <w:sz w:val="48"/>
          <w:szCs w:val="48"/>
        </w:rPr>
        <w:tab/>
      </w:r>
    </w:p>
    <w:p w:rsidR="00321802" w:rsidRDefault="00321802" w:rsidP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321802" w:rsidRDefault="00321802" w:rsidP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321802">
      <w:pPr>
        <w:pStyle w:val="Titre3"/>
        <w:divId w:val="12079255"/>
        <w:rPr>
          <w:rFonts w:eastAsia="Times New Roman"/>
        </w:rPr>
      </w:pPr>
      <w:bookmarkStart w:id="9" w:name="_Toc47690991"/>
      <w:r>
        <w:rPr>
          <w:rFonts w:eastAsia="Times New Roman"/>
        </w:rPr>
        <w:t xml:space="preserve">Have fun </w:t>
      </w:r>
      <w:proofErr w:type="spellStart"/>
      <w:r>
        <w:rPr>
          <w:rFonts w:eastAsia="Times New Roman"/>
        </w:rPr>
        <w:t>playing</w:t>
      </w:r>
      <w:proofErr w:type="spellEnd"/>
      <w:r>
        <w:rPr>
          <w:rFonts w:eastAsia="Times New Roman"/>
        </w:rPr>
        <w:t xml:space="preserve"> retro </w:t>
      </w:r>
      <w:proofErr w:type="spellStart"/>
      <w:r>
        <w:rPr>
          <w:rFonts w:eastAsia="Times New Roman"/>
        </w:rPr>
        <w:t>heritage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games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making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own</w:t>
      </w:r>
      <w:bookmarkEnd w:id="9"/>
      <w:proofErr w:type="spellEnd"/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Little Game Engine (web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IDE for fast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development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 like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compiler and online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emulator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000000"/>
          <w:sz w:val="22"/>
          <w:szCs w:val="22"/>
        </w:rPr>
      </w:pPr>
      <w:hyperlink r:id="rId35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https://github.com/ESPboy-edu/ESPboy_little_game_engine</w:t>
        </w:r>
      </w:hyperlink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36" w:history="1">
        <w:r>
          <w:rPr>
            <w:rStyle w:val="Lienhypertexte"/>
            <w:rFonts w:ascii="Arial" w:hAnsi="Arial" w:cs="Arial"/>
            <w:sz w:val="22"/>
            <w:szCs w:val="22"/>
          </w:rPr>
          <w:t>https://</w:t>
        </w:r>
        <w:r>
          <w:rPr>
            <w:rStyle w:val="Lienhypertexte"/>
            <w:rFonts w:ascii="Arial" w:hAnsi="Arial" w:cs="Arial"/>
            <w:sz w:val="22"/>
            <w:szCs w:val="22"/>
          </w:rPr>
          <w:t>corax89.github.io/esp8266Game/gamelist/index.html</w:t>
        </w:r>
      </w:hyperlink>
    </w:p>
    <w:p w:rsidR="00321802" w:rsidRDefault="00321802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+ Chip8/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emulator</w:t>
      </w:r>
      <w:proofErr w:type="spellEnd"/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37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https://github.com/ESPboy-edu/ESPboy_CHIP8</w:t>
        </w:r>
      </w:hyperlink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Arduboy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support</w:t>
      </w:r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38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https://github.com/ESPboy-edu/ESPboy_Arduboy2_lib</w:t>
        </w:r>
      </w:hyperlink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? Gamebuino Meta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support</w:t>
      </w:r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ZX Spectrum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emulator</w:t>
      </w:r>
      <w:proofErr w:type="spellEnd"/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39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https://github.com/ESPboy-edu/ESPboy_ZX48HPP</w:t>
        </w:r>
      </w:hyperlink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GameBoy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emulator</w:t>
      </w:r>
      <w:proofErr w:type="spellEnd"/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40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https://github.com/ESPboy-edu/ESPboy_GameBoy</w:t>
        </w:r>
      </w:hyperlink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Bitsy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converter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000000"/>
          <w:sz w:val="22"/>
          <w:szCs w:val="22"/>
        </w:rPr>
      </w:pPr>
      <w:hyperlink r:id="rId41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https://github.com/haroldo-ok/bitsy-converter</w:t>
        </w:r>
      </w:hyperlink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42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https://github.com/haroldo-ok/bitsy-extractor-api</w:t>
        </w:r>
      </w:hyperlink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?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Amiibo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Figures</w:t>
      </w:r>
    </w:p>
    <w:p w:rsidR="00000000" w:rsidRDefault="00E5599C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  <w:hyperlink r:id="rId43" w:history="1">
        <w:r>
          <w:rPr>
            <w:rStyle w:val="Lienhypertexte"/>
            <w:rFonts w:ascii="Arial" w:hAnsi="Arial" w:cs="Arial"/>
            <w:sz w:val="22"/>
            <w:szCs w:val="22"/>
          </w:rPr>
          <w:t>https://github.com/konstantin</w:t>
        </w:r>
        <w:r>
          <w:rPr>
            <w:rStyle w:val="Lienhypertexte"/>
            <w:rFonts w:ascii="Arial" w:hAnsi="Arial" w:cs="Arial"/>
            <w:sz w:val="22"/>
            <w:szCs w:val="22"/>
          </w:rPr>
          <w:t>-kelemen/arduino-amiibo-tools/wiki/Create-amiibo-clones-with-Arduino</w:t>
        </w:r>
      </w:hyperlink>
    </w:p>
    <w:p w:rsidR="00321802" w:rsidRDefault="00321802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</w:p>
    <w:p w:rsidR="00321802" w:rsidRDefault="00321802" w:rsidP="00321802">
      <w:pPr>
        <w:pStyle w:val="NormalWeb"/>
        <w:spacing w:before="0" w:beforeAutospacing="0" w:after="0" w:afterAutospacing="0"/>
        <w:ind w:left="1416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321802" w:rsidRDefault="00321802">
      <w:pPr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br w:type="page"/>
      </w:r>
    </w:p>
    <w:p w:rsidR="00000000" w:rsidRDefault="00E5599C" w:rsidP="00321802">
      <w:pPr>
        <w:pStyle w:val="Titre3"/>
        <w:divId w:val="12079255"/>
        <w:rPr>
          <w:rFonts w:eastAsia="Times New Roman"/>
        </w:rPr>
      </w:pPr>
      <w:bookmarkStart w:id="10" w:name="_Toc47690992"/>
      <w:r>
        <w:rPr>
          <w:rFonts w:eastAsia="Times New Roman"/>
        </w:rPr>
        <w:lastRenderedPageBreak/>
        <w:t xml:space="preserve">Try expansion modules and </w:t>
      </w:r>
      <w:proofErr w:type="spellStart"/>
      <w:r>
        <w:rPr>
          <w:rFonts w:eastAsia="Times New Roman"/>
        </w:rPr>
        <w:t>make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your</w:t>
      </w:r>
      <w:proofErr w:type="spellEnd"/>
      <w:r>
        <w:rPr>
          <w:rFonts w:eastAsia="Times New Roman"/>
        </w:rPr>
        <w:t xml:space="preserve"> unique gadget</w:t>
      </w:r>
      <w:bookmarkEnd w:id="10"/>
    </w:p>
    <w:p w:rsidR="00000000" w:rsidRDefault="00E5599C" w:rsidP="0098706B">
      <w:pPr>
        <w:pStyle w:val="NormalWeb"/>
        <w:spacing w:before="0" w:beforeAutospacing="0" w:after="0" w:afterAutospacing="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4647327" cy="2910388"/>
            <wp:effectExtent l="0" t="0" r="1270" b="4445"/>
            <wp:docPr id="5" name="Image 5" descr="https://lh4.googleusercontent.com/ZO4WTPWordhVJpWjLuX3GpmaS599t_YXQ0pyMWTPjvpdEFes5bLPuiGwIsU7tOBrBvuGsPwYJ3pivtJJduxCNAVuHecwIbUXcEFvBXJ2wFGV8Q610YK8WoHgS9wOnJtD8L9gcmew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ZO4WTPWordhVJpWjLuX3GpmaS599t_YXQ0pyMWTPjvpdEFes5bLPuiGwIsU7tOBrBvuGsPwYJ3pivtJJduxCNAVuHecwIbUXcEFvBXJ2wFGV8Q610YK8WoHgS9wOnJtD8L9gcmew=s800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43" cy="292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2" w:rsidRDefault="00321802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Pr="00321802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+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Weather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station</w:t>
      </w:r>
    </w:p>
    <w:p w:rsidR="00321802" w:rsidRDefault="00321802">
      <w:pPr>
        <w:pStyle w:val="Titre3"/>
        <w:keepNext/>
        <w:spacing w:before="0" w:beforeAutospacing="0" w:after="0" w:afterAutospacing="0"/>
        <w:divId w:val="12079255"/>
        <w:rPr>
          <w:rFonts w:ascii="Arial" w:eastAsia="Times New Roman" w:hAnsi="Arial" w:cs="Arial"/>
          <w:color w:val="434343"/>
          <w:sz w:val="28"/>
          <w:szCs w:val="28"/>
        </w:rPr>
      </w:pPr>
    </w:p>
    <w:p w:rsidR="00321802" w:rsidRDefault="00E5599C" w:rsidP="00321802">
      <w:pPr>
        <w:divId w:val="12079255"/>
        <w:rPr>
          <w:color w:val="000000"/>
        </w:rPr>
      </w:pPr>
      <w:r>
        <w:rPr>
          <w:color w:val="000000"/>
        </w:rPr>
        <w:t xml:space="preserve">* Radiation and air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monitoring</w:t>
      </w:r>
    </w:p>
    <w:p w:rsidR="00000000" w:rsidRPr="00D60069" w:rsidRDefault="00E5599C" w:rsidP="00321802">
      <w:pPr>
        <w:ind w:left="708"/>
        <w:divId w:val="12079255"/>
        <w:rPr>
          <w:color w:val="000000"/>
          <w:sz w:val="20"/>
          <w:szCs w:val="20"/>
        </w:rPr>
      </w:pPr>
      <w:hyperlink r:id="rId45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https://hackaday.io/project/21912-portable-air-quality-monitor</w:t>
        </w:r>
      </w:hyperlink>
    </w:p>
    <w:p w:rsidR="00000000" w:rsidRPr="00D60069" w:rsidRDefault="00E5599C" w:rsidP="00321802">
      <w:pPr>
        <w:ind w:left="708"/>
        <w:divId w:val="12079255"/>
        <w:rPr>
          <w:color w:val="000000"/>
          <w:sz w:val="20"/>
          <w:szCs w:val="20"/>
        </w:rPr>
      </w:pPr>
      <w:hyperlink r:id="rId46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https://hackaday.io/project/1662-global-radiation-monitoring-network</w:t>
        </w:r>
      </w:hyperlink>
    </w:p>
    <w:p w:rsidR="00000000" w:rsidRPr="00D60069" w:rsidRDefault="00E5599C" w:rsidP="00321802">
      <w:pPr>
        <w:ind w:left="708"/>
        <w:divId w:val="12079255"/>
        <w:rPr>
          <w:color w:val="000000"/>
          <w:sz w:val="20"/>
          <w:szCs w:val="20"/>
        </w:rPr>
      </w:pPr>
      <w:hyperlink r:id="rId47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https://hackaday.io/project/1662-global-radiation-monitoring-network/log/14834-uradmonitor-kit1</w:t>
        </w:r>
      </w:hyperlink>
    </w:p>
    <w:p w:rsidR="00000000" w:rsidRPr="00D60069" w:rsidRDefault="00E5599C" w:rsidP="00321802">
      <w:pPr>
        <w:ind w:left="708"/>
        <w:divId w:val="12079255"/>
        <w:rPr>
          <w:sz w:val="20"/>
          <w:szCs w:val="20"/>
        </w:rPr>
      </w:pPr>
      <w:hyperlink r:id="rId48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https://hackaday.io/project/12933-esp8266-geiger-counter</w:t>
        </w:r>
      </w:hyperlink>
    </w:p>
    <w:p w:rsidR="00321802" w:rsidRDefault="00321802" w:rsidP="00321802">
      <w:pPr>
        <w:ind w:left="708"/>
        <w:divId w:val="12079255"/>
        <w:rPr>
          <w:color w:val="000000"/>
        </w:rPr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+ FM-radio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+ MP3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player</w:t>
      </w:r>
      <w:proofErr w:type="spellEnd"/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+ DAC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player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with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AY-3-8910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emulator</w:t>
      </w:r>
      <w:proofErr w:type="spellEnd"/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+ GPS Nav</w:t>
      </w:r>
      <w:r w:rsidRPr="00321802">
        <w:rPr>
          <w:rFonts w:eastAsia="Times New Roman"/>
          <w:b/>
          <w:i w:val="0"/>
          <w:color w:val="000000" w:themeColor="text1"/>
        </w:rPr>
        <w:t>igator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+ LORA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messenger</w:t>
      </w:r>
      <w:proofErr w:type="spellEnd"/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+ GSM hackers phone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* OTTO robot and Rover control</w:t>
      </w:r>
    </w:p>
    <w:p w:rsidR="00321802" w:rsidRPr="00321802" w:rsidRDefault="00321802" w:rsidP="00321802">
      <w:pPr>
        <w:divId w:val="12079255"/>
      </w:pPr>
    </w:p>
    <w:p w:rsidR="00000000" w:rsidRPr="00321802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?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WiFi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Internet radio </w:t>
      </w:r>
    </w:p>
    <w:p w:rsidR="00000000" w:rsidRPr="00D60069" w:rsidRDefault="00E5599C" w:rsidP="00321802">
      <w:pPr>
        <w:ind w:left="708" w:firstLine="1"/>
        <w:divId w:val="12079255"/>
        <w:rPr>
          <w:sz w:val="20"/>
          <w:szCs w:val="20"/>
        </w:rPr>
      </w:pPr>
      <w:hyperlink r:id="rId49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https://hackaday.io/project/11570-wifi-webradio-on-esp8266-or-esp32</w:t>
        </w:r>
      </w:hyperlink>
    </w:p>
    <w:p w:rsidR="00321802" w:rsidRDefault="00321802" w:rsidP="00321802">
      <w:pPr>
        <w:ind w:left="708" w:firstLine="1"/>
        <w:divId w:val="12079255"/>
        <w:rPr>
          <w:color w:val="000000"/>
        </w:rPr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+ Attachable full-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layout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keyboard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lastRenderedPageBreak/>
        <w:t xml:space="preserve">- IR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thermometer</w:t>
      </w:r>
      <w:proofErr w:type="spellEnd"/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- T</w:t>
      </w:r>
      <w:r w:rsidRPr="00321802">
        <w:rPr>
          <w:rFonts w:eastAsia="Times New Roman"/>
          <w:b/>
          <w:i w:val="0"/>
          <w:color w:val="000000" w:themeColor="text1"/>
        </w:rPr>
        <w:t>hermal camera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>- IP camera</w:t>
      </w:r>
    </w:p>
    <w:p w:rsidR="00321802" w:rsidRPr="00321802" w:rsidRDefault="00321802" w:rsidP="00321802">
      <w:pPr>
        <w:divId w:val="12079255"/>
      </w:pPr>
    </w:p>
    <w:p w:rsidR="00000000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321802">
        <w:rPr>
          <w:rFonts w:eastAsia="Times New Roman"/>
          <w:b/>
          <w:i w:val="0"/>
          <w:color w:val="000000" w:themeColor="text1"/>
        </w:rPr>
        <w:t xml:space="preserve">- IR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remote</w:t>
      </w:r>
      <w:proofErr w:type="spellEnd"/>
      <w:r w:rsidRPr="00321802">
        <w:rPr>
          <w:rFonts w:eastAsia="Times New Roman"/>
          <w:b/>
          <w:i w:val="0"/>
          <w:color w:val="000000" w:themeColor="text1"/>
        </w:rPr>
        <w:t xml:space="preserve"> control </w:t>
      </w:r>
    </w:p>
    <w:p w:rsidR="00321802" w:rsidRPr="00321802" w:rsidRDefault="00321802" w:rsidP="00321802">
      <w:pPr>
        <w:divId w:val="12079255"/>
      </w:pPr>
    </w:p>
    <w:p w:rsidR="00000000" w:rsidRPr="00321802" w:rsidRDefault="00E5599C" w:rsidP="00321802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321802">
        <w:rPr>
          <w:rFonts w:eastAsia="Times New Roman"/>
          <w:b/>
          <w:i w:val="0"/>
          <w:color w:val="000000" w:themeColor="text1"/>
        </w:rPr>
        <w:t>?OBD</w:t>
      </w:r>
      <w:proofErr w:type="gramEnd"/>
      <w:r w:rsidRPr="00321802">
        <w:rPr>
          <w:rFonts w:eastAsia="Times New Roman"/>
          <w:b/>
          <w:i w:val="0"/>
          <w:color w:val="000000" w:themeColor="text1"/>
        </w:rPr>
        <w:t xml:space="preserve">2 </w:t>
      </w:r>
      <w:proofErr w:type="spellStart"/>
      <w:r w:rsidRPr="00321802">
        <w:rPr>
          <w:rFonts w:eastAsia="Times New Roman"/>
          <w:b/>
          <w:i w:val="0"/>
          <w:color w:val="000000" w:themeColor="text1"/>
        </w:rPr>
        <w:t>read</w:t>
      </w:r>
      <w:proofErr w:type="spellEnd"/>
    </w:p>
    <w:p w:rsidR="00000000" w:rsidRPr="00D60069" w:rsidRDefault="00E5599C" w:rsidP="00321802">
      <w:pPr>
        <w:ind w:firstLine="708"/>
        <w:divId w:val="12079255"/>
        <w:rPr>
          <w:rFonts w:ascii="Arial" w:hAnsi="Arial" w:cs="Arial"/>
          <w:color w:val="1155CC"/>
          <w:sz w:val="20"/>
          <w:szCs w:val="20"/>
          <w:u w:val="single"/>
        </w:rPr>
      </w:pPr>
      <w:hyperlink r:id="rId50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https://github.com/stanleyhuangyc/ArduinoOBD</w:t>
        </w:r>
      </w:hyperlink>
    </w:p>
    <w:p w:rsidR="00321802" w:rsidRDefault="00321802" w:rsidP="00321802">
      <w:pPr>
        <w:ind w:firstLine="708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?CAN</w:t>
      </w:r>
      <w:proofErr w:type="gramEnd"/>
      <w:r w:rsidRPr="00D60069">
        <w:rPr>
          <w:rFonts w:eastAsia="Times New Roman"/>
          <w:b/>
          <w:i w:val="0"/>
          <w:color w:val="000000" w:themeColor="text1"/>
        </w:rPr>
        <w:t xml:space="preserve">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read</w:t>
      </w:r>
      <w:proofErr w:type="spellEnd"/>
    </w:p>
    <w:p w:rsidR="00D60069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r w:rsidRPr="00D60069">
        <w:rPr>
          <w:color w:val="000000"/>
          <w:sz w:val="20"/>
          <w:szCs w:val="20"/>
        </w:rPr>
        <w:t>Library</w:t>
      </w:r>
      <w:r w:rsidRPr="00D60069">
        <w:rPr>
          <w:color w:val="000000"/>
          <w:sz w:val="20"/>
          <w:szCs w:val="20"/>
        </w:rPr>
        <w:t xml:space="preserve"> </w:t>
      </w:r>
      <w:hyperlink r:id="rId51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https://github.com/sandeepmistry/arduino-CAN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r w:rsidRPr="00D60069">
        <w:rPr>
          <w:color w:val="000000"/>
          <w:sz w:val="20"/>
          <w:szCs w:val="20"/>
        </w:rPr>
        <w:t> or</w:t>
      </w:r>
      <w:r w:rsidRPr="00D60069">
        <w:rPr>
          <w:color w:val="000000"/>
          <w:sz w:val="20"/>
          <w:szCs w:val="20"/>
        </w:rPr>
        <w:t xml:space="preserve"> </w:t>
      </w:r>
      <w:hyperlink r:id="rId52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https://github.com/autowp/arduino-mcp2515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r w:rsidRPr="00D60069">
        <w:rPr>
          <w:color w:val="000000"/>
          <w:sz w:val="20"/>
          <w:szCs w:val="20"/>
        </w:rPr>
        <w:t>Can hacker</w:t>
      </w:r>
      <w:r w:rsidRPr="00D60069">
        <w:rPr>
          <w:color w:val="000000"/>
          <w:sz w:val="20"/>
          <w:szCs w:val="20"/>
        </w:rPr>
        <w:t xml:space="preserve"> </w:t>
      </w:r>
      <w:hyperlink r:id="rId53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https://github.com/autowp/arduino-canhacker</w:t>
        </w:r>
      </w:hyperlink>
    </w:p>
    <w:p w:rsidR="00D60069" w:rsidRDefault="00D60069" w:rsidP="00D60069">
      <w:pPr>
        <w:ind w:left="708"/>
        <w:divId w:val="12079255"/>
        <w:rPr>
          <w:color w:val="000000"/>
          <w:sz w:val="22"/>
          <w:szCs w:val="22"/>
        </w:rPr>
      </w:pPr>
    </w:p>
    <w:p w:rsidR="00000000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D60069">
        <w:rPr>
          <w:rFonts w:eastAsia="Times New Roman"/>
          <w:b/>
          <w:i w:val="0"/>
          <w:color w:val="000000" w:themeColor="text1"/>
        </w:rPr>
        <w:t xml:space="preserve">Audit IT infrastructure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security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 like offensive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security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 and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penetration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 tests</w:t>
      </w:r>
    </w:p>
    <w:p w:rsidR="00D60069" w:rsidRPr="00D60069" w:rsidRDefault="00D60069" w:rsidP="00D60069">
      <w:pPr>
        <w:divId w:val="12079255"/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!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WiFi</w:t>
      </w:r>
      <w:proofErr w:type="spellEnd"/>
      <w:proofErr w:type="gramEnd"/>
      <w:r w:rsidRPr="00D60069">
        <w:rPr>
          <w:rFonts w:eastAsia="Times New Roman"/>
          <w:b/>
          <w:i w:val="0"/>
          <w:color w:val="000000" w:themeColor="text1"/>
        </w:rPr>
        <w:t xml:space="preserve"> tricks</w:t>
      </w:r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54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https://github.com/SpacehuhnTech/esp8266_deauther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hyperlink r:id="rId55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https://github.com/spacehuhn/DeauthDetector</w:t>
        </w:r>
      </w:hyperlink>
    </w:p>
    <w:p w:rsidR="00D60069" w:rsidRDefault="00D60069" w:rsidP="00321802">
      <w:pPr>
        <w:divId w:val="12079255"/>
        <w:rPr>
          <w:color w:val="000000"/>
          <w:sz w:val="22"/>
          <w:szCs w:val="22"/>
        </w:rPr>
      </w:pPr>
    </w:p>
    <w:p w:rsidR="00000000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?IR</w:t>
      </w:r>
      <w:proofErr w:type="gramEnd"/>
      <w:r w:rsidRPr="00D60069">
        <w:rPr>
          <w:rFonts w:eastAsia="Times New Roman"/>
          <w:b/>
          <w:i w:val="0"/>
          <w:color w:val="000000" w:themeColor="text1"/>
        </w:rPr>
        <w:t xml:space="preserve">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remote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 control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emulation</w:t>
      </w:r>
      <w:proofErr w:type="spellEnd"/>
    </w:p>
    <w:p w:rsidR="00D60069" w:rsidRPr="00D60069" w:rsidRDefault="00D60069" w:rsidP="00D60069">
      <w:pPr>
        <w:divId w:val="12079255"/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r w:rsidRPr="00D60069">
        <w:rPr>
          <w:rFonts w:eastAsia="Times New Roman"/>
          <w:b/>
          <w:i w:val="0"/>
          <w:color w:val="000000" w:themeColor="text1"/>
        </w:rPr>
        <w:t xml:space="preserve">*RFID and NFC (125kHz, 13.56, 860-860)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read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,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write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, store,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emulation</w:t>
      </w:r>
      <w:proofErr w:type="spellEnd"/>
    </w:p>
    <w:p w:rsidR="00D60069" w:rsidRDefault="00E5599C" w:rsidP="00D60069">
      <w:pPr>
        <w:pStyle w:val="Titre4"/>
        <w:divId w:val="12079255"/>
        <w:rPr>
          <w:color w:val="000000"/>
          <w:sz w:val="22"/>
          <w:szCs w:val="22"/>
        </w:rPr>
      </w:pPr>
      <w:r w:rsidRPr="00D60069">
        <w:rPr>
          <w:rFonts w:eastAsia="Times New Roman"/>
          <w:b/>
          <w:i w:val="0"/>
          <w:color w:val="000000" w:themeColor="text1"/>
        </w:rPr>
        <w:t xml:space="preserve">ESP8266 em4100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emulator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000000" w:rsidRPr="00D60069" w:rsidRDefault="00E5599C" w:rsidP="00D60069">
      <w:pPr>
        <w:pStyle w:val="Titre4"/>
        <w:ind w:left="708"/>
        <w:divId w:val="12079255"/>
        <w:rPr>
          <w:rFonts w:eastAsiaTheme="minorEastAsia"/>
          <w:i w:val="0"/>
          <w:color w:val="000000"/>
          <w:sz w:val="20"/>
          <w:szCs w:val="20"/>
        </w:rPr>
      </w:pPr>
      <w:hyperlink r:id="rId56" w:history="1">
        <w:r w:rsidRPr="00D60069">
          <w:rPr>
            <w:rStyle w:val="Lienhypertexte"/>
            <w:rFonts w:ascii="Arial" w:hAnsi="Arial" w:cs="Arial"/>
            <w:i w:val="0"/>
            <w:sz w:val="20"/>
            <w:szCs w:val="20"/>
          </w:rPr>
          <w:t>https://github.com/Crypter/ESP-RFID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57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https://github.com/AlexMalov/EasyKeyDublicatorRFID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58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https://samy.pl/defcon2015/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59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https://scund00r.com/all/rfid/tutorial/2018/07/12/rfid-theif-v2.html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0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https://github.com/AlexMalov/EasyKeyDublicatorRFID_OLED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proofErr w:type="spellStart"/>
      <w:r w:rsidRPr="00D60069">
        <w:rPr>
          <w:color w:val="000000"/>
          <w:sz w:val="20"/>
          <w:szCs w:val="20"/>
        </w:rPr>
        <w:t>libNFC</w:t>
      </w:r>
      <w:proofErr w:type="spellEnd"/>
      <w:r w:rsidRPr="00D60069">
        <w:rPr>
          <w:color w:val="000000"/>
          <w:sz w:val="20"/>
          <w:szCs w:val="20"/>
        </w:rPr>
        <w:t xml:space="preserve"> </w:t>
      </w:r>
      <w:hyperlink r:id="rId61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http://nfc-tools.org/index.php/Libnfc</w:t>
        </w:r>
      </w:hyperlink>
    </w:p>
    <w:p w:rsidR="00D60069" w:rsidRDefault="00D60069" w:rsidP="00321802">
      <w:pPr>
        <w:divId w:val="12079255"/>
        <w:rPr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Sub</w:t>
      </w:r>
      <w:proofErr w:type="spellEnd"/>
      <w:proofErr w:type="gramEnd"/>
      <w:r w:rsidRPr="00D60069">
        <w:rPr>
          <w:rFonts w:eastAsia="Times New Roman"/>
          <w:b/>
          <w:i w:val="0"/>
          <w:color w:val="000000" w:themeColor="text1"/>
        </w:rPr>
        <w:t xml:space="preserve"> 1Gz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signals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read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, store and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send</w:t>
      </w:r>
      <w:proofErr w:type="spellEnd"/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2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https://github.com/eliddell1/RollJam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hyperlink r:id="rId63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https://github.com/AlexMalov/RadioSniffer</w:t>
        </w:r>
      </w:hyperlink>
    </w:p>
    <w:p w:rsidR="00D60069" w:rsidRDefault="00D60069" w:rsidP="00D60069">
      <w:pPr>
        <w:ind w:left="708"/>
        <w:divId w:val="12079255"/>
        <w:rPr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iButto</w:t>
      </w:r>
      <w:r w:rsidRPr="00D60069">
        <w:rPr>
          <w:rFonts w:eastAsia="Times New Roman"/>
          <w:b/>
          <w:i w:val="0"/>
          <w:color w:val="000000" w:themeColor="text1"/>
        </w:rPr>
        <w:t>n</w:t>
      </w:r>
      <w:proofErr w:type="spellEnd"/>
      <w:proofErr w:type="gramEnd"/>
      <w:r w:rsidRPr="00D60069">
        <w:rPr>
          <w:rFonts w:eastAsia="Times New Roman"/>
          <w:b/>
          <w:i w:val="0"/>
          <w:color w:val="000000" w:themeColor="text1"/>
        </w:rPr>
        <w:t xml:space="preserve">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read</w:t>
      </w:r>
      <w:proofErr w:type="spellEnd"/>
      <w:r w:rsidRPr="00D60069">
        <w:rPr>
          <w:rFonts w:eastAsia="Times New Roman"/>
          <w:b/>
          <w:i w:val="0"/>
          <w:color w:val="000000" w:themeColor="text1"/>
        </w:rPr>
        <w:t xml:space="preserve">, store, clone, and 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emulation</w:t>
      </w:r>
      <w:proofErr w:type="spellEnd"/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4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https://habr.com/ru/post/229843/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hyperlink r:id="rId65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https://github.com/AlexMalov/EasyKeyDublicator</w:t>
        </w:r>
      </w:hyperlink>
    </w:p>
    <w:p w:rsidR="00D60069" w:rsidRDefault="00D60069" w:rsidP="00D60069">
      <w:pPr>
        <w:ind w:left="708"/>
        <w:divId w:val="12079255"/>
        <w:rPr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</w:t>
      </w:r>
      <w:proofErr w:type="spellStart"/>
      <w:r w:rsidRPr="00D60069">
        <w:rPr>
          <w:rFonts w:eastAsia="Times New Roman"/>
          <w:b/>
          <w:i w:val="0"/>
          <w:color w:val="000000" w:themeColor="text1"/>
        </w:rPr>
        <w:t>BadUSB</w:t>
      </w:r>
      <w:proofErr w:type="spellEnd"/>
      <w:proofErr w:type="gramEnd"/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6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https://www-users.cs.york.ac.uk/~mjf/bad_pi/index.html</w:t>
        </w:r>
      </w:hyperlink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7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https://github.com/whid-injector/WHID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hyperlink r:id="rId68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https://github.com/cnlohr/espusb</w:t>
        </w:r>
      </w:hyperlink>
    </w:p>
    <w:p w:rsidR="00D60069" w:rsidRDefault="00D60069" w:rsidP="00D60069">
      <w:pPr>
        <w:ind w:left="708"/>
        <w:divId w:val="12079255"/>
        <w:rPr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4"/>
        <w:divId w:val="12079255"/>
        <w:rPr>
          <w:rFonts w:eastAsia="Times New Roman"/>
          <w:b/>
          <w:i w:val="0"/>
          <w:color w:val="000000" w:themeColor="text1"/>
        </w:rPr>
      </w:pPr>
      <w:proofErr w:type="gramStart"/>
      <w:r w:rsidRPr="00D60069">
        <w:rPr>
          <w:rFonts w:eastAsia="Times New Roman"/>
          <w:b/>
          <w:i w:val="0"/>
          <w:color w:val="000000" w:themeColor="text1"/>
        </w:rPr>
        <w:t>?U</w:t>
      </w:r>
      <w:proofErr w:type="gramEnd"/>
      <w:r w:rsidRPr="00D60069">
        <w:rPr>
          <w:rFonts w:eastAsia="Times New Roman"/>
          <w:b/>
          <w:i w:val="0"/>
          <w:color w:val="000000" w:themeColor="text1"/>
        </w:rPr>
        <w:t>2F</w:t>
      </w:r>
    </w:p>
    <w:p w:rsidR="00000000" w:rsidRPr="00D60069" w:rsidRDefault="00E5599C" w:rsidP="00D60069">
      <w:pPr>
        <w:ind w:left="708"/>
        <w:divId w:val="12079255"/>
        <w:rPr>
          <w:color w:val="000000"/>
          <w:sz w:val="20"/>
          <w:szCs w:val="20"/>
        </w:rPr>
      </w:pPr>
      <w:hyperlink r:id="rId69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https://github.com/solokeys/solo</w:t>
        </w:r>
      </w:hyperlink>
    </w:p>
    <w:p w:rsidR="00000000" w:rsidRPr="00D60069" w:rsidRDefault="00E5599C" w:rsidP="00D60069">
      <w:pPr>
        <w:ind w:left="708"/>
        <w:divId w:val="12079255"/>
        <w:rPr>
          <w:color w:val="1155CC"/>
          <w:sz w:val="20"/>
          <w:szCs w:val="20"/>
          <w:u w:val="single"/>
        </w:rPr>
      </w:pPr>
      <w:hyperlink r:id="rId70" w:history="1">
        <w:r w:rsidRPr="00D60069">
          <w:rPr>
            <w:rStyle w:val="Lienhypertexte"/>
            <w:rFonts w:ascii="Arial" w:hAnsi="Arial" w:cs="Arial"/>
            <w:sz w:val="20"/>
            <w:szCs w:val="20"/>
          </w:rPr>
          <w:t>https://github.com/conorpp/u2f-zero</w:t>
        </w:r>
      </w:hyperlink>
    </w:p>
    <w:p w:rsidR="00321802" w:rsidRDefault="00321802" w:rsidP="00321802">
      <w:pPr>
        <w:divId w:val="12079255"/>
        <w:rPr>
          <w:rFonts w:ascii="Arial" w:hAnsi="Arial" w:cs="Arial"/>
          <w:color w:val="1155CC"/>
          <w:sz w:val="22"/>
          <w:szCs w:val="22"/>
          <w:u w:val="single"/>
        </w:rPr>
      </w:pPr>
    </w:p>
    <w:p w:rsidR="00321802" w:rsidRDefault="00321802" w:rsidP="00321802">
      <w:pPr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Pr="00D60069" w:rsidRDefault="00E5599C" w:rsidP="00D60069">
      <w:pPr>
        <w:pStyle w:val="Titre3"/>
        <w:divId w:val="12079255"/>
      </w:pPr>
      <w:bookmarkStart w:id="11" w:name="_Toc47690993"/>
      <w:proofErr w:type="spellStart"/>
      <w:r w:rsidRPr="00D60069">
        <w:t>Learn</w:t>
      </w:r>
      <w:proofErr w:type="spellEnd"/>
      <w:r w:rsidRPr="00D60069">
        <w:t xml:space="preserve"> IoT, </w:t>
      </w:r>
      <w:proofErr w:type="spellStart"/>
      <w:r w:rsidRPr="00D60069">
        <w:t>electronics</w:t>
      </w:r>
      <w:proofErr w:type="spellEnd"/>
      <w:r w:rsidRPr="00D60069">
        <w:t xml:space="preserve">, and </w:t>
      </w:r>
      <w:proofErr w:type="spellStart"/>
      <w:r w:rsidRPr="00D60069">
        <w:t>programming</w:t>
      </w:r>
      <w:proofErr w:type="spellEnd"/>
      <w:r w:rsidRPr="00D60069">
        <w:t xml:space="preserve"> a fun </w:t>
      </w:r>
      <w:proofErr w:type="spellStart"/>
      <w:r w:rsidRPr="00D60069">
        <w:t>way</w:t>
      </w:r>
      <w:bookmarkEnd w:id="11"/>
      <w:proofErr w:type="spellEnd"/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Supporting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Arduino IDE, VS Code/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PlatformIO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</w:t>
      </w:r>
      <w:r>
        <w:rPr>
          <w:rFonts w:ascii="Arial" w:hAnsi="Arial" w:cs="Arial"/>
          <w:color w:val="000000"/>
          <w:sz w:val="22"/>
          <w:szCs w:val="22"/>
        </w:rPr>
        <w:t>ressif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SDK, Iar,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Keil</w:t>
      </w:r>
      <w:proofErr w:type="spellEnd"/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Visual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programming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Scratch,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Visuino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FL-prog</w:t>
      </w: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Available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freeRTOS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Mongoose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OS</w:t>
      </w: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LUA, Basic,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MicroPython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JavaScript</w:t>
      </w: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IoT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mysensors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esphome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espeasy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wifi-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Communicate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cloud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services: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Thingspeak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HiveMQ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Â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CloudMQTT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ThingerIO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Â Google cloud IoT, dweet.io,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Temboo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Xively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IFTTT</w:t>
      </w: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D60069" w:rsidRDefault="00D60069">
      <w:pPr>
        <w:pStyle w:val="NormalWeb"/>
        <w:spacing w:before="0" w:beforeAutospacing="0" w:after="0" w:afterAutospacing="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D60069">
      <w:pPr>
        <w:pStyle w:val="Titre3"/>
        <w:divId w:val="12079255"/>
        <w:rPr>
          <w:rFonts w:eastAsia="Times New Roman"/>
        </w:rPr>
      </w:pPr>
      <w:bookmarkStart w:id="12" w:name="_Toc47690994"/>
      <w:proofErr w:type="spellStart"/>
      <w:r>
        <w:rPr>
          <w:rFonts w:eastAsia="Times New Roman"/>
        </w:rPr>
        <w:t>Additional</w:t>
      </w:r>
      <w:proofErr w:type="spellEnd"/>
      <w:r>
        <w:rPr>
          <w:rFonts w:eastAsia="Times New Roman"/>
        </w:rPr>
        <w:t xml:space="preserve"> Software</w:t>
      </w:r>
      <w:bookmarkEnd w:id="12"/>
    </w:p>
    <w:p w:rsidR="00000000" w:rsidRDefault="00E5599C" w:rsidP="00D60069">
      <w:pPr>
        <w:numPr>
          <w:ilvl w:val="0"/>
          <w:numId w:val="5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VT100 terminal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1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https://github.com/j0t4/esp-vt100-firmware</w:t>
        </w:r>
      </w:hyperlink>
    </w:p>
    <w:p w:rsidR="00000000" w:rsidRDefault="00E5599C" w:rsidP="00D60069">
      <w:pPr>
        <w:numPr>
          <w:ilvl w:val="0"/>
          <w:numId w:val="5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twitter client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2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https://github.com/soramimi/ESP8266Tweet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Â and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3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twitter client esp8266</w:t>
        </w:r>
      </w:hyperlink>
    </w:p>
    <w:p w:rsidR="00000000" w:rsidRPr="00D60069" w:rsidRDefault="00E5599C" w:rsidP="00D60069">
      <w:pPr>
        <w:numPr>
          <w:ilvl w:val="0"/>
          <w:numId w:val="5"/>
        </w:numPr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web browser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4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https://hackaday.io/project/3116-pip-arduino-web-browser</w:t>
        </w:r>
      </w:hyperlink>
    </w:p>
    <w:p w:rsidR="00D60069" w:rsidRDefault="00D60069" w:rsidP="00D60069">
      <w:pPr>
        <w:divId w:val="12079255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</w:p>
    <w:p w:rsidR="00D60069" w:rsidRDefault="00D60069" w:rsidP="00D60069">
      <w:p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 w:rsidP="00D60069">
      <w:pPr>
        <w:pStyle w:val="Titre3"/>
        <w:divId w:val="12079255"/>
        <w:rPr>
          <w:rFonts w:eastAsia="Times New Roman"/>
        </w:rPr>
      </w:pPr>
      <w:bookmarkStart w:id="13" w:name="_Toc47690995"/>
      <w:proofErr w:type="spellStart"/>
      <w:r>
        <w:rPr>
          <w:rFonts w:eastAsia="Times New Roman"/>
        </w:rPr>
        <w:t>Referent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devices</w:t>
      </w:r>
      <w:bookmarkEnd w:id="13"/>
      <w:proofErr w:type="spellEnd"/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hyperlink r:id="rId75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www.flipperzero.one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6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www.arduboy.com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7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gamebuino-meta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8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m5 stack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79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/www.circuitmess.com/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> (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makerbuino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ringo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stembox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),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80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www.pokit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to.com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deauther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- wifi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81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https://github.com/SpacehuhnTech/esp8266_deauther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Proxmark3 - RFID/NFC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82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https://codeby.net/threads/0-proxmark3-vvedenie.67561/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hackRF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- radio Â</w:t>
      </w:r>
      <w:r>
        <w:rPr>
          <w:rFonts w:ascii="Arial" w:eastAsia="Times New Roman" w:hAnsi="Arial" w:cs="Arial"/>
          <w:color w:val="000000"/>
          <w:sz w:val="22"/>
          <w:szCs w:val="22"/>
        </w:rPr>
        <w:t> </w:t>
      </w:r>
      <w:hyperlink r:id="rId83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https://habr.com/ru/post/372177/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ChameleonMini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84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https://github.co</w:t>
        </w:r>
        <w:r>
          <w:rPr>
            <w:rStyle w:val="Lienhypertexte"/>
            <w:rFonts w:ascii="Arial" w:eastAsia="Times New Roman" w:hAnsi="Arial" w:cs="Arial"/>
            <w:sz w:val="22"/>
            <w:szCs w:val="22"/>
          </w:rPr>
          <w:t>m/emsec/ChameleonMini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HydraFW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85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https://github.com/hydrabus/hydrafw</w:t>
        </w:r>
      </w:hyperlink>
    </w:p>
    <w:p w:rsidR="00000000" w:rsidRDefault="00E5599C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u w:val="single"/>
        </w:rPr>
        <w:t>OpenSesame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</w:t>
      </w:r>
      <w:hyperlink r:id="rId86" w:history="1">
        <w:r>
          <w:rPr>
            <w:rStyle w:val="Lienhypertexte"/>
            <w:rFonts w:ascii="Arial" w:eastAsia="Times New Roman" w:hAnsi="Arial" w:cs="Arial"/>
            <w:sz w:val="22"/>
            <w:szCs w:val="22"/>
          </w:rPr>
          <w:t>https://samy.pl/opensesame/</w:t>
        </w:r>
      </w:hyperlink>
    </w:p>
    <w:p w:rsidR="00000000" w:rsidRPr="00D60069" w:rsidRDefault="00D60069" w:rsidP="00D60069">
      <w:pPr>
        <w:numPr>
          <w:ilvl w:val="0"/>
          <w:numId w:val="6"/>
        </w:numPr>
        <w:shd w:val="clear" w:color="auto" w:fill="FFFFFF"/>
        <w:spacing w:before="120" w:after="120"/>
        <w:ind w:left="714" w:hanging="357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“PDU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analizator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”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Remote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Control Analyzer)</w:t>
      </w:r>
      <w:r>
        <w:rPr>
          <w:rFonts w:ascii="Arial" w:eastAsia="Times New Roman" w:hAnsi="Arial" w:cs="Arial"/>
          <w:color w:val="1155CC"/>
          <w:sz w:val="22"/>
          <w:szCs w:val="22"/>
          <w:u w:val="single"/>
        </w:rPr>
        <w:t xml:space="preserve"> </w:t>
      </w:r>
      <w:hyperlink r:id="rId87" w:history="1">
        <w:r w:rsidR="00E5599C">
          <w:rPr>
            <w:rStyle w:val="Lienhypertexte"/>
            <w:rFonts w:ascii="Arial" w:eastAsia="Times New Roman" w:hAnsi="Arial" w:cs="Arial"/>
            <w:sz w:val="22"/>
            <w:szCs w:val="22"/>
          </w:rPr>
          <w:t>https://prime-pult.ru/index.php?route=product/product&amp;pr</w:t>
        </w:r>
        <w:r w:rsidR="00E5599C">
          <w:rPr>
            <w:rStyle w:val="Lienhypertexte"/>
            <w:rFonts w:ascii="Arial" w:eastAsia="Times New Roman" w:hAnsi="Arial" w:cs="Arial"/>
            <w:sz w:val="22"/>
            <w:szCs w:val="22"/>
          </w:rPr>
          <w:t>oduct_id=60</w:t>
        </w:r>
      </w:hyperlink>
    </w:p>
    <w:p w:rsidR="00D60069" w:rsidRDefault="00D60069" w:rsidP="00D60069">
      <w:pPr>
        <w:shd w:val="clear" w:color="auto" w:fill="FFFFFF"/>
        <w:ind w:left="720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>
      <w:pPr>
        <w:divId w:val="12079255"/>
        <w:rPr>
          <w:rFonts w:eastAsia="Times New Roman"/>
        </w:rPr>
      </w:pPr>
    </w:p>
    <w:p w:rsidR="00D60069" w:rsidRDefault="00D60069">
      <w:pPr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 w:type="page"/>
      </w:r>
    </w:p>
    <w:p w:rsidR="00000000" w:rsidRDefault="00E5599C" w:rsidP="00D60069">
      <w:pPr>
        <w:pStyle w:val="Titre3"/>
        <w:divId w:val="12079255"/>
        <w:rPr>
          <w:rFonts w:eastAsia="Times New Roman"/>
        </w:rPr>
      </w:pPr>
      <w:bookmarkStart w:id="14" w:name="_Toc47690996"/>
      <w:r>
        <w:rPr>
          <w:rFonts w:eastAsia="Times New Roman"/>
        </w:rPr>
        <w:lastRenderedPageBreak/>
        <w:t xml:space="preserve">Casing design </w:t>
      </w:r>
      <w:proofErr w:type="spellStart"/>
      <w:r>
        <w:rPr>
          <w:rFonts w:eastAsia="Times New Roman"/>
        </w:rPr>
        <w:t>ideas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low</w:t>
      </w:r>
      <w:proofErr w:type="spellEnd"/>
      <w:r>
        <w:rPr>
          <w:rFonts w:eastAsia="Times New Roman"/>
        </w:rPr>
        <w:t xml:space="preserve"> polygonal </w:t>
      </w:r>
      <w:proofErr w:type="spellStart"/>
      <w:r>
        <w:rPr>
          <w:rFonts w:eastAsia="Times New Roman"/>
        </w:rPr>
        <w:t>prism</w:t>
      </w:r>
      <w:proofErr w:type="spellEnd"/>
      <w:r>
        <w:rPr>
          <w:rFonts w:eastAsia="Times New Roman"/>
        </w:rPr>
        <w:t xml:space="preserve"> look</w:t>
      </w:r>
      <w:bookmarkEnd w:id="14"/>
    </w:p>
    <w:p w:rsidR="00000000" w:rsidRDefault="00E5599C" w:rsidP="00D60069">
      <w:pPr>
        <w:numPr>
          <w:ilvl w:val="0"/>
          <w:numId w:val="7"/>
        </w:numPr>
        <w:shd w:val="clear" w:color="auto" w:fill="FFFFFF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F117</w:t>
      </w:r>
    </w:p>
    <w:p w:rsidR="00000000" w:rsidRDefault="00E5599C" w:rsidP="00D6006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054076" cy="1368528"/>
            <wp:effectExtent l="0" t="0" r="3810" b="3175"/>
            <wp:docPr id="7" name="Image 7" descr="https://lh6.googleusercontent.com/hDhQBKmy_8R91W94qpDCfQOa2C0Urqp-O1PzCS9El-BqIeU8MrPfu6HhvBq41Q0hqDCciPgarO9uziEXa8HvcbyVPvdLzGm6hSjQrxojEfjUIZWprCyu2rsrxQDbShs2szvPeNcF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hDhQBKmy_8R91W94qpDCfQOa2C0Urqp-O1PzCS9El-BqIeU8MrPfu6HhvBq41Q0hqDCciPgarO9uziEXa8HvcbyVPvdLzGm6hSjQrxojEfjUIZWprCyu2rsrxQDbShs2szvPeNcF=s800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66" cy="138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069" w:rsidRDefault="00D60069" w:rsidP="00D6006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D60069" w:rsidRDefault="00D60069" w:rsidP="00D6006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D60069">
      <w:pPr>
        <w:numPr>
          <w:ilvl w:val="0"/>
          <w:numId w:val="8"/>
        </w:num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Tesla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Cybertruck</w:t>
      </w:r>
      <w:proofErr w:type="spellEnd"/>
    </w:p>
    <w:p w:rsidR="00D60069" w:rsidRDefault="00D60069" w:rsidP="00D60069">
      <w:pPr>
        <w:ind w:left="720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000000" w:rsidRDefault="00E5599C" w:rsidP="00D60069">
      <w:pPr>
        <w:pStyle w:val="NormalWeb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008260" cy="1343025"/>
            <wp:effectExtent l="0" t="0" r="0" b="0"/>
            <wp:docPr id="8" name="Image 8" descr="https://lh4.googleusercontent.com/JvOlAPebdz2aw-uEvT30rj1pQWJx0msG_H3AAU999rUU5rJGM5brT8rbd35pXNnyakzqPcycOIWqApSvIRfYV_k7m9nz99NgwR28qMrG1BeAy2vCqDULuHiJ3CtQnxqWsXWJGPkE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4.googleusercontent.com/JvOlAPebdz2aw-uEvT30rj1pQWJx0msG_H3AAU999rUU5rJGM5brT8rbd35pXNnyakzqPcycOIWqApSvIRfYV_k7m9nz99NgwR28qMrG1BeAy2vCqDULuHiJ3CtQnxqWsXWJGPkE=s800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92" cy="136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069" w:rsidRDefault="00D60069" w:rsidP="00D60069">
      <w:pPr>
        <w:pStyle w:val="NormalWeb"/>
        <w:spacing w:before="0" w:beforeAutospacing="0" w:after="0" w:afterAutospacing="0"/>
        <w:ind w:left="720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D60069">
      <w:pPr>
        <w:numPr>
          <w:ilvl w:val="0"/>
          <w:numId w:val="9"/>
        </w:num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HTC s740</w:t>
      </w:r>
    </w:p>
    <w:p w:rsidR="00000000" w:rsidRDefault="00E5599C" w:rsidP="00D60069">
      <w:pPr>
        <w:pStyle w:val="NormalWeb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053037" cy="1476375"/>
            <wp:effectExtent l="0" t="0" r="4445" b="0"/>
            <wp:docPr id="9" name="Image 9" descr="https://lh3.googleusercontent.com/DI4GdrbHLPBaQ9YkfJ5KAxM8ld7wN-lzYxIsl6yzQG4AP2qvLT-oxMT0sRdAWrN9ZoGMBADb8AVishHA_s7S_JcqXdJ3XC_ZwRAVKbQuljVH0wv3r00Q2bchoVFXo-MPkiYH7dtK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DI4GdrbHLPBaQ9YkfJ5KAxM8ld7wN-lzYxIsl6yzQG4AP2qvLT-oxMT0sRdAWrN9ZoGMBADb8AVishHA_s7S_JcqXdJ3XC_ZwRAVKbQuljVH0wv3r00Q2bchoVFXo-MPkiYH7dtK=s800"/>
                    <pic:cNvPicPr>
                      <a:picLocks noChangeAspect="1" noChangeArrowheads="1"/>
                    </pic:cNvPicPr>
                  </pic:nvPicPr>
                  <pic:blipFill>
                    <a:blip r:link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46" cy="149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069" w:rsidRDefault="00D60069" w:rsidP="00D60069">
      <w:pPr>
        <w:pStyle w:val="NormalWeb"/>
        <w:spacing w:before="0" w:beforeAutospacing="0" w:after="0" w:afterAutospacing="0"/>
        <w:ind w:left="720"/>
        <w:jc w:val="center"/>
        <w:divId w:val="12079255"/>
        <w:rPr>
          <w:rFonts w:ascii="Arial" w:hAnsi="Arial" w:cs="Arial"/>
          <w:color w:val="000000"/>
          <w:sz w:val="22"/>
          <w:szCs w:val="22"/>
        </w:rPr>
      </w:pPr>
    </w:p>
    <w:p w:rsidR="00000000" w:rsidRDefault="00E5599C" w:rsidP="00D60069">
      <w:pPr>
        <w:numPr>
          <w:ilvl w:val="0"/>
          <w:numId w:val="10"/>
        </w:numPr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Expansion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cartridges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(modules)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attached</w:t>
      </w:r>
      <w:proofErr w:type="spellEnd"/>
    </w:p>
    <w:p w:rsidR="00D60069" w:rsidRDefault="00D60069" w:rsidP="00D60069">
      <w:pPr>
        <w:ind w:left="720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</w:p>
    <w:p w:rsidR="00D60069" w:rsidRDefault="00D60069" w:rsidP="00D60069">
      <w:pPr>
        <w:ind w:left="720"/>
        <w:jc w:val="center"/>
        <w:divId w:val="1207925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2C81FE1" wp14:editId="527BB8DA">
            <wp:extent cx="1948028" cy="1638300"/>
            <wp:effectExtent l="0" t="0" r="0" b="0"/>
            <wp:docPr id="10" name="Image 10" descr="https://lh6.googleusercontent.com/LktkcF1Rs3na8I5ylO9tqkEGNJferNB91fTxCSEAYCbAmNPZil5a4z_m9OvKCvBqJrwvhd-A2wR9jhuCzWudeAMIc_uaRS4tdKGDsBboksXf3tks2ndEcffLZuoPM2zz6FB_6kkO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LktkcF1Rs3na8I5ylO9tqkEGNJferNB91fTxCSEAYCbAmNPZil5a4z_m9OvKCvBqJrwvhd-A2wR9jhuCzWudeAMIc_uaRS4tdKGDsBboksXf3tks2ndEcffLZuoPM2zz6FB_6kkO=s800"/>
                    <pic:cNvPicPr>
                      <a:picLocks noChangeAspect="1" noChangeArrowheads="1"/>
                    </pic:cNvPicPr>
                  </pic:nvPicPr>
                  <pic:blipFill rotWithShape="1">
                    <a:blip r:link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3125" r="3125" b="7143"/>
                    <a:stretch/>
                  </pic:blipFill>
                  <pic:spPr bwMode="auto">
                    <a:xfrm>
                      <a:off x="0" y="0"/>
                      <a:ext cx="1953940" cy="164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99C" w:rsidRDefault="00E5599C" w:rsidP="00D60069">
      <w:pPr>
        <w:rPr>
          <w:rFonts w:eastAsia="Times New Roman"/>
        </w:rPr>
      </w:pPr>
      <w:r>
        <w:rPr>
          <w:rFonts w:ascii="Arial" w:hAnsi="Arial" w:cs="Arial"/>
          <w:color w:val="000000"/>
          <w:sz w:val="22"/>
          <w:szCs w:val="22"/>
        </w:rPr>
        <w:pict/>
      </w:r>
    </w:p>
    <w:sectPr w:rsidR="00E5599C" w:rsidSect="0098706B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9C" w:rsidRDefault="00E5599C" w:rsidP="0098706B">
      <w:r>
        <w:separator/>
      </w:r>
    </w:p>
  </w:endnote>
  <w:endnote w:type="continuationSeparator" w:id="0">
    <w:p w:rsidR="00E5599C" w:rsidRDefault="00E5599C" w:rsidP="0098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6B" w:rsidRDefault="009870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422164"/>
      <w:docPartObj>
        <w:docPartGallery w:val="Page Numbers (Bottom of Page)"/>
        <w:docPartUnique/>
      </w:docPartObj>
    </w:sdtPr>
    <w:sdtContent>
      <w:p w:rsidR="0098706B" w:rsidRDefault="0098706B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9" name="Organigramme : Alternativ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06B" w:rsidRDefault="0098706B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77587" w:rsidRPr="00A77587">
                                <w:rPr>
                                  <w:noProof/>
                                  <w:sz w:val="28"/>
                                  <w:szCs w:val="28"/>
                                </w:rPr>
                                <w:t>10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9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" filled="f" fillcolor="#5c83b4" stroked="f" strokecolor="#737373">
                  <v:textbox>
                    <w:txbxContent>
                      <w:p w:rsidR="0098706B" w:rsidRDefault="0098706B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77587" w:rsidRPr="00A77587">
                          <w:rPr>
                            <w:noProof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6B" w:rsidRDefault="009870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9C" w:rsidRDefault="00E5599C" w:rsidP="0098706B">
      <w:r>
        <w:separator/>
      </w:r>
    </w:p>
  </w:footnote>
  <w:footnote w:type="continuationSeparator" w:id="0">
    <w:p w:rsidR="00E5599C" w:rsidRDefault="00E5599C" w:rsidP="0098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6B" w:rsidRDefault="009870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6B" w:rsidRDefault="0098706B" w:rsidP="0098706B">
    <w:pPr>
      <w:pStyle w:val="En-tte"/>
      <w:jc w:val="center"/>
    </w:pPr>
    <w:r>
      <w:rPr>
        <w:noProof/>
      </w:rPr>
      <w:drawing>
        <wp:inline distT="0" distB="0" distL="0" distR="0">
          <wp:extent cx="1657350" cy="552450"/>
          <wp:effectExtent l="0" t="0" r="0" b="0"/>
          <wp:docPr id="17" name="Image 17" descr="https://lh6.googleusercontent.com/5aqiXG-W7iQpKwZif7A3cgd8IVzipQ-bYNQyPvWLRcgjeg1WTRDDFgsvKT8edLkMK_nOo43L=w16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ttps://lh6.googleusercontent.com/5aqiXG-W7iQpKwZif7A3cgd8IVzipQ-bYNQyPvWLRcgjeg1WTRDDFgsvKT8edLkMK_nOo43L=w163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06B" w:rsidRDefault="0098706B" w:rsidP="0098706B">
    <w:pPr>
      <w:pStyle w:val="En-tte"/>
      <w:jc w:val="center"/>
    </w:pPr>
  </w:p>
  <w:p w:rsidR="0098706B" w:rsidRDefault="0098706B" w:rsidP="0098706B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6B" w:rsidRDefault="009870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2B97"/>
    <w:multiLevelType w:val="multilevel"/>
    <w:tmpl w:val="FD0E8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3E8A"/>
    <w:multiLevelType w:val="multilevel"/>
    <w:tmpl w:val="CD5E1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B751B"/>
    <w:multiLevelType w:val="multilevel"/>
    <w:tmpl w:val="BE5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547B4"/>
    <w:multiLevelType w:val="multilevel"/>
    <w:tmpl w:val="343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06FD9"/>
    <w:multiLevelType w:val="multilevel"/>
    <w:tmpl w:val="2C5A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80512"/>
    <w:multiLevelType w:val="hybridMultilevel"/>
    <w:tmpl w:val="5EE4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54610"/>
    <w:multiLevelType w:val="multilevel"/>
    <w:tmpl w:val="24CE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10D7E"/>
    <w:multiLevelType w:val="multilevel"/>
    <w:tmpl w:val="B13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34627"/>
    <w:multiLevelType w:val="multilevel"/>
    <w:tmpl w:val="218AF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F4097"/>
    <w:multiLevelType w:val="multilevel"/>
    <w:tmpl w:val="20FE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B96"/>
    <w:multiLevelType w:val="multilevel"/>
    <w:tmpl w:val="7656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02ABC"/>
    <w:rsid w:val="00321802"/>
    <w:rsid w:val="0098706B"/>
    <w:rsid w:val="00A77587"/>
    <w:rsid w:val="00B02ABC"/>
    <w:rsid w:val="00D60069"/>
    <w:rsid w:val="00E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E46D2"/>
  <w15:chartTrackingRefBased/>
  <w15:docId w15:val="{8891902A-B111-448F-8806-238F7F2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2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pp-container">
    <w:name w:val="app-container"/>
    <w:basedOn w:val="Normal"/>
    <w:pPr>
      <w:spacing w:before="855" w:after="100" w:afterAutospacing="1"/>
    </w:pPr>
  </w:style>
  <w:style w:type="paragraph" w:customStyle="1" w:styleId="doc">
    <w:name w:val="doc"/>
    <w:basedOn w:val="Normal"/>
    <w:pPr>
      <w:spacing w:before="100" w:beforeAutospacing="1" w:after="100" w:afterAutospacing="1"/>
    </w:pPr>
  </w:style>
  <w:style w:type="paragraph" w:customStyle="1" w:styleId="docs-ml-icon">
    <w:name w:val="docs-ml-icon"/>
    <w:basedOn w:val="Normal"/>
    <w:pPr>
      <w:spacing w:before="100" w:beforeAutospacing="1" w:after="100" w:afterAutospacing="1"/>
      <w:textAlignment w:val="center"/>
    </w:pPr>
  </w:style>
  <w:style w:type="paragraph" w:customStyle="1" w:styleId="docs-ml-img-container">
    <w:name w:val="docs-ml-img-container"/>
    <w:basedOn w:val="Normal"/>
    <w:pPr>
      <w:spacing w:before="100" w:beforeAutospacing="1" w:after="100" w:afterAutospacing="1"/>
    </w:pPr>
  </w:style>
  <w:style w:type="paragraph" w:customStyle="1" w:styleId="docs-ml-header">
    <w:name w:val="docs-ml-header"/>
    <w:basedOn w:val="Normal"/>
    <w:pPr>
      <w:pBdr>
        <w:bottom w:val="single" w:sz="6" w:space="3" w:color="CBCBCB"/>
      </w:pBdr>
      <w:shd w:val="clear" w:color="auto" w:fill="FAFAFA"/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docs-ml-header-icon">
    <w:name w:val="docs-ml-header-icon"/>
    <w:basedOn w:val="Normal"/>
    <w:pPr>
      <w:spacing w:before="100" w:beforeAutospacing="1" w:after="100" w:afterAutospacing="1"/>
    </w:pPr>
  </w:style>
  <w:style w:type="paragraph" w:customStyle="1" w:styleId="docs-ml-header-icon-container">
    <w:name w:val="docs-ml-header-icon-container"/>
    <w:basedOn w:val="Normal"/>
    <w:pPr>
      <w:spacing w:before="100" w:beforeAutospacing="1" w:after="100" w:afterAutospacing="1"/>
    </w:pPr>
  </w:style>
  <w:style w:type="paragraph" w:customStyle="1" w:styleId="docs-ml-header-item">
    <w:name w:val="docs-ml-header-item"/>
    <w:basedOn w:val="Normal"/>
    <w:pPr>
      <w:spacing w:before="100" w:beforeAutospacing="1" w:after="100" w:afterAutospacing="1"/>
      <w:textAlignment w:val="center"/>
    </w:pPr>
  </w:style>
  <w:style w:type="paragraph" w:customStyle="1" w:styleId="docs-ml-header-drive-link">
    <w:name w:val="docs-ml-header-drive-link"/>
    <w:basedOn w:val="Normal"/>
    <w:pPr>
      <w:spacing w:before="100" w:beforeAutospacing="1" w:after="100" w:afterAutospacing="1"/>
    </w:pPr>
  </w:style>
  <w:style w:type="paragraph" w:customStyle="1" w:styleId="docs-ml-header-document-title">
    <w:name w:val="docs-ml-header-document-title"/>
    <w:basedOn w:val="Normal"/>
    <w:pPr>
      <w:spacing w:before="100" w:beforeAutospacing="1" w:after="100" w:afterAutospacing="1" w:line="360" w:lineRule="atLeast"/>
    </w:pPr>
  </w:style>
  <w:style w:type="paragraph" w:customStyle="1" w:styleId="docs-ml-header-document-title-text">
    <w:name w:val="docs-ml-header-document-title-text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docs-ml-header-edit-button">
    <w:name w:val="docs-ml-header-edit-button"/>
    <w:basedOn w:val="Normal"/>
    <w:pPr>
      <w:spacing w:before="100" w:beforeAutospacing="1" w:after="100" w:afterAutospacing="1"/>
    </w:pPr>
  </w:style>
  <w:style w:type="paragraph" w:customStyle="1" w:styleId="docs-ml-promotion">
    <w:name w:val="docs-ml-promotion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docs-ml-promotion-header">
    <w:name w:val="docs-ml-promotion-header"/>
    <w:basedOn w:val="Normal"/>
    <w:pPr>
      <w:spacing w:before="100" w:beforeAutospacing="1" w:after="100" w:afterAutospacing="1"/>
    </w:pPr>
  </w:style>
  <w:style w:type="paragraph" w:customStyle="1" w:styleId="docs-ml-promotion-app-icon">
    <w:name w:val="docs-ml-promotion-app-icon"/>
    <w:basedOn w:val="Normal"/>
    <w:pPr>
      <w:spacing w:before="100" w:beforeAutospacing="1" w:after="100" w:afterAutospacing="1"/>
    </w:pPr>
  </w:style>
  <w:style w:type="paragraph" w:customStyle="1" w:styleId="docs-ml-promotion-text">
    <w:name w:val="docs-ml-promotion-text"/>
    <w:basedOn w:val="Normal"/>
    <w:pPr>
      <w:spacing w:before="100" w:beforeAutospacing="1" w:after="100" w:afterAutospacing="1"/>
      <w:textAlignment w:val="top"/>
    </w:pPr>
  </w:style>
  <w:style w:type="paragraph" w:customStyle="1" w:styleId="docs-ml-promotion-text-heading">
    <w:name w:val="docs-ml-promotion-text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ocs-ml-promotion-text-body">
    <w:name w:val="docs-ml-promotion-text-body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docs-ml-promotion-action-row">
    <w:name w:val="docs-ml-promotion-action-row"/>
    <w:basedOn w:val="Normal"/>
    <w:pPr>
      <w:spacing w:before="90" w:after="100" w:afterAutospacing="1"/>
    </w:pPr>
  </w:style>
  <w:style w:type="paragraph" w:customStyle="1" w:styleId="docs-ml-promotion-action-row-desktop">
    <w:name w:val="docs-ml-promotion-action-row-desktop"/>
    <w:basedOn w:val="Normal"/>
    <w:pPr>
      <w:spacing w:before="90" w:after="100" w:afterAutospacing="1"/>
    </w:pPr>
  </w:style>
  <w:style w:type="paragraph" w:customStyle="1" w:styleId="docs-ml-promotion-action-container">
    <w:name w:val="docs-ml-promotion-action-container"/>
    <w:basedOn w:val="Normal"/>
    <w:pPr>
      <w:spacing w:before="90" w:after="90"/>
      <w:ind w:left="60" w:right="60"/>
      <w:textAlignment w:val="center"/>
    </w:pPr>
  </w:style>
  <w:style w:type="paragraph" w:customStyle="1" w:styleId="docs-ml-promotion-action-button">
    <w:name w:val="docs-ml-promotion-action-button"/>
    <w:basedOn w:val="Normal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docs-ml-promotion-heading-desktop">
    <w:name w:val="docs-ml-promotion-heading-desktop"/>
    <w:basedOn w:val="Normal"/>
    <w:rPr>
      <w:rFonts w:ascii="Google Sans" w:hAnsi="Google Sans"/>
      <w:b/>
      <w:bCs/>
      <w:color w:val="202124"/>
      <w:sz w:val="27"/>
      <w:szCs w:val="27"/>
    </w:rPr>
  </w:style>
  <w:style w:type="paragraph" w:customStyle="1" w:styleId="docs-ml-promotion-text-body-desktop">
    <w:name w:val="docs-ml-promotion-text-body-desktop"/>
    <w:basedOn w:val="Normal"/>
    <w:pPr>
      <w:spacing w:before="100" w:beforeAutospacing="1" w:after="100" w:afterAutospacing="1"/>
    </w:pPr>
    <w:rPr>
      <w:color w:val="5F6368"/>
      <w:sz w:val="21"/>
      <w:szCs w:val="21"/>
    </w:rPr>
  </w:style>
  <w:style w:type="paragraph" w:customStyle="1" w:styleId="docs-icon-ml-promotion-icon-container-desktop">
    <w:name w:val="docs-icon-ml-promotion-icon-container-desktop"/>
    <w:basedOn w:val="Normal"/>
    <w:pPr>
      <w:spacing w:before="100" w:beforeAutospacing="1" w:after="100" w:afterAutospacing="1"/>
    </w:pPr>
  </w:style>
  <w:style w:type="paragraph" w:customStyle="1" w:styleId="docs-ml-promotion-action-container1">
    <w:name w:val="docs-ml-promotion-action-container1"/>
    <w:basedOn w:val="Normal"/>
    <w:pPr>
      <w:spacing w:before="90" w:after="90"/>
      <w:ind w:left="120" w:right="120"/>
      <w:textAlignment w:val="center"/>
    </w:pPr>
    <w:rPr>
      <w:rFonts w:ascii="Google Sans" w:hAnsi="Google Sans"/>
    </w:rPr>
  </w:style>
  <w:style w:type="paragraph" w:customStyle="1" w:styleId="docs-ml-promotion-action-container2">
    <w:name w:val="docs-ml-promotion-action-container2"/>
    <w:basedOn w:val="Normal"/>
    <w:pPr>
      <w:spacing w:before="90" w:after="90"/>
      <w:ind w:left="120" w:right="120"/>
      <w:textAlignment w:val="center"/>
    </w:pPr>
    <w:rPr>
      <w:rFonts w:ascii="Google Sans" w:hAnsi="Google Sans"/>
    </w:r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02AB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B02ABC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B02ABC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B02ABC"/>
    <w:pPr>
      <w:spacing w:after="100"/>
      <w:ind w:left="240"/>
    </w:pPr>
  </w:style>
  <w:style w:type="paragraph" w:styleId="Paragraphedeliste">
    <w:name w:val="List Paragraph"/>
    <w:basedOn w:val="Normal"/>
    <w:uiPriority w:val="34"/>
    <w:qFormat/>
    <w:rsid w:val="00B02ABC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3218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870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06B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87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06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4263">
      <w:marLeft w:val="0"/>
      <w:marRight w:val="0"/>
      <w:marTop w:val="8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www.google.com/url?q%3Dhttps://www.youtube.com/watch?v%253DiIbEurdQvZw%2526t%253D14s%26amp;sa%3DD%26amp;ust%3D1596792613996000%26amp;usg%3DAOvVaw3N1tJyWwzhAP9R6sH1CKWD&amp;sa=D&amp;ust=1596792614046000&amp;usg=AFQjCNG7OfZKWXpltO_u202BwKLQ5cVQBg" TargetMode="External"/><Relationship Id="rId21" Type="http://schemas.openxmlformats.org/officeDocument/2006/relationships/hyperlink" Target="https://www.google.com/url?q=https://www.google.com/url?q%3Dhttps://habr.com/ru/post/459714/%26amp;sa%3DD%26amp;ust%3D1596792613992000%26amp;usg%3DAOvVaw0RTY3eyJn_P_LPDBlvO1J7&amp;sa=D&amp;ust=1596792614045000&amp;usg=AFQjCNEilLEWyx-eMCpxmyiid573lXJ94A" TargetMode="External"/><Relationship Id="rId34" Type="http://schemas.openxmlformats.org/officeDocument/2006/relationships/hyperlink" Target="https://www.google.com/url?q=https://www.google.com/url?q%3Dhttps://www.linkedin.com/in/romanssokolov%26amp;sa%3DD%26amp;ust%3D1596792613999000%26amp;usg%3DAOvVaw2SCMbEN-oXJFNJ14d8LNSg&amp;sa=D&amp;ust=1596792614047000&amp;usg=AFQjCNFBWwDMXJSlZO4IYrtMVac-kKDPMw" TargetMode="External"/><Relationship Id="rId42" Type="http://schemas.openxmlformats.org/officeDocument/2006/relationships/hyperlink" Target="https://www.google.com/url?q=https://www.google.com/url?q%3Dhttps://github.com/haroldo-ok/bitsy-extractor-api%26amp;sa%3DD%26amp;ust%3D1596792614004000%26amp;usg%3DAOvVaw2UBEY4gvw79nnOZxMwezpW&amp;sa=D&amp;ust=1596792614048000&amp;usg=AFQjCNGm_JRftHCM0F8MepA5Wqtt5xyP0w" TargetMode="External"/><Relationship Id="rId47" Type="http://schemas.openxmlformats.org/officeDocument/2006/relationships/hyperlink" Target="https://www.google.com/url?q=https://www.google.com/url?q%3Dhttps://hackaday.io/project/1662-global-radiation-monitoring-network/log/14834-uradmonitor-kit1%26amp;sa%3DD%26amp;ust%3D1596792614007000%26amp;usg%3DAOvVaw2ACIcX-REiTS5RXQshNGZ6&amp;sa=D&amp;ust=1596792614049000&amp;usg=AFQjCNGeQwXx5kah4BcfcyHk7NpJd8dqwg" TargetMode="External"/><Relationship Id="rId50" Type="http://schemas.openxmlformats.org/officeDocument/2006/relationships/hyperlink" Target="https://www.google.com/url?q=https://www.google.com/url?q%3Dhttps://github.com/stanleyhuangyc/ArduinoOBD%26amp;sa%3DD%26amp;ust%3D1596792614011000%26amp;usg%3DAOvVaw37960lKnNkchNiGHt1JpKd&amp;sa=D&amp;ust=1596792614050000&amp;usg=AFQjCNGA2V7hERTbP_zesphAqSVJdfQ3Sg" TargetMode="External"/><Relationship Id="rId55" Type="http://schemas.openxmlformats.org/officeDocument/2006/relationships/hyperlink" Target="https://www.google.com/url?q=https://www.google.com/url?q%3Dhttps://github.com/spacehuhn/DeauthDetector%26amp;sa%3DD%26amp;ust%3D1596792614013000%26amp;usg%3DAOvVaw0VKZ4HbjQEGhmQkEf7ZLgj&amp;sa=D&amp;ust=1596792614050000&amp;usg=AFQjCNGhyVIH0VKVXfkNi6SbzpRG7R7z3w" TargetMode="External"/><Relationship Id="rId63" Type="http://schemas.openxmlformats.org/officeDocument/2006/relationships/hyperlink" Target="https://www.google.com/url?q=https://www.google.com/url?q%3Dhttps://github.com/AlexMalov/RadioSniffer%26amp;sa%3DD%26amp;ust%3D1596792614017000%26amp;usg%3DAOvVaw2Qa_9sl-rkP6utEjfdOY9x&amp;sa=D&amp;ust=1596792614051000&amp;usg=AFQjCNEmK7JWuUJdXLDJ3ITltNRlrL6isw" TargetMode="External"/><Relationship Id="rId68" Type="http://schemas.openxmlformats.org/officeDocument/2006/relationships/hyperlink" Target="https://www.google.com/url?q=https://www.google.com/url?q%3Dhttps://github.com/cnlohr/espusb%26amp;sa%3DD%26amp;ust%3D1596792614019000%26amp;usg%3DAOvVaw1mLF8DMStT9EtcLJCI4bFP&amp;sa=D&amp;ust=1596792614052000&amp;usg=AFQjCNGhkOhQ6D0UIeTJM3g2wxZclA-M-g" TargetMode="External"/><Relationship Id="rId76" Type="http://schemas.openxmlformats.org/officeDocument/2006/relationships/hyperlink" Target="https://www.google.com/url?q=https://www.google.com/url?q%3Dhttp://www.arduboy.com%26amp;sa%3DD%26amp;ust%3D1596792614022000%26amp;usg%3DAOvVaw0akqVT0G9aMrc9kTsz2SSP&amp;sa=D&amp;ust=1596792614053000&amp;usg=AFQjCNF_rDRrbHI6P9nDGvF06q5NBhbBaw" TargetMode="External"/><Relationship Id="rId84" Type="http://schemas.openxmlformats.org/officeDocument/2006/relationships/hyperlink" Target="https://www.google.com/url?q=https://www.google.com/url?q%3Dhttps://github.com/emsec/ChameleonMini%26amp;sa%3DD%26amp;ust%3D1596792614024000%26amp;usg%3DAOvVaw0dQDnhQKgEBBdwZb1tzIEP&amp;sa=D&amp;ust=1596792614054000&amp;usg=AFQjCNHlaIx5bPn2uyfcRXWVPIRby6jJ5A" TargetMode="External"/><Relationship Id="rId89" Type="http://schemas.openxmlformats.org/officeDocument/2006/relationships/image" Target="https://lh4.googleusercontent.com/JvOlAPebdz2aw-uEvT30rj1pQWJx0msG_H3AAU999rUU5rJGM5brT8rbd35pXNnyakzqPcycOIWqApSvIRfYV_k7m9nz99NgwR28qMrG1BeAy2vCqDULuHiJ3CtQnxqWsXWJGPkE=s800" TargetMode="External"/><Relationship Id="rId97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www.google.com/url?q=https://www.google.com/url?q%3Dhttps://github.com/j0t4/esp-vt100-firmware%26amp;sa%3DD%26amp;ust%3D1596792614021000%26amp;usg%3DAOvVaw15eQYAyfOVbXsQsOtaG7MP&amp;sa=D&amp;ust=1596792614052000&amp;usg=AFQjCNFFA4ACs0mewNfWUSyqtsIibRhEWA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www.google.com/url?q%3Dhttp://www.github.com/espboy-edu%26amp;sa%3DD%26amp;ust%3D1596792613990000%26amp;usg%3DAOvVaw2ozSacP4VDQFL-1rGr6dRC&amp;sa=D&amp;ust=1596792614045000&amp;usg=AFQjCNFpUxvqWmYYUQFRg-aXRe-kpJ4hMA" TargetMode="External"/><Relationship Id="rId29" Type="http://schemas.openxmlformats.org/officeDocument/2006/relationships/hyperlink" Target="https://www.google.com/url?q=https://www.google.com/url?q%3Dhttps://www.youtube.com/watch?v%253DbV_TVnWUZSo%2526t%253D45s%26amp;sa%3DD%26amp;ust%3D1596792613997000%26amp;usg%3DAOvVaw3p33UVnRDgvLwtpPBXfuv6&amp;sa=D&amp;ust=1596792614047000&amp;usg=AFQjCNHp9DY65uaEWiP9wsnTR7XRa1byuw" TargetMode="External"/><Relationship Id="rId11" Type="http://schemas.openxmlformats.org/officeDocument/2006/relationships/hyperlink" Target="https://www.google.com/url?q=https://www.google.com/url?q%3Dhttps://www.youtube.com/channel/UCsMjlCb8CK-Cw54lRrkpbQw%26amp;sa%3DD%26amp;ust%3D1596792613988000%26amp;usg%3DAOvVaw0KSGi3eNq-nexqB_Hm0aGC&amp;sa=D&amp;ust=1596792614044000&amp;usg=AFQjCNHwdRAnH_5MpixUmvv5l_hWSgnl0w" TargetMode="External"/><Relationship Id="rId24" Type="http://schemas.openxmlformats.org/officeDocument/2006/relationships/hyperlink" Target="https://www.google.com/url?q=https://www.google.com/url?q%3Dhttps://www.youtube.com/watch?v%253D8gWnoa8s6ys%2526t%253D15s%26amp;sa%3DD%26amp;ust%3D1596792613995000%26amp;usg%3DAOvVaw1ho6kHGiUsey58075PruYm&amp;sa=D&amp;ust=1596792614046000&amp;usg=AFQjCNFlJgMK7gnyzOViAOrPSq-VNbO_Kw" TargetMode="External"/><Relationship Id="rId32" Type="http://schemas.openxmlformats.org/officeDocument/2006/relationships/hyperlink" Target="https://www.google.com/url?q=https://www.google.com/url?q%3Dhttps://vk.com/romanssk%26amp;sa%3DD%26amp;ust%3D1596792613999000%26amp;usg%3DAOvVaw3pJlWrId3fG4XV2I1Jalmc&amp;sa=D&amp;ust=1596792614047000&amp;usg=AFQjCNET3WYOw_e04XjIYBgMebj3Q5um-w" TargetMode="External"/><Relationship Id="rId37" Type="http://schemas.openxmlformats.org/officeDocument/2006/relationships/hyperlink" Target="https://www.google.com/url?q=https://www.google.com/url?q%3Dhttps://github.com/ESPboy-edu/ESPboy_CHIP8%26amp;sa%3DD%26amp;ust%3D1596792614002000%26amp;usg%3DAOvVaw21xtcKqFwbSuh8WPBEIRmT&amp;sa=D&amp;ust=1596792614048000&amp;usg=AFQjCNE-lhUELcCoHLZgyi7MqxkL9QXGWg" TargetMode="External"/><Relationship Id="rId40" Type="http://schemas.openxmlformats.org/officeDocument/2006/relationships/hyperlink" Target="https://www.google.com/url?q=https://www.google.com/url?q%3Dhttps://github.com/ESPboy-edu/ESPboy_GameBoy%26amp;sa%3DD%26amp;ust%3D1596792614004000%26amp;usg%3DAOvVaw1D4XAxwk_cZQIVgCUxIqRJ&amp;sa=D&amp;ust=1596792614048000&amp;usg=AFQjCNHpGKhlXg0ZoUiutO892-v4oO0mUQ" TargetMode="External"/><Relationship Id="rId45" Type="http://schemas.openxmlformats.org/officeDocument/2006/relationships/hyperlink" Target="https://www.google.com/url?q=https://www.google.com/url?q%3Dhttps://hackaday.io/project/21912-portable-air-quality-monitor%26amp;sa%3DD%26amp;ust%3D1596792614006000%26amp;usg%3DAOvVaw1mrFGVE1Lpas2c1E33DN5U&amp;sa=D&amp;ust=1596792614049000&amp;usg=AFQjCNEdM5Yb0aIld1FQaKjuSqA-4S3reg" TargetMode="External"/><Relationship Id="rId53" Type="http://schemas.openxmlformats.org/officeDocument/2006/relationships/hyperlink" Target="https://www.google.com/url?q=https://www.google.com/url?q%3Dhttps://github.com/autowp/arduino-canhacker%26amp;sa%3DD%26amp;ust%3D1596792614012000%26amp;usg%3DAOvVaw2Qv8ysclFz6yKqxTeLaw1L&amp;sa=D&amp;ust=1596792614050000&amp;usg=AFQjCNGbzsyi5tScWraTK1TBysXEOdsk3g" TargetMode="External"/><Relationship Id="rId58" Type="http://schemas.openxmlformats.org/officeDocument/2006/relationships/hyperlink" Target="https://www.google.com/url?q=https://www.google.com/url?q%3Dhttps://samy.pl/defcon2015/%26amp;sa%3DD%26amp;ust%3D1596792614015000%26amp;usg%3DAOvVaw2BC1L7UnQO_ahwKtop6d8L&amp;sa=D&amp;ust=1596792614051000&amp;usg=AFQjCNF53BKZNqIYFASEkVmdPpCUpWSbYg" TargetMode="External"/><Relationship Id="rId66" Type="http://schemas.openxmlformats.org/officeDocument/2006/relationships/hyperlink" Target="https://www.google.com/url?q=https://www.google.com/url?q%3Dhttps://www-users.cs.york.ac.uk/~mjf/bad_pi/index.html%26amp;sa%3DD%26amp;ust%3D1596792614018000%26amp;usg%3DAOvVaw27GAN-Tba3PsTTdpzI0Cp0&amp;sa=D&amp;ust=1596792614051000&amp;usg=AFQjCNE1okWEZJU2kyps6JnBWRPhlr6ZtQ" TargetMode="External"/><Relationship Id="rId74" Type="http://schemas.openxmlformats.org/officeDocument/2006/relationships/hyperlink" Target="https://www.google.com/url?q=https://www.google.com/url?q%3Dhttps://hackaday.io/project/3116-pip-arduino-web-browser%26amp;sa%3DD%26amp;ust%3D1596792614022000%26amp;usg%3DAOvVaw2nQ_U2qpLHqn-Ipl3LP4J8&amp;sa=D&amp;ust=1596792614053000&amp;usg=AFQjCNGa_HDG56Ne2mQrpF-5oqjR9_iUSA" TargetMode="External"/><Relationship Id="rId79" Type="http://schemas.openxmlformats.org/officeDocument/2006/relationships/hyperlink" Target="https://www.google.com/url?q=https://www.google.com/url?q%3Dhttps://www.circuitmess.com/%26amp;sa%3DD%26amp;ust%3D1596792614023000%26amp;usg%3DAOvVaw3qCRzOS4XNNTSpfdBr7sJN&amp;sa=D&amp;ust=1596792614053000&amp;usg=AFQjCNH6K7poLKVf9M08dxarPTYZCvrqVw" TargetMode="External"/><Relationship Id="rId87" Type="http://schemas.openxmlformats.org/officeDocument/2006/relationships/hyperlink" Target="https://www.google.com/url?q=https://www.google.com/url?q%3Dhttps://prime-pult.ru/index.php?route%253Dproduct/product%2526product_id%253D60%26amp;sa%3DD%26amp;ust%3D1596792614025000%26amp;usg%3DAOvVaw3O44feiaTig_dBXJNuhKFH&amp;sa=D&amp;ust=1596792614054000&amp;usg=AFQjCNHgnyGmohNZajZxmy3BE4petAtba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url?q=https://www.google.com/url?q%3Dhttp://nfc-tools.org/index.php/Libnfc%26amp;sa%3DD%26amp;ust%3D1596792614016000%26amp;usg%3DAOvVaw3EL2SlKU2VHyKvdV4bhP8S&amp;sa=D&amp;ust=1596792614051000&amp;usg=AFQjCNEeMa_rpRV20iuwCxVrvBZ9az6TVg" TargetMode="External"/><Relationship Id="rId82" Type="http://schemas.openxmlformats.org/officeDocument/2006/relationships/hyperlink" Target="https://www.google.com/url?q=https://www.google.com/url?q%3Dhttps://codeby.net/threads/0-proxmark3-vvedenie.67561/%26amp;sa%3DD%26amp;ust%3D1596792614023000%26amp;usg%3DAOvVaw0CMMcdt_oiNVGKiwSAAQPN&amp;sa=D&amp;ust=1596792614053000&amp;usg=AFQjCNHdbzSeQLNNPWeGMLjKG7HbKUtJ4g" TargetMode="External"/><Relationship Id="rId90" Type="http://schemas.openxmlformats.org/officeDocument/2006/relationships/image" Target="https://lh3.googleusercontent.com/DI4GdrbHLPBaQ9YkfJ5KAxM8ld7wN-lzYxIsl6yzQG4AP2qvLT-oxMT0sRdAWrN9ZoGMBADb8AVishHA_s7S_JcqXdJ3XC_ZwRAVKbQuljVH0wv3r00Q2bchoVFXo-MPkiYH7dtK=s800" TargetMode="External"/><Relationship Id="rId95" Type="http://schemas.openxmlformats.org/officeDocument/2006/relationships/footer" Target="footer2.xml"/><Relationship Id="rId19" Type="http://schemas.openxmlformats.org/officeDocument/2006/relationships/hyperlink" Target="https://www.google.com/url?q=https://www.google.com/url?q%3Dhttps://habr.com/ru/post/469647/%26amp;sa%3DD%26amp;ust%3D1596792613992000%26amp;usg%3DAOvVaw1wO1N2MkRkIVYlE4z1f42u&amp;sa=D&amp;ust=1596792614045000&amp;usg=AFQjCNH-l0MkuOJHUnh11MabrtNoArQTmw" TargetMode="External"/><Relationship Id="rId14" Type="http://schemas.openxmlformats.org/officeDocument/2006/relationships/hyperlink" Target="https://www.google.com/url?q=https://www.google.com/url?q%3Dhttps://hackaday.io/project/164830-espboy-games-iot-stem-for-education-fun%26amp;sa%3DD%26amp;ust%3D1596792613990000%26amp;usg%3DAOvVaw1uCY830SYUx_feF7Q1noVp&amp;sa=D&amp;ust=1596792614044000&amp;usg=AFQjCNE0WyUqd5rNYk-p8s6gnt8Ku2xx-A" TargetMode="External"/><Relationship Id="rId22" Type="http://schemas.openxmlformats.org/officeDocument/2006/relationships/hyperlink" Target="https://www.google.com/url?q=https://www.google.com/url?q%3Dhttps://pikabu.ru/story/espboy_gadzhet_dlya_retro_igr_i_yeksperimentov_s_iot_6969439%26amp;sa%3DD%26amp;ust%3D1596792613993000%26amp;usg%3DAOvVaw1bMokb3Z7jxu0RbYsRJ2ui&amp;sa=D&amp;ust=1596792614046000&amp;usg=AFQjCNF9_K57vF4EgQi4os3fOKNMwFBAYQ" TargetMode="External"/><Relationship Id="rId27" Type="http://schemas.openxmlformats.org/officeDocument/2006/relationships/hyperlink" Target="https://www.google.com/url?q=https://www.google.com/url?q%3Dhttps://www.youtube.com/watch?v%253DiIbEurdQvZw%2526t%253D14s%26amp;sa%3DD%26amp;ust%3D1596792613996000%26amp;usg%3DAOvVaw3N1tJyWwzhAP9R6sH1CKWD&amp;sa=D&amp;ust=1596792614047000&amp;usg=AFQjCNGn3IKbDYIh3zutZ5iN2IZ0nIDfPQ" TargetMode="External"/><Relationship Id="rId30" Type="http://schemas.openxmlformats.org/officeDocument/2006/relationships/hyperlink" Target="https://www.google.com/url?q=https://www.google.com/url?q%3Dhttps://www.youtube.com/watch?v%253DGIrp5Vpr2Ns%26amp;sa%3DD%26amp;ust%3D1596792613997000%26amp;usg%3DAOvVaw3QVuybw05Na91BzRMkmsNS&amp;sa=D&amp;ust=1596792614047000&amp;usg=AFQjCNEqcx5F6XSMocvI0SCHHDiFJSoZ_g" TargetMode="External"/><Relationship Id="rId35" Type="http://schemas.openxmlformats.org/officeDocument/2006/relationships/hyperlink" Target="https://www.google.com/url?q=https://www.google.com/url?q%3Dhttps://github.com/ESPboy-edu/ESPboy_little_game_engine%26amp;sa%3DD%26amp;ust%3D1596792614001000%26amp;usg%3DAOvVaw0dMSrHmH-MHitTJQPLkBbs&amp;sa=D&amp;ust=1596792614048000&amp;usg=AFQjCNGKGAYqs8C2bTnPD5lkBh8a5h8njg" TargetMode="External"/><Relationship Id="rId43" Type="http://schemas.openxmlformats.org/officeDocument/2006/relationships/hyperlink" Target="https://www.google.com/url?q=https://www.google.com/url?q%3Dhttps://github.com/konstantin-kelemen/arduino-amiibo-tools/wiki/Create-amiibo-clones-with-Arduino%26amp;sa%3DD%26amp;ust%3D1596792614005000%26amp;usg%3DAOvVaw3u9uZuH98DnHREEnG-StxR&amp;sa=D&amp;ust=1596792614049000&amp;usg=AFQjCNEJrUy2nrS5D_NT4TykefTOXEokdw" TargetMode="External"/><Relationship Id="rId48" Type="http://schemas.openxmlformats.org/officeDocument/2006/relationships/hyperlink" Target="https://www.google.com/url?q=https://www.google.com/url?q%3Dhttps://hackaday.io/project/12933-esp8266-geiger-counter%26amp;sa%3DD%26amp;ust%3D1596792614007000%26amp;usg%3DAOvVaw3f578U-Z5r2XA1x6BbOdfW&amp;sa=D&amp;ust=1596792614049000&amp;usg=AFQjCNGuUhrtDOLUa1dwzIv6tiQoj5X92w" TargetMode="External"/><Relationship Id="rId56" Type="http://schemas.openxmlformats.org/officeDocument/2006/relationships/hyperlink" Target="https://www.google.com/url?q=https://www.google.com/url?q%3Dhttps://github.com/Crypter/ESP-RFID%26amp;sa%3DD%26amp;ust%3D1596792614014000%26amp;usg%3DAOvVaw3Z0Mi36RDz1HRAl9uuQ2JZ&amp;sa=D&amp;ust=1596792614050000&amp;usg=AFQjCNFnUXkxbHWzkFGP0VGJ9PeI3zBf1g" TargetMode="External"/><Relationship Id="rId64" Type="http://schemas.openxmlformats.org/officeDocument/2006/relationships/hyperlink" Target="https://www.google.com/url?q=https://www.google.com/url?q%3Dhttps://habr.com/ru/post/229843/%26amp;sa%3DD%26amp;ust%3D1596792614017000%26amp;usg%3DAOvVaw0b_ehPHfRqpylrB5VJYfe1&amp;sa=D&amp;ust=1596792614051000&amp;usg=AFQjCNH24qdyPiWJcSoMn9PtzfPEyoTn6w" TargetMode="External"/><Relationship Id="rId69" Type="http://schemas.openxmlformats.org/officeDocument/2006/relationships/hyperlink" Target="https://www.google.com/url?q=https://www.google.com/url?q%3Dhttps://github.com/solokeys/solo%26amp;sa%3DD%26amp;ust%3D1596792614020000%26amp;usg%3DAOvVaw0HjJ-fk343ZPxjwZWl0QlZ&amp;sa=D&amp;ust=1596792614052000&amp;usg=AFQjCNGbKNLpi1GfMFd65glEP-CmOu1hkA" TargetMode="External"/><Relationship Id="rId77" Type="http://schemas.openxmlformats.org/officeDocument/2006/relationships/hyperlink" Target="https://www.google.com/url?q=https://www.google.com/url?q%3Dhttps://gamebuino.com/%26amp;sa%3DD%26amp;ust%3D1596792614022000%26amp;usg%3DAOvVaw3kxdVdA2faM7gNvUxoASgM&amp;sa=D&amp;ust=1596792614053000&amp;usg=AFQjCNGJvNymopqbNQjyPbSe4qvRJp3v7w" TargetMode="External"/><Relationship Id="rId8" Type="http://schemas.openxmlformats.org/officeDocument/2006/relationships/image" Target="https://lh5.googleusercontent.com/7W0rRvkWLz4xcnrVlxmaXIRHpHtzIGHwv4nasgZGrEhvb1sdOzZf5tky_gqTgKL3eXbLVcH7FRQ1m6V-9cUSt4r7kDEsbcGFDmTByrvliOZl8NhLi7alRK80xheEAAscsrXueL1M=s800" TargetMode="External"/><Relationship Id="rId51" Type="http://schemas.openxmlformats.org/officeDocument/2006/relationships/hyperlink" Target="https://www.google.com/url?q=https://www.google.com/url?q%3Dhttps://github.com/sandeepmistry/arduino-CAN%26amp;sa%3DD%26amp;ust%3D1596792614011000%26amp;usg%3DAOvVaw1gl8jKOlhjg-6nCMhHtHOt&amp;sa=D&amp;ust=1596792614050000&amp;usg=AFQjCNFmE6ubSadxS1AZs7GPZmpslvGsBw" TargetMode="External"/><Relationship Id="rId72" Type="http://schemas.openxmlformats.org/officeDocument/2006/relationships/hyperlink" Target="https://www.google.com/url?q=https://www.google.com/url?q%3Dhttps://github.com/soramimi/ESP8266Tweet%26amp;sa%3DD%26amp;ust%3D1596792614021000%26amp;usg%3DAOvVaw2PzFyt0a6D7m7bOTB9MW1r&amp;sa=D&amp;ust=1596792614052000&amp;usg=AFQjCNHdEzXybZpv8wBFSwwl29JKrXw_qA" TargetMode="External"/><Relationship Id="rId80" Type="http://schemas.openxmlformats.org/officeDocument/2006/relationships/hyperlink" Target="https://www.google.com/url?q=https://www.google.com/url?q%3Dhttp://www.pokitto.com%26amp;sa%3DD%26amp;ust%3D1596792614023000%26amp;usg%3DAOvVaw2bTeEWifnKEFFbht5B7XFC&amp;sa=D&amp;ust=1596792614053000&amp;usg=AFQjCNEuzC11g0kDwmFoAbI4YbYLmEVGyQ" TargetMode="External"/><Relationship Id="rId85" Type="http://schemas.openxmlformats.org/officeDocument/2006/relationships/hyperlink" Target="https://www.google.com/url?q=https://www.google.com/url?q%3Dhttps://github.com/hydrabus/hydrafw%26amp;sa%3DD%26amp;ust%3D1596792614024000%26amp;usg%3DAOvVaw3w35t0zRuHP88pTCsrfEvL&amp;sa=D&amp;ust=1596792614054000&amp;usg=AFQjCNGrHa3OplrADqChYHuKsmjR1CcLnA" TargetMode="External"/><Relationship Id="rId93" Type="http://schemas.openxmlformats.org/officeDocument/2006/relationships/header" Target="header2.xm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www.google.com/url?q%3Dhttps://community.espboy.com/%26amp;sa%3DD%26amp;ust%3D1596792613989000%26amp;usg%3DAOvVaw2ubd2yVmOD42VloRI53Ssy&amp;sa=D&amp;ust=1596792614044000&amp;usg=AFQjCNEmbCbqPPQrc8R58OV_CtpSMrbCJQ" TargetMode="External"/><Relationship Id="rId17" Type="http://schemas.openxmlformats.org/officeDocument/2006/relationships/hyperlink" Target="mailto:espboy.edu@gmail.com" TargetMode="External"/><Relationship Id="rId25" Type="http://schemas.openxmlformats.org/officeDocument/2006/relationships/image" Target="media/image1.jpeg"/><Relationship Id="rId33" Type="http://schemas.openxmlformats.org/officeDocument/2006/relationships/hyperlink" Target="https://www.google.com/url?q=https://www.google.com/url?q%3Dhttps://www.facebook.com/romanssokolov/%26amp;sa%3DD%26amp;ust%3D1596792613999000%26amp;usg%3DAOvVaw1Um0DNa0EIz9X0a34THDGK&amp;sa=D&amp;ust=1596792614047000&amp;usg=AFQjCNG2J3mnO36CixzQ831ksnViklr9sg" TargetMode="External"/><Relationship Id="rId38" Type="http://schemas.openxmlformats.org/officeDocument/2006/relationships/hyperlink" Target="https://www.google.com/url?q=https://www.google.com/url?q%3Dhttps://github.com/ESPboy-edu/ESPboy_Arduboy2_lib%26amp;sa%3DD%26amp;ust%3D1596792614003000%26amp;usg%3DAOvVaw0dfDORpt6LktAcirovrfbm&amp;sa=D&amp;ust=1596792614048000&amp;usg=AFQjCNHMSoCspEwMsVFcNslncbSTV3MhCQ" TargetMode="External"/><Relationship Id="rId46" Type="http://schemas.openxmlformats.org/officeDocument/2006/relationships/hyperlink" Target="https://www.google.com/url?q=https://www.google.com/url?q%3Dhttps://hackaday.io/project/1662-global-radiation-monitoring-network%26amp;sa%3DD%26amp;ust%3D1596792614007000%26amp;usg%3DAOvVaw1nJDQS5-q56Ik6uUotL8RO&amp;sa=D&amp;ust=1596792614049000&amp;usg=AFQjCNHjC63j5FDFlRqpOKHlnHFZnxoarw" TargetMode="External"/><Relationship Id="rId59" Type="http://schemas.openxmlformats.org/officeDocument/2006/relationships/hyperlink" Target="https://www.google.com/url?q=https://www.google.com/url?q%3Dhttps://scund00r.com/all/rfid/tutorial/2018/07/12/rfid-theif-v2.html%26amp;sa%3DD%26amp;ust%3D1596792614015000%26amp;usg%3DAOvVaw2qg6WQeepc13PhDw8YitHk&amp;sa=D&amp;ust=1596792614051000&amp;usg=AFQjCNFtTu-U8Ti19LIqf1ATg8B1ZxjCiQ" TargetMode="External"/><Relationship Id="rId67" Type="http://schemas.openxmlformats.org/officeDocument/2006/relationships/hyperlink" Target="https://www.google.com/url?q=https://www.google.com/url?q%3Dhttps://github.com/whid-injector/WHID%26amp;sa%3DD%26amp;ust%3D1596792614019000%26amp;usg%3DAOvVaw2_6mRV073Uf6PLvQxAyQp8&amp;sa=D&amp;ust=1596792614052000&amp;usg=AFQjCNGBbrLIeZ3ZiBy5xvIUBGws0X-s6A" TargetMode="External"/><Relationship Id="rId20" Type="http://schemas.openxmlformats.org/officeDocument/2006/relationships/hyperlink" Target="https://www.google.com/url?q=https://www.google.com/url?q%3Dhttps://habr.com/ru/post/500336/%26amp;sa%3DD%26amp;ust%3D1596792613992000%26amp;usg%3DAOvVaw3gKlPsU3LIwAsPgNqNriGu&amp;sa=D&amp;ust=1596792614045000&amp;usg=AFQjCNG5SaTpXCUaAsPyDL5ZfLJwhnjNDw" TargetMode="External"/><Relationship Id="rId41" Type="http://schemas.openxmlformats.org/officeDocument/2006/relationships/hyperlink" Target="https://www.google.com/url?q=https://www.google.com/url?q%3Dhttps://github.com/haroldo-ok/bitsy-converter%26amp;sa%3DD%26amp;ust%3D1596792614004000%26amp;usg%3DAOvVaw2o2jLWxcmPG9HWCeke586r&amp;sa=D&amp;ust=1596792614048000&amp;usg=AFQjCNFvEhuuCxYVnPhAoA68jCdQRT4ExQ" TargetMode="External"/><Relationship Id="rId54" Type="http://schemas.openxmlformats.org/officeDocument/2006/relationships/hyperlink" Target="https://www.google.com/url?q=https://www.google.com/url?q%3Dhttps://github.com/SpacehuhnTech/esp8266_deauther%26amp;sa%3DD%26amp;ust%3D1596792614013000%26amp;usg%3DAOvVaw2im1usKUq0tsyDTL16AYzt&amp;sa=D&amp;ust=1596792614050000&amp;usg=AFQjCNGveYtn9s-vq1V1QQqisEwJm8Fklw" TargetMode="External"/><Relationship Id="rId62" Type="http://schemas.openxmlformats.org/officeDocument/2006/relationships/hyperlink" Target="https://www.google.com/url?q=https://www.google.com/url?q%3Dhttps://github.com/eliddell1/RollJam%26amp;sa%3DD%26amp;ust%3D1596792614016000%26amp;usg%3DAOvVaw1uEYMqZG9If2STdtB9t6yS&amp;sa=D&amp;ust=1596792614051000&amp;usg=AFQjCNH23rdy8_ophikbDyTZOB9sNxF31A" TargetMode="External"/><Relationship Id="rId70" Type="http://schemas.openxmlformats.org/officeDocument/2006/relationships/hyperlink" Target="https://www.google.com/url?q=https://www.google.com/url?q%3Dhttps://github.com/conorpp/u2f-zero%26amp;sa%3DD%26amp;ust%3D1596792614020000%26amp;usg%3DAOvVaw0J0dilTdZPIa1RM7-I9y93&amp;sa=D&amp;ust=1596792614052000&amp;usg=AFQjCNHSnllvLn6N-tJMtc58G1pgKklX8A" TargetMode="External"/><Relationship Id="rId75" Type="http://schemas.openxmlformats.org/officeDocument/2006/relationships/hyperlink" Target="https://www.google.com/url?q=https://www.google.com/url?q%3Dhttp://www.flipperzero.one%26amp;sa%3DD%26amp;ust%3D1596792614022000%26amp;usg%3DAOvVaw1zx3ywUmmXg5_abq2--op3&amp;sa=D&amp;ust=1596792614053000&amp;usg=AFQjCNFaASRT2qQb3m5KD0AS-1GlK07S1w" TargetMode="External"/><Relationship Id="rId83" Type="http://schemas.openxmlformats.org/officeDocument/2006/relationships/hyperlink" Target="https://www.google.com/url?q=https://www.google.com/url?q%3Dhttps://habr.com/ru/post/372177/%26amp;sa%3DD%26amp;ust%3D1596792614024000%26amp;usg%3DAOvVaw1jK4JHNo2T1S154WNmrwHd&amp;sa=D&amp;ust=1596792614054000&amp;usg=AFQjCNFooNEY71hv4OC6EFd4zXEJlJ3iZw" TargetMode="External"/><Relationship Id="rId88" Type="http://schemas.openxmlformats.org/officeDocument/2006/relationships/image" Target="https://lh6.googleusercontent.com/hDhQBKmy_8R91W94qpDCfQOa2C0Urqp-O1PzCS9El-BqIeU8MrPfu6HhvBq41Q0hqDCciPgarO9uziEXa8HvcbyVPvdLzGm6hSjQrxojEfjUIZWprCyu2rsrxQDbShs2szvPeNcF=s800" TargetMode="External"/><Relationship Id="rId91" Type="http://schemas.openxmlformats.org/officeDocument/2006/relationships/image" Target="https://lh6.googleusercontent.com/LktkcF1Rs3na8I5ylO9tqkEGNJferNB91fTxCSEAYCbAmNPZil5a4z_m9OvKCvBqJrwvhd-A2wR9jhuCzWudeAMIc_uaRS4tdKGDsBboksXf3tks2ndEcffLZuoPM2zz6FB_6kkO=s800" TargetMode="External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s://www.google.com/url?q%3Dhttps://easyeda.com/espboy%26amp;sa%3DD%26amp;ust%3D1596792613990000%26amp;usg%3DAOvVaw0U-MMPhCvxmUgvXtRlVaRl&amp;sa=D&amp;ust=1596792614045000&amp;usg=AFQjCNE3l-lRzGA2t7XbpiiJvSu_BUshmg" TargetMode="External"/><Relationship Id="rId23" Type="http://schemas.openxmlformats.org/officeDocument/2006/relationships/hyperlink" Target="https://www.google.com/url?q=https://www.google.com/url?q%3Dhttps://www.youtube.com/watch?v%253DtoL9IAAb_kE%2526t%253D5s%26amp;sa%3DD%26amp;ust%3D1596792613995000%26amp;usg%3DAOvVaw3BciNC5Pj9tv_QNwPj9q_X&amp;sa=D&amp;ust=1596792614046000&amp;usg=AFQjCNExBn2Y_95U-UedjZ15thAeoocItQ" TargetMode="External"/><Relationship Id="rId28" Type="http://schemas.openxmlformats.org/officeDocument/2006/relationships/hyperlink" Target="https://www.google.com/url?q=https://www.google.com/url?q%3Dhttps://www.youtube.com/watch?v%253Dhn6ZAs0MQC8%2526t%253D7s%26amp;sa%3DD%26amp;ust%3D1596792613997000%26amp;usg%3DAOvVaw38-rtOkDX79VGHzTSLSYfS&amp;sa=D&amp;ust=1596792614047000&amp;usg=AFQjCNHaC9mpArw4Jaxo-SZvmeCk6ONA_Q" TargetMode="External"/><Relationship Id="rId36" Type="http://schemas.openxmlformats.org/officeDocument/2006/relationships/hyperlink" Target="https://www.google.com/url?q=https://www.google.com/url?q%3Dhttps://corax89.github.io/esp8266Game/gamelist/index.html%26amp;sa%3DD%26amp;ust%3D1596792614002000%26amp;usg%3DAOvVaw1JZ5nofWVEfd9EevAWGPKC&amp;sa=D&amp;ust=1596792614048000&amp;usg=AFQjCNEoDr8359JjMsgRe41ST3OD7NHmOQ" TargetMode="External"/><Relationship Id="rId49" Type="http://schemas.openxmlformats.org/officeDocument/2006/relationships/hyperlink" Target="https://www.google.com/url?q=https://www.google.com/url?q%3Dhttps://hackaday.io/project/11570-wifi-webradio-on-esp8266-or-esp32%26amp;sa%3DD%26amp;ust%3D1596792614009000%26amp;usg%3DAOvVaw0D5mfbgNIWNiSPFEFzRgmK&amp;sa=D&amp;ust=1596792614049000&amp;usg=AFQjCNEekcff7iZpLBH-SjFgZpsicyBhow" TargetMode="External"/><Relationship Id="rId57" Type="http://schemas.openxmlformats.org/officeDocument/2006/relationships/hyperlink" Target="https://www.google.com/url?q=https://www.google.com/url?q%3Dhttps://github.com/AlexMalov/EasyKeyDublicatorRFID%26amp;sa%3DD%26amp;ust%3D1596792614014000%26amp;usg%3DAOvVaw0uvmAFQhGnRufYPtdGryJ7&amp;sa=D&amp;ust=1596792614050000&amp;usg=AFQjCNFnMJw_s5-FewfWde8N4TYONw994w" TargetMode="External"/><Relationship Id="rId10" Type="http://schemas.openxmlformats.org/officeDocument/2006/relationships/hyperlink" Target="https://www.google.com/url?q=https://www.google.com/url?q%3Dhttps://www.tindie.com/products/18194%26amp;sa%3DD%26amp;ust%3D1596792613988000%26amp;usg%3DAOvVaw3_q5jwLRwOGktCODdg-YkL&amp;sa=D&amp;ust=1596792614044000&amp;usg=AFQjCNEwWj5gc8pqkDLl-XUmX3AUaaTHnA" TargetMode="External"/><Relationship Id="rId31" Type="http://schemas.openxmlformats.org/officeDocument/2006/relationships/image" Target="https://lh3.googleusercontent.com/FHCzqcjD4qzGGtm4MbKamn8X2W-g5om_imilF6ngMmMRLGtq8VnBBV9k3dNa19GUXQNgebt2_272QS9jQulK1Y7MiG955WDe-UyoYxt91MgeLBbM_bnor7rcMpsAnZ6C4CULGvlT=s800" TargetMode="External"/><Relationship Id="rId44" Type="http://schemas.openxmlformats.org/officeDocument/2006/relationships/image" Target="https://lh4.googleusercontent.com/ZO4WTPWordhVJpWjLuX3GpmaS599t_YXQ0pyMWTPjvpdEFes5bLPuiGwIsU7tOBrBvuGsPwYJ3pivtJJduxCNAVuHecwIbUXcEFvBXJ2wFGV8Q610YK8WoHgS9wOnJtD8L9gcmew=s800" TargetMode="External"/><Relationship Id="rId52" Type="http://schemas.openxmlformats.org/officeDocument/2006/relationships/hyperlink" Target="https://www.google.com/url?q=https://www.google.com/url?q%3Dhttps://github.com/autowp/arduino-mcp2515%26amp;sa%3DD%26amp;ust%3D1596792614012000%26amp;usg%3DAOvVaw376gz3QLGUiiPCjAkXsl04&amp;sa=D&amp;ust=1596792614050000&amp;usg=AFQjCNEu9beg3GEBiG3wLuKt0ZUtop06dQ" TargetMode="External"/><Relationship Id="rId60" Type="http://schemas.openxmlformats.org/officeDocument/2006/relationships/hyperlink" Target="https://www.google.com/url?q=https://www.google.com/url?q%3Dhttps://github.com/AlexMalov/EasyKeyDublicatorRFID_OLED%26amp;sa%3DD%26amp;ust%3D1596792614016000%26amp;usg%3DAOvVaw0_RQd4kvxl2frskElzMncp&amp;sa=D&amp;ust=1596792614051000&amp;usg=AFQjCNFqI0wN_45xU1bcG2UFS0vS-4KKvw" TargetMode="External"/><Relationship Id="rId65" Type="http://schemas.openxmlformats.org/officeDocument/2006/relationships/hyperlink" Target="https://www.google.com/url?q=https://www.google.com/url?q%3Dhttps://github.com/AlexMalov/EasyKeyDublicator%26amp;sa%3DD%26amp;ust%3D1596792614018000%26amp;usg%3DAOvVaw2Sr7Zpu4iDCBGdqwGLqaLe&amp;sa=D&amp;ust=1596792614051000&amp;usg=AFQjCNEkYacspWU16FKmMHpxD7PP3sOG3Q" TargetMode="External"/><Relationship Id="rId73" Type="http://schemas.openxmlformats.org/officeDocument/2006/relationships/hyperlink" Target="https://www.google.com/url?q=https://www.google.com/url?q%3Dhttps://yandex.ru/search/?text%253Dtwitter%252520client%252520esp8266%2526lr%253D23%2526clid%253D2192594%26amp;sa%3DD%26amp;ust%3D1596792614021000%26amp;usg%3DAOvVaw0cyC8yWHXDVowhzYcI6vap&amp;sa=D&amp;ust=1596792614053000&amp;usg=AFQjCNH7PvzogXNEaByiHmptDZSTzIvOIA" TargetMode="External"/><Relationship Id="rId78" Type="http://schemas.openxmlformats.org/officeDocument/2006/relationships/hyperlink" Target="https://www.google.com/url?q=https://www.google.com/url?q%3Dhttps://m5stack.com/%26amp;sa%3DD%26amp;ust%3D1596792614022000%26amp;usg%3DAOvVaw2etd-eQ3uCDx474-oMUQQ_&amp;sa=D&amp;ust=1596792614053000&amp;usg=AFQjCNG41Th2psDKT_LKBHmrNO0KjY_tqw" TargetMode="External"/><Relationship Id="rId81" Type="http://schemas.openxmlformats.org/officeDocument/2006/relationships/hyperlink" Target="https://www.google.com/url?q=https://www.google.com/url?q%3Dhttps://github.com/SpacehuhnTech/esp8266_deauther%26amp;sa%3DD%26amp;ust%3D1596792614023000%26amp;usg%3DAOvVaw3mp92iSf8Q6wTa1JrjUp8y&amp;sa=D&amp;ust=1596792614053000&amp;usg=AFQjCNGLaNaaFrN_z2YTtl0QerElc56yuQ" TargetMode="External"/><Relationship Id="rId86" Type="http://schemas.openxmlformats.org/officeDocument/2006/relationships/hyperlink" Target="https://www.google.com/url?q=https://www.google.com/url?q%3Dhttps://samy.pl/opensesame/%26amp;sa%3DD%26amp;ust%3D1596792614024000%26amp;usg%3DAOvVaw0k7Tb6SBXlbLAa_cR1RB2P&amp;sa=D&amp;ust=1596792614054000&amp;usg=AFQjCNHPD5ZS56NlqlF3eKEenDc3pdxqvQ" TargetMode="External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://www.espboy.com%26amp;sa%3DD%26amp;ust%3D1596792613987000%26amp;usg%3DAOvVaw1-uCnvITXziOkmF6B9ct41&amp;sa=D&amp;ust=1596792614044000&amp;usg=AFQjCNHOkBfDdtsirtCvAzYVkyQbT-fV9w" TargetMode="External"/><Relationship Id="rId13" Type="http://schemas.openxmlformats.org/officeDocument/2006/relationships/hyperlink" Target="https://www.google.com/url?q=https://www.google.com/url?q%3Dhttps://discord.gg/ZhY53PK%26amp;sa%3DD%26amp;ust%3D1596792613989000%26amp;usg%3DAOvVaw1wMVs8ydZs9cbqSgDzkGKX&amp;sa=D&amp;ust=1596792614044000&amp;usg=AFQjCNEzugzd0QxKuFwe6u3ActeXagqTqw" TargetMode="External"/><Relationship Id="rId18" Type="http://schemas.openxmlformats.org/officeDocument/2006/relationships/hyperlink" Target="https://www.google.com/url?q=https://www.google.com/url?q%3Dhttps://habr.com/ru/post/472114/%26amp;sa%3DD%26amp;ust%3D1596792613991000%26amp;usg%3DAOvVaw2jCRLgxu1i8pqa1FUBIzyw&amp;sa=D&amp;ust=1596792614045000&amp;usg=AFQjCNH-Ed6BUilmsCd96BHMAsudD9CUPg" TargetMode="External"/><Relationship Id="rId39" Type="http://schemas.openxmlformats.org/officeDocument/2006/relationships/hyperlink" Target="https://www.google.com/url?q=https://www.google.com/url?q%3Dhttps://github.com/ESPboy-edu/ESPboy_ZX48HPP%26amp;sa%3DD%26amp;ust%3D1596792614003000%26amp;usg%3DAOvVaw2K6lY3KgjPSV4KCHVw7p4d&amp;sa=D&amp;ust=1596792614048000&amp;usg=AFQjCNG4qI_O84H3CmedfOtVwEsSC28It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8295-4A46-46BB-91E3-43EA288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4327</Words>
  <Characters>23803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ESPboy commercial</vt:lpstr>
    </vt:vector>
  </TitlesOfParts>
  <Company/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ESPboy commercial</dc:title>
  <dc:subject/>
  <dc:creator>Jean-charles LEBEAU</dc:creator>
  <cp:keywords/>
  <dc:description/>
  <cp:lastModifiedBy>Jean-charles LEBEAU</cp:lastModifiedBy>
  <cp:revision>2</cp:revision>
  <dcterms:created xsi:type="dcterms:W3CDTF">2020-08-07T09:11:00Z</dcterms:created>
  <dcterms:modified xsi:type="dcterms:W3CDTF">2020-08-07T09:11:00Z</dcterms:modified>
</cp:coreProperties>
</file>