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F4BE7" w14:textId="77777777" w:rsidR="007E734F" w:rsidRDefault="00A2168F" w:rsidP="00A2168F">
      <w:pPr>
        <w:tabs>
          <w:tab w:val="left" w:pos="3645"/>
        </w:tabs>
      </w:pPr>
      <w:r>
        <w:t>Bonjour x10</w:t>
      </w:r>
    </w:p>
    <w:p w14:paraId="351AFF9E" w14:textId="67CD1F39" w:rsidR="005026D3" w:rsidRDefault="005026D3" w:rsidP="00A2168F">
      <w:pPr>
        <w:tabs>
          <w:tab w:val="left" w:pos="3645"/>
        </w:tabs>
      </w:pPr>
      <w:r>
        <w:t>------------------------------------------------------</w:t>
      </w:r>
    </w:p>
    <w:p w14:paraId="294FB243" w14:textId="77777777" w:rsidR="006C35E2" w:rsidRPr="00922A88" w:rsidRDefault="00A2168F" w:rsidP="00A2168F">
      <w:pPr>
        <w:tabs>
          <w:tab w:val="left" w:pos="3645"/>
        </w:tabs>
        <w:rPr>
          <w:color w:val="FF35E7"/>
        </w:rPr>
      </w:pPr>
      <w:r w:rsidRPr="00922A88">
        <w:rPr>
          <w:color w:val="FF35E7"/>
        </w:rPr>
        <w:t>On se permet de faire cette petite vidéo</w:t>
      </w:r>
      <w:r w:rsidR="00A71999" w:rsidRPr="00922A88">
        <w:rPr>
          <w:color w:val="FF35E7"/>
        </w:rPr>
        <w:t xml:space="preserve"> </w:t>
      </w:r>
    </w:p>
    <w:p w14:paraId="717689E8" w14:textId="77777777" w:rsidR="00A2168F" w:rsidRPr="00922A88" w:rsidRDefault="00A2168F" w:rsidP="00A2168F">
      <w:pPr>
        <w:tabs>
          <w:tab w:val="left" w:pos="3645"/>
        </w:tabs>
        <w:rPr>
          <w:color w:val="FF35E7"/>
        </w:rPr>
      </w:pPr>
      <w:r w:rsidRPr="00922A88">
        <w:rPr>
          <w:color w:val="FF35E7"/>
        </w:rPr>
        <w:t>Pour vous annoncer une très bonne nouvelle</w:t>
      </w:r>
      <w:r w:rsidR="006C35E2" w:rsidRPr="00922A88">
        <w:rPr>
          <w:color w:val="FF35E7"/>
        </w:rPr>
        <w:t xml:space="preserve">  (MARION)</w:t>
      </w:r>
    </w:p>
    <w:p w14:paraId="6B9573C1" w14:textId="77777777" w:rsidR="00A2168F" w:rsidRPr="006C35E2" w:rsidRDefault="00A2168F" w:rsidP="00A2168F">
      <w:pPr>
        <w:tabs>
          <w:tab w:val="left" w:pos="3645"/>
        </w:tabs>
        <w:rPr>
          <w:color w:val="008000"/>
        </w:rPr>
      </w:pPr>
      <w:r w:rsidRPr="006C35E2">
        <w:rPr>
          <w:color w:val="008000"/>
        </w:rPr>
        <w:t>Nous avons tous 30 ans cette année</w:t>
      </w:r>
    </w:p>
    <w:p w14:paraId="5F86914C" w14:textId="77777777" w:rsidR="00A2168F" w:rsidRDefault="00A2168F" w:rsidP="00A2168F">
      <w:pPr>
        <w:tabs>
          <w:tab w:val="left" w:pos="3645"/>
        </w:tabs>
      </w:pPr>
      <w:r w:rsidRPr="006C35E2">
        <w:rPr>
          <w:color w:val="008000"/>
        </w:rPr>
        <w:t>Et pour l’occasion vous êtes invité à un week-end de fou malade !</w:t>
      </w:r>
      <w:r w:rsidR="006C35E2">
        <w:rPr>
          <w:color w:val="008000"/>
        </w:rPr>
        <w:t xml:space="preserve"> (P.E)</w:t>
      </w:r>
    </w:p>
    <w:p w14:paraId="4880F6E3" w14:textId="77777777" w:rsidR="006C35E2" w:rsidRPr="006C35E2" w:rsidRDefault="006C35E2" w:rsidP="00A2168F">
      <w:pPr>
        <w:tabs>
          <w:tab w:val="left" w:pos="3645"/>
        </w:tabs>
        <w:rPr>
          <w:color w:val="3366FF"/>
        </w:rPr>
      </w:pPr>
      <w:r w:rsidRPr="006C35E2">
        <w:rPr>
          <w:color w:val="3366FF"/>
        </w:rPr>
        <w:t>2 jours de rêve, entouré de tous vos meilleurs amis</w:t>
      </w:r>
    </w:p>
    <w:p w14:paraId="168C39FC" w14:textId="77777777" w:rsidR="006C35E2" w:rsidRDefault="006C35E2" w:rsidP="00A2168F">
      <w:pPr>
        <w:tabs>
          <w:tab w:val="left" w:pos="3645"/>
        </w:tabs>
      </w:pPr>
      <w:r w:rsidRPr="006C35E2">
        <w:rPr>
          <w:color w:val="3366FF"/>
        </w:rPr>
        <w:t>Ca vous tente ?</w:t>
      </w:r>
      <w:r>
        <w:rPr>
          <w:color w:val="3366FF"/>
        </w:rPr>
        <w:t xml:space="preserve"> (</w:t>
      </w:r>
      <w:r w:rsidR="0099401B">
        <w:rPr>
          <w:color w:val="3366FF"/>
        </w:rPr>
        <w:t>NATHAN)</w:t>
      </w:r>
    </w:p>
    <w:p w14:paraId="1C993205" w14:textId="1D14C23D" w:rsidR="00A2168F" w:rsidRPr="0099401B" w:rsidRDefault="00834F36" w:rsidP="00A2168F">
      <w:pPr>
        <w:tabs>
          <w:tab w:val="left" w:pos="3645"/>
        </w:tabs>
        <w:rPr>
          <w:color w:val="FF0000"/>
        </w:rPr>
      </w:pPr>
      <w:r>
        <w:rPr>
          <w:color w:val="FF0000"/>
        </w:rPr>
        <w:t>Le week-end aura lieu</w:t>
      </w:r>
      <w:r w:rsidR="00A2168F" w:rsidRPr="0099401B">
        <w:rPr>
          <w:color w:val="FF0000"/>
        </w:rPr>
        <w:t xml:space="preserve"> du samedi 19 juin au dimanche 20 juin 2021</w:t>
      </w:r>
    </w:p>
    <w:p w14:paraId="3C20A982" w14:textId="02105513" w:rsidR="00A2168F" w:rsidRPr="0099401B" w:rsidRDefault="00A2168F" w:rsidP="00A2168F">
      <w:pPr>
        <w:tabs>
          <w:tab w:val="left" w:pos="3645"/>
        </w:tabs>
        <w:rPr>
          <w:color w:val="FF0000"/>
        </w:rPr>
      </w:pPr>
      <w:r w:rsidRPr="0099401B">
        <w:rPr>
          <w:color w:val="FF0000"/>
        </w:rPr>
        <w:t>On vous attend nombreux pour fêter tous ensemble notre troisième décennies…</w:t>
      </w:r>
      <w:r w:rsidR="0099401B">
        <w:rPr>
          <w:color w:val="FF0000"/>
        </w:rPr>
        <w:t xml:space="preserve"> (</w:t>
      </w:r>
      <w:r w:rsidR="00834F36">
        <w:rPr>
          <w:color w:val="FF0000"/>
        </w:rPr>
        <w:t>STEPH</w:t>
      </w:r>
      <w:r w:rsidR="0099401B">
        <w:rPr>
          <w:color w:val="FF0000"/>
        </w:rPr>
        <w:t>)</w:t>
      </w:r>
    </w:p>
    <w:p w14:paraId="4C13A2D6" w14:textId="77777777" w:rsidR="00A2168F" w:rsidRPr="00922A88" w:rsidRDefault="00A2168F" w:rsidP="00A2168F">
      <w:pPr>
        <w:tabs>
          <w:tab w:val="left" w:pos="3645"/>
        </w:tabs>
        <w:rPr>
          <w:color w:val="1D8E93"/>
        </w:rPr>
      </w:pPr>
      <w:r w:rsidRPr="00922A88">
        <w:rPr>
          <w:color w:val="1D8E93"/>
        </w:rPr>
        <w:t xml:space="preserve">Vous vous en doutez, le lieu reste encore à définir, mais vous serez informés en temps et en heure ! </w:t>
      </w:r>
    </w:p>
    <w:p w14:paraId="285AD7F1" w14:textId="1334BCF9" w:rsidR="00A2168F" w:rsidRPr="00922A88" w:rsidRDefault="00A2168F" w:rsidP="00A2168F">
      <w:pPr>
        <w:tabs>
          <w:tab w:val="left" w:pos="3645"/>
        </w:tabs>
        <w:rPr>
          <w:color w:val="1D8E93"/>
        </w:rPr>
      </w:pPr>
      <w:r w:rsidRPr="00922A88">
        <w:rPr>
          <w:color w:val="1D8E93"/>
        </w:rPr>
        <w:t>Quoi qu’il en soit réserve ce week-end !!</w:t>
      </w:r>
      <w:r w:rsidR="0099401B" w:rsidRPr="00922A88">
        <w:rPr>
          <w:color w:val="1D8E93"/>
        </w:rPr>
        <w:t xml:space="preserve"> </w:t>
      </w:r>
      <w:r w:rsidR="00FE26D7" w:rsidRPr="00922A88">
        <w:rPr>
          <w:color w:val="1D8E93"/>
        </w:rPr>
        <w:t>(RODOLPH)</w:t>
      </w:r>
    </w:p>
    <w:p w14:paraId="401AF71E" w14:textId="77777777" w:rsidR="00A2168F" w:rsidRPr="00922A88" w:rsidRDefault="00A2168F" w:rsidP="00A2168F">
      <w:pPr>
        <w:tabs>
          <w:tab w:val="left" w:pos="3645"/>
        </w:tabs>
        <w:rPr>
          <w:color w:val="9343FF"/>
        </w:rPr>
      </w:pPr>
      <w:r w:rsidRPr="00922A88">
        <w:rPr>
          <w:color w:val="9343FF"/>
        </w:rPr>
        <w:t>On a aussi souhaité que ce week-end soit à notre image</w:t>
      </w:r>
    </w:p>
    <w:p w14:paraId="65870713" w14:textId="69425553" w:rsidR="00A2168F" w:rsidRPr="00922A88" w:rsidRDefault="00A2168F" w:rsidP="00A2168F">
      <w:pPr>
        <w:tabs>
          <w:tab w:val="left" w:pos="3645"/>
        </w:tabs>
        <w:rPr>
          <w:color w:val="9343FF"/>
        </w:rPr>
      </w:pPr>
      <w:r w:rsidRPr="00922A88">
        <w:rPr>
          <w:color w:val="9343FF"/>
        </w:rPr>
        <w:t>C’est pourquoi nous proposerons un tarif de participation qui permettra entre autre de soulever des fond pour une association de solidarité qui œuvre contre la précarité en France et dans le monde : le Secours Populaire</w:t>
      </w:r>
      <w:r w:rsidR="00FE26D7" w:rsidRPr="00922A88">
        <w:rPr>
          <w:color w:val="9343FF"/>
        </w:rPr>
        <w:t xml:space="preserve"> (MAX)</w:t>
      </w:r>
    </w:p>
    <w:p w14:paraId="08274131" w14:textId="0DD54433" w:rsidR="00A2168F" w:rsidRPr="00FE26D7" w:rsidRDefault="00A2168F" w:rsidP="00A2168F">
      <w:pPr>
        <w:tabs>
          <w:tab w:val="left" w:pos="3645"/>
        </w:tabs>
        <w:rPr>
          <w:color w:val="FF0000"/>
        </w:rPr>
      </w:pPr>
      <w:r w:rsidRPr="00FE26D7">
        <w:rPr>
          <w:color w:val="FF0000"/>
        </w:rPr>
        <w:t>Sous forme de « </w:t>
      </w:r>
      <w:proofErr w:type="spellStart"/>
      <w:r w:rsidRPr="00FE26D7">
        <w:rPr>
          <w:color w:val="FF0000"/>
        </w:rPr>
        <w:t>pass</w:t>
      </w:r>
      <w:proofErr w:type="spellEnd"/>
      <w:r w:rsidRPr="00FE26D7">
        <w:rPr>
          <w:color w:val="FF0000"/>
        </w:rPr>
        <w:t xml:space="preserve"> week-end », vous participerez aux frais de boissons de base, repas midi, soir et brunch et location du lieu… En plus de faire une bonne action.</w:t>
      </w:r>
      <w:r w:rsidR="00FE26D7">
        <w:rPr>
          <w:color w:val="FF0000"/>
        </w:rPr>
        <w:t xml:space="preserve"> (</w:t>
      </w:r>
      <w:r w:rsidR="00834F36">
        <w:rPr>
          <w:color w:val="FF0000"/>
        </w:rPr>
        <w:t>JUJU</w:t>
      </w:r>
      <w:r w:rsidR="00FE26D7">
        <w:rPr>
          <w:color w:val="FF0000"/>
        </w:rPr>
        <w:t>)</w:t>
      </w:r>
    </w:p>
    <w:p w14:paraId="64FCADBF" w14:textId="77777777" w:rsidR="00A2168F" w:rsidRPr="00FE26D7" w:rsidRDefault="00A2168F" w:rsidP="00A2168F">
      <w:pPr>
        <w:tabs>
          <w:tab w:val="left" w:pos="3645"/>
        </w:tabs>
        <w:rPr>
          <w:color w:val="008000"/>
        </w:rPr>
      </w:pPr>
      <w:r w:rsidRPr="00FE26D7">
        <w:rPr>
          <w:color w:val="008000"/>
        </w:rPr>
        <w:t>Ca nous tiens à cœur ! Et sachez que nous ferons le nécessaire pour faire participer l’économie locale au maximum : bière locale, légumes, fruits, viandes locale…</w:t>
      </w:r>
    </w:p>
    <w:p w14:paraId="4CA25406" w14:textId="62A84A87" w:rsidR="00A2168F" w:rsidRDefault="00A2168F" w:rsidP="00A2168F">
      <w:pPr>
        <w:tabs>
          <w:tab w:val="left" w:pos="3645"/>
        </w:tabs>
        <w:rPr>
          <w:color w:val="008000"/>
        </w:rPr>
      </w:pPr>
      <w:r w:rsidRPr="00FE26D7">
        <w:rPr>
          <w:color w:val="008000"/>
        </w:rPr>
        <w:t>Vous vous imaginez que nous avons tout de même besoin de s’organiser !</w:t>
      </w:r>
      <w:r w:rsidR="00FE26D7">
        <w:rPr>
          <w:color w:val="008000"/>
        </w:rPr>
        <w:t xml:space="preserve"> (SIMON)</w:t>
      </w:r>
    </w:p>
    <w:p w14:paraId="406C529C" w14:textId="20B4B933" w:rsidR="00834F36" w:rsidRPr="00922A88" w:rsidRDefault="00834F36" w:rsidP="00A2168F">
      <w:pPr>
        <w:tabs>
          <w:tab w:val="left" w:pos="3645"/>
        </w:tabs>
        <w:rPr>
          <w:color w:val="660066"/>
        </w:rPr>
      </w:pPr>
      <w:r w:rsidRPr="00922A88">
        <w:rPr>
          <w:color w:val="660066"/>
        </w:rPr>
        <w:t>Nous sommes évidemment conscient que les temps sont durs et qu’il est difficile de se projeter,</w:t>
      </w:r>
    </w:p>
    <w:p w14:paraId="4C52D4A6" w14:textId="4E0D5DBA" w:rsidR="00834F36" w:rsidRPr="00922A88" w:rsidRDefault="00834F36" w:rsidP="00A2168F">
      <w:pPr>
        <w:tabs>
          <w:tab w:val="left" w:pos="3645"/>
        </w:tabs>
        <w:rPr>
          <w:color w:val="660066"/>
        </w:rPr>
      </w:pPr>
      <w:r w:rsidRPr="00922A88">
        <w:rPr>
          <w:color w:val="660066"/>
        </w:rPr>
        <w:t>Et on vous tiendra bien sûr informé en fonction des nouvelles liées à ce satané virus ! (BENOIT)</w:t>
      </w:r>
    </w:p>
    <w:p w14:paraId="0A7E49A4" w14:textId="77777777" w:rsidR="00383827" w:rsidRPr="00FE26D7" w:rsidRDefault="00A2168F" w:rsidP="00A2168F">
      <w:pPr>
        <w:tabs>
          <w:tab w:val="left" w:pos="3645"/>
        </w:tabs>
        <w:rPr>
          <w:color w:val="0000FF"/>
        </w:rPr>
      </w:pPr>
      <w:r w:rsidRPr="00FE26D7">
        <w:rPr>
          <w:color w:val="0000FF"/>
        </w:rPr>
        <w:t xml:space="preserve">Envois nous donc un petit message </w:t>
      </w:r>
      <w:r w:rsidR="00383827" w:rsidRPr="00FE26D7">
        <w:rPr>
          <w:color w:val="0000FF"/>
        </w:rPr>
        <w:t>rapidement pour t’inscrire à cette</w:t>
      </w:r>
      <w:r w:rsidRPr="00FE26D7">
        <w:rPr>
          <w:color w:val="0000FF"/>
        </w:rPr>
        <w:t xml:space="preserve"> petite dinguerie</w:t>
      </w:r>
      <w:r w:rsidR="00D9481E" w:rsidRPr="00FE26D7">
        <w:rPr>
          <w:color w:val="0000FF"/>
        </w:rPr>
        <w:t xml:space="preserve">… </w:t>
      </w:r>
      <w:bookmarkStart w:id="0" w:name="_GoBack"/>
      <w:bookmarkEnd w:id="0"/>
    </w:p>
    <w:p w14:paraId="29DBDBCA" w14:textId="05F5271D" w:rsidR="00D9481E" w:rsidRDefault="00383827" w:rsidP="00A2168F">
      <w:pPr>
        <w:tabs>
          <w:tab w:val="left" w:pos="3645"/>
        </w:tabs>
      </w:pPr>
      <w:r w:rsidRPr="00FE26D7">
        <w:rPr>
          <w:color w:val="0000FF"/>
        </w:rPr>
        <w:t>P</w:t>
      </w:r>
      <w:r w:rsidR="00D9481E" w:rsidRPr="00FE26D7">
        <w:rPr>
          <w:color w:val="0000FF"/>
        </w:rPr>
        <w:t>our rappel :</w:t>
      </w:r>
      <w:r w:rsidRPr="00FE26D7">
        <w:rPr>
          <w:color w:val="0000FF"/>
        </w:rPr>
        <w:t xml:space="preserve"> </w:t>
      </w:r>
      <w:r w:rsidR="00D9481E" w:rsidRPr="00FE26D7">
        <w:rPr>
          <w:color w:val="0000FF"/>
        </w:rPr>
        <w:t>Ce sera le 19 et 20 juin 2021</w:t>
      </w:r>
      <w:r w:rsidR="00D9481E">
        <w:t>.</w:t>
      </w:r>
      <w:r w:rsidR="00FE26D7">
        <w:t xml:space="preserve"> </w:t>
      </w:r>
      <w:r w:rsidR="00FE26D7" w:rsidRPr="00FE26D7">
        <w:rPr>
          <w:color w:val="0000FF"/>
        </w:rPr>
        <w:t>(MAT)</w:t>
      </w:r>
    </w:p>
    <w:p w14:paraId="728BAB99" w14:textId="410E703B" w:rsidR="00D9481E" w:rsidRDefault="00D9481E" w:rsidP="00A2168F">
      <w:pPr>
        <w:tabs>
          <w:tab w:val="left" w:pos="3645"/>
        </w:tabs>
        <w:rPr>
          <w:color w:val="FF0000"/>
        </w:rPr>
      </w:pPr>
      <w:r w:rsidRPr="00FE26D7">
        <w:rPr>
          <w:color w:val="FF0000"/>
        </w:rPr>
        <w:t>On espère qu’avec vous on fera de l’année 2021</w:t>
      </w:r>
      <w:r w:rsidR="00A23A96">
        <w:rPr>
          <w:color w:val="FF0000"/>
        </w:rPr>
        <w:t>,</w:t>
      </w:r>
      <w:r w:rsidRPr="00FE26D7">
        <w:rPr>
          <w:color w:val="FF0000"/>
        </w:rPr>
        <w:t xml:space="preserve"> une année magique !</w:t>
      </w:r>
      <w:r w:rsidR="00FE26D7">
        <w:rPr>
          <w:color w:val="FF0000"/>
        </w:rPr>
        <w:t xml:space="preserve"> (TOTO)</w:t>
      </w:r>
    </w:p>
    <w:p w14:paraId="4333AAD8" w14:textId="302DF1D8" w:rsidR="005026D3" w:rsidRPr="00FE26D7" w:rsidRDefault="005026D3" w:rsidP="00A2168F">
      <w:pPr>
        <w:tabs>
          <w:tab w:val="left" w:pos="3645"/>
        </w:tabs>
        <w:rPr>
          <w:color w:val="FF0000"/>
        </w:rPr>
      </w:pPr>
      <w:r>
        <w:rPr>
          <w:color w:val="FF0000"/>
        </w:rPr>
        <w:t>----------------------------------------------</w:t>
      </w:r>
    </w:p>
    <w:p w14:paraId="7342F6E7" w14:textId="77777777" w:rsidR="00D9481E" w:rsidRPr="00A2168F" w:rsidRDefault="00D9481E" w:rsidP="00A2168F">
      <w:pPr>
        <w:tabs>
          <w:tab w:val="left" w:pos="3645"/>
        </w:tabs>
      </w:pPr>
      <w:r>
        <w:t>Bisou ! x10</w:t>
      </w:r>
    </w:p>
    <w:sectPr w:rsidR="00D9481E" w:rsidRPr="00A2168F" w:rsidSect="007E73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2168F"/>
    <w:rsid w:val="00383827"/>
    <w:rsid w:val="005026D3"/>
    <w:rsid w:val="006C35E2"/>
    <w:rsid w:val="007E734F"/>
    <w:rsid w:val="00834F36"/>
    <w:rsid w:val="00922A88"/>
    <w:rsid w:val="00964AF2"/>
    <w:rsid w:val="0099401B"/>
    <w:rsid w:val="00A2168F"/>
    <w:rsid w:val="00A23A96"/>
    <w:rsid w:val="00A71999"/>
    <w:rsid w:val="00D9481E"/>
    <w:rsid w:val="00FE26D7"/>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93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34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278</Words>
  <Characters>1532</Characters>
  <Application>Microsoft Macintosh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Matthieu BOLZINGER</dc:creator>
  <cp:lastModifiedBy>Pierre Elliott DULARD</cp:lastModifiedBy>
  <cp:revision>7</cp:revision>
  <dcterms:created xsi:type="dcterms:W3CDTF">2020-12-22T14:26:00Z</dcterms:created>
  <dcterms:modified xsi:type="dcterms:W3CDTF">2021-01-08T17:12:00Z</dcterms:modified>
</cp:coreProperties>
</file>