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D3308" w14:paraId="394FDD5B" w14:textId="77777777" w:rsidTr="00286DC9">
        <w:tc>
          <w:tcPr>
            <w:tcW w:w="3020" w:type="dxa"/>
            <w:shd w:val="clear" w:color="auto" w:fill="FFFFFF" w:themeFill="background1"/>
          </w:tcPr>
          <w:p w14:paraId="5979C439" w14:textId="355F2624" w:rsidR="00BD3308" w:rsidRDefault="00BD3308" w:rsidP="00EA6571">
            <w:r>
              <w:t>Action possible</w:t>
            </w:r>
          </w:p>
        </w:tc>
        <w:tc>
          <w:tcPr>
            <w:tcW w:w="3021" w:type="dxa"/>
            <w:shd w:val="clear" w:color="auto" w:fill="FFFFFF" w:themeFill="background1"/>
          </w:tcPr>
          <w:p w14:paraId="2F69940D" w14:textId="4316BAEC" w:rsidR="00BD3308" w:rsidRDefault="00BD3308" w:rsidP="00EA6571">
            <w:r>
              <w:t>Code</w:t>
            </w:r>
          </w:p>
        </w:tc>
      </w:tr>
      <w:tr w:rsidR="00BD3308" w14:paraId="50D8411E" w14:textId="77777777" w:rsidTr="00EA6571">
        <w:tc>
          <w:tcPr>
            <w:tcW w:w="3020" w:type="dxa"/>
            <w:shd w:val="clear" w:color="auto" w:fill="FFFF00"/>
          </w:tcPr>
          <w:p w14:paraId="2807EE65" w14:textId="182BA6A6" w:rsidR="00BD3308" w:rsidRDefault="00BD3308" w:rsidP="00EA6571">
            <w:r>
              <w:t>Cliquer barre de recherche</w:t>
            </w:r>
          </w:p>
        </w:tc>
        <w:tc>
          <w:tcPr>
            <w:tcW w:w="3021" w:type="dxa"/>
          </w:tcPr>
          <w:p w14:paraId="53516531" w14:textId="4C4A5211" w:rsidR="00BD3308" w:rsidRDefault="00BD3308" w:rsidP="00BD3308">
            <w:pPr>
              <w:jc w:val="center"/>
            </w:pPr>
            <w:r>
              <w:t>1</w:t>
            </w:r>
          </w:p>
        </w:tc>
      </w:tr>
      <w:tr w:rsidR="00BD3308" w14:paraId="4B5C6C3C" w14:textId="77777777" w:rsidTr="00EA6571">
        <w:tc>
          <w:tcPr>
            <w:tcW w:w="3020" w:type="dxa"/>
            <w:shd w:val="clear" w:color="auto" w:fill="FFFF00"/>
          </w:tcPr>
          <w:p w14:paraId="1346F43E" w14:textId="5DA4EC7E" w:rsidR="00BD3308" w:rsidRDefault="00BD3308" w:rsidP="00EA6571">
            <w:r>
              <w:t>Cliqué sur un produit proposé sans recherche préalable</w:t>
            </w:r>
          </w:p>
        </w:tc>
        <w:tc>
          <w:tcPr>
            <w:tcW w:w="3021" w:type="dxa"/>
          </w:tcPr>
          <w:p w14:paraId="2414A7EC" w14:textId="5A3B442B" w:rsidR="00BD3308" w:rsidRDefault="00BD3308" w:rsidP="00BD3308">
            <w:pPr>
              <w:jc w:val="center"/>
            </w:pPr>
            <w:r>
              <w:t>2</w:t>
            </w:r>
          </w:p>
        </w:tc>
      </w:tr>
      <w:tr w:rsidR="00BD3308" w14:paraId="1ADE2673" w14:textId="77777777" w:rsidTr="00EA6571">
        <w:tc>
          <w:tcPr>
            <w:tcW w:w="3020" w:type="dxa"/>
            <w:shd w:val="clear" w:color="auto" w:fill="FFFF00"/>
          </w:tcPr>
          <w:p w14:paraId="33B1259F" w14:textId="1B1194D6" w:rsidR="00BD3308" w:rsidRDefault="00BD3308" w:rsidP="00EA6571">
            <w:r>
              <w:t>Défilement vers le bas</w:t>
            </w:r>
          </w:p>
        </w:tc>
        <w:tc>
          <w:tcPr>
            <w:tcW w:w="3021" w:type="dxa"/>
          </w:tcPr>
          <w:p w14:paraId="2DFD06DA" w14:textId="2EB31856" w:rsidR="00BD3308" w:rsidRDefault="00BD3308" w:rsidP="00BD3308">
            <w:pPr>
              <w:jc w:val="center"/>
            </w:pPr>
            <w:r>
              <w:t>3</w:t>
            </w:r>
          </w:p>
        </w:tc>
      </w:tr>
      <w:tr w:rsidR="00BD3308" w14:paraId="07B83453" w14:textId="77777777" w:rsidTr="00EA6571">
        <w:tc>
          <w:tcPr>
            <w:tcW w:w="3020" w:type="dxa"/>
            <w:shd w:val="clear" w:color="auto" w:fill="FFFF00"/>
          </w:tcPr>
          <w:p w14:paraId="5775D454" w14:textId="0C87A146" w:rsidR="00BD3308" w:rsidRDefault="00BD3308" w:rsidP="00EA6571">
            <w:r>
              <w:t>Défilement vers le haut</w:t>
            </w:r>
          </w:p>
        </w:tc>
        <w:tc>
          <w:tcPr>
            <w:tcW w:w="3021" w:type="dxa"/>
          </w:tcPr>
          <w:p w14:paraId="5E5F9074" w14:textId="27B9789B" w:rsidR="00BD3308" w:rsidRDefault="00BD3308" w:rsidP="00BD3308">
            <w:pPr>
              <w:jc w:val="center"/>
            </w:pPr>
            <w:r>
              <w:t>4</w:t>
            </w:r>
          </w:p>
        </w:tc>
      </w:tr>
      <w:tr w:rsidR="00BD3308" w14:paraId="345BCF0E" w14:textId="77777777" w:rsidTr="00EA6571">
        <w:tc>
          <w:tcPr>
            <w:tcW w:w="3020" w:type="dxa"/>
            <w:shd w:val="clear" w:color="auto" w:fill="FFFF00"/>
          </w:tcPr>
          <w:p w14:paraId="40BC156A" w14:textId="4A42B180" w:rsidR="00BD3308" w:rsidRDefault="00BD3308" w:rsidP="00EA6571">
            <w:r>
              <w:t>Produit cherché en entier dans la barre de recherche</w:t>
            </w:r>
          </w:p>
        </w:tc>
        <w:tc>
          <w:tcPr>
            <w:tcW w:w="3021" w:type="dxa"/>
          </w:tcPr>
          <w:p w14:paraId="0A8E655E" w14:textId="1154923A" w:rsidR="00BD3308" w:rsidRDefault="00BD3308" w:rsidP="00BD3308">
            <w:pPr>
              <w:jc w:val="center"/>
            </w:pPr>
            <w:r>
              <w:t>5</w:t>
            </w:r>
          </w:p>
        </w:tc>
      </w:tr>
      <w:tr w:rsidR="00BD3308" w14:paraId="3C7BC68A" w14:textId="77777777" w:rsidTr="00EA6571">
        <w:tc>
          <w:tcPr>
            <w:tcW w:w="3020" w:type="dxa"/>
            <w:shd w:val="clear" w:color="auto" w:fill="FFFF00"/>
          </w:tcPr>
          <w:p w14:paraId="7BA068BE" w14:textId="77777777" w:rsidR="00BD3308" w:rsidRDefault="00BD3308" w:rsidP="00EA6571">
            <w:r>
              <w:t>Produit cherché partiellement dans la barre de recherche et sélection de proposition</w:t>
            </w:r>
          </w:p>
          <w:p w14:paraId="41231C09" w14:textId="77777777" w:rsidR="00BD3308" w:rsidRDefault="00BD3308" w:rsidP="00EA6571"/>
        </w:tc>
        <w:tc>
          <w:tcPr>
            <w:tcW w:w="3021" w:type="dxa"/>
          </w:tcPr>
          <w:p w14:paraId="7AF757D6" w14:textId="747A6C38" w:rsidR="00BD3308" w:rsidRDefault="00BD3308" w:rsidP="00BD3308">
            <w:pPr>
              <w:jc w:val="center"/>
            </w:pPr>
            <w:r>
              <w:t>6</w:t>
            </w:r>
          </w:p>
        </w:tc>
      </w:tr>
      <w:tr w:rsidR="00BD3308" w14:paraId="4C2F3C88" w14:textId="77777777" w:rsidTr="00EA6571">
        <w:tc>
          <w:tcPr>
            <w:tcW w:w="3020" w:type="dxa"/>
            <w:shd w:val="clear" w:color="auto" w:fill="FFFF00"/>
          </w:tcPr>
          <w:p w14:paraId="31F04A30" w14:textId="4B3215EE" w:rsidR="00BD3308" w:rsidRDefault="00BD3308" w:rsidP="00EA6571">
            <w:r>
              <w:t>Lecture partielle des valeurs nutritionnelles</w:t>
            </w:r>
          </w:p>
        </w:tc>
        <w:tc>
          <w:tcPr>
            <w:tcW w:w="3021" w:type="dxa"/>
          </w:tcPr>
          <w:p w14:paraId="6A5ADB84" w14:textId="1796A68B" w:rsidR="00BD3308" w:rsidRDefault="00BD3308" w:rsidP="00BD3308">
            <w:pPr>
              <w:jc w:val="center"/>
            </w:pPr>
            <w:r>
              <w:t>7</w:t>
            </w:r>
          </w:p>
        </w:tc>
      </w:tr>
      <w:tr w:rsidR="00BD3308" w14:paraId="23C79B81" w14:textId="77777777" w:rsidTr="00EA6571">
        <w:tc>
          <w:tcPr>
            <w:tcW w:w="3020" w:type="dxa"/>
            <w:shd w:val="clear" w:color="auto" w:fill="FFFF00"/>
          </w:tcPr>
          <w:p w14:paraId="279B7675" w14:textId="3BA56B6C" w:rsidR="00BD3308" w:rsidRDefault="00BD3308" w:rsidP="00EA6571">
            <w:r>
              <w:t>Lecture complète des valeurs nutritionnelles</w:t>
            </w:r>
          </w:p>
        </w:tc>
        <w:tc>
          <w:tcPr>
            <w:tcW w:w="3021" w:type="dxa"/>
          </w:tcPr>
          <w:p w14:paraId="121C27FF" w14:textId="097FE244" w:rsidR="00BD3308" w:rsidRDefault="00BD3308" w:rsidP="00BD3308">
            <w:pPr>
              <w:jc w:val="center"/>
            </w:pPr>
            <w:r>
              <w:t>8</w:t>
            </w:r>
          </w:p>
        </w:tc>
      </w:tr>
      <w:tr w:rsidR="00BD3308" w14:paraId="735D37EE" w14:textId="77777777" w:rsidTr="00EA6571">
        <w:tc>
          <w:tcPr>
            <w:tcW w:w="3020" w:type="dxa"/>
            <w:shd w:val="clear" w:color="auto" w:fill="FFFF00"/>
          </w:tcPr>
          <w:p w14:paraId="0736149F" w14:textId="5A37ABF5" w:rsidR="00BD3308" w:rsidRDefault="00BD3308" w:rsidP="00EA6571">
            <w:r>
              <w:t>Lecture description</w:t>
            </w:r>
          </w:p>
        </w:tc>
        <w:tc>
          <w:tcPr>
            <w:tcW w:w="3021" w:type="dxa"/>
          </w:tcPr>
          <w:p w14:paraId="40C1BF79" w14:textId="0A17EDEC" w:rsidR="00BD3308" w:rsidRDefault="00BD3308" w:rsidP="00BD3308">
            <w:pPr>
              <w:jc w:val="center"/>
            </w:pPr>
            <w:r>
              <w:t>9</w:t>
            </w:r>
          </w:p>
        </w:tc>
      </w:tr>
      <w:tr w:rsidR="00BD3308" w14:paraId="17D9B80D" w14:textId="77777777" w:rsidTr="00EA6571">
        <w:tc>
          <w:tcPr>
            <w:tcW w:w="3020" w:type="dxa"/>
            <w:shd w:val="clear" w:color="auto" w:fill="FFFF00"/>
          </w:tcPr>
          <w:p w14:paraId="55BCEFAF" w14:textId="16767848" w:rsidR="00BD3308" w:rsidRDefault="00BD3308" w:rsidP="00EA6571">
            <w:proofErr w:type="gramStart"/>
            <w:r>
              <w:t>Clique sur</w:t>
            </w:r>
            <w:proofErr w:type="gramEnd"/>
            <w:r>
              <w:t xml:space="preserve"> « accéder au rayon »</w:t>
            </w:r>
          </w:p>
        </w:tc>
        <w:tc>
          <w:tcPr>
            <w:tcW w:w="3021" w:type="dxa"/>
          </w:tcPr>
          <w:p w14:paraId="4C43F6E6" w14:textId="09F552B9" w:rsidR="00BD3308" w:rsidRDefault="00BD3308" w:rsidP="00BD3308">
            <w:pPr>
              <w:jc w:val="center"/>
            </w:pPr>
            <w:r>
              <w:t>10</w:t>
            </w:r>
          </w:p>
        </w:tc>
      </w:tr>
      <w:tr w:rsidR="00BD3308" w14:paraId="5D43E7AA" w14:textId="77777777" w:rsidTr="00EA6571">
        <w:tc>
          <w:tcPr>
            <w:tcW w:w="3020" w:type="dxa"/>
            <w:shd w:val="clear" w:color="auto" w:fill="FFFF00"/>
          </w:tcPr>
          <w:p w14:paraId="4015652F" w14:textId="111B4079" w:rsidR="00BD3308" w:rsidRDefault="00BD3308" w:rsidP="00EA6571">
            <w:r>
              <w:t xml:space="preserve">Clique sur l’icône caddie </w:t>
            </w:r>
          </w:p>
        </w:tc>
        <w:tc>
          <w:tcPr>
            <w:tcW w:w="3021" w:type="dxa"/>
          </w:tcPr>
          <w:p w14:paraId="0FD7989D" w14:textId="1398C52F" w:rsidR="00BD3308" w:rsidRDefault="00BD3308" w:rsidP="00BD3308">
            <w:pPr>
              <w:jc w:val="center"/>
            </w:pPr>
            <w:r>
              <w:t>11</w:t>
            </w:r>
          </w:p>
        </w:tc>
      </w:tr>
      <w:tr w:rsidR="00BD3308" w14:paraId="4B856A09" w14:textId="77777777" w:rsidTr="00EA6571">
        <w:tc>
          <w:tcPr>
            <w:tcW w:w="3020" w:type="dxa"/>
            <w:shd w:val="clear" w:color="auto" w:fill="FFFF00"/>
          </w:tcPr>
          <w:p w14:paraId="2B1700D6" w14:textId="5841ABAB" w:rsidR="00BD3308" w:rsidRDefault="00BD3308" w:rsidP="00EA6571">
            <w:r>
              <w:t>Clique sur l’icône « ajouter à sa liste »</w:t>
            </w:r>
          </w:p>
        </w:tc>
        <w:tc>
          <w:tcPr>
            <w:tcW w:w="3021" w:type="dxa"/>
          </w:tcPr>
          <w:p w14:paraId="2C87CD50" w14:textId="07FF5939" w:rsidR="00BD3308" w:rsidRDefault="00BD3308" w:rsidP="00BD3308">
            <w:pPr>
              <w:jc w:val="center"/>
            </w:pPr>
            <w:r>
              <w:t>12</w:t>
            </w:r>
          </w:p>
        </w:tc>
      </w:tr>
      <w:tr w:rsidR="00BD3308" w14:paraId="76809064" w14:textId="77777777" w:rsidTr="00EA6571">
        <w:tc>
          <w:tcPr>
            <w:tcW w:w="3020" w:type="dxa"/>
            <w:shd w:val="clear" w:color="auto" w:fill="FFFF00"/>
          </w:tcPr>
          <w:p w14:paraId="2C2D6E11" w14:textId="3D303082" w:rsidR="00BD3308" w:rsidRDefault="00BD3308" w:rsidP="00EA6571">
            <w:r>
              <w:t>Lecture ingrédient</w:t>
            </w:r>
          </w:p>
        </w:tc>
        <w:tc>
          <w:tcPr>
            <w:tcW w:w="3021" w:type="dxa"/>
          </w:tcPr>
          <w:p w14:paraId="65E441B7" w14:textId="4ED7A539" w:rsidR="00BD3308" w:rsidRDefault="00BD3308" w:rsidP="00BD3308">
            <w:pPr>
              <w:jc w:val="center"/>
            </w:pPr>
            <w:r>
              <w:t>13</w:t>
            </w:r>
          </w:p>
        </w:tc>
      </w:tr>
      <w:tr w:rsidR="00BD3308" w14:paraId="3C6FD200" w14:textId="77777777" w:rsidTr="00EA6571">
        <w:tc>
          <w:tcPr>
            <w:tcW w:w="3020" w:type="dxa"/>
            <w:shd w:val="clear" w:color="auto" w:fill="FFFF00"/>
          </w:tcPr>
          <w:p w14:paraId="68CD2CE5" w14:textId="28D82677" w:rsidR="00BD3308" w:rsidRDefault="00BD3308" w:rsidP="00EA6571">
            <w:r>
              <w:t>Utilisation fonction mémo</w:t>
            </w:r>
          </w:p>
        </w:tc>
        <w:tc>
          <w:tcPr>
            <w:tcW w:w="3021" w:type="dxa"/>
          </w:tcPr>
          <w:p w14:paraId="224029E1" w14:textId="5989C35F" w:rsidR="00BD3308" w:rsidRDefault="00BD3308" w:rsidP="00BD3308">
            <w:pPr>
              <w:jc w:val="center"/>
            </w:pPr>
            <w:r>
              <w:t>14</w:t>
            </w:r>
          </w:p>
        </w:tc>
      </w:tr>
      <w:tr w:rsidR="00BD3308" w14:paraId="07AB6B8F" w14:textId="77777777" w:rsidTr="00EA6571">
        <w:tc>
          <w:tcPr>
            <w:tcW w:w="3020" w:type="dxa"/>
            <w:shd w:val="clear" w:color="auto" w:fill="FFFF00"/>
          </w:tcPr>
          <w:p w14:paraId="65928437" w14:textId="5649F8EE" w:rsidR="00BD3308" w:rsidRDefault="00BD3308" w:rsidP="00EA6571">
            <w:r>
              <w:t>Appuie sur entrée</w:t>
            </w:r>
          </w:p>
        </w:tc>
        <w:tc>
          <w:tcPr>
            <w:tcW w:w="3021" w:type="dxa"/>
          </w:tcPr>
          <w:p w14:paraId="40E70CA5" w14:textId="7828696F" w:rsidR="00BD3308" w:rsidRDefault="00BD3308" w:rsidP="00BD3308">
            <w:pPr>
              <w:jc w:val="center"/>
            </w:pPr>
            <w:r>
              <w:t>15</w:t>
            </w:r>
          </w:p>
        </w:tc>
      </w:tr>
      <w:tr w:rsidR="00BD3308" w14:paraId="27979CB4" w14:textId="77777777" w:rsidTr="00EA6571">
        <w:tc>
          <w:tcPr>
            <w:tcW w:w="3020" w:type="dxa"/>
            <w:shd w:val="clear" w:color="auto" w:fill="FFFF00"/>
          </w:tcPr>
          <w:p w14:paraId="3E3941A8" w14:textId="7E637C87" w:rsidR="00BD3308" w:rsidRDefault="00BD3308" w:rsidP="00EA6571">
            <w:r>
              <w:t>Clique sur la loupe pour lancée la recherche</w:t>
            </w:r>
          </w:p>
        </w:tc>
        <w:tc>
          <w:tcPr>
            <w:tcW w:w="3021" w:type="dxa"/>
          </w:tcPr>
          <w:p w14:paraId="3598AD2A" w14:textId="5D812B30" w:rsidR="00BD3308" w:rsidRDefault="00BD3308" w:rsidP="00BD3308">
            <w:pPr>
              <w:jc w:val="center"/>
            </w:pPr>
            <w:r>
              <w:t>16</w:t>
            </w:r>
          </w:p>
        </w:tc>
      </w:tr>
      <w:tr w:rsidR="00BD3308" w14:paraId="7F7506D3" w14:textId="77777777" w:rsidTr="00EA6571">
        <w:tc>
          <w:tcPr>
            <w:tcW w:w="3020" w:type="dxa"/>
            <w:shd w:val="clear" w:color="auto" w:fill="FFFF00"/>
          </w:tcPr>
          <w:p w14:paraId="528E755D" w14:textId="4793C01E" w:rsidR="00BD3308" w:rsidRDefault="00BD3308" w:rsidP="00EA6571">
            <w:r>
              <w:t>Clique sur une touche du clavier ou de la souris (sans interaction avec l’écran)</w:t>
            </w:r>
          </w:p>
        </w:tc>
        <w:tc>
          <w:tcPr>
            <w:tcW w:w="3021" w:type="dxa"/>
          </w:tcPr>
          <w:p w14:paraId="3E394A66" w14:textId="48CC04B6" w:rsidR="00BD3308" w:rsidRDefault="00BD3308" w:rsidP="00BD3308">
            <w:pPr>
              <w:jc w:val="center"/>
            </w:pPr>
            <w:r>
              <w:t>17</w:t>
            </w:r>
          </w:p>
        </w:tc>
      </w:tr>
      <w:tr w:rsidR="00BD3308" w14:paraId="78737B98" w14:textId="77777777" w:rsidTr="00EA6571">
        <w:tc>
          <w:tcPr>
            <w:tcW w:w="3020" w:type="dxa"/>
            <w:shd w:val="clear" w:color="auto" w:fill="FFFF00"/>
          </w:tcPr>
          <w:p w14:paraId="34C7F5F7" w14:textId="01597573" w:rsidR="00BD3308" w:rsidRDefault="00BD3308" w:rsidP="00EA6571">
            <w:r>
              <w:t>Appuie sur le bouton précédent à partir d’une touche du clavier ou de la souris (sans interaction avec l’écran)</w:t>
            </w:r>
          </w:p>
        </w:tc>
        <w:tc>
          <w:tcPr>
            <w:tcW w:w="3021" w:type="dxa"/>
          </w:tcPr>
          <w:p w14:paraId="7633D906" w14:textId="32E07464" w:rsidR="00BD3308" w:rsidRDefault="00BD3308" w:rsidP="00BD3308">
            <w:pPr>
              <w:jc w:val="center"/>
            </w:pPr>
            <w:r>
              <w:t>18</w:t>
            </w:r>
          </w:p>
        </w:tc>
      </w:tr>
      <w:tr w:rsidR="00BD3308" w14:paraId="2633D9D9" w14:textId="77777777" w:rsidTr="00EA6571">
        <w:tc>
          <w:tcPr>
            <w:tcW w:w="3020" w:type="dxa"/>
            <w:shd w:val="clear" w:color="auto" w:fill="FFFF00"/>
          </w:tcPr>
          <w:p w14:paraId="5AB80663" w14:textId="65CF83D8" w:rsidR="00BD3308" w:rsidRDefault="00BD3308" w:rsidP="00EA6571">
            <w:r>
              <w:t>Clique sur bouton plus pour ajouter un produit supplémentaire</w:t>
            </w:r>
          </w:p>
        </w:tc>
        <w:tc>
          <w:tcPr>
            <w:tcW w:w="3021" w:type="dxa"/>
          </w:tcPr>
          <w:p w14:paraId="60D9F0D5" w14:textId="45EDA22B" w:rsidR="00BD3308" w:rsidRDefault="00BD3308" w:rsidP="00BD3308">
            <w:pPr>
              <w:jc w:val="center"/>
            </w:pPr>
            <w:r>
              <w:t>19</w:t>
            </w:r>
          </w:p>
        </w:tc>
      </w:tr>
      <w:tr w:rsidR="00BD3308" w14:paraId="61A20190" w14:textId="77777777" w:rsidTr="00EA6571">
        <w:tc>
          <w:tcPr>
            <w:tcW w:w="3020" w:type="dxa"/>
            <w:shd w:val="clear" w:color="auto" w:fill="FFFF00"/>
          </w:tcPr>
          <w:p w14:paraId="04445215" w14:textId="1F22D1BF" w:rsidR="00BD3308" w:rsidRDefault="00BD3308" w:rsidP="00EA6571">
            <w:r>
              <w:t>Clique sur bouton moins pour enlever une unité de produit (produit en plusieurs unités)</w:t>
            </w:r>
          </w:p>
        </w:tc>
        <w:tc>
          <w:tcPr>
            <w:tcW w:w="3021" w:type="dxa"/>
          </w:tcPr>
          <w:p w14:paraId="4C0DAE6B" w14:textId="05F50015" w:rsidR="00BD3308" w:rsidRDefault="00BD3308" w:rsidP="00BD3308">
            <w:pPr>
              <w:jc w:val="center"/>
            </w:pPr>
            <w:r>
              <w:t>20</w:t>
            </w:r>
          </w:p>
        </w:tc>
      </w:tr>
      <w:tr w:rsidR="00BD3308" w14:paraId="44651194" w14:textId="77777777" w:rsidTr="00EA6571">
        <w:tc>
          <w:tcPr>
            <w:tcW w:w="3020" w:type="dxa"/>
            <w:shd w:val="clear" w:color="auto" w:fill="FFFF00"/>
          </w:tcPr>
          <w:p w14:paraId="7322E302" w14:textId="746041F0" w:rsidR="00BD3308" w:rsidRDefault="00BD3308" w:rsidP="00EA6571">
            <w:r>
              <w:t>Clique sur bouton moins pour enlever une unité de produit (produit unique -&gt; suppression du panier)</w:t>
            </w:r>
          </w:p>
        </w:tc>
        <w:tc>
          <w:tcPr>
            <w:tcW w:w="3021" w:type="dxa"/>
          </w:tcPr>
          <w:p w14:paraId="1C6BABE1" w14:textId="5B317247" w:rsidR="00BD3308" w:rsidRDefault="00BD3308" w:rsidP="00BD3308">
            <w:pPr>
              <w:jc w:val="center"/>
            </w:pPr>
            <w:r>
              <w:t>21</w:t>
            </w:r>
          </w:p>
        </w:tc>
      </w:tr>
      <w:tr w:rsidR="00BD3308" w14:paraId="67768F6E" w14:textId="77777777" w:rsidTr="00EA6571">
        <w:tc>
          <w:tcPr>
            <w:tcW w:w="3020" w:type="dxa"/>
            <w:shd w:val="clear" w:color="auto" w:fill="FFFF00"/>
          </w:tcPr>
          <w:p w14:paraId="5CBF5DEC" w14:textId="4A6969EB" w:rsidR="00BD3308" w:rsidRDefault="00BD3308" w:rsidP="00EA6571">
            <w:r>
              <w:t>Achat de promo</w:t>
            </w:r>
          </w:p>
        </w:tc>
        <w:tc>
          <w:tcPr>
            <w:tcW w:w="3021" w:type="dxa"/>
          </w:tcPr>
          <w:p w14:paraId="348301D9" w14:textId="1999939E" w:rsidR="00BD3308" w:rsidRDefault="00BD3308" w:rsidP="00BD3308">
            <w:pPr>
              <w:jc w:val="center"/>
            </w:pPr>
            <w:r>
              <w:t>22</w:t>
            </w:r>
          </w:p>
        </w:tc>
      </w:tr>
      <w:tr w:rsidR="00BD3308" w14:paraId="469AF93C" w14:textId="77777777" w:rsidTr="00EA6571">
        <w:tc>
          <w:tcPr>
            <w:tcW w:w="3020" w:type="dxa"/>
            <w:shd w:val="clear" w:color="auto" w:fill="FFFF00"/>
          </w:tcPr>
          <w:p w14:paraId="66671228" w14:textId="425847FE" w:rsidR="00BD3308" w:rsidRDefault="00BD3308" w:rsidP="00EA6571">
            <w:r>
              <w:t>Choix du tri</w:t>
            </w:r>
          </w:p>
        </w:tc>
        <w:tc>
          <w:tcPr>
            <w:tcW w:w="3021" w:type="dxa"/>
          </w:tcPr>
          <w:p w14:paraId="1B306B70" w14:textId="0A35DAB5" w:rsidR="00BD3308" w:rsidRDefault="00BD3308" w:rsidP="00BD3308">
            <w:pPr>
              <w:jc w:val="center"/>
            </w:pPr>
            <w:r>
              <w:t>23</w:t>
            </w:r>
          </w:p>
        </w:tc>
      </w:tr>
      <w:tr w:rsidR="00BD3308" w14:paraId="4988E28B" w14:textId="77777777" w:rsidTr="00EA6571">
        <w:tc>
          <w:tcPr>
            <w:tcW w:w="3020" w:type="dxa"/>
            <w:shd w:val="clear" w:color="auto" w:fill="FFFF00"/>
          </w:tcPr>
          <w:p w14:paraId="642C4BE4" w14:textId="2367D779" w:rsidR="00BD3308" w:rsidRDefault="00BD3308" w:rsidP="00EA6571">
            <w:r>
              <w:t>Nombre de fois cliqué sur valider et payer</w:t>
            </w:r>
          </w:p>
        </w:tc>
        <w:tc>
          <w:tcPr>
            <w:tcW w:w="3021" w:type="dxa"/>
          </w:tcPr>
          <w:p w14:paraId="126867B6" w14:textId="50108379" w:rsidR="00BD3308" w:rsidRDefault="00BD3308" w:rsidP="00BD3308">
            <w:pPr>
              <w:jc w:val="center"/>
            </w:pPr>
            <w:r>
              <w:t>24</w:t>
            </w:r>
          </w:p>
        </w:tc>
      </w:tr>
      <w:tr w:rsidR="00BD3308" w14:paraId="7A3D3968" w14:textId="77777777" w:rsidTr="00EA6571">
        <w:tc>
          <w:tcPr>
            <w:tcW w:w="3020" w:type="dxa"/>
            <w:shd w:val="clear" w:color="auto" w:fill="FFFF00"/>
          </w:tcPr>
          <w:p w14:paraId="4A536798" w14:textId="19D03448" w:rsidR="00BD3308" w:rsidRDefault="00BD3308" w:rsidP="00EA6571">
            <w:r>
              <w:t>Choix du jour de la livraison</w:t>
            </w:r>
          </w:p>
        </w:tc>
        <w:tc>
          <w:tcPr>
            <w:tcW w:w="3021" w:type="dxa"/>
          </w:tcPr>
          <w:p w14:paraId="7CBA1F76" w14:textId="5A73413C" w:rsidR="00BD3308" w:rsidRDefault="00BD3308" w:rsidP="00BD3308">
            <w:pPr>
              <w:jc w:val="center"/>
            </w:pPr>
            <w:r>
              <w:t>25</w:t>
            </w:r>
          </w:p>
        </w:tc>
      </w:tr>
      <w:tr w:rsidR="00BD3308" w14:paraId="419C6C87" w14:textId="77777777" w:rsidTr="00EA6571">
        <w:tc>
          <w:tcPr>
            <w:tcW w:w="3020" w:type="dxa"/>
            <w:shd w:val="clear" w:color="auto" w:fill="FFFF00"/>
          </w:tcPr>
          <w:p w14:paraId="26AE01A1" w14:textId="28FC4FE9" w:rsidR="00BD3308" w:rsidRDefault="00BD3308" w:rsidP="00EA6571">
            <w:r>
              <w:t>Choix de l’heure de la livraison</w:t>
            </w:r>
          </w:p>
        </w:tc>
        <w:tc>
          <w:tcPr>
            <w:tcW w:w="3021" w:type="dxa"/>
          </w:tcPr>
          <w:p w14:paraId="7C813FA6" w14:textId="7A09B1AE" w:rsidR="00BD3308" w:rsidRDefault="00BD3308" w:rsidP="00BD3308">
            <w:pPr>
              <w:jc w:val="center"/>
            </w:pPr>
            <w:r>
              <w:t>26</w:t>
            </w:r>
          </w:p>
        </w:tc>
      </w:tr>
      <w:tr w:rsidR="00BD3308" w14:paraId="6E5156E3" w14:textId="77777777" w:rsidTr="00EA6571">
        <w:tc>
          <w:tcPr>
            <w:tcW w:w="3020" w:type="dxa"/>
            <w:shd w:val="clear" w:color="auto" w:fill="70AD47" w:themeFill="accent6"/>
          </w:tcPr>
          <w:p w14:paraId="0AEDF958" w14:textId="2FCDB075" w:rsidR="00BD3308" w:rsidRDefault="00BD3308" w:rsidP="00EA6571">
            <w:r>
              <w:lastRenderedPageBreak/>
              <w:t>Utilisation fonction en ce moment</w:t>
            </w:r>
          </w:p>
        </w:tc>
        <w:tc>
          <w:tcPr>
            <w:tcW w:w="3021" w:type="dxa"/>
          </w:tcPr>
          <w:p w14:paraId="6683646E" w14:textId="49EB9C66" w:rsidR="00BD3308" w:rsidRDefault="00BD3308" w:rsidP="00BD3308">
            <w:pPr>
              <w:jc w:val="center"/>
            </w:pPr>
            <w:r>
              <w:t>27</w:t>
            </w:r>
          </w:p>
        </w:tc>
      </w:tr>
      <w:tr w:rsidR="00BD3308" w14:paraId="2FCADAE2" w14:textId="77777777" w:rsidTr="00EA6571">
        <w:tc>
          <w:tcPr>
            <w:tcW w:w="3020" w:type="dxa"/>
            <w:shd w:val="clear" w:color="auto" w:fill="70AD47" w:themeFill="accent6"/>
          </w:tcPr>
          <w:p w14:paraId="503ED017" w14:textId="143BD62A" w:rsidR="00BD3308" w:rsidRDefault="00BD3308" w:rsidP="00EA6571">
            <w:r>
              <w:t>Utilisation fonction « rayon »</w:t>
            </w:r>
          </w:p>
        </w:tc>
        <w:tc>
          <w:tcPr>
            <w:tcW w:w="3021" w:type="dxa"/>
          </w:tcPr>
          <w:p w14:paraId="14C1EE25" w14:textId="03E47E9D" w:rsidR="00BD3308" w:rsidRDefault="00BD3308" w:rsidP="00BD3308">
            <w:pPr>
              <w:jc w:val="center"/>
            </w:pPr>
            <w:r>
              <w:t>28</w:t>
            </w:r>
          </w:p>
        </w:tc>
      </w:tr>
      <w:tr w:rsidR="00BD3308" w14:paraId="2961697A" w14:textId="77777777" w:rsidTr="00EA6571">
        <w:tc>
          <w:tcPr>
            <w:tcW w:w="3020" w:type="dxa"/>
            <w:shd w:val="clear" w:color="auto" w:fill="70AD47" w:themeFill="accent6"/>
          </w:tcPr>
          <w:p w14:paraId="39202A0A" w14:textId="1918425E" w:rsidR="00BD3308" w:rsidRDefault="00BD3308" w:rsidP="00EA6571">
            <w:r>
              <w:t>Utilisation fonction marques</w:t>
            </w:r>
          </w:p>
        </w:tc>
        <w:tc>
          <w:tcPr>
            <w:tcW w:w="3021" w:type="dxa"/>
          </w:tcPr>
          <w:p w14:paraId="21F985D2" w14:textId="1A60A71C" w:rsidR="00BD3308" w:rsidRDefault="00BD3308" w:rsidP="00BD3308">
            <w:pPr>
              <w:jc w:val="center"/>
            </w:pPr>
            <w:r>
              <w:t>29</w:t>
            </w:r>
          </w:p>
        </w:tc>
      </w:tr>
      <w:tr w:rsidR="00BD3308" w14:paraId="48786FB1" w14:textId="77777777" w:rsidTr="00EA6571">
        <w:tc>
          <w:tcPr>
            <w:tcW w:w="3020" w:type="dxa"/>
            <w:shd w:val="clear" w:color="auto" w:fill="70AD47" w:themeFill="accent6"/>
          </w:tcPr>
          <w:p w14:paraId="0B320E8F" w14:textId="4F61AA26" w:rsidR="00BD3308" w:rsidRDefault="00BD3308" w:rsidP="00EA6571">
            <w:r>
              <w:t>Utilisation fonction Labels Qualités</w:t>
            </w:r>
          </w:p>
        </w:tc>
        <w:tc>
          <w:tcPr>
            <w:tcW w:w="3021" w:type="dxa"/>
          </w:tcPr>
          <w:p w14:paraId="1A6537F4" w14:textId="1BD40939" w:rsidR="00BD3308" w:rsidRDefault="00BD3308" w:rsidP="00BD3308">
            <w:pPr>
              <w:jc w:val="center"/>
            </w:pPr>
            <w:r>
              <w:t>30</w:t>
            </w:r>
          </w:p>
        </w:tc>
      </w:tr>
      <w:tr w:rsidR="00BD3308" w14:paraId="37456C67" w14:textId="77777777" w:rsidTr="00EA6571">
        <w:tc>
          <w:tcPr>
            <w:tcW w:w="3020" w:type="dxa"/>
            <w:shd w:val="clear" w:color="auto" w:fill="70AD47" w:themeFill="accent6"/>
          </w:tcPr>
          <w:p w14:paraId="7948F6C0" w14:textId="7D5C76CB" w:rsidR="00BD3308" w:rsidRDefault="00BD3308" w:rsidP="00EA6571">
            <w:r>
              <w:t xml:space="preserve">Choix </w:t>
            </w:r>
            <w:proofErr w:type="spellStart"/>
            <w:r>
              <w:t>sous-rayons</w:t>
            </w:r>
            <w:proofErr w:type="spellEnd"/>
            <w:r>
              <w:t xml:space="preserve"> à partir de la rubrique « Rayon »</w:t>
            </w:r>
          </w:p>
        </w:tc>
        <w:tc>
          <w:tcPr>
            <w:tcW w:w="3021" w:type="dxa"/>
          </w:tcPr>
          <w:p w14:paraId="7F2F2A52" w14:textId="3425337D" w:rsidR="00BD3308" w:rsidRDefault="00BD3308" w:rsidP="00BD3308">
            <w:pPr>
              <w:jc w:val="center"/>
            </w:pPr>
            <w:r>
              <w:t>31</w:t>
            </w:r>
          </w:p>
        </w:tc>
      </w:tr>
      <w:tr w:rsidR="00BD3308" w14:paraId="17ADD6DE" w14:textId="77777777" w:rsidTr="00EA6571">
        <w:tc>
          <w:tcPr>
            <w:tcW w:w="3020" w:type="dxa"/>
            <w:shd w:val="clear" w:color="auto" w:fill="70AD47" w:themeFill="accent6"/>
          </w:tcPr>
          <w:p w14:paraId="1ABEB342" w14:textId="0318C08B" w:rsidR="00BD3308" w:rsidRDefault="00BD3308" w:rsidP="00EA6571">
            <w:r>
              <w:t>Nombre de fois cliqué sur la rubrique « Nos bons plans »</w:t>
            </w:r>
          </w:p>
        </w:tc>
        <w:tc>
          <w:tcPr>
            <w:tcW w:w="3021" w:type="dxa"/>
          </w:tcPr>
          <w:p w14:paraId="20EFAA5F" w14:textId="193C23ED" w:rsidR="00BD3308" w:rsidRDefault="00BD3308" w:rsidP="00BD3308">
            <w:pPr>
              <w:jc w:val="center"/>
            </w:pPr>
            <w:r>
              <w:t>32</w:t>
            </w:r>
          </w:p>
        </w:tc>
      </w:tr>
      <w:tr w:rsidR="00BD3308" w14:paraId="1F9028A0" w14:textId="77777777" w:rsidTr="00EA6571">
        <w:tc>
          <w:tcPr>
            <w:tcW w:w="3020" w:type="dxa"/>
            <w:shd w:val="clear" w:color="auto" w:fill="70AD47" w:themeFill="accent6"/>
          </w:tcPr>
          <w:p w14:paraId="098F476A" w14:textId="787350DF" w:rsidR="00BD3308" w:rsidRDefault="00BD3308" w:rsidP="00EA6571">
            <w:r>
              <w:t>Nombre de fois cliqué sur la rubrique « Promotions »</w:t>
            </w:r>
          </w:p>
        </w:tc>
        <w:tc>
          <w:tcPr>
            <w:tcW w:w="3021" w:type="dxa"/>
          </w:tcPr>
          <w:p w14:paraId="58B3610F" w14:textId="79747153" w:rsidR="00BD3308" w:rsidRDefault="00BD3308" w:rsidP="00BD3308">
            <w:pPr>
              <w:jc w:val="center"/>
            </w:pPr>
            <w:r>
              <w:t>33</w:t>
            </w:r>
          </w:p>
        </w:tc>
      </w:tr>
      <w:tr w:rsidR="00BD3308" w14:paraId="11A5563C" w14:textId="77777777" w:rsidTr="00EA6571">
        <w:tc>
          <w:tcPr>
            <w:tcW w:w="3020" w:type="dxa"/>
            <w:shd w:val="clear" w:color="auto" w:fill="70AD47" w:themeFill="accent6"/>
          </w:tcPr>
          <w:p w14:paraId="0A75F565" w14:textId="0EE9EBE7" w:rsidR="00BD3308" w:rsidRDefault="00BD3308" w:rsidP="00EA6571">
            <w:r>
              <w:t xml:space="preserve">Clique sur le </w:t>
            </w:r>
            <w:proofErr w:type="spellStart"/>
            <w:r>
              <w:t>path</w:t>
            </w:r>
            <w:proofErr w:type="spellEnd"/>
            <w:r>
              <w:t xml:space="preserve"> des rayons (Accueil &gt; Animalerie &gt; Les chiens etc.</w:t>
            </w:r>
          </w:p>
        </w:tc>
        <w:tc>
          <w:tcPr>
            <w:tcW w:w="3021" w:type="dxa"/>
          </w:tcPr>
          <w:p w14:paraId="6A53D8D0" w14:textId="5E6FCB2E" w:rsidR="00BD3308" w:rsidRDefault="00BD3308" w:rsidP="00BD3308">
            <w:pPr>
              <w:jc w:val="center"/>
            </w:pPr>
            <w:r>
              <w:t>34</w:t>
            </w:r>
          </w:p>
        </w:tc>
      </w:tr>
      <w:tr w:rsidR="00BD3308" w14:paraId="6B36029B" w14:textId="77777777" w:rsidTr="00EA6571">
        <w:tc>
          <w:tcPr>
            <w:tcW w:w="3020" w:type="dxa"/>
            <w:shd w:val="clear" w:color="auto" w:fill="70AD47" w:themeFill="accent6"/>
          </w:tcPr>
          <w:p w14:paraId="5E0FF53D" w14:textId="0EB98E86" w:rsidR="00BD3308" w:rsidRDefault="00BD3308" w:rsidP="00EA6571">
            <w:r>
              <w:t>Retour en arrière</w:t>
            </w:r>
          </w:p>
        </w:tc>
        <w:tc>
          <w:tcPr>
            <w:tcW w:w="3021" w:type="dxa"/>
          </w:tcPr>
          <w:p w14:paraId="25401E05" w14:textId="072F6479" w:rsidR="00BD3308" w:rsidRDefault="00BD3308" w:rsidP="00BD3308">
            <w:pPr>
              <w:jc w:val="center"/>
            </w:pPr>
            <w:r>
              <w:t>35</w:t>
            </w:r>
          </w:p>
        </w:tc>
      </w:tr>
      <w:tr w:rsidR="00BD3308" w14:paraId="21070A50" w14:textId="77777777" w:rsidTr="006A3940">
        <w:tc>
          <w:tcPr>
            <w:tcW w:w="3020" w:type="dxa"/>
            <w:shd w:val="clear" w:color="auto" w:fill="5B9BD5" w:themeFill="accent5"/>
          </w:tcPr>
          <w:p w14:paraId="315E82F9" w14:textId="31E7881A" w:rsidR="00BD3308" w:rsidRDefault="00BD3308" w:rsidP="00EA6571">
            <w:r>
              <w:t>Temps passé sur un produit</w:t>
            </w:r>
          </w:p>
        </w:tc>
        <w:tc>
          <w:tcPr>
            <w:tcW w:w="3021" w:type="dxa"/>
          </w:tcPr>
          <w:p w14:paraId="11D35EFB" w14:textId="470C6393" w:rsidR="00BD3308" w:rsidRDefault="00BD3308" w:rsidP="00BD3308">
            <w:pPr>
              <w:jc w:val="center"/>
            </w:pPr>
            <w:r>
              <w:t>36</w:t>
            </w:r>
          </w:p>
        </w:tc>
      </w:tr>
      <w:tr w:rsidR="00BD3308" w14:paraId="17D45E21" w14:textId="77777777" w:rsidTr="006A3940">
        <w:tc>
          <w:tcPr>
            <w:tcW w:w="3020" w:type="dxa"/>
            <w:shd w:val="clear" w:color="auto" w:fill="5B9BD5" w:themeFill="accent5"/>
          </w:tcPr>
          <w:p w14:paraId="5EF4584E" w14:textId="492BD55B" w:rsidR="00BD3308" w:rsidRDefault="00BD3308" w:rsidP="00EA6571">
            <w:r>
              <w:t>Temps passé sur une page « rayon »</w:t>
            </w:r>
          </w:p>
        </w:tc>
        <w:tc>
          <w:tcPr>
            <w:tcW w:w="3021" w:type="dxa"/>
          </w:tcPr>
          <w:p w14:paraId="5EEC7ECD" w14:textId="6F34F17A" w:rsidR="00BD3308" w:rsidRDefault="00BD3308" w:rsidP="00BD3308">
            <w:pPr>
              <w:jc w:val="center"/>
            </w:pPr>
            <w:r>
              <w:t>37</w:t>
            </w:r>
          </w:p>
        </w:tc>
      </w:tr>
    </w:tbl>
    <w:p w14:paraId="541840BF" w14:textId="7CD0ECDC" w:rsidR="002B3246" w:rsidRDefault="002B3246"/>
    <w:p w14:paraId="192677EB" w14:textId="19F80AF0" w:rsidR="006A3940" w:rsidRDefault="006A3940"/>
    <w:p w14:paraId="2B0FE33D" w14:textId="5C50E9F3" w:rsidR="006A3940" w:rsidRDefault="006A3940"/>
    <w:p w14:paraId="23AE628C" w14:textId="740767A7" w:rsidR="006A3940" w:rsidRDefault="006A3940"/>
    <w:p w14:paraId="5B2066DB" w14:textId="3A7EB466" w:rsidR="006A3940" w:rsidRDefault="006A3940"/>
    <w:p w14:paraId="02A776B6" w14:textId="32701B29" w:rsidR="006A3940" w:rsidRDefault="006A3940"/>
    <w:p w14:paraId="758F9DDE" w14:textId="12441BA9" w:rsidR="006A3940" w:rsidRDefault="006A3940"/>
    <w:p w14:paraId="4E07D53D" w14:textId="1D8C655F" w:rsidR="006A3940" w:rsidRDefault="006A3940"/>
    <w:p w14:paraId="2E19A9AE" w14:textId="7C67ADD3" w:rsidR="006A3940" w:rsidRDefault="006A3940"/>
    <w:p w14:paraId="7979B7D5" w14:textId="4D8E6010" w:rsidR="006A3940" w:rsidRDefault="006A3940"/>
    <w:p w14:paraId="6A081F0D" w14:textId="1DB4120D" w:rsidR="006A3940" w:rsidRDefault="006A3940"/>
    <w:p w14:paraId="03F962E0" w14:textId="00150C5C" w:rsidR="006A3940" w:rsidRDefault="006A3940"/>
    <w:p w14:paraId="310B9C16" w14:textId="71994106" w:rsidR="006A3940" w:rsidRDefault="006A3940"/>
    <w:p w14:paraId="4D72CE51" w14:textId="3EB382E8" w:rsidR="006A3940" w:rsidRDefault="006A3940"/>
    <w:p w14:paraId="668E4563" w14:textId="04079FB2" w:rsidR="00254E74" w:rsidRDefault="001E54C4">
      <w:r w:rsidRPr="00BD33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7B5F5" wp14:editId="1B5E0C23">
                <wp:simplePos x="0" y="0"/>
                <wp:positionH relativeFrom="column">
                  <wp:posOffset>1786255</wp:posOffset>
                </wp:positionH>
                <wp:positionV relativeFrom="paragraph">
                  <wp:posOffset>222885</wp:posOffset>
                </wp:positionV>
                <wp:extent cx="2360930" cy="1225550"/>
                <wp:effectExtent l="0" t="0" r="19685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4727" w14:textId="3DC3F759" w:rsidR="00BD3308" w:rsidRDefault="00BD3308"/>
                          <w:p w14:paraId="21F4F5AA" w14:textId="7D4A09C0" w:rsidR="00BD3308" w:rsidRDefault="001E54C4">
                            <w:r>
                              <w:tab/>
                              <w:t xml:space="preserve">   Opérations effectuées</w:t>
                            </w:r>
                          </w:p>
                          <w:p w14:paraId="1F5CC948" w14:textId="45A293A4" w:rsidR="00BD3308" w:rsidRDefault="00BD3308"/>
                          <w:p w14:paraId="0906D52C" w14:textId="02DA6A80" w:rsidR="00BD3308" w:rsidRDefault="001E54C4">
                            <w:r>
                              <w:tab/>
                              <w:t xml:space="preserve">   Fonctions utilisées</w:t>
                            </w:r>
                          </w:p>
                          <w:p w14:paraId="10344FE6" w14:textId="41E9E227" w:rsidR="001E54C4" w:rsidRDefault="001E54C4"/>
                          <w:p w14:paraId="4495DA78" w14:textId="59FDAE12" w:rsidR="001E54C4" w:rsidRDefault="001E54C4">
                            <w:r>
                              <w:tab/>
                              <w:t xml:space="preserve">    Autres variables</w:t>
                            </w:r>
                          </w:p>
                          <w:p w14:paraId="29A30958" w14:textId="77777777" w:rsidR="001E54C4" w:rsidRDefault="001E54C4"/>
                          <w:p w14:paraId="589976CA" w14:textId="126F1BB9" w:rsidR="00BD3308" w:rsidRDefault="00BD3308"/>
                          <w:p w14:paraId="4B8730BE" w14:textId="1C65CD21" w:rsidR="00BD3308" w:rsidRDefault="00BD3308"/>
                          <w:p w14:paraId="087B383E" w14:textId="7A296069" w:rsidR="00BD3308" w:rsidRDefault="00BD3308"/>
                          <w:p w14:paraId="20649DB3" w14:textId="77777777" w:rsidR="00BD3308" w:rsidRDefault="00BD3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7B5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0.65pt;margin-top:17.55pt;width:185.9pt;height:96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">
                <v:textbox>
                  <w:txbxContent>
                    <w:p w14:paraId="0DDC4727" w14:textId="3DC3F759" w:rsidR="00BD3308" w:rsidRDefault="00BD3308"/>
                    <w:p w14:paraId="21F4F5AA" w14:textId="7D4A09C0" w:rsidR="00BD3308" w:rsidRDefault="001E54C4">
                      <w:r>
                        <w:tab/>
                        <w:t xml:space="preserve">   Opérations effectuées</w:t>
                      </w:r>
                    </w:p>
                    <w:p w14:paraId="1F5CC948" w14:textId="45A293A4" w:rsidR="00BD3308" w:rsidRDefault="00BD3308"/>
                    <w:p w14:paraId="0906D52C" w14:textId="02DA6A80" w:rsidR="00BD3308" w:rsidRDefault="001E54C4">
                      <w:r>
                        <w:tab/>
                        <w:t xml:space="preserve">   Fonctions utilisées</w:t>
                      </w:r>
                    </w:p>
                    <w:p w14:paraId="10344FE6" w14:textId="41E9E227" w:rsidR="001E54C4" w:rsidRDefault="001E54C4"/>
                    <w:p w14:paraId="4495DA78" w14:textId="59FDAE12" w:rsidR="001E54C4" w:rsidRDefault="001E54C4">
                      <w:r>
                        <w:tab/>
                        <w:t xml:space="preserve">    Autres variables</w:t>
                      </w:r>
                    </w:p>
                    <w:p w14:paraId="29A30958" w14:textId="77777777" w:rsidR="001E54C4" w:rsidRDefault="001E54C4"/>
                    <w:p w14:paraId="589976CA" w14:textId="126F1BB9" w:rsidR="00BD3308" w:rsidRDefault="00BD3308"/>
                    <w:p w14:paraId="4B8730BE" w14:textId="1C65CD21" w:rsidR="00BD3308" w:rsidRDefault="00BD3308"/>
                    <w:p w14:paraId="087B383E" w14:textId="7A296069" w:rsidR="00BD3308" w:rsidRDefault="00BD3308"/>
                    <w:p w14:paraId="20649DB3" w14:textId="77777777" w:rsidR="00BD3308" w:rsidRDefault="00BD330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22E9A" wp14:editId="0D62E421">
                <wp:simplePos x="0" y="0"/>
                <wp:positionH relativeFrom="column">
                  <wp:posOffset>1938655</wp:posOffset>
                </wp:positionH>
                <wp:positionV relativeFrom="paragraph">
                  <wp:posOffset>1067435</wp:posOffset>
                </wp:positionV>
                <wp:extent cx="43815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DB607" id="Rectangle 6" o:spid="_x0000_s1026" style="position:absolute;margin-left:152.65pt;margin-top:84.05pt;width:34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62186" wp14:editId="0A2C542E">
                <wp:simplePos x="0" y="0"/>
                <wp:positionH relativeFrom="column">
                  <wp:posOffset>1925955</wp:posOffset>
                </wp:positionH>
                <wp:positionV relativeFrom="paragraph">
                  <wp:posOffset>730885</wp:posOffset>
                </wp:positionV>
                <wp:extent cx="43815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EAE7B" id="Rectangle 5" o:spid="_x0000_s1026" style="position:absolute;margin-left:151.65pt;margin-top:57.55pt;width:34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" fillcolor="#70ad47 [3209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C5E58" wp14:editId="1DD4C204">
                <wp:simplePos x="0" y="0"/>
                <wp:positionH relativeFrom="column">
                  <wp:posOffset>1919605</wp:posOffset>
                </wp:positionH>
                <wp:positionV relativeFrom="paragraph">
                  <wp:posOffset>413385</wp:posOffset>
                </wp:positionV>
                <wp:extent cx="43815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AF0A9" id="Rectangle 4" o:spid="_x0000_s1026" style="position:absolute;margin-left:151.15pt;margin-top:32.55pt;width:34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" fillcolor="yellow" strokecolor="#1f3763 [1604]" strokeweight="1pt"/>
            </w:pict>
          </mc:Fallback>
        </mc:AlternateContent>
      </w:r>
    </w:p>
    <w:p w14:paraId="18000A07" w14:textId="77437E00" w:rsidR="006A3940" w:rsidRPr="00C95592" w:rsidRDefault="001E54C4" w:rsidP="00254E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F9FF4EC" wp14:editId="45AA0DC3">
                <wp:extent cx="2112645" cy="1232535"/>
                <wp:effectExtent l="0" t="0" r="1905" b="5715"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CA09A75" id="Zone de dessin 3" o:spid="_x0000_s1026" editas="canvas" style="width:166.35pt;height:97.05pt;mso-position-horizontal-relative:char;mso-position-vertical-relative:line" coordsize="21126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iIevFd4AAAAFAQAADwAA&#10;AAAAAAAAAAAAAAB4AwAAZHJzL2Rvd25yZXYueG1sUEsFBgAAAAAEAAQA8wAAAI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126;height:1232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6A3940" w:rsidRPr="00C9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9F"/>
    <w:rsid w:val="001E54C4"/>
    <w:rsid w:val="00254E74"/>
    <w:rsid w:val="00286DC9"/>
    <w:rsid w:val="002B3246"/>
    <w:rsid w:val="00367AC8"/>
    <w:rsid w:val="0061759F"/>
    <w:rsid w:val="006A3940"/>
    <w:rsid w:val="00AB39C8"/>
    <w:rsid w:val="00BD3308"/>
    <w:rsid w:val="00C95592"/>
    <w:rsid w:val="00D84A75"/>
    <w:rsid w:val="00E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96A2"/>
  <w15:chartTrackingRefBased/>
  <w15:docId w15:val="{A6FAF463-43AC-4BFC-B547-2995273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75"/>
    <w:pPr>
      <w:spacing w:after="0" w:line="240" w:lineRule="auto"/>
    </w:pPr>
  </w:style>
  <w:style w:type="paragraph" w:styleId="Titre1">
    <w:name w:val="heading 1"/>
    <w:aliases w:val="Important"/>
    <w:basedOn w:val="Normal"/>
    <w:next w:val="Normal"/>
    <w:link w:val="Titre1Car"/>
    <w:autoRedefine/>
    <w:uiPriority w:val="9"/>
    <w:qFormat/>
    <w:rsid w:val="00367AC8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C00000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9C8"/>
    <w:pPr>
      <w:spacing w:before="240" w:after="280"/>
      <w:ind w:left="720"/>
      <w:contextualSpacing/>
    </w:pPr>
    <w:rPr>
      <w:rFonts w:ascii="Times New Roman" w:hAnsi="Times New Roman"/>
      <w:sz w:val="24"/>
    </w:rPr>
  </w:style>
  <w:style w:type="paragraph" w:styleId="Sansinterligne">
    <w:name w:val="No Spacing"/>
    <w:uiPriority w:val="1"/>
    <w:qFormat/>
    <w:rsid w:val="00AB39C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aliases w:val="Important Car"/>
    <w:basedOn w:val="Policepardfaut"/>
    <w:link w:val="Titre1"/>
    <w:uiPriority w:val="9"/>
    <w:rsid w:val="00367AC8"/>
    <w:rPr>
      <w:rFonts w:ascii="Times New Roman" w:eastAsiaTheme="majorEastAsia" w:hAnsi="Times New Roman" w:cstheme="majorBidi"/>
      <w:b/>
      <w:color w:val="C00000"/>
      <w:sz w:val="24"/>
      <w:szCs w:val="32"/>
    </w:rPr>
  </w:style>
  <w:style w:type="table" w:styleId="Grilledutableau">
    <w:name w:val="Table Grid"/>
    <w:basedOn w:val="TableauNormal"/>
    <w:uiPriority w:val="39"/>
    <w:rsid w:val="0061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9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</dc:creator>
  <cp:keywords/>
  <dc:description/>
  <cp:lastModifiedBy>Florent</cp:lastModifiedBy>
  <cp:revision>1</cp:revision>
  <dcterms:created xsi:type="dcterms:W3CDTF">2020-12-23T13:08:00Z</dcterms:created>
  <dcterms:modified xsi:type="dcterms:W3CDTF">2020-12-23T15:10:00Z</dcterms:modified>
</cp:coreProperties>
</file>