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8CC" w:rsidRDefault="00C67121">
      <w:pPr>
        <w:tabs>
          <w:tab w:val="left" w:pos="800"/>
        </w:tabs>
        <w:jc w:val="both"/>
        <w:rPr>
          <w:sz w:val="12"/>
          <w:szCs w:val="12"/>
        </w:rPr>
      </w:pPr>
      <w:r>
        <w:rPr>
          <w:sz w:val="12"/>
          <w:szCs w:val="12"/>
        </w:rPr>
        <w:t xml:space="preserve">Je ne suis plus apte à relire ces quelques mots : « un corps a été retrouvé à la pointe de </w:t>
      </w:r>
      <w:proofErr w:type="spellStart"/>
      <w:r>
        <w:rPr>
          <w:sz w:val="12"/>
          <w:szCs w:val="12"/>
        </w:rPr>
        <w:t>Gourmalon</w:t>
      </w:r>
      <w:proofErr w:type="spellEnd"/>
      <w:r>
        <w:rPr>
          <w:sz w:val="12"/>
          <w:szCs w:val="12"/>
        </w:rPr>
        <w:t xml:space="preserve">, il pourrait s'agir de la jeune femme portée disparue.... »  Ce matin, mon cœur s'est arrêté de battre. Pas si paisiblement qu'un mourant alité que la vie </w:t>
      </w:r>
      <w:proofErr w:type="spellStart"/>
      <w:r>
        <w:rPr>
          <w:sz w:val="12"/>
          <w:szCs w:val="12"/>
        </w:rPr>
        <w:t>fuit.Je</w:t>
      </w:r>
      <w:proofErr w:type="spellEnd"/>
      <w:r>
        <w:rPr>
          <w:sz w:val="12"/>
          <w:szCs w:val="12"/>
        </w:rPr>
        <w:t xml:space="preserve"> n'ai pu jouir des signes annonciateurs qui vous prépare au grand voyage. Un entrefilet impudique, coincé dans l'angle droit de la page m'a foudroyé. </w:t>
      </w:r>
    </w:p>
    <w:p w:rsidR="00C738CC" w:rsidRDefault="00C67121">
      <w:pPr>
        <w:tabs>
          <w:tab w:val="left" w:pos="800"/>
        </w:tabs>
        <w:jc w:val="both"/>
        <w:rPr>
          <w:sz w:val="12"/>
          <w:szCs w:val="12"/>
        </w:rPr>
      </w:pPr>
      <w:r>
        <w:rPr>
          <w:sz w:val="12"/>
          <w:szCs w:val="12"/>
        </w:rPr>
        <w:t xml:space="preserve">Pourtant, mon cœur ne s'est finalement pas contenté d'arrêter de battre. Le vice l'a convaincu de m'épargner afin que la souffrance soit à son paroxysme. Méritais-je  cela ? Pourquoi s'acharner sur un homme déjà affaibli? Étrangement, je ne pensais pas à elle à cet instant mais à moi. Que devenait le sens de ce manuscrit aujourd'hui ? Cette imprudente me volait mon </w:t>
      </w:r>
      <w:proofErr w:type="spellStart"/>
      <w:r>
        <w:rPr>
          <w:sz w:val="12"/>
          <w:szCs w:val="12"/>
        </w:rPr>
        <w:t>histoire.Elle</w:t>
      </w:r>
      <w:proofErr w:type="spellEnd"/>
      <w:r>
        <w:rPr>
          <w:sz w:val="12"/>
          <w:szCs w:val="12"/>
        </w:rPr>
        <w:t xml:space="preserve"> m'amputait d'un membre et m'</w:t>
      </w:r>
      <w:proofErr w:type="spellStart"/>
      <w:r>
        <w:rPr>
          <w:sz w:val="12"/>
          <w:szCs w:val="12"/>
        </w:rPr>
        <w:t>abandonnait.D'ailleurs</w:t>
      </w:r>
      <w:proofErr w:type="spellEnd"/>
      <w:r>
        <w:rPr>
          <w:sz w:val="12"/>
          <w:szCs w:val="12"/>
        </w:rPr>
        <w:t xml:space="preserve"> à quoi bon continuer </w:t>
      </w:r>
      <w:proofErr w:type="spellStart"/>
      <w:r>
        <w:rPr>
          <w:sz w:val="12"/>
          <w:szCs w:val="12"/>
        </w:rPr>
        <w:t>dorénavant.Cette</w:t>
      </w:r>
      <w:proofErr w:type="spellEnd"/>
      <w:r>
        <w:rPr>
          <w:sz w:val="12"/>
          <w:szCs w:val="12"/>
        </w:rPr>
        <w:t xml:space="preserve"> apparition aux mèches couleur geai faisait couler les mots limpidement. Mes doigts jouaient leur gamme sur le clavier Azerty. Seul en scène piano voix, pas d'artifices, des phrases ciselées accouchaient sans césarienne. l'ouvrage prenait corps, s'incarnait au petit matin. Chaque jour depuis deux mois la magie opérait et peu importe le prix. Les mots formaient des phrases inéluctablement, aussi vrai que la marée montante succède à la </w:t>
      </w:r>
      <w:proofErr w:type="spellStart"/>
      <w:r>
        <w:rPr>
          <w:sz w:val="12"/>
          <w:szCs w:val="12"/>
        </w:rPr>
        <w:t>descendante.Terminé</w:t>
      </w:r>
      <w:proofErr w:type="spellEnd"/>
      <w:r>
        <w:rPr>
          <w:sz w:val="12"/>
          <w:szCs w:val="12"/>
        </w:rPr>
        <w:t xml:space="preserve"> ces deux années de disette où l'inspiration s'amincit à vue d’œil me paralysant sur ma chaise face à l'écran.</w:t>
      </w:r>
    </w:p>
    <w:p w:rsidR="00C738CC" w:rsidRDefault="00C67121">
      <w:pPr>
        <w:tabs>
          <w:tab w:val="left" w:pos="800"/>
        </w:tabs>
        <w:jc w:val="both"/>
        <w:rPr>
          <w:sz w:val="12"/>
          <w:szCs w:val="12"/>
        </w:rPr>
      </w:pPr>
      <w:r>
        <w:rPr>
          <w:sz w:val="12"/>
          <w:szCs w:val="12"/>
        </w:rPr>
        <w:t xml:space="preserve">Devant moi les cabanes de pêcheurs donnaient l'impression d'avoir été floutées artistiquement. Je n'en percevais même plus  les contours. Elles faisaient place à des masses informes se rapprochant plus de gros gastéropodes colorés plongeant dans un ciel chargé. La pluie semblait avoir redoublé de violence. Les impacts des gouttes d'eau précipitées sur les fenêtres du bow-window résonnaient dans ma tête reproduisant les sons d'une grosse caisse d'un orchestre symphonique. Des gouttelettes perlaient de mon front se perdant dans ma barbe de 5 jours tel un delta de ruisseau disparaissant dans les sphaignes d'un marais. Comment avait-elle pu me faire cela? Pourquoi ? Je ne pouvais me résigner au fait qu'elle ait été la metteure en scène de cette fin. Pourtant, cela devrait être l'unique hypothèse à retenir tant la mélancolie de cette femme transpirait. Plusieurs fois, je m'étais surpris à vouloir quitter mon observatoire pour venir la retrouver, l'enlacer, la rassurer si nécessaire, mais j'avais renoncé à chaque fois la main crispée sur la poignée de porte. Maintenant, je m'interrogeais de cette décision et des </w:t>
      </w:r>
      <w:proofErr w:type="spellStart"/>
      <w:r>
        <w:rPr>
          <w:sz w:val="12"/>
          <w:szCs w:val="12"/>
        </w:rPr>
        <w:t>conséquences.Une</w:t>
      </w:r>
      <w:proofErr w:type="spellEnd"/>
      <w:r>
        <w:rPr>
          <w:sz w:val="12"/>
          <w:szCs w:val="12"/>
        </w:rPr>
        <w:t xml:space="preserve"> vague l'aurait-elle fait chuter et emportée ? Non, dans mon plus intime, je connaissais la vérité. La honte m'envahissait à l'idée que j'avais préféré l'épier à la jumelle comme l'on surveille un porte container qui passe au loin. Plutôt que de prendre le risque de l'aborder, j'avais préféré garder mes distances et préserver ainsi l'héroïne de mon sujet. Mon hardiesse ne pouvait-elle pas la faire fuir me laissant dans le désœuvrement le plus complet ?L'aurais-je sauver de son naufrage tant bien même, au risque qu'elle ne se présentât plus sur cette plage ?</w:t>
      </w:r>
    </w:p>
    <w:p w:rsidR="00C738CC" w:rsidRDefault="00C67121">
      <w:pPr>
        <w:tabs>
          <w:tab w:val="left" w:pos="800"/>
        </w:tabs>
        <w:jc w:val="both"/>
        <w:rPr>
          <w:sz w:val="12"/>
          <w:szCs w:val="12"/>
        </w:rPr>
      </w:pPr>
      <w:r>
        <w:rPr>
          <w:sz w:val="12"/>
          <w:szCs w:val="12"/>
        </w:rPr>
        <w:t xml:space="preserve">La grande faucheuse m'avait </w:t>
      </w:r>
      <w:proofErr w:type="spellStart"/>
      <w:r>
        <w:rPr>
          <w:sz w:val="12"/>
          <w:szCs w:val="12"/>
        </w:rPr>
        <w:t>épargné.Je</w:t>
      </w:r>
      <w:proofErr w:type="spellEnd"/>
      <w:r>
        <w:rPr>
          <w:sz w:val="12"/>
          <w:szCs w:val="12"/>
        </w:rPr>
        <w:t xml:space="preserve"> n'étais pas encore passé à trépas bien que je n 'en fut pas certain. En tous les cas pas comme le corps médical l'entendait. Celle-ci s'apparentait plus à une mort cérébrale qui présageait du pire. Je sentais tout se dérober sous mes pieds. La raison même de cette retraite forcée dans cette station balnéaire perdait tout son </w:t>
      </w:r>
      <w:proofErr w:type="spellStart"/>
      <w:r>
        <w:rPr>
          <w:sz w:val="12"/>
          <w:szCs w:val="12"/>
        </w:rPr>
        <w:t>sens.une</w:t>
      </w:r>
      <w:proofErr w:type="spellEnd"/>
      <w:r>
        <w:rPr>
          <w:sz w:val="12"/>
          <w:szCs w:val="12"/>
        </w:rPr>
        <w:t xml:space="preserve"> centaine de pages ficelées qui finiraient dans la corbeille de mon Mac comme tant d'autres histoires avortées avant même qu'elles n'aient pu vivre.</w:t>
      </w:r>
    </w:p>
    <w:p w:rsidR="00C738CC" w:rsidRDefault="00C67121">
      <w:pPr>
        <w:tabs>
          <w:tab w:val="left" w:pos="800"/>
        </w:tabs>
        <w:jc w:val="both"/>
        <w:rPr>
          <w:sz w:val="12"/>
          <w:szCs w:val="12"/>
        </w:rPr>
      </w:pPr>
      <w:r>
        <w:rPr>
          <w:sz w:val="12"/>
          <w:szCs w:val="12"/>
        </w:rPr>
        <w:tab/>
        <w:t>C'était un samedi 20 novembre, je m'en souviens précisément et même si cela n'avait pas suffit, faisant foi, le jour même j'enregistrais un document sous le nom d'</w:t>
      </w:r>
      <w:proofErr w:type="spellStart"/>
      <w:r>
        <w:rPr>
          <w:sz w:val="12"/>
          <w:szCs w:val="12"/>
        </w:rPr>
        <w:t>Adrastée</w:t>
      </w:r>
      <w:proofErr w:type="spellEnd"/>
      <w:r>
        <w:rPr>
          <w:sz w:val="12"/>
          <w:szCs w:val="12"/>
        </w:rPr>
        <w:t>. Ce dernier était venu comme une évidence, cette allégorie grecque correspondait bien à cette apparition dont je ne pouvais quitter la silhouette du regard.</w:t>
      </w:r>
    </w:p>
    <w:p w:rsidR="00C738CC" w:rsidRDefault="00C67121">
      <w:pPr>
        <w:tabs>
          <w:tab w:val="left" w:pos="800"/>
        </w:tabs>
        <w:jc w:val="both"/>
        <w:rPr>
          <w:sz w:val="12"/>
          <w:szCs w:val="12"/>
        </w:rPr>
      </w:pPr>
      <w:r>
        <w:rPr>
          <w:sz w:val="12"/>
          <w:szCs w:val="12"/>
        </w:rPr>
        <w:t xml:space="preserve">Il avait plut toute la nuit ce jour-là et au petit matin, un épais brouillard envahissait la grève et encore bien au delà. Le nez englué à une vitre, je la vis pour la première fois toute vêtue de blanc. Je me souviens m'être pincé et avoir chercher du regard alentours d'autres visiteurs matinaux ou un photographe éventuel tant cette scène me paraissait échapper à la réalité. Une chevelure abondante noire lui claquait le visage et venait contraster avec sa robe blanche immaculée. La silhouette élancée, sa taille plutôt au dessus de la moyenne bien qu'il me semblât qu'elle marchait pourtant nu-pied. Tout participait à me surprendre. Elle s'avançait lentement vers la mer d'écume déposée par le vent recouvrant la grève et les rochers qui formait ainsi une sorte de chantilly dont s'échappait quelques volutes. Les embruns portés par le vent plaquaient des mèches de cheveux sur sa peau diaphane, les collant au </w:t>
      </w:r>
      <w:proofErr w:type="spellStart"/>
      <w:r>
        <w:rPr>
          <w:sz w:val="12"/>
          <w:szCs w:val="12"/>
        </w:rPr>
        <w:t>visage.Parfois</w:t>
      </w:r>
      <w:proofErr w:type="spellEnd"/>
      <w:r>
        <w:rPr>
          <w:sz w:val="12"/>
          <w:szCs w:val="12"/>
        </w:rPr>
        <w:t xml:space="preserve">, d'un geste de la main, elle tentait en vain de les refouler vers l'arrière, mais ils revenaient implacablement de là où ils avaient été </w:t>
      </w:r>
      <w:proofErr w:type="spellStart"/>
      <w:r>
        <w:rPr>
          <w:sz w:val="12"/>
          <w:szCs w:val="12"/>
        </w:rPr>
        <w:t>chassés.Maintenant</w:t>
      </w:r>
      <w:proofErr w:type="spellEnd"/>
      <w:r>
        <w:rPr>
          <w:sz w:val="12"/>
          <w:szCs w:val="12"/>
        </w:rPr>
        <w:t xml:space="preserve">, ses pieds avaient disparu dans l'épaisseur et l'onctuosité du laitage gris clair. Elle stoppa son avancée inexorable à quelques enjambées de l'eau débarrassée de son nappage. Le haut de sa longue robe blanche flottait au vent et claquait comme un drapeau lui dessinant ses formes féminines. Le bas de l'étoffe trempait dessinant une corolle autour de ses </w:t>
      </w:r>
      <w:proofErr w:type="spellStart"/>
      <w:r>
        <w:rPr>
          <w:sz w:val="12"/>
          <w:szCs w:val="12"/>
        </w:rPr>
        <w:t>chevilles.Elle</w:t>
      </w:r>
      <w:proofErr w:type="spellEnd"/>
      <w:r>
        <w:rPr>
          <w:sz w:val="12"/>
          <w:szCs w:val="12"/>
        </w:rPr>
        <w:t xml:space="preserve"> fini par saisir les pans de sa robe, les fit remonter sur ses jambes et en quelques pas se retrouva immergée dans l'eau jusqu'aux </w:t>
      </w:r>
      <w:proofErr w:type="spellStart"/>
      <w:r>
        <w:rPr>
          <w:sz w:val="12"/>
          <w:szCs w:val="12"/>
        </w:rPr>
        <w:t>genoux.Je</w:t>
      </w:r>
      <w:proofErr w:type="spellEnd"/>
      <w:r>
        <w:rPr>
          <w:sz w:val="12"/>
          <w:szCs w:val="12"/>
        </w:rPr>
        <w:t xml:space="preserve"> me surpris à penser que l'eau en ce mois de novembre devait difficilement dépasser les 10 degrés, je fus parcouru d'un frisson de compassion en même temps que l'idée qu'un drame se nouait devant mois prenait sens. Le temps s'arrêta, il me semblât que cette scène durât de longues minutes. Je restais comme happé par cette scène surréaliste sans pouvoir m'en détacher. La beauté de cette femme n'avait d'égal que l'irréalité de la scène qui se jouait, là devant moi. Soudain, quand je ne m'y attendait plus, elle fit volte face et remonta vers le haut de la plage en courant, les mains tenant l'étoffe légère. Je la suivis du regard, jusqu'à ce qu'elle disparaisse pour de bon me laissant vidé de ma </w:t>
      </w:r>
      <w:proofErr w:type="spellStart"/>
      <w:r>
        <w:rPr>
          <w:sz w:val="12"/>
          <w:szCs w:val="12"/>
        </w:rPr>
        <w:t>substance.Je</w:t>
      </w:r>
      <w:proofErr w:type="spellEnd"/>
      <w:r>
        <w:rPr>
          <w:sz w:val="12"/>
          <w:szCs w:val="12"/>
        </w:rPr>
        <w:t xml:space="preserve"> m'interrogeais sur la réalité de ce dont je venais d'être témoin. L'avais-je imaginé comme étant la genèse de mon roman, venais-je de vivre cet événement ? A cet instant précis, je n'aurais pu l'affirmer. Je mis quelques temps à recouvrer mes esprits. C'est devant ma tasse de thé, les émotions apaisées, que je pris réellement la mesure de ce qui venait de se passer. Je compris soudain que je tenais la trame de l'histoire que  j'écrirais. La matière avait surgi comme par enchantement, au moment précis où vous réaliser que celle-ci vous fuit. Il se remémora la phrase de Flaubert « On ne choisi pas ses sujets, ils s'imposent à vous » Non seulement, la chronologie m'apparaissait nettement, je tenais le point d'orgue du récit, le personnage était désormais incarné et je m'imaginais les dernières phrases qui viendraient clore ce récit. A cette étape de ma réflexion, je ne connaissais pas encore la tournure que prendrait les semaines qui allaient suivre et dans quel émoi elles me </w:t>
      </w:r>
      <w:proofErr w:type="spellStart"/>
      <w:r>
        <w:rPr>
          <w:sz w:val="12"/>
          <w:szCs w:val="12"/>
        </w:rPr>
        <w:t>plongeraient.Je</w:t>
      </w:r>
      <w:proofErr w:type="spellEnd"/>
      <w:r>
        <w:rPr>
          <w:sz w:val="12"/>
          <w:szCs w:val="12"/>
        </w:rPr>
        <w:t xml:space="preserve"> n'ai pas coutume de perdre pied, je joui d'une structure psychique fiable, mais pourtant, c'est ce que l'avenir proche me réservait. J'en frissonne encore quand je me remémore ces moments.</w:t>
      </w:r>
    </w:p>
    <w:p w:rsidR="00C738CC" w:rsidRDefault="00C67121">
      <w:pPr>
        <w:tabs>
          <w:tab w:val="left" w:pos="800"/>
        </w:tabs>
        <w:jc w:val="both"/>
        <w:rPr>
          <w:sz w:val="12"/>
          <w:szCs w:val="12"/>
        </w:rPr>
      </w:pPr>
      <w:r>
        <w:rPr>
          <w:sz w:val="12"/>
          <w:szCs w:val="12"/>
        </w:rPr>
        <w:t>Je fus subitement pris d'une frénésie de rangement autour de ma table d'écriture improvisée. Des impressions bouchonnées jonchaient le sol dans un certain irrespect de la parqueterie du 19ème siècle certainement choisi avec délicatesse par les propriétaires de l'époque. Le rangement m'occupa bien une bonne heure, le temps de faire place nette. Les deux actions suivantes furent dans un premier temps d'éteindre mon téléphone portable. Je souhaitais ainsi me couper du monde extérieur le temps nécessaire, cette fois-ci complètement. Puis, je m'installais devant mon Mac, j'ouvris un document vierge que j'enregistrai avec comme nom de dossier « </w:t>
      </w:r>
      <w:proofErr w:type="spellStart"/>
      <w:r>
        <w:rPr>
          <w:sz w:val="12"/>
          <w:szCs w:val="12"/>
        </w:rPr>
        <w:t>Adrastée</w:t>
      </w:r>
      <w:proofErr w:type="spellEnd"/>
      <w:r>
        <w:rPr>
          <w:sz w:val="12"/>
          <w:szCs w:val="12"/>
        </w:rPr>
        <w:t xml:space="preserve"> »  </w:t>
      </w:r>
    </w:p>
    <w:p w:rsidR="00C738CC" w:rsidRDefault="00C67121">
      <w:pPr>
        <w:tabs>
          <w:tab w:val="left" w:pos="800"/>
        </w:tabs>
        <w:jc w:val="both"/>
        <w:rPr>
          <w:sz w:val="12"/>
          <w:szCs w:val="12"/>
        </w:rPr>
      </w:pPr>
      <w:r>
        <w:rPr>
          <w:sz w:val="12"/>
          <w:szCs w:val="12"/>
        </w:rPr>
        <w:t xml:space="preserve">Je sentis immédiatement mon sang refluer vers toutes les extrémités du corps. Une sérénité m'envahit quand mes doigts depuis longtemps engourdis frappèrent les touches instinctivement, pour former les premiers mots de ce qui allait participer, j'en étais certain, de la résurrection littéraire de </w:t>
      </w:r>
      <w:proofErr w:type="spellStart"/>
      <w:r>
        <w:rPr>
          <w:sz w:val="12"/>
          <w:szCs w:val="12"/>
        </w:rPr>
        <w:t>Lepas</w:t>
      </w:r>
      <w:proofErr w:type="spellEnd"/>
      <w:r>
        <w:rPr>
          <w:sz w:val="12"/>
          <w:szCs w:val="12"/>
        </w:rPr>
        <w:t>. Ce jour là, je fis injure au ciel irisé de couleurs chatoyantes ne le gratifiant d'aucun superlatif. Le beau temps était réapparu dans la journée et ce soir,  le ciel chargé d'altocumulus moutonnant captaient toutes les nuances de jaune, d'oranger et de rouge d'un soleil fuyant. En d'autres temps, je me serais surpris à m'étonner de cette beauté mais ce soir, je n'y prêtais cas que très distraitement. Il en fut de même pour les bateaux de pêche colorés quittant le port pour la nuit au son des ronflements sonores de vieux moteurs diesel. Profitant de la marée montante, ils s'éloignaient pour la nuit suivis par un tourbillon aérien cosmopolite noir et blanc criard et intéressé.</w:t>
      </w:r>
    </w:p>
    <w:p w:rsidR="00C738CC" w:rsidRDefault="00C67121">
      <w:pPr>
        <w:tabs>
          <w:tab w:val="left" w:pos="800"/>
        </w:tabs>
        <w:jc w:val="both"/>
        <w:rPr>
          <w:sz w:val="12"/>
          <w:szCs w:val="12"/>
        </w:rPr>
      </w:pPr>
      <w:r>
        <w:rPr>
          <w:sz w:val="12"/>
          <w:szCs w:val="12"/>
        </w:rPr>
        <w:t>Je travaillai ainsi jusqu'à très tard le soir, j'oubliais de dîner mais je n'entendis même pas mon estomac chanter. Les yeux rougis par la fatigue, des crampes au doigts eurent raison de ma vigilance et je m'endormis dans mon fauteuil sans crier gare.</w:t>
      </w:r>
    </w:p>
    <w:p w:rsidR="00C738CC" w:rsidRDefault="00C67121">
      <w:pPr>
        <w:tabs>
          <w:tab w:val="left" w:pos="800"/>
        </w:tabs>
        <w:jc w:val="both"/>
        <w:rPr>
          <w:sz w:val="12"/>
          <w:szCs w:val="12"/>
        </w:rPr>
      </w:pPr>
      <w:r>
        <w:rPr>
          <w:sz w:val="12"/>
          <w:szCs w:val="12"/>
        </w:rPr>
        <w:t xml:space="preserve">J'avais du me réveiller en pleine nuit car vers 6 heures je m'extirpai de mon lit et réalisai que le froid avait dû en être la cause car ce qui composait ma literie avait chu au sol dans un désordre indescriptible. Je m 'étais endormi en pensant à elle, et je me réveillai fébrile, excité par la journée de la veille mais terriblement épuisé à la manière d'un marathonien aux termes de ses 42 kms d'effort. Cette nuit ne parvînt pas à restituer l'énergie que je dépensais sans compter le </w:t>
      </w:r>
      <w:proofErr w:type="spellStart"/>
      <w:r>
        <w:rPr>
          <w:sz w:val="12"/>
          <w:szCs w:val="12"/>
        </w:rPr>
        <w:t>jour.Je</w:t>
      </w:r>
      <w:proofErr w:type="spellEnd"/>
      <w:r>
        <w:rPr>
          <w:sz w:val="12"/>
          <w:szCs w:val="12"/>
        </w:rPr>
        <w:t xml:space="preserve"> me fis couler un café, je du m'y reprendre à deux fois car distraitement, j'oubliai d'insérer la capsule.</w:t>
      </w:r>
    </w:p>
    <w:p w:rsidR="00C738CC" w:rsidRDefault="00C67121">
      <w:pPr>
        <w:tabs>
          <w:tab w:val="left" w:pos="800"/>
        </w:tabs>
        <w:jc w:val="both"/>
        <w:rPr>
          <w:sz w:val="12"/>
          <w:szCs w:val="12"/>
        </w:rPr>
      </w:pPr>
      <w:r>
        <w:rPr>
          <w:sz w:val="12"/>
          <w:szCs w:val="12"/>
        </w:rPr>
        <w:t>Machinalement, je sorti sur la mini terrasse panoramique, comme s'il était envisageable à cette heure-ci qu'</w:t>
      </w:r>
      <w:proofErr w:type="spellStart"/>
      <w:r>
        <w:rPr>
          <w:sz w:val="12"/>
          <w:szCs w:val="12"/>
        </w:rPr>
        <w:t>Anasthée</w:t>
      </w:r>
      <w:proofErr w:type="spellEnd"/>
      <w:r>
        <w:rPr>
          <w:sz w:val="12"/>
          <w:szCs w:val="12"/>
        </w:rPr>
        <w:t xml:space="preserve"> me gratifie de sa présence. Et tant bien même, l'obscurité du tôt matin l'aurait partiellement engloutie et extirpé de ma vue. Je profitais de cet air frais matinal chargé d'humidité pour achever mon réveil et rentrai. Petit à petit les éléments de ma nuit cauchemardesque me revinrent en mémoire.</w:t>
      </w:r>
    </w:p>
    <w:p w:rsidR="00C738CC" w:rsidRDefault="00C67121">
      <w:pPr>
        <w:tabs>
          <w:tab w:val="left" w:pos="800"/>
        </w:tabs>
        <w:jc w:val="both"/>
        <w:rPr>
          <w:sz w:val="12"/>
          <w:szCs w:val="12"/>
        </w:rPr>
      </w:pPr>
      <w:r>
        <w:rPr>
          <w:sz w:val="12"/>
          <w:szCs w:val="12"/>
        </w:rPr>
        <w:t>Je ne pouvais suivre aucun fil conducteur précis pour m'orienter dans ce sommeil contrarié mais d'une manière ou d'une autre, je savais qu'elle avait été la cause de ce désordre physique, et à l'instant, mental. Comment pouvais-je ne manière raisonnable rationaliser ma nuit. L'épouvante avait été omniprésente et mes rêves cauchemardesques m'avaient accompagnés, il me semblait, chaque minute de celle-ci.</w:t>
      </w:r>
    </w:p>
    <w:p w:rsidR="00C738CC" w:rsidRDefault="00C67121">
      <w:pPr>
        <w:tabs>
          <w:tab w:val="left" w:pos="800"/>
        </w:tabs>
        <w:jc w:val="both"/>
        <w:rPr>
          <w:sz w:val="12"/>
          <w:szCs w:val="12"/>
        </w:rPr>
      </w:pPr>
      <w:r>
        <w:rPr>
          <w:sz w:val="12"/>
          <w:szCs w:val="12"/>
        </w:rPr>
        <w:t xml:space="preserve">Encore une heure avant que le jour ne se lève. Je mis à profit ce répit pour essayer d'organiser mes idées ainsi que ma journée. Ce fut en vain, </w:t>
      </w:r>
      <w:proofErr w:type="spellStart"/>
      <w:r>
        <w:rPr>
          <w:sz w:val="12"/>
          <w:szCs w:val="12"/>
        </w:rPr>
        <w:t>Anasthée</w:t>
      </w:r>
      <w:proofErr w:type="spellEnd"/>
      <w:r>
        <w:rPr>
          <w:sz w:val="12"/>
          <w:szCs w:val="12"/>
        </w:rPr>
        <w:t xml:space="preserve"> m’obnubilait et me privait de mes moyens. Dehors, le vent s'était levé comme à son accoutumée quand le jour point, l'heure bleue avait maintenant chassée la nuit noire. Un vent ténu s'engouffrait sans retenue dans le toit en un sifflement strident. Parfois, je craignais que la toiture ne s'envolât sous les assauts d'une bourrasque inhabituelle plus </w:t>
      </w:r>
      <w:proofErr w:type="spellStart"/>
      <w:r>
        <w:rPr>
          <w:sz w:val="12"/>
          <w:szCs w:val="12"/>
        </w:rPr>
        <w:t>audacieuse.Heureusement</w:t>
      </w:r>
      <w:proofErr w:type="spellEnd"/>
      <w:r>
        <w:rPr>
          <w:sz w:val="12"/>
          <w:szCs w:val="12"/>
        </w:rPr>
        <w:t xml:space="preserve">, je connaissais la robustesse de ces extensions vitrées typiques de ces vieilles bâtisses et de leur capacité à surmonter de plus lourds assauts. Par le passé, chaque hiver, elles en avaient fait la preuve. Devant moi, les cabanes de pêcheurs se dessinaient désormais en ombres chinoises et cela me ravissait. Ce fut le rare instant où je m'autorisais à m'éloigner de mon sujet. Soudain, je la vis, presque semblable à hier, vêtue de blanc, mais cette fois-ci, la chevelure  contrainte par un bandeau de la même teinte. Elle avait surgi de derrière le bosquet foisonnant en haut du </w:t>
      </w:r>
      <w:proofErr w:type="spellStart"/>
      <w:r>
        <w:rPr>
          <w:sz w:val="12"/>
          <w:szCs w:val="12"/>
        </w:rPr>
        <w:t>chemin.Agile</w:t>
      </w:r>
      <w:proofErr w:type="spellEnd"/>
      <w:r>
        <w:rPr>
          <w:sz w:val="12"/>
          <w:szCs w:val="12"/>
        </w:rPr>
        <w:t xml:space="preserve">, gracieuse, rien ne semblait devoir la détourner de son objectif initial. Mais quel était-il, si ce n'est que de rendre mes nuits aussi agitées qu'une mer </w:t>
      </w:r>
      <w:proofErr w:type="spellStart"/>
      <w:r>
        <w:rPr>
          <w:sz w:val="12"/>
          <w:szCs w:val="12"/>
        </w:rPr>
        <w:t>grossie.Elle</w:t>
      </w:r>
      <w:proofErr w:type="spellEnd"/>
      <w:r>
        <w:rPr>
          <w:sz w:val="12"/>
          <w:szCs w:val="12"/>
        </w:rPr>
        <w:t xml:space="preserve"> se mouvait tel un reptile, ondulant sans donner l'impression de produire le moindre effort pour </w:t>
      </w:r>
      <w:proofErr w:type="spellStart"/>
      <w:r>
        <w:rPr>
          <w:sz w:val="12"/>
          <w:szCs w:val="12"/>
        </w:rPr>
        <w:t>avancer.Comme</w:t>
      </w:r>
      <w:proofErr w:type="spellEnd"/>
      <w:r>
        <w:rPr>
          <w:sz w:val="12"/>
          <w:szCs w:val="12"/>
        </w:rPr>
        <w:t xml:space="preserve"> la veille, mon cœur se mit à marteler de l'intérieur, mon pouls s’accéléra ostensiblement et mon excitation atteint un paroxysme. Pourquoi était-je  aussi captivé par </w:t>
      </w:r>
      <w:proofErr w:type="spellStart"/>
      <w:r>
        <w:rPr>
          <w:sz w:val="12"/>
          <w:szCs w:val="12"/>
        </w:rPr>
        <w:t>Anasthée</w:t>
      </w:r>
      <w:proofErr w:type="spellEnd"/>
      <w:r>
        <w:rPr>
          <w:sz w:val="12"/>
          <w:szCs w:val="12"/>
        </w:rPr>
        <w:t xml:space="preserve"> ? Avant-hier, elle m'était encore inconnue, aujourd'hui, l'impression était telle qu'il me semblât avoir vécu jusqu'à présent que pour vivre cette </w:t>
      </w:r>
      <w:proofErr w:type="spellStart"/>
      <w:r>
        <w:rPr>
          <w:sz w:val="12"/>
          <w:szCs w:val="12"/>
        </w:rPr>
        <w:t>rencontre.Toutes</w:t>
      </w:r>
      <w:proofErr w:type="spellEnd"/>
      <w:r>
        <w:rPr>
          <w:sz w:val="12"/>
          <w:szCs w:val="12"/>
        </w:rPr>
        <w:t xml:space="preserve"> les années qui précédaient, n'avaient eu que cette unique raison, je m'en persuadais. Je restais à nouveau désemparé, atone plutôt, à l'observer sans imaginer une autre option que celle-ci. Je ne me percevais qu'en sordide voyeur, abusant d'instants qui auraient du rester intime. Cette fois-ci encore, après quelques hésitations, elle brisa de ses fines chevilles la crête du timide ressac et se planta le regard fixe tourné vers l'</w:t>
      </w:r>
      <w:proofErr w:type="spellStart"/>
      <w:r>
        <w:rPr>
          <w:sz w:val="12"/>
          <w:szCs w:val="12"/>
        </w:rPr>
        <w:t>horizon.Je</w:t>
      </w:r>
      <w:proofErr w:type="spellEnd"/>
      <w:r>
        <w:rPr>
          <w:sz w:val="12"/>
          <w:szCs w:val="12"/>
        </w:rPr>
        <w:t xml:space="preserve"> tentais d'humaniser ce corps en lui dessinant un visage, mais en vain. A chaque tentative, ces traits se précisaient et quand il ne restait plus que la dernière pièce du puzzle à assembler et que le sentiment de m'approcher du but se précisait, soudainement tout se brouillait dans ma tête et le travail fourni était à </w:t>
      </w:r>
      <w:proofErr w:type="spellStart"/>
      <w:r>
        <w:rPr>
          <w:sz w:val="12"/>
          <w:szCs w:val="12"/>
        </w:rPr>
        <w:t>refaire.Je</w:t>
      </w:r>
      <w:proofErr w:type="spellEnd"/>
      <w:r>
        <w:rPr>
          <w:sz w:val="12"/>
          <w:szCs w:val="12"/>
        </w:rPr>
        <w:t xml:space="preserve"> ne parvenais pas à me déterminer sur le choix de l'expression à lui </w:t>
      </w:r>
      <w:proofErr w:type="spellStart"/>
      <w:r>
        <w:rPr>
          <w:sz w:val="12"/>
          <w:szCs w:val="12"/>
        </w:rPr>
        <w:t>attribuer.Que</w:t>
      </w:r>
      <w:proofErr w:type="spellEnd"/>
      <w:r>
        <w:rPr>
          <w:sz w:val="12"/>
          <w:szCs w:val="12"/>
        </w:rPr>
        <w:t xml:space="preserve"> devait exprimer son visage? </w:t>
      </w:r>
      <w:r>
        <w:rPr>
          <w:rFonts w:cs="Times New Roman"/>
          <w:sz w:val="12"/>
          <w:szCs w:val="12"/>
        </w:rPr>
        <w:t>Dev</w:t>
      </w:r>
      <w:r>
        <w:rPr>
          <w:sz w:val="12"/>
          <w:szCs w:val="12"/>
        </w:rPr>
        <w:t>ait-il être contemplatif rivé vers l'horizon, un rictus d'effroi trahissant la peur, de la curiosité, de la reconnaissance devant cette nature préservée  ou encore de tristesse pour accompagner je ne sais quel drame avec des larmes s'échappant poétiquement des coins de l’œil ? Et puis, comme la veille, elle fit subitement demi tour, ses pieds nus s'enfoncèrent dans le sable frais. Quelques instants plus tard, cette silhouette n'aurait pu ne jamais avoir existé si elle n'avait pas laissé ses stigmates dans un sable encore gorgée d'eau du reflux et déjà moitié recouvertes. Seules ces reliefs d'empreintes attestaient que je n'avais pas été sujet à une hallucination.</w:t>
      </w:r>
    </w:p>
    <w:p w:rsidR="00C738CC" w:rsidRDefault="00C67121">
      <w:pPr>
        <w:tabs>
          <w:tab w:val="left" w:pos="800"/>
        </w:tabs>
        <w:jc w:val="both"/>
        <w:rPr>
          <w:sz w:val="12"/>
          <w:szCs w:val="12"/>
        </w:rPr>
      </w:pPr>
      <w:r>
        <w:rPr>
          <w:sz w:val="12"/>
          <w:szCs w:val="12"/>
        </w:rPr>
        <w:t>Ce jour-ci, j'écrivis 15 pages denses d'une écriture automatique. La syntaxe était limpide, vive, et il m'apparaissait que chaque mot choisi était le juste mot et qu'il s'insérait à la bonne place. Comme la veille, j'oubliais mon dîner incapable de m'éloigner du clavier de peur que le charme n'opère plus. Je ne suis pas certain que je réalisais la chose, ce fut plutôt comme un réflexe de survie.</w:t>
      </w:r>
    </w:p>
    <w:p w:rsidR="00C738CC" w:rsidRDefault="00C67121">
      <w:pPr>
        <w:tabs>
          <w:tab w:val="left" w:pos="800"/>
        </w:tabs>
        <w:jc w:val="both"/>
        <w:rPr>
          <w:sz w:val="12"/>
          <w:szCs w:val="12"/>
        </w:rPr>
      </w:pPr>
      <w:r>
        <w:rPr>
          <w:sz w:val="12"/>
          <w:szCs w:val="12"/>
        </w:rPr>
        <w:t>Les 3 jours suivants furent la réplique exacte des précédents quand je réalisai croisant mon reflet, que je ne m'étais pas changé ni rasé depuis la première apparition d'</w:t>
      </w:r>
      <w:proofErr w:type="spellStart"/>
      <w:r>
        <w:rPr>
          <w:sz w:val="12"/>
          <w:szCs w:val="12"/>
        </w:rPr>
        <w:t>Anasthée</w:t>
      </w:r>
      <w:proofErr w:type="spellEnd"/>
      <w:r>
        <w:rPr>
          <w:sz w:val="12"/>
          <w:szCs w:val="12"/>
        </w:rPr>
        <w:t xml:space="preserve">. Mais je crois de manière sincère que je pris définitivement conscience de la dimension dans laquelle cette femme m'avais plongée quand le samedi puis le dimanche, elle ne vînt </w:t>
      </w:r>
      <w:proofErr w:type="spellStart"/>
      <w:r>
        <w:rPr>
          <w:sz w:val="12"/>
          <w:szCs w:val="12"/>
        </w:rPr>
        <w:t>pas.J'aurais</w:t>
      </w:r>
      <w:proofErr w:type="spellEnd"/>
      <w:r>
        <w:rPr>
          <w:sz w:val="12"/>
          <w:szCs w:val="12"/>
        </w:rPr>
        <w:t xml:space="preserve"> pu mettre à profit ces deux longues journées à redoubler d'efforts pour écrire, mais le carburant n'arrivait plus au carburateur et la non action devenait mon quotidien. Assis devant l'écran, la page virtuelle restait vierge, </w:t>
      </w:r>
      <w:proofErr w:type="spellStart"/>
      <w:r>
        <w:rPr>
          <w:sz w:val="12"/>
          <w:szCs w:val="12"/>
        </w:rPr>
        <w:t>omnibulé</w:t>
      </w:r>
      <w:proofErr w:type="spellEnd"/>
      <w:r>
        <w:rPr>
          <w:sz w:val="12"/>
          <w:szCs w:val="12"/>
        </w:rPr>
        <w:t xml:space="preserve"> par le fait de savoir si cette disparition revêtait un caractère définitif ou pas. La journée s'étira interminablement et me plongea dans un état </w:t>
      </w:r>
      <w:proofErr w:type="spellStart"/>
      <w:r>
        <w:rPr>
          <w:sz w:val="12"/>
          <w:szCs w:val="12"/>
        </w:rPr>
        <w:t>second.Non</w:t>
      </w:r>
      <w:proofErr w:type="spellEnd"/>
      <w:r>
        <w:rPr>
          <w:sz w:val="12"/>
          <w:szCs w:val="12"/>
        </w:rPr>
        <w:t xml:space="preserve"> seulement, il devenait évident que l'inspiration était proportionnelle à la fréquence de cette apparition matinale mais rien n'était plus certain du fait que mon humeur en était l'esclave. Jusqu'ici, je m'étais imaginé comme acquis, la très forte probabilité que l'écriture de ce roman aille jusqu'à son terme. Je prenais conscience subitement de ma fragilité et de la possibilité que tout s'arrêta malgré moi. Une crainte douloureuse m'</w:t>
      </w:r>
      <w:proofErr w:type="spellStart"/>
      <w:r>
        <w:rPr>
          <w:sz w:val="12"/>
          <w:szCs w:val="12"/>
        </w:rPr>
        <w:t>envahit.Ses</w:t>
      </w:r>
      <w:proofErr w:type="spellEnd"/>
      <w:r>
        <w:rPr>
          <w:sz w:val="12"/>
          <w:szCs w:val="12"/>
        </w:rPr>
        <w:t xml:space="preserve"> 2 jours me plongèrent dans des interrogations sans réponses qui me firent expérimenter les pires nuits de mes dernières années, je le pensais.</w:t>
      </w:r>
    </w:p>
    <w:p w:rsidR="00C738CC" w:rsidRDefault="00C67121">
      <w:pPr>
        <w:tabs>
          <w:tab w:val="left" w:pos="800"/>
        </w:tabs>
        <w:jc w:val="both"/>
        <w:rPr>
          <w:sz w:val="12"/>
          <w:szCs w:val="12"/>
        </w:rPr>
      </w:pPr>
      <w:r>
        <w:rPr>
          <w:sz w:val="12"/>
          <w:szCs w:val="12"/>
        </w:rPr>
        <w:t>A mon grand soulagement dès le lundi qui succéda, les apparitions d'</w:t>
      </w:r>
      <w:proofErr w:type="spellStart"/>
      <w:r>
        <w:rPr>
          <w:sz w:val="12"/>
          <w:szCs w:val="12"/>
        </w:rPr>
        <w:t>Anasthée</w:t>
      </w:r>
      <w:proofErr w:type="spellEnd"/>
      <w:r>
        <w:rPr>
          <w:sz w:val="12"/>
          <w:szCs w:val="12"/>
        </w:rPr>
        <w:t xml:space="preserve"> reprirent et il en fut ainsi pendant les semaines qui suivirent. Dorénavant, je connaissais le rythme de ses visites mais bien que celles-ci me rassurassent, les respirations des week-end provoquaient chez moi des troubles du comportement et des terreurs nocturnes. L'organisation diurne de ces deux journées m'échappait entièrement et je me surprenais quand arrivait la nuit, à regretter amèrement ma coupable procrastination. </w:t>
      </w:r>
    </w:p>
    <w:p w:rsidR="00C738CC" w:rsidRDefault="00C67121">
      <w:pPr>
        <w:tabs>
          <w:tab w:val="left" w:pos="800"/>
        </w:tabs>
        <w:jc w:val="both"/>
        <w:rPr>
          <w:sz w:val="12"/>
          <w:szCs w:val="12"/>
        </w:rPr>
      </w:pPr>
      <w:r>
        <w:rPr>
          <w:sz w:val="12"/>
          <w:szCs w:val="12"/>
        </w:rPr>
        <w:t xml:space="preserve">Au bout de quelques temps, j'aurais dû réaliser crescendo que mon espace intérieur allait à volo. La vaisselle souillée encombrait l'évier, les emballages jonchaient le sol, les poubelles oubliées distillaient des effluves d'aliments abîmés. Que dire de mon corps, si ce n'est que ce dernier avait décidé de m'offrir des oppositions tenaces dans tous les gestes de ma vie domestique. Les maux lombaires s'étaient conviés de manière chronique. Je  souffrais de bruxisme qui m'occasionnait des douleurs intenses aux mâchoires. Mes phalanges semblaient avoir prématurément vieillies comme atteintes par une polyarthrite précoce. J'avais le bas des jambes anormalement gonflées. Une sorte de psoriasis avait envahit une parie de mon torse qui  désormais s'attaquait à mon front  m'occasionnant des crises de démangeaisons </w:t>
      </w:r>
      <w:proofErr w:type="spellStart"/>
      <w:r>
        <w:rPr>
          <w:sz w:val="12"/>
          <w:szCs w:val="12"/>
        </w:rPr>
        <w:t>insupportables.Quant</w:t>
      </w:r>
      <w:proofErr w:type="spellEnd"/>
      <w:r>
        <w:rPr>
          <w:sz w:val="12"/>
          <w:szCs w:val="12"/>
        </w:rPr>
        <w:t xml:space="preserve"> à mes nuits, elles n'avaient de nuit que le nom. Les multiples interruptions et réveils plus ou moins long n'étaient qu'un aspect des symptômes, car je me réveillais de plus en plus souvent en proie à d'effrayants cauchemars qui persistaient une fois réveillé me faisant douter de ma santé mentale. Il devenait évident, que je ne maîtrisais plus rien quand j'étais sevré des apparitions journalières d'</w:t>
      </w:r>
      <w:proofErr w:type="spellStart"/>
      <w:r>
        <w:rPr>
          <w:sz w:val="12"/>
          <w:szCs w:val="12"/>
        </w:rPr>
        <w:t>Anasthée</w:t>
      </w:r>
      <w:proofErr w:type="spellEnd"/>
      <w:r>
        <w:rPr>
          <w:sz w:val="12"/>
          <w:szCs w:val="12"/>
        </w:rPr>
        <w:t xml:space="preserve"> mais dorénavant </w:t>
      </w:r>
      <w:r>
        <w:rPr>
          <w:sz w:val="12"/>
          <w:szCs w:val="12"/>
        </w:rPr>
        <w:lastRenderedPageBreak/>
        <w:t xml:space="preserve">ceux-ci pouvaient surgir à tous moments . L'inquiétude me gagna définitivement lorsque je me surpris à discourir à haute voix Elle se dressait devant moi sans prévenir comme s'il s'était agit d'une connaissance de longue date me rendant visite. Le constat était affligeant, je dépérissais chaque jour un peu plus. </w:t>
      </w:r>
    </w:p>
    <w:p w:rsidR="00C738CC" w:rsidRDefault="00C67121">
      <w:pPr>
        <w:tabs>
          <w:tab w:val="left" w:pos="800"/>
        </w:tabs>
        <w:jc w:val="both"/>
        <w:rPr>
          <w:sz w:val="12"/>
          <w:szCs w:val="12"/>
        </w:rPr>
      </w:pPr>
      <w:r>
        <w:rPr>
          <w:sz w:val="12"/>
          <w:szCs w:val="12"/>
        </w:rPr>
        <w:tab/>
        <w:t xml:space="preserve">Je ne me souviens plus de la date </w:t>
      </w:r>
      <w:proofErr w:type="spellStart"/>
      <w:r>
        <w:rPr>
          <w:sz w:val="12"/>
          <w:szCs w:val="12"/>
        </w:rPr>
        <w:t>précise,mais</w:t>
      </w:r>
      <w:proofErr w:type="spellEnd"/>
      <w:r>
        <w:rPr>
          <w:sz w:val="12"/>
          <w:szCs w:val="12"/>
        </w:rPr>
        <w:t xml:space="preserve"> un jour une alerte météo avait annoncé un coup de vent entre dimanche et lundi et je passai une nuit encore plus mouvementée que les précédentes. Au plus fort de la tempête, je cru bien que ma dernière heure était venue et que j'allais être enseveli sans aucun échappatoire. Pourtant, je finis par me réveiller bien vivant mais le torse ensanglanté par des grattages compulsifs incontrôlés. Je me levai épuisé, oubliant de passer par la salle d'eau et à l'occasion de me restaurer. Dehors, le vent avait cessé et avait laissé place à un crachin tenace qui ne semblait pas devoir disparaître avant la prochaine marée. Du revers de la main, je tentais de me créer un espace dans la véranda débarrassée de sa buée et je plaquais mon visage contre la vitre pour tenter d'apercevoir la grève. En vain, puisqu'un épais brouillard envahissait l'espace et ne permettait pas de voir au delà d'une dizaine de </w:t>
      </w:r>
      <w:proofErr w:type="spellStart"/>
      <w:r>
        <w:rPr>
          <w:sz w:val="12"/>
          <w:szCs w:val="12"/>
        </w:rPr>
        <w:t>mètres.Je</w:t>
      </w:r>
      <w:proofErr w:type="spellEnd"/>
      <w:r>
        <w:rPr>
          <w:sz w:val="12"/>
          <w:szCs w:val="12"/>
        </w:rPr>
        <w:t xml:space="preserve"> fus traversé par une évidence, même si elle s'était absentée pour le week-end comme à l'accoutumée, elle ne viendrait pas non plus aujourd'hui. Je me senti glisser contre la vitre comme aspiré par un siphon et je me retrouvais prostré sur le plancher incapable de commander mes membres et me redresser. Je sortis de cette cataplexie, au bout de combien de temps, je n'en ai aucun souvenir. Au prix de mille </w:t>
      </w:r>
      <w:proofErr w:type="spellStart"/>
      <w:r>
        <w:rPr>
          <w:sz w:val="12"/>
          <w:szCs w:val="12"/>
        </w:rPr>
        <w:t>efforts,je</w:t>
      </w:r>
      <w:proofErr w:type="spellEnd"/>
      <w:r>
        <w:rPr>
          <w:sz w:val="12"/>
          <w:szCs w:val="12"/>
        </w:rPr>
        <w:t xml:space="preserve"> pris appui contre une chaise et je parvins à me redresser sur mes jambes. Néanmoins, un mal de crâne épouvantable persistant m'avait envahi et des pensées mortifères m'</w:t>
      </w:r>
      <w:proofErr w:type="spellStart"/>
      <w:r>
        <w:rPr>
          <w:sz w:val="12"/>
          <w:szCs w:val="12"/>
        </w:rPr>
        <w:t>assaillaient.Ce</w:t>
      </w:r>
      <w:proofErr w:type="spellEnd"/>
      <w:r>
        <w:rPr>
          <w:sz w:val="12"/>
          <w:szCs w:val="12"/>
        </w:rPr>
        <w:t xml:space="preserve"> jour-ci, comme je l'avais pressenti, elle ne vînt pas et ma journée ne fut qu'une longue agonie. Épuisé, comme vidé de mon sang, je me couchai sans avoir été en mesure d'écrire ne serait-ce qu'une phrase. Pire, je ne crois pas me rappeler m'être installé devant le clavier. Cette nuit, j'en tremble encore d'effroi, me conduisit dans des affres incommensurables. </w:t>
      </w:r>
      <w:proofErr w:type="spellStart"/>
      <w:r>
        <w:rPr>
          <w:sz w:val="12"/>
          <w:szCs w:val="12"/>
        </w:rPr>
        <w:t>Anasthée</w:t>
      </w:r>
      <w:proofErr w:type="spellEnd"/>
      <w:r>
        <w:rPr>
          <w:sz w:val="12"/>
          <w:szCs w:val="12"/>
        </w:rPr>
        <w:t xml:space="preserve"> immergée jusqu'à la taille, sans se retourner et d'un geste de la main, m'invitait à la rejoindre avec </w:t>
      </w:r>
      <w:proofErr w:type="spellStart"/>
      <w:r>
        <w:rPr>
          <w:sz w:val="12"/>
          <w:szCs w:val="12"/>
        </w:rPr>
        <w:t>insistance.Je</w:t>
      </w:r>
      <w:proofErr w:type="spellEnd"/>
      <w:r>
        <w:rPr>
          <w:sz w:val="12"/>
          <w:szCs w:val="12"/>
        </w:rPr>
        <w:t xml:space="preserve"> me voyais quitter mon abri vitré en me pressant sans même enfiler mon haut de pyjama, ni mes chaussures. Je dévalais quatre à quatre les marches en pierre rendues glissantes par l'humidité de la fin de journée et manquai de m'affaler au sol. Plus que quelques pas et à mon tour j'attendrai le rivage. Puis, soudainement, elle se retournait au bruit de mon souffle et en lieu et place du visage, une vision effroyable m'</w:t>
      </w:r>
      <w:proofErr w:type="spellStart"/>
      <w:r>
        <w:rPr>
          <w:sz w:val="12"/>
          <w:szCs w:val="12"/>
        </w:rPr>
        <w:t>apparaissait.Le</w:t>
      </w:r>
      <w:proofErr w:type="spellEnd"/>
      <w:r>
        <w:rPr>
          <w:sz w:val="12"/>
          <w:szCs w:val="12"/>
        </w:rPr>
        <w:t xml:space="preserve"> côté gauche n'était qu'une gigantesque plaie béante grisâtre d'où s'échappait des vers de </w:t>
      </w:r>
      <w:proofErr w:type="spellStart"/>
      <w:r>
        <w:rPr>
          <w:sz w:val="12"/>
          <w:szCs w:val="12"/>
        </w:rPr>
        <w:t>putréfaction.Le</w:t>
      </w:r>
      <w:proofErr w:type="spellEnd"/>
      <w:r>
        <w:rPr>
          <w:sz w:val="12"/>
          <w:szCs w:val="12"/>
        </w:rPr>
        <w:t xml:space="preserve"> globe oculaire avait disparu et un orbite creusé laissait entrevoir l'os sphénoïde.</w:t>
      </w:r>
    </w:p>
    <w:p w:rsidR="00C738CC" w:rsidRDefault="00C67121">
      <w:pPr>
        <w:tabs>
          <w:tab w:val="left" w:pos="800"/>
        </w:tabs>
        <w:jc w:val="both"/>
        <w:rPr>
          <w:sz w:val="12"/>
          <w:szCs w:val="12"/>
        </w:rPr>
      </w:pPr>
      <w:r>
        <w:rPr>
          <w:sz w:val="12"/>
          <w:szCs w:val="12"/>
        </w:rPr>
        <w:t xml:space="preserve">Je stoppai net quand j'aperçus tenant serré dans sa main ce qui semblait être une lame à dépecer et qu'un cri rauque s'échappa du tréfonds de sa </w:t>
      </w:r>
      <w:proofErr w:type="spellStart"/>
      <w:r>
        <w:rPr>
          <w:sz w:val="12"/>
          <w:szCs w:val="12"/>
        </w:rPr>
        <w:t>gorge.Quand</w:t>
      </w:r>
      <w:proofErr w:type="spellEnd"/>
      <w:r>
        <w:rPr>
          <w:sz w:val="12"/>
          <w:szCs w:val="12"/>
        </w:rPr>
        <w:t xml:space="preserve"> je bondis du lit, le cri résonnait encore dans mes tempes et mon rythme cardiaque s'était emballé atrocement.</w:t>
      </w:r>
    </w:p>
    <w:p w:rsidR="00C738CC" w:rsidRDefault="00C67121">
      <w:pPr>
        <w:tabs>
          <w:tab w:val="left" w:pos="800"/>
        </w:tabs>
        <w:jc w:val="both"/>
        <w:rPr>
          <w:sz w:val="12"/>
          <w:szCs w:val="12"/>
        </w:rPr>
      </w:pPr>
      <w:r>
        <w:rPr>
          <w:sz w:val="12"/>
          <w:szCs w:val="12"/>
        </w:rPr>
        <w:tab/>
        <w:t xml:space="preserve">Maintenant, cela faisait bien longtemps que je ne parvenais plus à prendre mon café du matin ni à ingurgiter quoique cela soit de solide. Je n'aurais pu dire si la cause en était le goût très désagréable qu'il me laissait dans la bouche ou s'il s'agissait simplement d'un </w:t>
      </w:r>
      <w:proofErr w:type="spellStart"/>
      <w:r>
        <w:rPr>
          <w:sz w:val="12"/>
          <w:szCs w:val="12"/>
        </w:rPr>
        <w:t>oubli.Avaler</w:t>
      </w:r>
      <w:proofErr w:type="spellEnd"/>
      <w:r>
        <w:rPr>
          <w:sz w:val="12"/>
          <w:szCs w:val="12"/>
        </w:rPr>
        <w:t xml:space="preserve"> quelque chose de solide à cette époque ne m'effleurait même pas tant l'urgence matinale consistait à me confectionner un petit espace dans le vitrage, y coller mon visage et guetter son </w:t>
      </w:r>
      <w:proofErr w:type="spellStart"/>
      <w:r>
        <w:rPr>
          <w:sz w:val="12"/>
          <w:szCs w:val="12"/>
        </w:rPr>
        <w:t>apparition.J'avais</w:t>
      </w:r>
      <w:proofErr w:type="spellEnd"/>
      <w:r>
        <w:rPr>
          <w:sz w:val="12"/>
          <w:szCs w:val="12"/>
        </w:rPr>
        <w:t>, dans un accès de colère, brisé le miroir de la salle d'eau si bien qu'il ne me restait plus que mon reflet pour me dévisager. Même si l'image renvoyée était de qualité médiocre, je pouvais deviner un visage émacié et exagérément pileux sans aucune organisation géométrique. D'ailleurs, j'étais sujet à des crises de grattage frénétiques me laissant penser que ma peau en dessous ne devait être que plaie. Même mon chat réagissait nouvellement à ma triste apparence. Depuis quelques temps, il me fuyait et paraissait ne plus reconnaître le maître que j'</w:t>
      </w:r>
      <w:proofErr w:type="spellStart"/>
      <w:r>
        <w:rPr>
          <w:sz w:val="12"/>
          <w:szCs w:val="12"/>
        </w:rPr>
        <w:t>étais.A</w:t>
      </w:r>
      <w:proofErr w:type="spellEnd"/>
      <w:r>
        <w:rPr>
          <w:sz w:val="12"/>
          <w:szCs w:val="12"/>
        </w:rPr>
        <w:t xml:space="preserve"> moins qu'il ne se soit agit d'une conséquence de mon comportement agressif et qu'il ait décidé de me fuir dès que je m'approchais trop près de lui. Maintenant, il prenait systématiquement soin d'installer cette distance entre nous deux et ces feulements trahissaient ses craintes. Je crois qu'il craignît que je m'en pris physiquement à lui. Mon regard à son endroit était également devenu très différent. Sa présence rassurante autrefois avait laissé place à une répulsion épidermique le jour, et les nuits, une des causes prégnantes de mes délires nocturnes. Pendant ces semaines qui venaient de s'écouler, mon chat m'apparaissait de manière récurrente tantôt avec les apparats du mal ; sortant d'une eau atrocement sombre, le poil hérissé, il venait quémander des caresses et à l'instant ou ma main approchait, ses vibrisses se transformaient en fourches rougeoyantes et sa gueule grande ouverte sur un trou noir me plongeait dans une terreur indescriptible. D'autres fois, je me réveillais en sursaut avec un mouvement réflexe de la main pour chasser ce chat qui les pattes en opposition sur mes clavicules, était en train de me sucer le sang des carotides ou de m'arracher mes </w:t>
      </w:r>
      <w:proofErr w:type="spellStart"/>
      <w:r>
        <w:rPr>
          <w:sz w:val="12"/>
          <w:szCs w:val="12"/>
        </w:rPr>
        <w:t>chairs.Je</w:t>
      </w:r>
      <w:proofErr w:type="spellEnd"/>
      <w:r>
        <w:rPr>
          <w:sz w:val="12"/>
          <w:szCs w:val="12"/>
        </w:rPr>
        <w:t xml:space="preserve"> crois que je commençai à partir de ces visions à ressentir une véritable aversion pour lui et à ne plus le nourrir. Il devait visiter les poubelles délaissées la nuit et tenter d'y trouver ses repas, ce qui donnait un sens sans doute aux détritus disséminés sur le sol. Il se transformait de jour en jour en l'objet de mon dégoût et de mes peurs irrationnelles. J'envisageais raisonnablement de m'en débarrasser physiquement pour mettre fin à notre cohabitation bien que ce fut mon compagnon d'écriture, pour le pire et le meilleur depuis presque toujours. Je n'eus par malheur pas besoin de m'armer de courage pour passer à l'acte. Car oui, l’écœurement me gagne quand je repense au matin qui suivit une de mes pires nuit de cauchemars. D'ailleurs, je n'ai pas les mots pour relater ce qui va suivre. Mais ce matin après une </w:t>
      </w:r>
      <w:proofErr w:type="spellStart"/>
      <w:r>
        <w:rPr>
          <w:sz w:val="12"/>
          <w:szCs w:val="12"/>
        </w:rPr>
        <w:t>x-ième</w:t>
      </w:r>
      <w:proofErr w:type="spellEnd"/>
      <w:r>
        <w:rPr>
          <w:sz w:val="12"/>
          <w:szCs w:val="12"/>
        </w:rPr>
        <w:t xml:space="preserve"> nuit de terreur, tout cela prit définitivement fin. Quand je mis le premier pied à terre, je l'aperçu à moitié enfoui sous les couvertures qui jonchaient le sol. Il paraissait dormir d'un sommeil profond, mais quand, comme j'en avais piteusement pris l'habitude, je criais son nom avec toute la haine désormais dont j'étais capable, il ne broncha </w:t>
      </w:r>
      <w:proofErr w:type="spellStart"/>
      <w:r>
        <w:rPr>
          <w:sz w:val="12"/>
          <w:szCs w:val="12"/>
        </w:rPr>
        <w:t>pas.Je</w:t>
      </w:r>
      <w:proofErr w:type="spellEnd"/>
      <w:r>
        <w:rPr>
          <w:sz w:val="12"/>
          <w:szCs w:val="12"/>
        </w:rPr>
        <w:t xml:space="preserve"> réitérai ma tentative de l'apeurer en frappant le sol du talon mais rien ne parvint à satisfaire mon besoin de défoulement de le voir </w:t>
      </w:r>
      <w:proofErr w:type="spellStart"/>
      <w:r>
        <w:rPr>
          <w:sz w:val="12"/>
          <w:szCs w:val="12"/>
        </w:rPr>
        <w:t>déguerpir.Je</w:t>
      </w:r>
      <w:proofErr w:type="spellEnd"/>
      <w:r>
        <w:rPr>
          <w:sz w:val="12"/>
          <w:szCs w:val="12"/>
        </w:rPr>
        <w:t xml:space="preserve"> m'étais approché si près maintenant que je croisais du regard ses pupilles grandes ouvertes vidées de leur expression et je compris qu'il ne m'importunerait plus. La malnutrition et le délaissement affectif avait d'évidence eu raison de cette pauvre bête. Pourtant, quand je soulevai la couverture, je réalisai qu'il n'en était rien. Son corps désarticulé aurait pu laissé entendre qu'il s'était fait bousculé mortellement par une voiture. Une plaie au niveau du pavillon de l'oreille conservait des traces de sang séché. Il avait perdu deux de ses canines </w:t>
      </w:r>
      <w:proofErr w:type="spellStart"/>
      <w:r>
        <w:rPr>
          <w:sz w:val="12"/>
          <w:szCs w:val="12"/>
        </w:rPr>
        <w:t>saillantes.La</w:t>
      </w:r>
      <w:proofErr w:type="spellEnd"/>
      <w:r>
        <w:rPr>
          <w:sz w:val="12"/>
          <w:szCs w:val="12"/>
        </w:rPr>
        <w:t xml:space="preserve"> symétrie de son visage avait </w:t>
      </w:r>
      <w:proofErr w:type="spellStart"/>
      <w:r>
        <w:rPr>
          <w:sz w:val="12"/>
          <w:szCs w:val="12"/>
        </w:rPr>
        <w:t>disparue.Malgré</w:t>
      </w:r>
      <w:proofErr w:type="spellEnd"/>
      <w:r>
        <w:rPr>
          <w:sz w:val="12"/>
          <w:szCs w:val="12"/>
        </w:rPr>
        <w:t xml:space="preserve"> mon désamour, je portais mes mains au visage quand soudain, je réalisai qu'une d'entre elles présentait des tâches similaires. Comment cela était-il possible ? Machinalement, je me retournai vers le mur et ce que je vis me glaça . La vieille tapisserie était balafrée d'un liquide </w:t>
      </w:r>
      <w:proofErr w:type="spellStart"/>
      <w:r>
        <w:rPr>
          <w:sz w:val="12"/>
          <w:szCs w:val="12"/>
        </w:rPr>
        <w:t>pourpre.Je</w:t>
      </w:r>
      <w:proofErr w:type="spellEnd"/>
      <w:r>
        <w:rPr>
          <w:sz w:val="12"/>
          <w:szCs w:val="12"/>
        </w:rPr>
        <w:t xml:space="preserve"> tentais de me remémorer les dernières heures écoulées mais rien ne vînt. Il fallait que je me résigne à cette acceptation, mon chat ne traînerai plus dans mes pattes. Je vécu ses instants avec beaucoup trop de désinvolture en comparaison de la relation qui auparavant nous liait. Je crois surtout que je ne parvins pas à imaginer que j'avais pu être la cause de cette fin horrible, tout du moins je m'en persuadais en refoulant mes pensées    </w:t>
      </w:r>
    </w:p>
    <w:p w:rsidR="00C738CC" w:rsidRDefault="00C67121">
      <w:pPr>
        <w:tabs>
          <w:tab w:val="left" w:pos="800"/>
        </w:tabs>
        <w:jc w:val="both"/>
        <w:rPr>
          <w:sz w:val="12"/>
          <w:szCs w:val="12"/>
        </w:rPr>
      </w:pPr>
      <w:r>
        <w:rPr>
          <w:sz w:val="12"/>
          <w:szCs w:val="12"/>
        </w:rPr>
        <w:tab/>
        <w:t xml:space="preserve">Bizarrement, les seuls instants de répit qui s'offraient à moi, correspondaient en quasi totalité à ces respirations salvatrices lorsque je m'installais au bureau. Face à l'océan, quoique n'étant pas certain que je levât le nez dans ces moments là, je vivais à la manière d'un homme en sursis mais qu'importait pour peu que mon roman avançât. Terriblement affaibli et incapable de me projeter dans une vie réelle, néanmoins, mon travail prenait substance échappant totalement aux affres de la vie réelle. Je dirais même que l'avancée du récit était inversement proportionnelle à ma décrépitude. Les pages s'allongeaient jour après jour, tandis que mes comportements et négligences coupables raccourcissaient d'évidence mon espérance de vie en bonne santé. Je devinais à mes doigts anormalement osseux et douloureux que mon affaissement suivait inexorablement son cours. </w:t>
      </w:r>
    </w:p>
    <w:p w:rsidR="00C738CC" w:rsidRDefault="00C67121">
      <w:pPr>
        <w:tabs>
          <w:tab w:val="left" w:pos="800"/>
        </w:tabs>
        <w:jc w:val="both"/>
        <w:rPr>
          <w:sz w:val="12"/>
          <w:szCs w:val="12"/>
        </w:rPr>
      </w:pPr>
      <w:r>
        <w:rPr>
          <w:sz w:val="12"/>
          <w:szCs w:val="12"/>
        </w:rPr>
        <w:tab/>
        <w:t xml:space="preserve">Le matin où je découvrit le drame qui s'était noué dans la nuit, je décidai sans délai d'offrir une sépulture digne à mon compagnon félin comme si je voulais expier par cet acte toute ma lâcheté. Je pris un sac poubelle, une pelle de plage rouillée qui traînait dans un recoin et je me dirigeai vers le trait de côte où je savais pouvoir trouver un lieu approprié. C'était l'heure à laquelle de coutume </w:t>
      </w:r>
      <w:proofErr w:type="spellStart"/>
      <w:r>
        <w:rPr>
          <w:sz w:val="12"/>
          <w:szCs w:val="12"/>
        </w:rPr>
        <w:t>Anasthée</w:t>
      </w:r>
      <w:proofErr w:type="spellEnd"/>
      <w:r>
        <w:rPr>
          <w:sz w:val="12"/>
          <w:szCs w:val="12"/>
        </w:rPr>
        <w:t xml:space="preserve"> me gratifiait de ses visites, mais inconsciemment, je pris ce risque. Je trouvai l'endroit propice qui me semblât réunir tous les avantages d'une dernière demeure et je débutai mon ouvrage avec un allant insoupçonné témoignant ainsi d'une volonté de tirer un trait définitif sur notre </w:t>
      </w:r>
      <w:proofErr w:type="spellStart"/>
      <w:r>
        <w:rPr>
          <w:sz w:val="12"/>
          <w:szCs w:val="12"/>
        </w:rPr>
        <w:t>relation.J'étais</w:t>
      </w:r>
      <w:proofErr w:type="spellEnd"/>
      <w:r>
        <w:rPr>
          <w:sz w:val="12"/>
          <w:szCs w:val="12"/>
        </w:rPr>
        <w:t xml:space="preserve"> affairé l'esprit concentré quand mon sixième sens m'alerta. Lâchant ma pelle au sol, je me redressai tout en pivotant de 90 degrés quand je la vis. Son visage immaculé m 'apparut pour la toute première fois dans son expression la plus authentique. Jamais auparavant dans mes tentatives d'incarnation, je n'étais parvenu à m'approcher de cet idéal Ses traits d'une perfection inégalée me renvoyait la quintessence de ce que devait être la beauté ultime. Rarement, je n'avais été confronté à autant d'éclat. Sa chevelure nouée en chignon dégageait un cou gracile que l'on aurait eu plaisir à caresser des lèvres. Ses yeux  d'un bleu Klein profond ourlés de longs cils bruns me fixaient comme s'il tentaient de percer mon plus intime. Ses lèvres charnues peintes en un rouge excessif </w:t>
      </w:r>
      <w:proofErr w:type="spellStart"/>
      <w:r>
        <w:rPr>
          <w:sz w:val="12"/>
          <w:szCs w:val="12"/>
        </w:rPr>
        <w:t>ré-haussaient</w:t>
      </w:r>
      <w:proofErr w:type="spellEnd"/>
      <w:r>
        <w:rPr>
          <w:sz w:val="12"/>
          <w:szCs w:val="12"/>
        </w:rPr>
        <w:t xml:space="preserve">  une bouche  faite pour embrasser. Sa longue robe blanche chassée par le vent lui dessinait la poitrine et le ventre tandis que ses mains cachées dans le dos tentaient de retenir l'étoffe. Je restais subjugué par </w:t>
      </w:r>
      <w:proofErr w:type="spellStart"/>
      <w:r>
        <w:rPr>
          <w:sz w:val="12"/>
          <w:szCs w:val="12"/>
        </w:rPr>
        <w:t>Anasthée</w:t>
      </w:r>
      <w:proofErr w:type="spellEnd"/>
      <w:r>
        <w:rPr>
          <w:sz w:val="12"/>
          <w:szCs w:val="12"/>
        </w:rPr>
        <w:t xml:space="preserve"> et tant de perfection. Je réalisais définitivement le pourquoi de mon attraction destructrice mais tant source de créativité. Elle était depuis le premier jour devenue ma muse inspirante mais aussi en quelque sorte mon tombeau.  Au ralenti, sa main gauche quitta son dos et la paume offerte, m'invita à y placer la mienne. Dès lors, je ne suis pas certain de vous relater précisément ce qui suivi. Je fus saisi de formications dans tous le corps, mes pensées se brouillèrent et je ne recouvrai une partie de mes esprits que lorsque je senti le contact de l'eau glacée sur mes chevilles. Nous étions, elle dos au large me tenant la main, la mienne toujours soudée à la sienne m'entraînant vers le large. Je tentais de résister d'abord mollement puis pris de panique fermement mais mes forces physiques et mentales m'avaient quittées depuis trop longtemps et nos mains liées le semblaient pour toujours. Bientôt, nous fûmes immergés partiellement. </w:t>
      </w:r>
      <w:proofErr w:type="spellStart"/>
      <w:r>
        <w:rPr>
          <w:sz w:val="12"/>
          <w:szCs w:val="12"/>
        </w:rPr>
        <w:t>Anasthée</w:t>
      </w:r>
      <w:proofErr w:type="spellEnd"/>
      <w:r>
        <w:rPr>
          <w:sz w:val="12"/>
          <w:szCs w:val="12"/>
        </w:rPr>
        <w:t xml:space="preserve"> jusqu'au haut des épaules quant à moi, le haut de ma poitrine avait disparu sous les eaux. L'incapacité de m'échapper de son étreinte contrastait avec la douceur qu'elle mettait à me guider. Une sorte d'aimant puissant invisible nous liait et m'empêchait de retrouver la grève. Soudain, sans que j'y soit préparé, j'entendis enfin le son de sa voix depuis de longues semaines pour la première fois. Alors, les notes musicales </w:t>
      </w:r>
      <w:proofErr w:type="spellStart"/>
      <w:r>
        <w:rPr>
          <w:sz w:val="12"/>
          <w:szCs w:val="12"/>
        </w:rPr>
        <w:t>dis-harmonieuses</w:t>
      </w:r>
      <w:proofErr w:type="spellEnd"/>
      <w:r>
        <w:rPr>
          <w:sz w:val="12"/>
          <w:szCs w:val="12"/>
        </w:rPr>
        <w:t xml:space="preserve"> qui s'échappèrent de ces lèvres me glacèrent d'effroi. Les sons produits par ses cordes vocales ne rappelaient aucune eurythmie connue. Plus, ils donnaient l'impression d'être générés par un organe dysfonctionnant enfoui au plus profond de son corps. Les mots m'arrivaient aux tympans avec un écho caverneux me glaçant le sang. Je vis qu'elle l'avait intégré, car pour quelques instants un sourire démoniaque de satisfaction vînt déformer son visage avant qu'elle ne m'entraîne au fond de l'eau où nous disparûmes.</w:t>
      </w:r>
    </w:p>
    <w:p w:rsidR="00C738CC" w:rsidRDefault="00C738CC">
      <w:pPr>
        <w:tabs>
          <w:tab w:val="left" w:pos="800"/>
        </w:tabs>
        <w:jc w:val="both"/>
        <w:rPr>
          <w:sz w:val="12"/>
          <w:szCs w:val="12"/>
        </w:rPr>
      </w:pPr>
    </w:p>
    <w:p w:rsidR="00C738CC" w:rsidRDefault="00C67121">
      <w:pPr>
        <w:tabs>
          <w:tab w:val="left" w:pos="800"/>
        </w:tabs>
        <w:jc w:val="both"/>
        <w:rPr>
          <w:sz w:val="12"/>
          <w:szCs w:val="12"/>
        </w:rPr>
      </w:pPr>
      <w:r>
        <w:rPr>
          <w:sz w:val="12"/>
          <w:szCs w:val="12"/>
        </w:rPr>
        <w:t>Hôpital Saint-Anne, pavillon B lundi matin 9h30. Une suite de bâtiments austères nichés dans un paysage rural. Tout autour,  des bois de chasse et à l'orée, contigu à l'arrière de l'institution, un étang artificiel creusé pour retenir les eaux. Parfois, un couple de héron y rend visite pour venir s'y sustenter et peut-être y rêver. Chambre 202 au second étage, des chambres comme il en existe tant dans ce genre de lieu, informelles, habillées avec la plus grande modestie. Ici, on devine que l'on ne se préoccupe aucunement de quelque esthétique . La porte s'ouvre laissant entrer un petit groupe de personnes à blouse blanche. Tout autour du lit celui-ci prend place silencieusement les mains derrière le dos semblant attendre que l'homme plus âgé au pied du lit termine la lecture de la plaquette accrochée aux montants du pied de lit.</w:t>
      </w:r>
    </w:p>
    <w:p w:rsidR="00C738CC" w:rsidRDefault="00C738CC">
      <w:pPr>
        <w:tabs>
          <w:tab w:val="left" w:pos="800"/>
        </w:tabs>
        <w:jc w:val="both"/>
        <w:rPr>
          <w:sz w:val="12"/>
          <w:szCs w:val="12"/>
        </w:rPr>
      </w:pPr>
    </w:p>
    <w:p w:rsidR="00C738CC" w:rsidRDefault="00C67121">
      <w:pPr>
        <w:tabs>
          <w:tab w:val="left" w:pos="800"/>
        </w:tabs>
        <w:jc w:val="both"/>
        <w:rPr>
          <w:sz w:val="12"/>
          <w:szCs w:val="12"/>
        </w:rPr>
      </w:pPr>
      <w:r>
        <w:rPr>
          <w:sz w:val="12"/>
          <w:szCs w:val="12"/>
        </w:rPr>
        <w:t>Il prend la parole d'une voix monocorde et professorale</w:t>
      </w:r>
    </w:p>
    <w:p w:rsidR="00C738CC" w:rsidRDefault="00C738CC">
      <w:pPr>
        <w:tabs>
          <w:tab w:val="left" w:pos="800"/>
        </w:tabs>
        <w:jc w:val="both"/>
        <w:rPr>
          <w:sz w:val="12"/>
          <w:szCs w:val="12"/>
        </w:rPr>
      </w:pPr>
    </w:p>
    <w:p w:rsidR="00C738CC" w:rsidRDefault="00C67121">
      <w:pPr>
        <w:numPr>
          <w:ilvl w:val="0"/>
          <w:numId w:val="1"/>
        </w:numPr>
        <w:tabs>
          <w:tab w:val="left" w:pos="800"/>
        </w:tabs>
        <w:jc w:val="both"/>
        <w:rPr>
          <w:sz w:val="12"/>
          <w:szCs w:val="12"/>
        </w:rPr>
      </w:pPr>
      <w:r>
        <w:rPr>
          <w:sz w:val="12"/>
          <w:szCs w:val="12"/>
        </w:rPr>
        <w:t xml:space="preserve">Mr </w:t>
      </w:r>
      <w:proofErr w:type="spellStart"/>
      <w:r>
        <w:rPr>
          <w:sz w:val="12"/>
          <w:szCs w:val="12"/>
        </w:rPr>
        <w:t>Lepas</w:t>
      </w:r>
      <w:proofErr w:type="spellEnd"/>
      <w:r>
        <w:rPr>
          <w:sz w:val="12"/>
          <w:szCs w:val="12"/>
        </w:rPr>
        <w:t xml:space="preserve"> est âgé de45 ans, chez nous depuis presque 6 mois.</w:t>
      </w:r>
    </w:p>
    <w:p w:rsidR="00C738CC" w:rsidRDefault="00C67121">
      <w:pPr>
        <w:numPr>
          <w:ilvl w:val="0"/>
          <w:numId w:val="1"/>
        </w:numPr>
        <w:tabs>
          <w:tab w:val="left" w:pos="800"/>
        </w:tabs>
        <w:jc w:val="both"/>
        <w:rPr>
          <w:sz w:val="12"/>
          <w:szCs w:val="12"/>
        </w:rPr>
      </w:pPr>
      <w:r>
        <w:rPr>
          <w:sz w:val="12"/>
          <w:szCs w:val="12"/>
        </w:rPr>
        <w:t>Selon la classification D.S.M, on peut le classer entre le niveau 2 et 3.</w:t>
      </w:r>
    </w:p>
    <w:p w:rsidR="00C738CC" w:rsidRDefault="00C67121">
      <w:pPr>
        <w:numPr>
          <w:ilvl w:val="0"/>
          <w:numId w:val="1"/>
        </w:numPr>
        <w:tabs>
          <w:tab w:val="left" w:pos="800"/>
        </w:tabs>
        <w:jc w:val="both"/>
        <w:rPr>
          <w:sz w:val="12"/>
          <w:szCs w:val="12"/>
        </w:rPr>
      </w:pPr>
      <w:r>
        <w:rPr>
          <w:sz w:val="12"/>
          <w:szCs w:val="12"/>
        </w:rPr>
        <w:t xml:space="preserve">Mr </w:t>
      </w:r>
      <w:proofErr w:type="spellStart"/>
      <w:r>
        <w:rPr>
          <w:sz w:val="12"/>
          <w:szCs w:val="12"/>
        </w:rPr>
        <w:t>Lepas</w:t>
      </w:r>
      <w:proofErr w:type="spellEnd"/>
      <w:r>
        <w:rPr>
          <w:sz w:val="12"/>
          <w:szCs w:val="12"/>
        </w:rPr>
        <w:t xml:space="preserve"> souffre de dissociations et d'importants troubles comportementaux ; idées délirantes, hallucinations, discours désorganisé. </w:t>
      </w:r>
    </w:p>
    <w:p w:rsidR="00C738CC" w:rsidRDefault="00C67121">
      <w:pPr>
        <w:numPr>
          <w:ilvl w:val="0"/>
          <w:numId w:val="1"/>
        </w:numPr>
        <w:tabs>
          <w:tab w:val="left" w:pos="800"/>
        </w:tabs>
        <w:jc w:val="both"/>
        <w:rPr>
          <w:sz w:val="12"/>
          <w:szCs w:val="12"/>
        </w:rPr>
      </w:pPr>
      <w:r>
        <w:rPr>
          <w:sz w:val="12"/>
          <w:szCs w:val="12"/>
        </w:rPr>
        <w:t>Ce patient nous a été adressé par le docteur Vilain après qu'il ait été retrouvé presque inanimé par son propriétaire inquiet de ne pas avoir de réponses à ses relances.</w:t>
      </w:r>
    </w:p>
    <w:p w:rsidR="00C738CC" w:rsidRDefault="00C67121">
      <w:pPr>
        <w:numPr>
          <w:ilvl w:val="0"/>
          <w:numId w:val="1"/>
        </w:numPr>
        <w:tabs>
          <w:tab w:val="left" w:pos="800"/>
        </w:tabs>
        <w:jc w:val="both"/>
        <w:rPr>
          <w:sz w:val="12"/>
          <w:szCs w:val="12"/>
        </w:rPr>
      </w:pPr>
      <w:r>
        <w:rPr>
          <w:sz w:val="12"/>
          <w:szCs w:val="12"/>
        </w:rPr>
        <w:t>Les troubles se sont déclenchés toujours d'après son logeur et son médecin suite à la mort de sa femme qui a été retrouvée noyée après avoir passée plusieurs jour dans l'eau.</w:t>
      </w:r>
    </w:p>
    <w:p w:rsidR="00C738CC" w:rsidRDefault="00C67121">
      <w:pPr>
        <w:numPr>
          <w:ilvl w:val="0"/>
          <w:numId w:val="1"/>
        </w:numPr>
        <w:tabs>
          <w:tab w:val="left" w:pos="800"/>
        </w:tabs>
        <w:jc w:val="both"/>
        <w:rPr>
          <w:sz w:val="12"/>
          <w:szCs w:val="12"/>
        </w:rPr>
      </w:pPr>
      <w:r>
        <w:rPr>
          <w:sz w:val="12"/>
          <w:szCs w:val="12"/>
        </w:rPr>
        <w:t xml:space="preserve">Depuis, ce patient qui je crois exerçait le métier de libraire, présente également des troubles schizophrènes majeurs. </w:t>
      </w:r>
    </w:p>
    <w:p w:rsidR="00C738CC" w:rsidRDefault="00C67121">
      <w:pPr>
        <w:numPr>
          <w:ilvl w:val="0"/>
          <w:numId w:val="1"/>
        </w:numPr>
        <w:tabs>
          <w:tab w:val="left" w:pos="800"/>
        </w:tabs>
        <w:jc w:val="both"/>
        <w:rPr>
          <w:sz w:val="12"/>
          <w:szCs w:val="12"/>
        </w:rPr>
      </w:pPr>
      <w:r>
        <w:rPr>
          <w:sz w:val="12"/>
          <w:szCs w:val="12"/>
        </w:rPr>
        <w:t xml:space="preserve">Vous verrez dans son dossier, qu'il emprunte de manière récurrente l'habit de l'écrivain en proie au doute et qui doit sa planche de salut à une certaine </w:t>
      </w:r>
      <w:proofErr w:type="spellStart"/>
      <w:r>
        <w:rPr>
          <w:sz w:val="12"/>
          <w:szCs w:val="12"/>
        </w:rPr>
        <w:t>Adrastée</w:t>
      </w:r>
      <w:proofErr w:type="spellEnd"/>
      <w:r>
        <w:rPr>
          <w:sz w:val="12"/>
          <w:szCs w:val="12"/>
        </w:rPr>
        <w:t xml:space="preserve">. </w:t>
      </w:r>
    </w:p>
    <w:p w:rsidR="00C738CC" w:rsidRDefault="00C67121">
      <w:pPr>
        <w:numPr>
          <w:ilvl w:val="0"/>
          <w:numId w:val="1"/>
        </w:numPr>
        <w:tabs>
          <w:tab w:val="left" w:pos="800"/>
        </w:tabs>
        <w:jc w:val="both"/>
        <w:rPr>
          <w:sz w:val="12"/>
          <w:szCs w:val="12"/>
        </w:rPr>
      </w:pPr>
      <w:r>
        <w:rPr>
          <w:sz w:val="12"/>
          <w:szCs w:val="12"/>
        </w:rPr>
        <w:t>Ce délire récurrent est accompagné d'hallucinations très présentes et de syndromes catatoniques.</w:t>
      </w:r>
    </w:p>
    <w:p w:rsidR="00C738CC" w:rsidRDefault="00C67121">
      <w:pPr>
        <w:numPr>
          <w:ilvl w:val="0"/>
          <w:numId w:val="1"/>
        </w:numPr>
        <w:tabs>
          <w:tab w:val="left" w:pos="800"/>
        </w:tabs>
        <w:jc w:val="both"/>
        <w:rPr>
          <w:sz w:val="12"/>
          <w:szCs w:val="12"/>
        </w:rPr>
      </w:pPr>
      <w:r>
        <w:rPr>
          <w:sz w:val="12"/>
          <w:szCs w:val="12"/>
        </w:rPr>
        <w:t>Globalement, il semble bien accepté son séjour parmi nous.</w:t>
      </w:r>
    </w:p>
    <w:p w:rsidR="00C738CC" w:rsidRDefault="00C67121">
      <w:pPr>
        <w:numPr>
          <w:ilvl w:val="0"/>
          <w:numId w:val="1"/>
        </w:numPr>
        <w:tabs>
          <w:tab w:val="left" w:pos="800"/>
        </w:tabs>
        <w:jc w:val="both"/>
        <w:rPr>
          <w:sz w:val="12"/>
          <w:szCs w:val="12"/>
        </w:rPr>
      </w:pPr>
      <w:r>
        <w:rPr>
          <w:sz w:val="12"/>
          <w:szCs w:val="12"/>
        </w:rPr>
        <w:t xml:space="preserve">Le protocole habituel est appliqué. Il n'est pas réticent à la prise de ses médicaments, ni aux sorties extérieures. </w:t>
      </w:r>
    </w:p>
    <w:p w:rsidR="00C738CC" w:rsidRDefault="00C67121">
      <w:pPr>
        <w:numPr>
          <w:ilvl w:val="0"/>
          <w:numId w:val="1"/>
        </w:numPr>
        <w:tabs>
          <w:tab w:val="left" w:pos="800"/>
        </w:tabs>
        <w:jc w:val="both"/>
        <w:rPr>
          <w:sz w:val="12"/>
          <w:szCs w:val="12"/>
        </w:rPr>
      </w:pPr>
      <w:r>
        <w:rPr>
          <w:sz w:val="12"/>
          <w:szCs w:val="12"/>
        </w:rPr>
        <w:t>Les visites sont plutôt rare, si ce n'est celle d'une femme très belle dont nous ne connaissons pas grand chose.</w:t>
      </w:r>
    </w:p>
    <w:p w:rsidR="00C738CC" w:rsidRDefault="00C67121">
      <w:pPr>
        <w:numPr>
          <w:ilvl w:val="0"/>
          <w:numId w:val="1"/>
        </w:numPr>
        <w:tabs>
          <w:tab w:val="left" w:pos="800"/>
        </w:tabs>
        <w:jc w:val="both"/>
        <w:rPr>
          <w:sz w:val="12"/>
          <w:szCs w:val="12"/>
        </w:rPr>
      </w:pPr>
      <w:r>
        <w:rPr>
          <w:sz w:val="12"/>
          <w:szCs w:val="12"/>
        </w:rPr>
        <w:t>Nous observons néanmoins après ces visites, un repli sur soi marqué.</w:t>
      </w:r>
    </w:p>
    <w:p w:rsidR="00C738CC" w:rsidRDefault="00C67121">
      <w:pPr>
        <w:numPr>
          <w:ilvl w:val="0"/>
          <w:numId w:val="1"/>
        </w:numPr>
        <w:tabs>
          <w:tab w:val="left" w:pos="800"/>
        </w:tabs>
        <w:jc w:val="both"/>
        <w:rPr>
          <w:sz w:val="12"/>
          <w:szCs w:val="12"/>
        </w:rPr>
      </w:pPr>
      <w:r>
        <w:rPr>
          <w:sz w:val="12"/>
          <w:szCs w:val="12"/>
        </w:rPr>
        <w:t xml:space="preserve">A ce jour, malgré notre prise en charge classique, nous n'observons pas d'amélioration notable dans le temps. </w:t>
      </w:r>
    </w:p>
    <w:p w:rsidR="00C738CC" w:rsidRDefault="00C67121">
      <w:pPr>
        <w:numPr>
          <w:ilvl w:val="0"/>
          <w:numId w:val="1"/>
        </w:numPr>
        <w:tabs>
          <w:tab w:val="left" w:pos="800"/>
        </w:tabs>
        <w:jc w:val="both"/>
        <w:rPr>
          <w:sz w:val="12"/>
          <w:szCs w:val="12"/>
        </w:rPr>
      </w:pPr>
      <w:r>
        <w:rPr>
          <w:sz w:val="12"/>
          <w:szCs w:val="12"/>
        </w:rPr>
        <w:t>Nous continuons le protocole comme défini et nous réévaluerons le patient dans un mois.</w:t>
      </w:r>
    </w:p>
    <w:p w:rsidR="00C738CC" w:rsidRDefault="00C67121">
      <w:pPr>
        <w:numPr>
          <w:ilvl w:val="0"/>
          <w:numId w:val="1"/>
        </w:numPr>
        <w:tabs>
          <w:tab w:val="left" w:pos="800"/>
        </w:tabs>
        <w:jc w:val="both"/>
        <w:rPr>
          <w:sz w:val="12"/>
          <w:szCs w:val="12"/>
        </w:rPr>
      </w:pPr>
      <w:r>
        <w:rPr>
          <w:sz w:val="12"/>
          <w:szCs w:val="12"/>
        </w:rPr>
        <w:t>Des remarques mesdames, messieurs ?</w:t>
      </w:r>
    </w:p>
    <w:p w:rsidR="00C738CC" w:rsidRDefault="00C67121">
      <w:pPr>
        <w:numPr>
          <w:ilvl w:val="0"/>
          <w:numId w:val="1"/>
        </w:numPr>
        <w:tabs>
          <w:tab w:val="left" w:pos="800"/>
        </w:tabs>
        <w:jc w:val="both"/>
        <w:rPr>
          <w:sz w:val="12"/>
          <w:szCs w:val="12"/>
        </w:rPr>
      </w:pPr>
      <w:r>
        <w:rPr>
          <w:sz w:val="12"/>
          <w:szCs w:val="12"/>
        </w:rPr>
        <w:t>Merci à vous, le prochain patient est...............</w:t>
      </w: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67121">
      <w:pPr>
        <w:tabs>
          <w:tab w:val="left" w:pos="800"/>
        </w:tabs>
        <w:jc w:val="both"/>
        <w:rPr>
          <w:sz w:val="12"/>
          <w:szCs w:val="12"/>
        </w:rPr>
      </w:pPr>
      <w:r>
        <w:rPr>
          <w:sz w:val="12"/>
          <w:szCs w:val="12"/>
        </w:rPr>
        <w:tab/>
        <w:t>à M......</w:t>
      </w: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67121">
      <w:pPr>
        <w:tabs>
          <w:tab w:val="left" w:pos="800"/>
        </w:tabs>
        <w:jc w:val="both"/>
        <w:rPr>
          <w:sz w:val="12"/>
          <w:szCs w:val="12"/>
        </w:rPr>
      </w:pPr>
      <w:r>
        <w:rPr>
          <w:sz w:val="12"/>
          <w:szCs w:val="12"/>
        </w:rPr>
        <w:tab/>
      </w: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738CC">
      <w:pPr>
        <w:tabs>
          <w:tab w:val="left" w:pos="800"/>
        </w:tabs>
        <w:jc w:val="both"/>
        <w:rPr>
          <w:sz w:val="12"/>
          <w:szCs w:val="12"/>
        </w:rPr>
      </w:pPr>
    </w:p>
    <w:p w:rsidR="00C738CC" w:rsidRDefault="00C67121">
      <w:pPr>
        <w:tabs>
          <w:tab w:val="left" w:pos="800"/>
        </w:tabs>
        <w:jc w:val="both"/>
        <w:rPr>
          <w:sz w:val="12"/>
          <w:szCs w:val="12"/>
        </w:rPr>
      </w:pPr>
      <w:r>
        <w:rPr>
          <w:sz w:val="12"/>
          <w:szCs w:val="12"/>
        </w:rPr>
        <w:tab/>
        <w:t xml:space="preserve">           </w:t>
      </w:r>
    </w:p>
    <w:p w:rsidR="00C738CC" w:rsidRDefault="00C67121">
      <w:pPr>
        <w:tabs>
          <w:tab w:val="left" w:pos="800"/>
        </w:tabs>
        <w:jc w:val="both"/>
        <w:rPr>
          <w:sz w:val="12"/>
          <w:szCs w:val="12"/>
        </w:rPr>
      </w:pPr>
      <w:r>
        <w:rPr>
          <w:sz w:val="12"/>
          <w:szCs w:val="12"/>
        </w:rPr>
        <w:t xml:space="preserve">  </w:t>
      </w:r>
    </w:p>
    <w:p w:rsidR="00C738CC" w:rsidRDefault="00C67121">
      <w:pPr>
        <w:tabs>
          <w:tab w:val="left" w:pos="800"/>
        </w:tabs>
        <w:jc w:val="both"/>
        <w:rPr>
          <w:sz w:val="12"/>
          <w:szCs w:val="12"/>
        </w:rPr>
      </w:pPr>
      <w:r>
        <w:rPr>
          <w:sz w:val="12"/>
          <w:szCs w:val="12"/>
        </w:rPr>
        <w:t xml:space="preserve">  </w:t>
      </w:r>
    </w:p>
    <w:p w:rsidR="00C738CC" w:rsidRDefault="00C67121">
      <w:pPr>
        <w:tabs>
          <w:tab w:val="left" w:pos="800"/>
        </w:tabs>
        <w:jc w:val="both"/>
      </w:pPr>
      <w:r>
        <w:rPr>
          <w:sz w:val="12"/>
          <w:szCs w:val="12"/>
        </w:rPr>
        <w:t xml:space="preserve">   </w:t>
      </w:r>
    </w:p>
    <w:sectPr w:rsidR="00C738CC">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OpenSymbol">
    <w:altName w:val="Arial Unicode MS"/>
    <w:charset w:val="80"/>
    <w:family w:val="auto"/>
    <w:pitch w:val="default"/>
  </w:font>
  <w:font w:name="SimSun">
    <w:altName w:val="Noto Sans Coptic"/>
    <w:panose1 w:val="02010600030101010101"/>
    <w:charset w:val="86"/>
    <w:family w:val="auto"/>
    <w:pitch w:val="variable"/>
    <w:sig w:usb0="00000000"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22"/>
    <w:rsid w:val="00C67121"/>
    <w:rsid w:val="00C738CC"/>
    <w:rsid w:val="00D74F22"/>
    <w:rsid w:val="00E17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4D5E14DF-BF68-404F-9AFB-7A1601D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5070</Words>
  <Characters>27886</Characters>
  <Application>Microsoft Office Word</Application>
  <DocSecurity>0</DocSecurity>
  <Lines>232</Lines>
  <Paragraphs>65</Paragraphs>
  <ScaleCrop>false</ScaleCrop>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picault</dc:creator>
  <cp:keywords/>
  <cp:lastModifiedBy>ericperrichet@wanadoo.fr</cp:lastModifiedBy>
  <cp:revision>2</cp:revision>
  <cp:lastPrinted>1899-12-31T23:00:00Z</cp:lastPrinted>
  <dcterms:created xsi:type="dcterms:W3CDTF">2020-11-19T13:04:00Z</dcterms:created>
  <dcterms:modified xsi:type="dcterms:W3CDTF">2020-11-19T13:04:00Z</dcterms:modified>
</cp:coreProperties>
</file>