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  <w:u w:val="single"/>
        </w:rPr>
      </w:pPr>
      <w:r>
        <w:rPr/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/>
      </w:r>
    </w:p>
    <w:p>
      <w:pPr>
        <w:pStyle w:val="Normal"/>
        <w:rPr/>
      </w:pPr>
      <w:r>
        <w:rPr>
          <w:b/>
          <w:sz w:val="28"/>
          <w:szCs w:val="28"/>
          <w:u w:val="single"/>
        </w:rPr>
        <w:t>Règle du jeu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Nous allons vous proposer des paroles traduites en français de chansons étrangères. A vous de nous donner vrai titre. La personne qui trouvera en 1er le titre complet remportera 4 points.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 vous ne trouvez pas, nous avons prévu des Indices.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rPr>
          <w:u w:val="none"/>
        </w:rPr>
      </w:pPr>
      <w:r>
        <w:rPr/>
        <w:t>La personne qui trouvera en 1er le titre après que j’ai donné le 1er indice gagnera remportera 3 points.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/>
        <w:t>La personne qui trouvera en 1er le titre après que j’ai donné le 2ème  indice gagnera remportera 2 points.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/>
        <w:t>Pour certaines chansons il y a un 3ème indice, la personne qui trouvera en 1er le titre après que j’ai donné le 3 ème  indice gagnera remportera 1 point.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1, </w:t>
      </w:r>
      <w:r>
        <w:rPr>
          <w:b/>
          <w:sz w:val="28"/>
          <w:szCs w:val="28"/>
          <w:u w:val="single"/>
        </w:rPr>
        <w:t>ONE PAR U2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/>
        <w:t>=&gt; Groupe rock irlandais originaire de Dublin, formé en 1976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/>
        <w:t>=&gt; Chanson sortie le 1992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/>
        <w:t>=&gt; Traduction en français : Un seul amour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Est-ce que ça va mieux, ou ressens-tu la même chose ?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Est-ce que ce serait plus facile pour toi, maintenant que tu as quelqu'un à blâmer ?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dis un amour, une vie, quand c'est un besoin dans la nuit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 amour, nous venons à le partager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Il te quitte bébé si tu n'en prends pas soin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T'ai-je déçu ou laissé un mauvais goût dans la bouche ?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agis comme si tu n'avais jamais eu d'amour et tu veux que je m'en passe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bien, c'est trop tard ce soir pour faire revivre le passé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ne faisons qu'un, mais nous sommes différents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devons nous soutenir, nous soutenir... un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Es-tu venu ici pour le pardon,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Es-tu venu pour ressusciter les morts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Es-tu venu ici pour jouer à Jésus auprès des lépreux dans ta tête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Ai-je trop demandé, plus que beaucoup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ne m'as rien donné, maintenant c'est tout ce qu'il me  reste</w:t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ne faisons qu'un, mais nous sommes différents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nous nous faisons souffrir, et nous recommençons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dis l'amour est un temple, l'amour une loi suprême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L'amour est un temple, l'amour la loi suprême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me demandes d'entrer, mais ensuite tu me fais ramper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ne peux pas me raccrocher à ce que tu as, quand tout ce que tu as est douleur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 seul amour, un seul sang, une seule vie, tu dois faire ce qu'il faut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Une vie ensemble : soeurs, frères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Une seule vie, mais nous sommes différents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devons nous soutenir, nous soutenir...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Un, un...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/>
      </w:pPr>
      <w:r>
        <w:rPr>
          <w:b/>
          <w:sz w:val="28"/>
          <w:szCs w:val="28"/>
          <w:u w:val="single"/>
        </w:rPr>
        <w:t xml:space="preserve">2, </w:t>
      </w:r>
      <w:r>
        <w:rPr>
          <w:b/>
          <w:sz w:val="28"/>
          <w:szCs w:val="28"/>
          <w:u w:val="single"/>
        </w:rPr>
        <w:t xml:space="preserve">My Heart Will Go On par </w:t>
      </w:r>
      <w:hyperlink r:id="rId2">
        <w:r>
          <w:rPr>
            <w:rStyle w:val="ListLabel10"/>
            <w:b/>
            <w:sz w:val="28"/>
            <w:szCs w:val="28"/>
            <w:u w:val="single"/>
          </w:rPr>
          <w:t>Céline Dion</w:t>
        </w:r>
      </w:hyperlink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/>
      </w:pPr>
      <w:r>
        <w:rPr/>
        <w:t>=&gt; Chanteuse canadienne</w:t>
      </w:r>
    </w:p>
    <w:p>
      <w:pPr>
        <w:pStyle w:val="Normal"/>
        <w:jc w:val="both"/>
        <w:rPr/>
      </w:pPr>
      <w:r>
        <w:rPr/>
        <w:t>=&gt; Chanson sortie en 1997</w:t>
      </w:r>
    </w:p>
    <w:p>
      <w:pPr>
        <w:pStyle w:val="Normal"/>
        <w:jc w:val="both"/>
        <w:rPr/>
      </w:pPr>
      <w:r>
        <w:rPr/>
        <w:t>=&gt; Traduction en français : Mon coeur continuera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Chaque nuit dans mes rêves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te vois, je ressens ta présence,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C'est pour ça que je sais que tu es toujours là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Malgré la distance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l'espace entre nous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es venu me montrer que tu es toujours là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Près... loin... où que tu sois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crois que le cœur doit continuer de battre...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Une fois de plus tu ouvres la porte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tu es là dans mon cœur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mon cœur continuera de battre encore...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L'amour peut nous toucher une fois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durer toute la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ne jamais laisser tomber tant que nous sommes en vie...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L'amour c'est quand je t'ai aimé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m'approche à cet instant vrai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Dans ma vie nous serons toujours...deux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Près... loin... où que tu sois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crois que le cœur doit continuer de battre...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Une fois de plus tu ouvres la porte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tu es là dans mon cœur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mon cœur continuera de battre encore et encore…</w:t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es ! là ! je n'ai peur de rien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sais que mon cœur continuera de battre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resterons toujours comme ça !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es sain et sauf dans mon cœur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mon cœur continuera de battre encore et encore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b/>
          <w:b/>
          <w:sz w:val="28"/>
          <w:szCs w:val="28"/>
          <w:u w:val="single"/>
        </w:rPr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center"/>
        <w:rPr/>
      </w:pPr>
      <w:r>
        <w:rPr>
          <w:b/>
          <w:sz w:val="28"/>
          <w:szCs w:val="28"/>
          <w:u w:val="single"/>
        </w:rPr>
        <w:t xml:space="preserve">3, </w:t>
      </w:r>
      <w:r>
        <w:rPr>
          <w:b/>
          <w:sz w:val="28"/>
          <w:szCs w:val="28"/>
          <w:u w:val="single"/>
        </w:rPr>
        <w:t>NO WOMAN NO CRY - BOB MARLEY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/>
      </w:pPr>
      <w:r>
        <w:rPr/>
        <w:t>=&gt; Auteur-compositeur-interprète Jamaïcain</w:t>
      </w:r>
      <w:r>
        <w:rPr>
          <w:color w:val="70757A"/>
          <w:sz w:val="21"/>
          <w:szCs w:val="21"/>
          <w:highlight w:val="white"/>
        </w:rPr>
        <w:t xml:space="preserve"> </w:t>
      </w:r>
    </w:p>
    <w:p>
      <w:pPr>
        <w:pStyle w:val="Normal"/>
        <w:jc w:val="both"/>
        <w:rPr/>
      </w:pPr>
      <w:r>
        <w:rPr/>
        <w:t>=&gt; Chanson sortie en 1974</w:t>
      </w:r>
    </w:p>
    <w:p>
      <w:pPr>
        <w:pStyle w:val="Normal"/>
        <w:jc w:val="both"/>
        <w:rPr/>
      </w:pPr>
      <w:r>
        <w:rPr/>
        <w:t>=&gt; Traduction en français : Non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me rappelle du temps où nous nous asseyions dans la cour de Trenchtown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regardions les hypocrites qui voulaient se joindre aux gens biens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Oh mes bons amis, nous nous sommes perdus le long du chemin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Dans ce futur prometteur, vous ne pouvez pas oublier votre passé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essuyez vos larmes et 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Oh ma chérie, ne verse pas de larmes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me rappelle du temps où nous nous asseyions dans la cour de Trenchtown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puis Georgie tout la nuit mettait du bois dans le feu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on cuisinait notre repas de maïs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Lequel je partagerai avec toi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Mes pieds sont mon seul moyen de transport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C'est pourquoi je dois il y aller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Mais j'espère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Que tout ira bien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Que tout ira bien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Que tout ira bien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Mais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Non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  <w:highlight w:val="white"/>
        </w:rPr>
      </w:pPr>
      <w:r>
        <w:rPr>
          <w:color w:val="16212C"/>
          <w:sz w:val="23"/>
          <w:szCs w:val="23"/>
          <w:highlight w:val="white"/>
        </w:rPr>
        <w:t>Oh ma chérie, ne verse pas de larmes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  <w:highlight w:val="white"/>
        </w:rPr>
        <w:t>Non femme ne pleure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/>
      </w:pPr>
      <w:r>
        <w:rPr>
          <w:b/>
          <w:sz w:val="28"/>
          <w:szCs w:val="28"/>
          <w:u w:val="single"/>
        </w:rPr>
        <w:t xml:space="preserve">4, </w:t>
      </w:r>
      <w:r>
        <w:rPr>
          <w:b/>
          <w:sz w:val="28"/>
          <w:szCs w:val="28"/>
          <w:u w:val="single"/>
        </w:rPr>
        <w:t xml:space="preserve">Someone Like You par </w:t>
      </w:r>
      <w:hyperlink r:id="rId3">
        <w:r>
          <w:rPr>
            <w:rStyle w:val="ListLabel10"/>
            <w:b/>
            <w:sz w:val="28"/>
            <w:szCs w:val="28"/>
            <w:u w:val="single"/>
          </w:rPr>
          <w:t>Adele</w:t>
        </w:r>
      </w:hyperlink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/>
      </w:pPr>
      <w:r>
        <w:rPr/>
        <w:t xml:space="preserve">=&gt; </w:t>
      </w:r>
      <w:hyperlink r:id="rId4">
        <w:r>
          <w:rPr>
            <w:rStyle w:val="ListLabel11"/>
          </w:rPr>
          <w:t>autrice-compositrice-interprète</w:t>
        </w:r>
      </w:hyperlink>
      <w:r>
        <w:rPr/>
        <w:t xml:space="preserve"> </w:t>
      </w:r>
      <w:hyperlink r:id="rId5">
        <w:r>
          <w:rPr>
            <w:rStyle w:val="ListLabel11"/>
          </w:rPr>
          <w:t>britannique</w:t>
        </w:r>
      </w:hyperlink>
      <w:r>
        <w:rPr/>
        <w:t xml:space="preserve">.  </w:t>
      </w:r>
    </w:p>
    <w:p>
      <w:pPr>
        <w:pStyle w:val="Normal"/>
        <w:jc w:val="both"/>
        <w:rPr/>
      </w:pPr>
      <w:r>
        <w:rPr/>
        <w:t>=&gt; Chanson sortie en 2011</w:t>
      </w:r>
    </w:p>
    <w:p>
      <w:pPr>
        <w:pStyle w:val="Normal"/>
        <w:jc w:val="both"/>
        <w:rPr/>
      </w:pPr>
      <w:r>
        <w:rPr/>
        <w:t>=&gt; Traduction en français : Quelqu'un comme toi</w:t>
      </w:r>
    </w:p>
    <w:p>
      <w:pPr>
        <w:pStyle w:val="Normal"/>
        <w:jc w:val="both"/>
        <w:rPr/>
      </w:pPr>
      <w:r>
        <w:rPr/>
        <w:t>=&gt; Son vrai nom : Adele Laurie Blue Adkins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 xml:space="preserve">J'ai entendu dire que tu t’étais installé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Que tu as trouvé une fille et que tu es désormais marié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J'ai entendu dire que tes rêves sont devenus réalité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suppose qu'elle t'a donné les choses que je n'ai pas su te donner.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Vieil ami, pourquoi es-tu si timide ?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Ça ne te ressemble pas de te retenir ou de te cacher de la lumière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déteste apparaître de façon impromptue, sans être invitée,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je ne pouvais pas rester à l'écart, je ne pouvais pas lutter contre ça,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J'espérais que tu verrais mon visage,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que tu te rappellerais que pour moi, ce n'est pas fini.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Peu importe, je trouverai quelqu'un comme toi,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ne souhaite rien d'autre que le meilleur pour toi aussi,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Ne m'oublie pas, je t'en prie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me souviens tu disais 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"Parfois l'amour dure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parfois il blesse aussi"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 xml:space="preserve">Parfois l'amour dure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parfois il blesse aussi, yeah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sais comment le temps passe,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Hier encore, c'était le meilleur moment de nos vies,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sommes nés et avons grandi dans une brume d'été,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Liés par la surprise de nos jours de gloire.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déteste apparaître de façon impromptue, sans être invitée,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je ne pouvais pas rester à l'écart, je ne pouvais pas lutter contre ça,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J'espérais que tu verrais mon visage,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que tu te rappellerais que pour moi, ce n'est pas fini.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Peu importe, je trouverai quelqu'un comme toi,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ne souhaite rien d'autre que le meilleur pour toi aussi,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Ne m'oublie pas, je t'en prie</w:t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me souviens tu disais: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"Parfois l'amour dure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parfois il blesse aussi"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 xml:space="preserve">Parfois l'amour dure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parfois il blesse aussi.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 xml:space="preserve">Rien de comparable,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Pas d'inquiétudes ou de soucis,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Les regrets et les erreurs sont des souvenirs que nous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construisons nous-mêmes,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Qui aurait su à quel point ce serait doux-amer?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Peu importe, je trouverai quelqu'un comme toi,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ne souhaite rien d'autre que le meilleur pour toi aussi,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Ne m'oublie pas, je t'en prie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me souviens tu disais: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"Parfois l'amour dure</w:t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parfois il blesse aussi"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 xml:space="preserve">Parfois l'amour dure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parfois il blesse aussi.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Peu importe, je trouverai quelqu'un comme toi,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ne souhaite rien d'autre que le meilleur pour toi aussi,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Ne m'oublie pas, je t'en prie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me souviens tu disais: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"Parfois l'amour dure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parfois il blesse aussi"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 xml:space="preserve">Parfois l'amour dure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parfois il blesse aussi.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Titre2"/>
        <w:keepNext w:val="false"/>
        <w:keepLines w:val="false"/>
        <w:shd w:val="clear" w:fill="FFFFFF"/>
        <w:spacing w:lineRule="auto" w:line="264" w:before="0" w:after="0"/>
        <w:jc w:val="center"/>
        <w:rPr>
          <w:b/>
          <w:b/>
          <w:sz w:val="28"/>
          <w:szCs w:val="28"/>
          <w:u w:val="single"/>
        </w:rPr>
      </w:pPr>
      <w:bookmarkStart w:id="0" w:name="_9c1ln58nsr6p"/>
      <w:bookmarkEnd w:id="0"/>
      <w:r>
        <w:rPr>
          <w:b/>
          <w:sz w:val="28"/>
          <w:szCs w:val="28"/>
          <w:u w:val="single"/>
        </w:rPr>
        <w:t xml:space="preserve">5, </w:t>
      </w:r>
      <w:r>
        <w:rPr>
          <w:b/>
          <w:sz w:val="28"/>
          <w:szCs w:val="28"/>
          <w:u w:val="single"/>
        </w:rPr>
        <w:t>PURPLE RAIN - PRINCE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Auteur-compositeur-interprète américain ;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1984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Traduction en français : Pluie violette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son vrai nom : Prince Rogers Nelson</w:t>
      </w:r>
    </w:p>
    <w:p>
      <w:pPr>
        <w:pStyle w:val="Normal"/>
        <w:jc w:val="both"/>
        <w:rPr/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n'ai jamais voulu te causer de chagrin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n'ai jamais voulu te faire de mal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juste voulu une fois te voir rire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juste voulu te voir rire sous la pluie violette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Pluie violette Pluie violette (3x)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juste voulu te voir prendre un bain sous la pluie violette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n'ai jamais voulu être ton amoureux du week-end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juste voulu être une sorte d'ami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Bébé je n'ai jamais pu te voler à un autre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C'est si dommage que notre amitié ait dû finir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Pluie violette Pluie violette (3x)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juste voulu te voir sous la pluie violette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Chérie je sais, je sais, je sais que les temps changent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C'est le moment de tendre la main pour quelquechose de nouveau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Ça veut dire que toi aussi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Tu dis que tu veux un chef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tu ne sembles pas te décider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pense que tu ferais mieux de ne pas réfléchir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me laisser te guider jusqu'à la pluie violette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Pluie violette Pluie violette (2x)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Si tu sais de quoi je chante ici même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Viens tends ta main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Pluie violette Pluie violette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veux juste te voir, juste te voir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Sous la pluie violette</w:t>
      </w:r>
    </w:p>
    <w:p>
      <w:pPr>
        <w:pStyle w:val="Titre2"/>
        <w:keepNext w:val="false"/>
        <w:keepLines w:val="false"/>
        <w:shd w:val="clear" w:fill="FFFFFF"/>
        <w:spacing w:lineRule="auto" w:line="264" w:before="0" w:after="0"/>
        <w:jc w:val="center"/>
        <w:rPr>
          <w:b/>
          <w:b/>
          <w:sz w:val="28"/>
          <w:szCs w:val="28"/>
          <w:u w:val="single"/>
        </w:rPr>
      </w:pPr>
      <w:r>
        <w:rPr/>
      </w:r>
    </w:p>
    <w:p>
      <w:pPr>
        <w:pStyle w:val="LOnormal"/>
        <w:shd w:val="clear" w:fill="FFFFFF"/>
        <w:spacing w:lineRule="auto" w:line="264" w:before="0" w:after="0"/>
        <w:jc w:val="center"/>
        <w:rPr>
          <w:b/>
          <w:b/>
          <w:sz w:val="28"/>
          <w:szCs w:val="28"/>
          <w:u w:val="single"/>
        </w:rPr>
      </w:pPr>
      <w:r>
        <w:rPr/>
      </w:r>
    </w:p>
    <w:p>
      <w:pPr>
        <w:pStyle w:val="Titre2"/>
        <w:shd w:val="clear" w:fill="FFFFFF"/>
        <w:spacing w:lineRule="auto" w:line="264" w:before="0" w:after="0"/>
        <w:jc w:val="center"/>
        <w:rPr/>
      </w:pPr>
      <w:bookmarkStart w:id="1" w:name="_2tkpaqwama35"/>
      <w:bookmarkEnd w:id="1"/>
      <w:r>
        <w:rPr>
          <w:b/>
          <w:sz w:val="28"/>
          <w:szCs w:val="28"/>
          <w:u w:val="single"/>
        </w:rPr>
        <w:t xml:space="preserve">6, </w:t>
      </w:r>
      <w:r>
        <w:rPr>
          <w:b/>
          <w:sz w:val="28"/>
          <w:szCs w:val="28"/>
          <w:u w:val="single"/>
        </w:rPr>
        <w:t>CAN YOU FEEL THE LOVE TONIGHT - ELTON JOHN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musicien et auteur-compositeur-interprète britannique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1994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Traduction en français : </w:t>
      </w:r>
      <w:r>
        <w:rPr/>
        <w:t>Et peux-tu sentir l'amour ce soir ?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Il y a un abandon calme dans l'élan du jour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Quand la chaleur d'un vent houleux peut être détourné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Un moment enchanté, et il me comprend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C'en est assez pour ce guerrier agité d'être juste avec de toi</w:t>
      </w:r>
    </w:p>
    <w:p>
      <w:pPr>
        <w:pStyle w:val="Normal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Et peux-tu sentir l'amour ce soir ?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Il est où nous sommes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C'est assez pour ce vagabond naïf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Que nous en soyons arrivés là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Et peux-tu sentir l'amour ce soir ?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Comment il se met pour le repos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S'en est assez pour les rois et les vagabonds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De croire au meilleur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Il y a un temps pour tout le monde si seulement ils savaient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Que le kaléidoscope en mouvement nous déplace tous, tour à tour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Il y a une rime et une raison à ces extérieurs sauvages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  <w:t>Quand le cœur de ce maudit voyageur bat en même temps que le tiens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rPr/>
      </w:pPr>
      <w:r>
        <w:rPr/>
      </w:r>
    </w:p>
    <w:p>
      <w:pPr>
        <w:pStyle w:val="Titre2"/>
        <w:keepNext w:val="false"/>
        <w:keepLines w:val="false"/>
        <w:shd w:val="clear" w:fill="FFFFFF"/>
        <w:spacing w:lineRule="auto" w:line="240" w:before="0" w:after="160"/>
        <w:jc w:val="center"/>
        <w:rPr/>
      </w:pPr>
      <w:bookmarkStart w:id="2" w:name="_xypladr66j0v"/>
      <w:bookmarkEnd w:id="2"/>
      <w:r>
        <w:rPr>
          <w:b/>
          <w:sz w:val="28"/>
          <w:szCs w:val="28"/>
          <w:u w:val="single"/>
        </w:rPr>
        <w:t xml:space="preserve">7, </w:t>
      </w:r>
      <w:r>
        <w:rPr>
          <w:b/>
          <w:sz w:val="28"/>
          <w:szCs w:val="28"/>
          <w:u w:val="single"/>
        </w:rPr>
        <w:t>Imagine par John Lennon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Auteur-compositeur-interprète britannique ;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1971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Traduction en français : Imagine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Son vrai nom : John Winston Ono Lennon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Imagine qu'il n'y a aucun Paradis,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C'est facile si tu essaies,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Aucun enfer en-dessous de nous,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Au dessus de nous, seulement le ciel,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Imagine tous les gens,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Vivant pour aujourd'hui…</w:t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Imagine qu'il n'y a aucun pays,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Ce n'est pas dur à faire,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Aucune cause pour laquelle tuer ou mourir,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Aucune religion non plus,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Imagine tous les gens,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Vivant leurs vies en paix...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peux dire que je suis un rêveur,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je ne suis pas le seul,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J'espère qu'un jour tu nous rejoindras,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que le monde vivra uni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Imagine aucune possession,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me demande si tu peux,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Aucun besoin d'avidité ou de faim,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Une fraternité humaine,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Imagine tous les gens,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Partageant tout le monde...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peux dire que je suis un rêveur,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je ne suis pas le seul,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J'espère qu'un jour tu nous rejoindras,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que le monde vivra uni</w:t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/>
      </w:pPr>
      <w:r>
        <w:rPr>
          <w:b/>
          <w:sz w:val="28"/>
          <w:szCs w:val="28"/>
          <w:u w:val="single"/>
        </w:rPr>
        <w:t xml:space="preserve">8, </w:t>
      </w:r>
      <w:r>
        <w:rPr>
          <w:b/>
          <w:sz w:val="28"/>
          <w:szCs w:val="28"/>
          <w:u w:val="single"/>
        </w:rPr>
        <w:t>The Time Of My Life par Bill Medley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Chanteur Américain ;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1987</w:t>
      </w:r>
    </w:p>
    <w:p>
      <w:pPr>
        <w:pStyle w:val="Normal"/>
        <w:jc w:val="both"/>
        <w:rPr/>
      </w:pPr>
      <w:r>
        <w:rPr>
          <w:color w:val="16212C"/>
          <w:sz w:val="23"/>
          <w:szCs w:val="23"/>
        </w:rPr>
        <w:t xml:space="preserve">=&gt; Traduction en français : </w:t>
      </w:r>
      <w:r>
        <w:rPr/>
        <w:t>Maintenant, j'ai le temps d'une vie</w:t>
      </w:r>
    </w:p>
    <w:p>
      <w:pPr>
        <w:pStyle w:val="Normal"/>
        <w:jc w:val="both"/>
        <w:rPr/>
      </w:pPr>
      <w:r>
        <w:rPr/>
        <w:t xml:space="preserve">=&gt; </w:t>
      </w:r>
      <w:r>
        <w:rPr>
          <w:color w:val="16212C"/>
          <w:sz w:val="23"/>
          <w:szCs w:val="23"/>
        </w:rPr>
        <w:t>Son vrai nom : William Thomas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Maintenant, j'ai le temps d'une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je ne me suis jamais senti comme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Oui je le jure c'est la vérité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te dois tout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Parce que j'ai le temps d'une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te dois tous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J'attendais depuis longtemps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Maintenant j'ai finalement trouvé quelqu'un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Pour être à mes côtés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avons vus les écrits sur les murs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que nous ressentions ces magiques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Fantasmes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Maintenant avec la passion dans nos yeux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Il n'y a aucune façon de le cacher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Secrètement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on se prend chacun la main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Parce que nous semblons comprendre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L'urgence, rappelle-toi juste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es la seule chose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Que je ne suis jamais rassasié de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je vais te dire quelque chose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Cela pourrait être l'amour parce que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J'ai le temps d'une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je ne me suis jamais senti comme cela auparavent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Oui je le jure c'est la vérité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te dois tout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J'ai le temps d'une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je ne me suis jamais senti comme cela auparavent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Oui je le jure c'est la vérité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te dois tout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J'ai le temps d'une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recherche à travers toute les portes ouvertes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Jusqu'a ce que je trouve la vérité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te dois tout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Avec mon corps et mon âme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Je te veux plus que tu ne le sauras jamais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laissons-le allez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Ne sois pas effrayé de perdre le contrôle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Oui je sais ce qu'il y a dans ton esprit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Quand tu me dis : Reste avec moi ce soir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Rappelle-toi juste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es la seule chose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Dont je ne suis jamais rassasié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je vais te dire quelque chose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Cela pourrait être l'amour parce que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J'ai le temps d'une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je ne me suis jamais senti comme cela auparavent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Oui je le jure c'est la vérité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te dois tout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J'ai le temps d'une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Non je ne me suis jamais senti comme cela auparavent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Oui je le jure c'est la vérité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te dois tout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J'ai le temps d'une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recherche à travers toute les portes ouvertes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Jusqu'a ce que je trouve la vérité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je te dois tout cela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Titre2"/>
        <w:keepNext w:val="false"/>
        <w:keepLines w:val="false"/>
        <w:shd w:val="clear" w:fill="FFFFFF"/>
        <w:spacing w:lineRule="auto" w:line="240" w:before="0" w:after="160"/>
        <w:jc w:val="center"/>
        <w:rPr/>
      </w:pPr>
      <w:bookmarkStart w:id="3" w:name="_1f67ok4txr4y"/>
      <w:bookmarkEnd w:id="3"/>
      <w:r>
        <w:rPr>
          <w:b/>
          <w:sz w:val="28"/>
          <w:szCs w:val="28"/>
          <w:u w:val="single"/>
        </w:rPr>
        <w:t xml:space="preserve">9, </w:t>
      </w:r>
      <w:r>
        <w:rPr>
          <w:b/>
          <w:sz w:val="28"/>
          <w:szCs w:val="28"/>
          <w:u w:val="single"/>
        </w:rPr>
        <w:t>We Are The World par Michael Jackson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Auteur-compositeur-interprète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1985</w:t>
      </w:r>
    </w:p>
    <w:p>
      <w:pPr>
        <w:pStyle w:val="Normal"/>
        <w:jc w:val="both"/>
        <w:rPr/>
      </w:pPr>
      <w:r>
        <w:rPr>
          <w:color w:val="16212C"/>
          <w:sz w:val="23"/>
          <w:szCs w:val="23"/>
        </w:rPr>
        <w:t xml:space="preserve">=&gt; Traduction en français : </w:t>
      </w:r>
      <w:r>
        <w:rPr/>
        <w:t>Nous sommes le monde</w:t>
      </w:r>
    </w:p>
    <w:p>
      <w:pPr>
        <w:pStyle w:val="Normal"/>
        <w:jc w:val="both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Le moment est venu pour nous de répondre à un certain appel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Quand le monde doit s'unir pour ne devenir qu'un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Il y a des gens qui sont en train de mourir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il est temps de donner un coup de main à la vie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Ce que nous avons de plus précieux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ne pouvons plus pretendre jour aprés jour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Que quelqu'un, quelque part fera bientôt changer les choses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faisons tous partie de la grande famille de Dieu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la vérité vous savez, c'est que nous n'avons besoin que d'amour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sommes le monde, nous sommes les enfants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sommes ceux qui préparent un jour meilleur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commençons à donner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Il y a un choix que nous avons fait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Celui de sauver nos vies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C'est vrai nous ferons un jour meilleur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Juste toi et moi.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Fais-leur un signe du coeur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ils sauront que quelqu'un pense à eux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leurs vies seront plus fortes et plus libres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Dieu nous a donné l'exemple en changeant des pierres en pain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nous devons tous tendre la main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sommes le monde, nous sommes les enfants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sommes ceux qui préparent un jour meilleur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commençons à donner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Il y a un choix que nous avons fait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Celui de sauver nos vies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C'est vrai nous ferons un jour meilleur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Juste toi et moi.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Quand tu n'as plus rien et à la rue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Tout paraît sans espoir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si seulement tu crois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on ne se laisse pas abattre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devons prendre conscience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Que seul un changement peut arriver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Si nous restons tous unis comme un.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sommes le monde, nous sommes les enfants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Nous sommes ceux qui préparent un jour meilleur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Alors commençons à donner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Il y a un choix que nous avons fait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Celui de sauver nos vies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C'est vrai nous ferons un jour meilleur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Juste toi et moi.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/>
      </w:pPr>
      <w:r>
        <w:rPr>
          <w:b/>
          <w:sz w:val="28"/>
          <w:szCs w:val="28"/>
          <w:u w:val="single"/>
        </w:rPr>
        <w:t xml:space="preserve">10, </w:t>
      </w:r>
      <w:r>
        <w:rPr>
          <w:b/>
          <w:sz w:val="28"/>
          <w:szCs w:val="28"/>
          <w:u w:val="single"/>
        </w:rPr>
        <w:t xml:space="preserve">Hijo de la Luna par </w:t>
      </w:r>
      <w:hyperlink r:id="rId6">
        <w:r>
          <w:rPr>
            <w:rStyle w:val="ListLabel10"/>
            <w:b/>
            <w:sz w:val="28"/>
            <w:szCs w:val="28"/>
            <w:u w:val="single"/>
          </w:rPr>
          <w:t>Mecano</w:t>
        </w:r>
      </w:hyperlink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Groupe de pop rock espagnol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1985</w:t>
      </w:r>
    </w:p>
    <w:p>
      <w:pPr>
        <w:pStyle w:val="Normal"/>
        <w:jc w:val="both"/>
        <w:rPr/>
      </w:pPr>
      <w:r>
        <w:rPr>
          <w:color w:val="16212C"/>
          <w:sz w:val="23"/>
          <w:szCs w:val="23"/>
        </w:rPr>
        <w:t>=&gt; Traduction en français : Dis Moi Lune D'Argent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/>
        <w:t>Nous sommes le monde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Idiot qui ne comprend pas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La légende qui comme ça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Dit qu'une gitane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Implora la lune jusqu'au lever du jour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Pleurant elle demandait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Un gitan qui voudrait l'épouser par amour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auras ton homme, femme brune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Du ciel répondit la pleine lune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Mais il faut me donner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Ton enfant le premier dès qu'il te sera né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Celle qui pour un homme son enfant immole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Bien peu l'aurait aimé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Lune tu veux être mère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ne trouves pas l'amour qui exauce ta priére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Dis-moi lune d'argent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Toi qui n'as pas de bras comment bercer l'enfant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Hijo de la luna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D'un gitan canelle naquit l'enfant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Tout comme l'hermine il était blanc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Ses prunelles grises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Pas couleur olive, fils albinos de lune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Maudit sois-tu bâtard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T'es le fils d'un gadjo, t'es le fils d'un blafard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Lune tu veux être mère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ne trouves pas l'amour qui exauce ta prière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Dis-moi lune d'argent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Toi qui n'as pas de bras comment bercer l'enfant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Hijo de la luna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Le gitan se croyant déshonoré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Couteau en main sa femme alla trouver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L'enfant n'est pas de moi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m'as trompé je vois, à mort il la blessa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l'enfant dans ses bras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La colline il monta, là-haut l'abandonna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Lune tu veux être mère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Tu ne trouves pas l'amour qui exauce ta prière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Dis-moi lune d'argent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Toi qui n'as pas de bras comment bercer l'enfant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Hijo de la luna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les soirs où l'enfant joue et sourit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De joie aussi la lune s'arrondit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lorsque l'enfant pleure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Elle décroit pour lui faire un berceau de lumière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Et lorsque l'enfant pleure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  <w:t>Elle décroit pour lui faire un berceau de lumière</w:t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Titre2"/>
        <w:keepNext w:val="false"/>
        <w:keepLines w:val="false"/>
        <w:shd w:val="clear" w:fill="FFFFFF"/>
        <w:spacing w:lineRule="auto" w:line="264" w:before="0" w:after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Titre2"/>
        <w:keepNext w:val="false"/>
        <w:keepLines w:val="false"/>
        <w:shd w:val="clear" w:fill="FFFFFF"/>
        <w:spacing w:lineRule="auto" w:line="264" w:before="0" w:after="0"/>
        <w:jc w:val="center"/>
        <w:rPr/>
      </w:pPr>
      <w:bookmarkStart w:id="4" w:name="_2g6dgvi6b3uq"/>
      <w:bookmarkEnd w:id="4"/>
      <w:r>
        <w:rPr>
          <w:b/>
          <w:sz w:val="28"/>
          <w:szCs w:val="28"/>
          <w:u w:val="single"/>
        </w:rPr>
        <w:t xml:space="preserve">11, </w:t>
      </w:r>
      <w:r>
        <w:rPr>
          <w:b/>
          <w:sz w:val="28"/>
          <w:szCs w:val="28"/>
          <w:u w:val="single"/>
        </w:rPr>
        <w:t>HELLO - ADELE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jc w:val="both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INDICES :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Autrice-compositrice-interprète britannique  Son vrai nom : Adele Laurie Blue Adkins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2015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Traduction en français : Allô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Son vrai nom : Adele Laurie Blue Adkins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Allô, c'est moi.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Je me demandais si, après toutes ces années, tu voudrais qu'on se revoie, qu'on se remémore tout ça...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On raconte que le temps est supposé nous guérir,  mais moi, ça ne m'a pas vraiment guérie.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Allô, est-ce que tu m'entends ?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Je suis en Californie en train de rêver de ce que nous étions quand nous étions plus jeunes et libres.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oublié ce que ça faisait avant que le monde ne s'écroule à nos pieds.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Il y a une telle différence entre nous et un bon million de miles.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Allô depuis l'autre côté.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dû appeler un bon millier de fois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Pour te dire que je suis désolée de tout ce que j'ai fait,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à chaque fois que j'appelle, tu ne sembles jamais être là.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Allô depuis l'extérieur.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Au moins, je peux dire que j'aurai essayé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 te dire que je suis désolée de t'avoir brisé le cœur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qu'importe, ça ne semble clairement plus te faire la moindre déchirure.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Allô, comment vas-tu ?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tellement l'habitude de parler de moi-même, j'en suis la première désolée.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J'espère que tu vas bien.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As-tu seulement eu envie de partir de cette ville où il ne se passait jamais rien ?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Ce n'est nullement un secret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 nous manquons tous les deux de temps.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Allô depuis l'autre côté.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dû appeler un bon millier de fois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Pour te dire que je suis désolée de tout ce que j'ai fait,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à chaque fois que j'appelle, tu ne sembles jamais être là.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Allô depuis l'extérieur.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Au moins, je peux dire que j'aurai essayé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 te dire que je suis désolée de t'avoir brisé le cœur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qu'importe, ça ne semble clairement plus te faire la moindre déchirure.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Clairement plus...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Allô depuis l'autre côté.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 dû appeler un bon millier de fois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Pour te dire que je suis désolée de tout ce que j'ai fait,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à chaque fois que j'appelle, tu ne sembles jamais être là.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Allô depuis l'extérieur.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Au moins, je peux dire que j'aurai essayé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 te dire que je suis désolée de t'avoir brisé le cœur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mais qu'importe, ça ne semble clairement plus te faire la moindre déchirure.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jc w:val="center"/>
        <w:rPr/>
      </w:pPr>
      <w:r>
        <w:rPr>
          <w:b/>
          <w:sz w:val="28"/>
          <w:szCs w:val="28"/>
          <w:u w:val="single"/>
        </w:rPr>
        <w:t xml:space="preserve">12, </w:t>
      </w:r>
      <w:r>
        <w:rPr>
          <w:b/>
          <w:sz w:val="28"/>
          <w:szCs w:val="28"/>
          <w:u w:val="single"/>
        </w:rPr>
        <w:t>JERUSALEMA PAR MASTER KG</w:t>
      </w:r>
    </w:p>
    <w:p>
      <w:pPr>
        <w:pStyle w:val="Normal"/>
        <w:shd w:val="clear" w:fill="FFFFFF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color w:val="16212C"/>
          <w:sz w:val="23"/>
          <w:szCs w:val="23"/>
        </w:rPr>
      </w:pPr>
      <w:r>
        <w:rPr>
          <w:b/>
          <w:sz w:val="26"/>
          <w:szCs w:val="26"/>
          <w:u w:val="single"/>
        </w:rPr>
        <w:t>INDICES :</w:t>
      </w:r>
      <w:r>
        <w:rPr>
          <w:color w:val="16212C"/>
          <w:sz w:val="23"/>
          <w:szCs w:val="23"/>
        </w:rPr>
        <w:t xml:space="preserve">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CHanteur producteur africain du Sud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2020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Traduction en français : Jérusalem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Son vrai nom : Kgaogelo Moagi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Jerusalem est ma maison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Ne me laisse pas ici</w:t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Jerusalem est ma maison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me laisse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n'ai pas ma place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Mon royaume n'est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n'ai pas ma place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Mon royaume n'est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me laisse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me laisse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n'ai pas ma place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Mon royaume n'est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n'ai pas ma place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Mon royaume n'est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Jerusalem est ma maison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me laisse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Jerusalem est ma maison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me laisse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n'ai pas ma place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Mon royaume n'est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Marche avec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me laisse pas ici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Protège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Ne me laisse pas ici</w:t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Titre2"/>
        <w:keepNext w:val="false"/>
        <w:keepLines w:val="false"/>
        <w:shd w:val="clear" w:fill="FFFFFF"/>
        <w:spacing w:lineRule="auto" w:line="264" w:before="0" w:after="0"/>
        <w:jc w:val="center"/>
        <w:rPr/>
      </w:pPr>
      <w:bookmarkStart w:id="5" w:name="_3xu9dsbd6ikr"/>
      <w:bookmarkEnd w:id="5"/>
      <w:r>
        <w:rPr>
          <w:b/>
          <w:sz w:val="28"/>
          <w:szCs w:val="28"/>
          <w:u w:val="single"/>
        </w:rPr>
        <w:t xml:space="preserve">13, </w:t>
      </w:r>
      <w:r>
        <w:rPr>
          <w:b/>
          <w:sz w:val="28"/>
          <w:szCs w:val="28"/>
          <w:u w:val="single"/>
        </w:rPr>
        <w:t>TALKIN' BOUT A REVOLUTION - TRACY CHAPMAN</w:t>
      </w:r>
    </w:p>
    <w:p>
      <w:pPr>
        <w:pStyle w:val="Normal"/>
        <w:shd w:val="clear" w:fill="FFFFFF"/>
        <w:jc w:val="center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b/>
          <w:sz w:val="26"/>
          <w:szCs w:val="26"/>
          <w:u w:val="single"/>
        </w:rPr>
        <w:t>INDICES :</w:t>
      </w:r>
      <w:r>
        <w:rPr>
          <w:color w:val="16212C"/>
          <w:sz w:val="23"/>
          <w:szCs w:val="23"/>
        </w:rPr>
        <w:t xml:space="preserve">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Auteure-compositrice-interprète américaine du Sud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1988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Traduction en français : Qu'ils parlent de révolution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(x2)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sais-tu pas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Qu'ils parlent de révolution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Cela résonne comme un murmure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Tandis qu'ils attendent l'aumône de l'Etat-providence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Pleurent aux portes de ces organisations charitatives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Perdent leur temps dans les files de chômeurs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Patientent dans l'espoir d'une promotion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sais-tu pas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Qu'ils parlent de révolution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Cela résonne comme un murmure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Les pauvres gens vont se révolter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Pour s'emparer de leurs biens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Les pauvres gens vont se révolter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Pour prendre ce qui leur revient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sais-tu pas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 tu ferais mieux de fuir, fuir, fuir...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Oh à mon avis, tu ferais de mieux de fuir, fuir, fuir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enfin les choses commencent à bouger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force de parler de révolution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enfin les choses commencent à bouger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force de parler de révolution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force de parler de révolution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Tandis qu'ils attendent l'aumône de l'Etat-providence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Pleurent aux portent de ces organisations caritatives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Perdent leur temps dans les files de chômeurs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/>
      </w:pPr>
      <w:r>
        <w:rPr>
          <w:color w:val="16212C"/>
          <w:sz w:val="23"/>
          <w:szCs w:val="23"/>
        </w:rPr>
        <w:t>Patientent dans l'espoir d'une promotion</w:t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/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Ne sais-tu pas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Qu'ils parlent de révolution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Cela résonne comme un murmure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enfin les choses commencent à bouger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force de parler de révolution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enfin les choses commencent à bouger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force de parler de révolution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force de parler de révolution (x2)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Titre2"/>
        <w:keepNext w:val="false"/>
        <w:keepLines w:val="false"/>
        <w:widowControl/>
        <w:shd w:val="clear" w:fill="FFFFFF"/>
        <w:spacing w:lineRule="auto" w:line="264" w:before="0" w:after="0"/>
        <w:ind w:left="0" w:right="0" w:hanging="0"/>
        <w:jc w:val="center"/>
        <w:rPr/>
      </w:pPr>
      <w:bookmarkStart w:id="6" w:name="_lg2k7qdugxcn"/>
      <w:bookmarkEnd w:id="6"/>
      <w:r>
        <w:rPr>
          <w:b/>
          <w:sz w:val="28"/>
          <w:szCs w:val="28"/>
          <w:u w:val="single"/>
        </w:rPr>
        <w:t xml:space="preserve">14, </w:t>
      </w:r>
      <w:r>
        <w:rPr>
          <w:b/>
          <w:sz w:val="28"/>
          <w:szCs w:val="28"/>
          <w:u w:val="single"/>
        </w:rPr>
        <w:t xml:space="preserve">The Sounds Of Silence par </w:t>
      </w:r>
      <w:hyperlink r:id="rId7">
        <w:r>
          <w:rPr>
            <w:rStyle w:val="ListLabel10"/>
            <w:b/>
            <w:sz w:val="28"/>
            <w:szCs w:val="28"/>
            <w:u w:val="single"/>
          </w:rPr>
          <w:t>Simon And Garfunkel</w:t>
        </w:r>
      </w:hyperlink>
    </w:p>
    <w:p>
      <w:pPr>
        <w:pStyle w:val="Titre2"/>
        <w:keepNext w:val="false"/>
        <w:keepLines w:val="false"/>
        <w:widowControl/>
        <w:shd w:val="clear" w:fill="FFFFFF"/>
        <w:spacing w:lineRule="auto" w:line="264" w:before="0" w:after="0"/>
        <w:ind w:left="0" w:right="0" w:hanging="0"/>
        <w:jc w:val="center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  <w:bookmarkStart w:id="7" w:name="_mbyydm1x7hyr"/>
      <w:bookmarkStart w:id="8" w:name="_mbyydm1x7hyr"/>
      <w:bookmarkEnd w:id="8"/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b/>
          <w:sz w:val="26"/>
          <w:szCs w:val="26"/>
          <w:u w:val="single"/>
        </w:rPr>
        <w:t>INDICES :</w:t>
      </w:r>
      <w:r>
        <w:rPr>
          <w:color w:val="16212C"/>
          <w:sz w:val="23"/>
          <w:szCs w:val="23"/>
        </w:rPr>
        <w:t xml:space="preserve">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</w:t>
      </w:r>
      <w:r>
        <w:rPr>
          <w:color w:val="16212C"/>
          <w:sz w:val="21"/>
          <w:szCs w:val="21"/>
          <w:highlight w:val="white"/>
        </w:rPr>
        <w:t>Auteur-compositeur-interprète</w:t>
      </w:r>
      <w:r>
        <w:rPr>
          <w:color w:val="202122"/>
          <w:sz w:val="21"/>
          <w:szCs w:val="21"/>
          <w:highlight w:val="white"/>
        </w:rPr>
        <w:t xml:space="preserve"> </w:t>
      </w:r>
      <w:r>
        <w:rPr>
          <w:color w:val="16212C"/>
          <w:sz w:val="23"/>
          <w:szCs w:val="23"/>
        </w:rPr>
        <w:t>américains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1964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Traduction en français : Les sons du silence</w:t>
      </w:r>
    </w:p>
    <w:p>
      <w:pPr>
        <w:pStyle w:val="Normal"/>
        <w:jc w:val="both"/>
        <w:rPr/>
      </w:pPr>
      <w:r>
        <w:rPr>
          <w:color w:val="16212C"/>
          <w:sz w:val="23"/>
          <w:szCs w:val="23"/>
        </w:rPr>
        <w:t xml:space="preserve">=&gt; Vrai nom </w:t>
      </w:r>
      <w:hyperlink r:id="rId8">
        <w:r>
          <w:rPr>
            <w:rStyle w:val="ListLabel12"/>
            <w:color w:val="0B0080"/>
            <w:sz w:val="21"/>
            <w:szCs w:val="21"/>
            <w:highlight w:val="white"/>
          </w:rPr>
          <w:t>Paul Simon</w:t>
        </w:r>
      </w:hyperlink>
      <w:r>
        <w:rPr>
          <w:color w:val="16212C"/>
          <w:sz w:val="23"/>
          <w:szCs w:val="23"/>
        </w:rPr>
        <w:t xml:space="preserve"> et </w:t>
      </w:r>
      <w:r>
        <w:rPr>
          <w:color w:val="202122"/>
          <w:sz w:val="21"/>
          <w:szCs w:val="21"/>
          <w:highlight w:val="white"/>
        </w:rPr>
        <w:t>Arthur Garfunkel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Bonjour Obscurité, ma vieille amie,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suis revenu discuter avec toi,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Car une vision s'insinuant doucement en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semé ses graines pendant que je dormais.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la vision plantée dans mon esprit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Demeure encore,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Au cœur du son du silence.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mes rêves agités, j'ai arpenté seul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D'étroites rues pavées,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Sous le halo d'un réverbère.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J'avais rabattu mon col dans le froid et l'humidité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Lorsque mes yeux ont été poignardés par l'éclat d'un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néon,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Qui déchirait la nuit,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effleurait le son du silence.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dans cette lumière pure, j'ai vu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Dix mille personnes, peut-être plus,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Des personnes qui discutaient sans se parler,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Des personnes qui entendaient sans écouter,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Des personnes qui écrivaient des chansons, qu'aucune voix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jamais ne partagea.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personne n'osait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Troubler le son du silence.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"Imbéciles, dis-je, vous ignorez donc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 le silence, tel le cancer, se propage ?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Entendez mes paroles pour que je puisse vous apprendre,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Prenez mes bras pour que je puisse vous atteindre."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mes paroles, comme de silencieuses gouttes de pluie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sont tombées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ont raisonné dans les puits du silence.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les gens se sont inclinés et ont prié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Le Dieu lumineux qu'ils avaient créé.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le panneau s'éclairant soudainement nous avertit,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Grâce aux mots qu'il faisait apparaitre.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le panneau nous disait : " Les paroles des prophètes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sont écrites sur les murs du métro,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dans les entrées des immeubles,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Et sont murmurées dans le son du silence."</w:t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Titre2"/>
        <w:keepNext w:val="false"/>
        <w:keepLines w:val="false"/>
        <w:widowControl/>
        <w:shd w:val="clear" w:fill="FFFFFF"/>
        <w:spacing w:lineRule="auto" w:line="264" w:before="0" w:after="0"/>
        <w:ind w:left="0" w:right="0" w:hanging="0"/>
        <w:jc w:val="center"/>
        <w:rPr>
          <w:b/>
          <w:b/>
          <w:sz w:val="28"/>
          <w:szCs w:val="28"/>
          <w:u w:val="single"/>
        </w:rPr>
      </w:pPr>
      <w:bookmarkStart w:id="9" w:name="_st4uveew9gwh"/>
      <w:bookmarkEnd w:id="9"/>
      <w:r>
        <w:rPr>
          <w:b/>
          <w:sz w:val="28"/>
          <w:szCs w:val="28"/>
          <w:u w:val="single"/>
        </w:rPr>
        <w:t xml:space="preserve">15, </w:t>
      </w:r>
      <w:r>
        <w:rPr>
          <w:b/>
          <w:sz w:val="28"/>
          <w:szCs w:val="28"/>
          <w:u w:val="single"/>
        </w:rPr>
        <w:t>Somewhere Over The Rainbow par Israel Kamakawiwo</w:t>
      </w:r>
    </w:p>
    <w:p>
      <w:pPr>
        <w:pStyle w:val="Titre2"/>
        <w:keepNext w:val="false"/>
        <w:keepLines w:val="false"/>
        <w:widowControl/>
        <w:shd w:val="clear" w:fill="FFFFFF"/>
        <w:spacing w:lineRule="auto" w:line="264" w:before="0" w:after="0"/>
        <w:ind w:left="0" w:right="0" w:hanging="0"/>
        <w:jc w:val="center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  <w:bookmarkStart w:id="10" w:name="_s7btfgvgbb60"/>
      <w:bookmarkStart w:id="11" w:name="_s7btfgvgbb60"/>
      <w:bookmarkEnd w:id="11"/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b/>
          <w:sz w:val="26"/>
          <w:szCs w:val="26"/>
          <w:u w:val="single"/>
        </w:rPr>
        <w:t>INDICES :</w:t>
      </w:r>
      <w:r>
        <w:rPr>
          <w:color w:val="16212C"/>
          <w:sz w:val="23"/>
          <w:szCs w:val="23"/>
        </w:rPr>
        <w:t xml:space="preserve"> </w:t>
      </w:r>
    </w:p>
    <w:p>
      <w:pPr>
        <w:pStyle w:val="Normal"/>
        <w:jc w:val="both"/>
        <w:rPr/>
      </w:pPr>
      <w:r>
        <w:rPr>
          <w:color w:val="16212C"/>
          <w:sz w:val="23"/>
          <w:szCs w:val="23"/>
        </w:rPr>
        <w:t xml:space="preserve">=&gt; </w:t>
      </w:r>
      <w:hyperlink r:id="rId9">
        <w:r>
          <w:rPr>
            <w:rStyle w:val="ListLabel13"/>
            <w:color w:val="16212C"/>
            <w:sz w:val="23"/>
            <w:szCs w:val="23"/>
          </w:rPr>
          <w:t>musicien</w:t>
        </w:r>
      </w:hyperlink>
      <w:r>
        <w:rPr>
          <w:color w:val="16212C"/>
          <w:sz w:val="23"/>
          <w:szCs w:val="23"/>
        </w:rPr>
        <w:t xml:space="preserve"> et </w:t>
      </w:r>
      <w:hyperlink r:id="rId10">
        <w:r>
          <w:rPr>
            <w:rStyle w:val="ListLabel13"/>
            <w:color w:val="16212C"/>
            <w:sz w:val="23"/>
            <w:szCs w:val="23"/>
          </w:rPr>
          <w:t>chanteur</w:t>
        </w:r>
      </w:hyperlink>
      <w:r>
        <w:rPr>
          <w:color w:val="16212C"/>
          <w:sz w:val="23"/>
          <w:szCs w:val="23"/>
        </w:rPr>
        <w:t xml:space="preserve"> américain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1990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Traduction en français : Quelque part au delà de l'arc-en-ciel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[OK, celle-là est pour Gaby]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oooooo ohoohohoo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ohooohoo oooohoo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ohoohooo oohoooo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Oohooo oohoooho ooooho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oooooo oooooo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oooooo oooooo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Quelque part au-dessus de l'arc-en-ciel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Tout là-haut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des rêves que tu as fait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un jour dans une berceuse.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Quelque part au-dessus de l'arc-en-ciel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des oiseaux bleus volent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les rêves dont tu as tellement rêvés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ces rêves deviennent vraiment la réalité.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Un jour je ferai un vœu à la vue d'une étoile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pour me réveiller là où les nuages sont loin derrière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Là où les peines fondent comme neige au soleil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Loin au dessus des cheminées, c'est là que vous pourrez me retrouver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Quelque part au delà de l'arc-en-ciel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Des oiseaux bleus volent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Et le rêve que tu oses, pourquoi, oh pourquoi je ne le puis pas ?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Bien, j'ai vu des arbres verts et des roses rouges également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les observerai fleurir pour vous et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je pense en moi-même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Quel monde merveilleux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Bien, j'ai vu des cieux de bleu et des nuages blancs.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la clarté du jour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J'aime le sombre et je pense en moi-même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Quel monde merveilleux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Les couleurs de l'arc-en-ciel si jolies dans le ciel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sont aussi sur les visages des gens qui passent tout près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vois des amis se serrer la main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se demandant "comment allez-vous ?"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En fait, ils se disaient " je...je t'aime"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J'entends des bébés pleurer et je les observe grandir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Ils apprendront bien plus encore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 nous ne saurons jamais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je pense en moi-même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Quel monde merveilleux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Un jour je ferai un vœu à la vue d'une étoile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pour me réveiller là où les nuages sont loin derrière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Là où les peines fondent comme neige au soleil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Loin au dessus des cheminées, c'est là que vous pourrez me retrouver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Oh, quelque part au delà de l'arc-en-ciel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sur le chemin vers l'éternel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Et le rêve que tu oses, pourquoi, oh pourquoi je ne le puis pas ? (X2)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oooooo oooooo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oooooo oooooo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oooooo oooooo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oooooo oooooo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Ooooo oooooo oooooo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Ooooo oooooo oooooo</w:t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Titre2"/>
        <w:keepNext w:val="false"/>
        <w:keepLines w:val="false"/>
        <w:shd w:val="clear" w:fill="FFFFFF"/>
        <w:spacing w:lineRule="auto" w:line="264" w:before="0" w:after="0"/>
        <w:jc w:val="center"/>
        <w:rPr/>
      </w:pPr>
      <w:bookmarkStart w:id="12" w:name="_h33y13s4i4rf"/>
      <w:bookmarkEnd w:id="12"/>
      <w:r>
        <w:rPr>
          <w:b/>
          <w:sz w:val="28"/>
          <w:szCs w:val="28"/>
          <w:u w:val="single"/>
        </w:rPr>
        <w:t xml:space="preserve">16, </w:t>
      </w:r>
      <w:r>
        <w:rPr>
          <w:b/>
          <w:sz w:val="28"/>
          <w:szCs w:val="28"/>
          <w:u w:val="single"/>
        </w:rPr>
        <w:t>A B C - THE JACKSON 5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b/>
          <w:sz w:val="26"/>
          <w:szCs w:val="26"/>
          <w:u w:val="single"/>
        </w:rPr>
        <w:t>INDICES :</w:t>
      </w:r>
      <w:r>
        <w:rPr>
          <w:color w:val="16212C"/>
          <w:sz w:val="23"/>
          <w:szCs w:val="23"/>
        </w:rPr>
        <w:t xml:space="preserve">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Groupe de soul américain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1970</w:t>
      </w:r>
    </w:p>
    <w:p>
      <w:pPr>
        <w:pStyle w:val="Normal"/>
        <w:jc w:val="both"/>
        <w:rPr>
          <w:color w:val="4D5156"/>
          <w:sz w:val="21"/>
          <w:szCs w:val="21"/>
          <w:highlight w:val="white"/>
        </w:rPr>
      </w:pPr>
      <w:r>
        <w:rPr>
          <w:color w:val="16212C"/>
          <w:sz w:val="23"/>
          <w:szCs w:val="23"/>
        </w:rPr>
        <w:t>=&gt; Traduction en français : ABC</w:t>
      </w:r>
    </w:p>
    <w:p>
      <w:pPr>
        <w:pStyle w:val="Normal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Buh buh buh buh buh buh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(Buh buh buh buh buh buh)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Tu allais à l'école pour apprendre chérie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Des choses que tu n'avais jamais vu avant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Comme la règle du "I" avant le "E", sauf après un "C"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pourquoi 2 et 2 font 4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vais t'apprendre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(t'apprendre, t'apprendre)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Tout sur l'amour chérie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(tout sur l'amour chérie)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Assis-toi, prends un siège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Tout ce que tu as à faire c'est de répéter après moi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B C aussi facile que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1 2 3, oh aussi simple que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DO RE MI, A B C, 1 2 3 bébé toi et moi chérie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(x2)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Allez laisse moi t'aimer juste un tout petit peu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Allez laisse moi t'aimer juste un tout petit peu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vais t'apprendre comment chanter ça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Viens viens viens laisse moi te montrer tout sur le sujet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Lecture et écriture, arithmétique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Toutes les branches de l'arbre de la connaissance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écoute, sans les principes de l'amour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Mais laisse moi te dire chérie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Ton éducation n'est pas complète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Le professeur va te montrer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(te montrer, te montrer)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Comment avoir un A (1)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(Comment avoir un A)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Laisse moi te montrer comment tu as à faire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Ecoute moi bébé c'est tou ce que tu vas faire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B C, c'est aussi facile que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1 2 3, oh aussi simple que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DO RE MI, A B C, bébé toi et moi fille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B C, c'est facile c'est comme compter jusque 3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Chante une simple mélodie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C'est aussi facile que l'amour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C'est aussi facile que l'amour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Chante une simple mélodie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1 2 3, toi et moi !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Assis toi fille !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pense que je t'aime !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Non ! Lève-toi fille !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Montre-moi ce que tu peux faire</w:t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Secoue toi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Viens maintenant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Secoue toi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Ooh ooh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Secoue toi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Ho !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1 2 3, bébé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Ooh ooh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B C bébé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Na na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DO RE MI, bébé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No !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C'est comme l'amour facile peut-être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B C, c'est facile c'est comme compter jusque 3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Chante une simple mélodie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C'est comme l'amour facile peut-être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vais t'apprendre comment chanter ça, chanter ça, chanter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Oh ! oh ! oh bébé !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B C c'est facile c'est comme compter jusque 3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Chante une simple mélodie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C'est aussi facile que l'amour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vais t'apprendre comment chanter ça, chanter ça, chanter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Oh ! oh ! oh bébé !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 B C c'est facile c'est comme compter jusque 3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Chante une simple mélodie</w:t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color w:val="16212C"/>
          <w:sz w:val="23"/>
          <w:szCs w:val="23"/>
        </w:rPr>
        <w:t>C'est aussi facile que l'amour</w:t>
      </w:r>
    </w:p>
    <w:p>
      <w:pPr>
        <w:pStyle w:val="Normal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/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Titre2"/>
        <w:keepNext w:val="false"/>
        <w:keepLines w:val="false"/>
        <w:shd w:val="clear" w:fill="FFFFFF"/>
        <w:spacing w:lineRule="auto" w:line="264" w:before="0" w:after="0"/>
        <w:jc w:val="center"/>
        <w:rPr/>
      </w:pPr>
      <w:bookmarkStart w:id="13" w:name="_u1nsfid8ntfu"/>
      <w:bookmarkEnd w:id="13"/>
      <w:r>
        <w:rPr>
          <w:b/>
          <w:sz w:val="28"/>
          <w:szCs w:val="28"/>
          <w:u w:val="single"/>
        </w:rPr>
        <w:t xml:space="preserve">17, </w:t>
      </w:r>
      <w:r>
        <w:rPr>
          <w:b/>
          <w:sz w:val="28"/>
          <w:szCs w:val="28"/>
          <w:u w:val="single"/>
        </w:rPr>
        <w:t>SHALLOW - LADY GAGA et Bradley Cooper</w:t>
      </w:r>
    </w:p>
    <w:p>
      <w:pPr>
        <w:pStyle w:val="Normal"/>
        <w:shd w:val="clear" w:fill="FFFFFF"/>
        <w:jc w:val="center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b/>
          <w:sz w:val="26"/>
          <w:szCs w:val="26"/>
          <w:u w:val="single"/>
        </w:rPr>
        <w:t>INDICES :</w:t>
      </w:r>
      <w:r>
        <w:rPr>
          <w:color w:val="16212C"/>
          <w:sz w:val="23"/>
          <w:szCs w:val="23"/>
        </w:rPr>
        <w:t xml:space="preserve"> </w:t>
      </w:r>
    </w:p>
    <w:p>
      <w:pPr>
        <w:pStyle w:val="Normal"/>
        <w:jc w:val="both"/>
        <w:rPr/>
      </w:pPr>
      <w:r>
        <w:rPr>
          <w:color w:val="16212C"/>
          <w:sz w:val="23"/>
          <w:szCs w:val="23"/>
        </w:rPr>
        <w:t xml:space="preserve">=&gt; Duo </w:t>
      </w:r>
      <w:r>
        <w:rPr>
          <w:color w:val="202122"/>
          <w:sz w:val="21"/>
          <w:szCs w:val="21"/>
          <w:highlight w:val="white"/>
        </w:rPr>
        <w:t xml:space="preserve">une </w:t>
      </w:r>
      <w:hyperlink r:id="rId11">
        <w:r>
          <w:rPr>
            <w:rStyle w:val="ListLabel12"/>
            <w:color w:val="0B0080"/>
            <w:sz w:val="21"/>
            <w:szCs w:val="21"/>
            <w:highlight w:val="white"/>
          </w:rPr>
          <w:t>auteure-compositrice-interprète</w:t>
        </w:r>
      </w:hyperlink>
      <w:r>
        <w:rPr>
          <w:color w:val="202122"/>
          <w:sz w:val="21"/>
          <w:szCs w:val="21"/>
          <w:highlight w:val="white"/>
        </w:rPr>
        <w:t xml:space="preserve">, </w:t>
      </w:r>
      <w:hyperlink r:id="rId12">
        <w:r>
          <w:rPr>
            <w:rStyle w:val="ListLabel12"/>
            <w:color w:val="0B0080"/>
            <w:sz w:val="21"/>
            <w:szCs w:val="21"/>
            <w:highlight w:val="white"/>
          </w:rPr>
          <w:t>actrice</w:t>
        </w:r>
      </w:hyperlink>
      <w:r>
        <w:rPr>
          <w:color w:val="202122"/>
          <w:sz w:val="21"/>
          <w:szCs w:val="21"/>
          <w:highlight w:val="white"/>
        </w:rPr>
        <w:t xml:space="preserve"> et </w:t>
      </w:r>
      <w:hyperlink r:id="rId13">
        <w:r>
          <w:rPr>
            <w:rStyle w:val="ListLabel12"/>
            <w:color w:val="0B0080"/>
            <w:sz w:val="21"/>
            <w:szCs w:val="21"/>
            <w:highlight w:val="white"/>
          </w:rPr>
          <w:t>danseuse</w:t>
        </w:r>
      </w:hyperlink>
      <w:r>
        <w:rPr>
          <w:color w:val="202122"/>
          <w:sz w:val="21"/>
          <w:szCs w:val="21"/>
          <w:highlight w:val="white"/>
        </w:rPr>
        <w:t xml:space="preserve"> </w:t>
      </w:r>
      <w:hyperlink r:id="rId14">
        <w:r>
          <w:rPr>
            <w:rStyle w:val="ListLabel12"/>
            <w:color w:val="0B0080"/>
            <w:sz w:val="21"/>
            <w:szCs w:val="21"/>
            <w:highlight w:val="white"/>
          </w:rPr>
          <w:t>américaine</w:t>
        </w:r>
      </w:hyperlink>
      <w:r>
        <w:rPr>
          <w:color w:val="202122"/>
          <w:sz w:val="21"/>
          <w:szCs w:val="21"/>
          <w:highlight w:val="white"/>
        </w:rPr>
        <w:t xml:space="preserve">.&amp; </w:t>
      </w:r>
      <w:r>
        <w:rPr>
          <w:color w:val="4D5156"/>
          <w:sz w:val="21"/>
          <w:szCs w:val="21"/>
          <w:highlight w:val="white"/>
        </w:rPr>
        <w:t>acteur, réalisateur, producteur et chanteur américain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2018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Traduction en français : Dans les bas-fonds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Vrai nom : </w:t>
      </w:r>
      <w:r>
        <w:rPr>
          <w:color w:val="4D5156"/>
          <w:sz w:val="21"/>
          <w:szCs w:val="21"/>
          <w:highlight w:val="white"/>
        </w:rPr>
        <w:t>Stefani Germanotta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Dis-moi quelque chose, bébé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Es-tu heureuse dans ce monde moderne ?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Ou as-tu besoin de plus ?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Y a-t-il autre chose que tu cherches ?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Je tombe, je m'effondre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tous les bons moments, je me retrouve à aspirer au changement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dans les mauvais, j'ai peur de moi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[Lady Gaga]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Dis-moi quelque chose, chéri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N'en as-tu pas assez d'essayer de combler ce vide ?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Ou as-tu besoin de plus ?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N'est-ce pas de rester si déterminé ?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tombe, je m'effondre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tous les bons moments, je me retrouve à aspirer au changement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Et dans les mauvais, j'ai peur de moi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[Lady Gaga]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suis à bout, regarde comme je plonge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ne toucherai jamais le sol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transperce la surface, où ils ne peuvent pas nous blesser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Désormais, on est loin des eaux peu profondes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[Lady Gaga et Bradley Cooper]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les bas-fonds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les bas-fonds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les bas-fonds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Désormais, on est loin des eaux peu profondes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[Lady Gaga]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Wooaaaah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Woaaaaaaaaaaah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[Lady Gaga]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Je suis à bout, regarde comme je plonge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ne toucherai jamais le sol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transperce la surface, où ils ne peuvent pas nous blesser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Désormais, on est loin des eaux peu profondes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[Lady Gaga et Bradley Cooper]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les bas-fonds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les bas-fonds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Dans les bas-fonds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Désormais, on est loin des eaux peu profondes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Titre2"/>
        <w:keepNext w:val="false"/>
        <w:keepLines w:val="false"/>
        <w:widowControl/>
        <w:shd w:val="clear" w:fill="FFFFFF"/>
        <w:spacing w:lineRule="auto" w:line="264" w:before="0" w:after="0"/>
        <w:ind w:left="0" w:right="0" w:hanging="0"/>
        <w:jc w:val="center"/>
        <w:rPr/>
      </w:pPr>
      <w:bookmarkStart w:id="14" w:name="_4ixpln8hhf7c"/>
      <w:bookmarkEnd w:id="14"/>
      <w:r>
        <w:rPr>
          <w:b/>
          <w:sz w:val="28"/>
          <w:szCs w:val="28"/>
          <w:u w:val="single"/>
        </w:rPr>
        <w:t xml:space="preserve">18, </w:t>
      </w:r>
      <w:r>
        <w:rPr>
          <w:b/>
          <w:sz w:val="28"/>
          <w:szCs w:val="28"/>
          <w:u w:val="single"/>
        </w:rPr>
        <w:t>PAINT IT BLACK - THE ROLLING STONES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b/>
          <w:sz w:val="26"/>
          <w:szCs w:val="26"/>
          <w:u w:val="single"/>
        </w:rPr>
        <w:t>INDICES :</w:t>
      </w:r>
      <w:r>
        <w:rPr>
          <w:color w:val="16212C"/>
          <w:sz w:val="23"/>
          <w:szCs w:val="23"/>
        </w:rPr>
        <w:t xml:space="preserve"> 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=&gt; </w:t>
      </w:r>
      <w:r>
        <w:rPr>
          <w:color w:val="4D5156"/>
          <w:sz w:val="21"/>
          <w:szCs w:val="21"/>
          <w:highlight w:val="white"/>
        </w:rPr>
        <w:t>Groupe rock britannique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Chanson sortie en 1966</w:t>
      </w:r>
    </w:p>
    <w:p>
      <w:pPr>
        <w:pStyle w:val="Normal"/>
        <w:jc w:val="both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=&gt; Traduction en français : Peint en noir</w:t>
      </w:r>
    </w:p>
    <w:p>
      <w:pPr>
        <w:pStyle w:val="Normal"/>
        <w:jc w:val="both"/>
        <w:rPr>
          <w:color w:val="4D5156"/>
          <w:sz w:val="21"/>
          <w:szCs w:val="21"/>
          <w:highlight w:val="white"/>
        </w:rPr>
      </w:pPr>
      <w:r>
        <w:rPr>
          <w:color w:val="4D5156"/>
          <w:sz w:val="21"/>
          <w:szCs w:val="21"/>
          <w:highlight w:val="white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Je vois une porte rouge et je la voudrais peinte en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Plus aucune couleur je les veux toutes changées en noir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Je vois les filles se promener habillées dans leurs habits d'été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Je dois détourner la tête jusqu'à ce que mon obscurité s'en aille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vois une file de voitures et elles sont toutes peintes en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Avec des fleurs et mon amour, aucun des deux ne reviendra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vois les gens détourner la tête et regarder rapidement ailleurs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Comme un nouveau-né ça arrive seulement tous les jours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regarde à l'intérieur de moi et je vois que mon coeur est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vois ma porte rouge et elle a été peinte en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Peut-être qu'alors je disparaîtrais et je n'aurais pas à faire face aux faits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Ca n'est pas facile de faire face quand tout ton monde est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Ma mer verte ne se changera plus jamais en un bleu plus foncé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ne pouvais pas prévoir cette chose qui t'arrive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Si je scrute assez fort le soleil couchant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Mon amour rira avec moi avant que le jour ne se lève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vois une porte rouge et je la voudrais peinte en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Plus aucune couleur je les veux toutes changées en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vois les filles se promener habillées dans leurs habits d'été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dois détourner la tête jusqu'à ce que mon obscurité s'en aille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Hmm, hmm, hmm...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veux la voir peinte en noir, peinte en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Noir comme la nuit, noir comme du charbon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Je veux voir le soleil, effacé du ciel</w:t>
      </w:r>
    </w:p>
    <w:p>
      <w:pPr>
        <w:pStyle w:val="Normal"/>
        <w:shd w:val="clear" w:fill="FFFFFF"/>
        <w:rPr/>
      </w:pPr>
      <w:r>
        <w:rPr>
          <w:color w:val="16212C"/>
          <w:sz w:val="23"/>
          <w:szCs w:val="23"/>
        </w:rPr>
        <w:t>Je veux le voir peint, peint, peint, peint en noir</w:t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jc w:val="center"/>
        <w:rPr/>
      </w:pPr>
      <w:r>
        <w:rPr>
          <w:b/>
          <w:bCs/>
          <w:color w:val="16212C"/>
          <w:sz w:val="23"/>
          <w:szCs w:val="23"/>
        </w:rPr>
        <w:t xml:space="preserve">19, </w:t>
      </w:r>
      <w:r>
        <w:rPr>
          <w:b/>
          <w:bCs/>
          <w:color w:val="16212C"/>
          <w:sz w:val="23"/>
          <w:szCs w:val="23"/>
        </w:rPr>
        <w:t xml:space="preserve">BEAT IT 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  <w:szCs w:val="23"/>
        </w:rPr>
        <w:t>(</w:t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  <w:szCs w:val="23"/>
        </w:rPr>
        <w:t>Casse-toi !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  <w:szCs w:val="23"/>
        </w:rPr>
        <w:t>)</w:t>
      </w:r>
    </w:p>
    <w:p>
      <w:pPr>
        <w:pStyle w:val="Normal"/>
        <w:shd w:val="clear" w:fill="FFFFFF"/>
        <w:jc w:val="center"/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  <w:szCs w:val="23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On lui a dit « ne remet plus jamais les pieds ici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On ne veut plus voir ta tronche, tu ferais mieux de disparaître»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Ils sont très clairs dans ce qu'ils disent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Alors casse-toi, casse-toi seulement</w:t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ferais mieux de courir, faire tout ce que tu peux faire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On ne veut pas voir de sang, ne sois pas un macho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veux jouer les dur-à-cuirs, alors fais tout ce que tu peux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Casse-toi… Mais tu joues les méchants</w:t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Casse-toi seulement, casse-toi, casse-toi, casse-toi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Personne n'aime la défaite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Personne n'aime se faire écraser par son adversaire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On se fiche de savoir qui a raison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Casse-toi seulement, casse-toi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Casse-toi seulement, casse-toi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Casse-toi seulement, casse-toi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Casse-toi seulement, casse-toi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Ils sont dehors en train de t'attendre, tu ferais mieux de filer pendant que tu le peux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ne veux pas être un gamin, tu veux être un homme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ne veux pas crever, alors fais tout ce que tu peux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Casse-toi, casse-toi seulement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dois leur montrer que tu n'es pas une poule mouillée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joues avec la vie, c'est un jeu dangereux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Ils te frapperont, ensuite ils te battront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ils te diront que tu l'as bien mérité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Alors casse-toi… Mais tu joues les méchants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jc w:val="center"/>
        <w:rPr>
          <w:b/>
          <w:b/>
          <w:bCs/>
        </w:rPr>
      </w:pPr>
      <w:r>
        <w:rPr>
          <w:b/>
          <w:bCs/>
          <w:color w:val="16212C"/>
          <w:sz w:val="23"/>
          <w:szCs w:val="23"/>
        </w:rPr>
        <w:t xml:space="preserve">20, </w:t>
      </w:r>
      <w:r>
        <w:rPr>
          <w:b/>
          <w:bCs/>
          <w:color w:val="16212C"/>
          <w:sz w:val="23"/>
          <w:szCs w:val="23"/>
        </w:rPr>
        <w:t xml:space="preserve">UMBERTO TOZZI </w:t>
      </w:r>
      <w:r>
        <w:rPr>
          <w:rStyle w:val="Accentuationforte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  <w:szCs w:val="23"/>
        </w:rPr>
        <w:t xml:space="preserve">Ti Amo </w:t>
      </w:r>
      <w:r>
        <w:rPr>
          <w:rFonts w:ascii="arial;verdana;sans-serif" w:hAnsi="arial;verdana;sans-serif"/>
          <w:b w:val="false"/>
          <w:bCs/>
          <w:i w:val="false"/>
          <w:caps w:val="false"/>
          <w:smallCaps w:val="false"/>
          <w:color w:val="282828"/>
          <w:spacing w:val="0"/>
          <w:sz w:val="24"/>
          <w:szCs w:val="23"/>
        </w:rPr>
        <w:t>(</w:t>
      </w:r>
      <w:r>
        <w:rPr>
          <w:rStyle w:val="Accentuation"/>
          <w:rFonts w:ascii="arial;verdana;sans-serif" w:hAnsi="arial;verdana;sans-serif"/>
          <w:b w:val="false"/>
          <w:bCs/>
          <w:i w:val="false"/>
          <w:caps w:val="false"/>
          <w:smallCaps w:val="false"/>
          <w:color w:val="282828"/>
          <w:spacing w:val="0"/>
          <w:sz w:val="24"/>
          <w:szCs w:val="23"/>
        </w:rPr>
        <w:t>Je T'Aime</w:t>
      </w:r>
      <w:r>
        <w:rPr>
          <w:rFonts w:ascii="arial;verdana;sans-serif" w:hAnsi="arial;verdana;sans-serif"/>
          <w:b w:val="false"/>
          <w:bCs/>
          <w:i w:val="false"/>
          <w:caps w:val="false"/>
          <w:smallCaps w:val="false"/>
          <w:color w:val="282828"/>
          <w:spacing w:val="0"/>
          <w:sz w:val="24"/>
          <w:szCs w:val="23"/>
        </w:rPr>
        <w:t>)</w:t>
      </w:r>
    </w:p>
    <w:p>
      <w:pPr>
        <w:pStyle w:val="Normal"/>
        <w:shd w:val="clear" w:fill="FFFFFF"/>
        <w:jc w:val="center"/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  <w:szCs w:val="23"/>
        </w:rPr>
      </w:pPr>
      <w:r>
        <w:rPr>
          <w:b/>
          <w:bCs/>
        </w:rPr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t'aime,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Une pièce de monnaie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t'aime,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Dans l'air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t'aime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Si c'est face ça veut dire que ça suffit : quittons-nous</w:t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t'aime,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Moi je suis,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t'aime,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Au fond un homme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Qui n'a pas froid dans son cœur,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Dans le lit c'est moi qui commande,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Mais je tremble devant ton sein,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te hais et je t'aime,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C'est comme un papillon qui meurt en battant des ailes,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L'amour que l'on fait dans un lit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Prends-moi l'autre moitié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Aujourd'hui je retourne vers elle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Premier mai, allez courage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Moi je t'aime et je te demande pardon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Souviens-toi de qui je suis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Ouvre la porte à un guerrier de papier toilette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donne-moi ton vin léger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Que tu as fait quand j'étais absent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les draps de lin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Donne-moi le sommeil d'un enfant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forte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Qui consiste à rêver de chevaux et se retourne (et un peu de travail)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Fais-moi enlacer une femme qui repasse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En chantant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puis fais-toi un peu taquiner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Avant de faire l'amour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Revêt la rage de la paix et les jupes sur la lumière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Moi je t'aime et je te demande pardon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Souviens-toi de qui je suis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t'aime, je t'aime, je t'aime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donne-moi ton vin léger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Que tu as fait quand j'étais absent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les draps de lin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Donne-moi le sommeil d'un enfant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Qui consiste à rêver de chevaux et se retourne (et un peu de travail)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Fais-moi enlacer une femme qui repasse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En chantant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puis fais-toi un peu taquiner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Avant de faire l'amour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Revêt la rage de la paix et les jupes sur la lumière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Moi je t'aime et je te demande pardon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Souviens-toi qui je suis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t'aime, je t'aime, je t'aime</w:t>
      </w:r>
    </w:p>
    <w:p>
      <w:pPr>
        <w:pStyle w:val="Normal"/>
        <w:shd w:val="clear" w:fill="FFFFFF"/>
        <w:jc w:val="center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center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center"/>
        <w:rPr>
          <w:b/>
          <w:b/>
          <w:bCs/>
        </w:rPr>
      </w:pPr>
      <w:r>
        <w:rPr>
          <w:b/>
          <w:bCs/>
          <w:color w:val="16212C"/>
          <w:sz w:val="28"/>
          <w:szCs w:val="28"/>
        </w:rPr>
        <w:t xml:space="preserve">21, </w:t>
      </w:r>
      <w:r>
        <w:rPr>
          <w:b/>
          <w:bCs/>
          <w:color w:val="16212C"/>
          <w:sz w:val="28"/>
          <w:szCs w:val="28"/>
        </w:rPr>
        <w:t>Besame mucho</w:t>
      </w:r>
      <w:r>
        <w:rPr>
          <w:b/>
          <w:bCs/>
          <w:color w:val="16212C"/>
          <w:sz w:val="23"/>
          <w:szCs w:val="23"/>
        </w:rPr>
        <w:t xml:space="preserve"> </w:t>
      </w:r>
      <w:r>
        <w:rPr>
          <w:rFonts w:ascii="arial;verdana;sans-serif" w:hAnsi="arial;verdana;sans-serif"/>
          <w:b w:val="false"/>
          <w:bCs/>
          <w:i w:val="false"/>
          <w:caps w:val="false"/>
          <w:smallCaps w:val="false"/>
          <w:color w:val="16212C"/>
          <w:spacing w:val="0"/>
          <w:sz w:val="23"/>
          <w:szCs w:val="23"/>
        </w:rPr>
        <w:t xml:space="preserve"> (Embrasse-moi Beaucoup)- </w:t>
      </w:r>
      <w:r>
        <w:rPr>
          <w:rFonts w:ascii="arial;verdana;sans-serif" w:hAnsi="arial;verdana;sans-serif"/>
          <w:b w:val="false"/>
          <w:bCs/>
          <w:i w:val="false"/>
          <w:caps w:val="false"/>
          <w:smallCaps w:val="false"/>
          <w:color w:val="16212C"/>
          <w:spacing w:val="0"/>
          <w:sz w:val="23"/>
          <w:szCs w:val="23"/>
        </w:rPr>
        <w:t>consuelo Velazquez</w:t>
      </w:r>
    </w:p>
    <w:p>
      <w:pPr>
        <w:pStyle w:val="Normal"/>
        <w:shd w:val="clear" w:fill="FFFFFF"/>
        <w:jc w:val="center"/>
        <w:rPr>
          <w:rFonts w:ascii="arial;verdana;sans-serif" w:hAnsi="arial;verdana;sans-serif"/>
          <w:b w:val="false"/>
          <w:i w:val="false"/>
          <w:caps w:val="false"/>
          <w:smallCaps w:val="false"/>
          <w:color w:val="16212C"/>
          <w:spacing w:val="0"/>
          <w:sz w:val="23"/>
          <w:szCs w:val="23"/>
        </w:rPr>
      </w:pPr>
      <w:r>
        <w:rPr>
          <w:b/>
          <w:bCs/>
        </w:rPr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Embrasse-moi, embrasse-moi beaucoup,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Comme si cette nuit était la dernière fois,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Embrasse-moi, embrasse-moi beaucoup,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Car j'ai peur de te perdre,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De te perdre une nouvelle fois.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forte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veux t'avoir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Me voir dans tes yeux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Te voir à côté de moi,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Pense que peut-être demain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serai déjà loin,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Très loin de toi.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forte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Embrasse-moi, embrasse-moi beaucoup,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Comme si cette nuit était la dernière fois,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Embrasse-moi beaucoup,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Car j'ai peur de te perdre,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Te perdre après.</w:t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center"/>
        <w:rPr/>
      </w:pPr>
      <w:r>
        <w:rPr>
          <w:b/>
          <w:bCs/>
          <w:color w:val="16212C"/>
          <w:sz w:val="28"/>
          <w:szCs w:val="28"/>
        </w:rPr>
        <w:t xml:space="preserve">22, </w:t>
      </w:r>
      <w:r>
        <w:rPr>
          <w:b/>
          <w:bCs/>
          <w:color w:val="16212C"/>
          <w:sz w:val="28"/>
          <w:szCs w:val="28"/>
        </w:rPr>
        <w:t>Spice girls (Wannabe)</w:t>
      </w:r>
      <w:r>
        <w:rPr>
          <w:b/>
          <w:bCs/>
          <w:color w:val="16212C"/>
          <w:sz w:val="23"/>
          <w:szCs w:val="23"/>
        </w:rPr>
        <w:t xml:space="preserve"> 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16212C"/>
          <w:spacing w:val="0"/>
          <w:sz w:val="23"/>
          <w:szCs w:val="23"/>
        </w:rPr>
        <w:t xml:space="preserve"> (Si Tu Veux Être)</w:t>
      </w:r>
    </w:p>
    <w:p>
      <w:pPr>
        <w:pStyle w:val="Normal"/>
        <w:shd w:val="clear" w:fill="FFFFFF"/>
        <w:jc w:val="center"/>
        <w:rPr>
          <w:rFonts w:ascii="arial;verdana;sans-serif" w:hAnsi="arial;verdana;sans-serif"/>
          <w:b w:val="false"/>
          <w:i w:val="false"/>
          <w:caps w:val="false"/>
          <w:smallCaps w:val="false"/>
          <w:color w:val="16212C"/>
          <w:spacing w:val="0"/>
          <w:sz w:val="23"/>
          <w:szCs w:val="23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Yo, je vais te dire ce que je veux, ce que je veux vraiment, vraiment,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Alors dis-moi ce tu veux, ce que tu veux vraiment, vraiment,</w:t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te dirai ce que je veux, ce que je veux vraiment, vraiment,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Alors dis-moi ce que tu veux, ce que tu veux vraiment, vraiment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veux, je veux, je veux, je veux, je veux vraiment,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Vraiment, vraiment, je veux du zig-a-zig, ha. (1)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forte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Si tu veux aller plus loin, oublie mon passé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Si tu veux sortir avec moi, tu ferais mieux de te dépêcher,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Ne me fais pas perdre ce temps qui m'est précieux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Arrête ta comédie, ça pourrait fonctionner, nous deux.</w:t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Si tu veux être mon amant, tu dois bien t'entendre avec mes amis,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ce, pour toujours, car l'amitié dure éternellement,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Si tu veux être mon amant, tu dois aussi donner,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Car recevoir c'est trop facile, mais bon, c'est comme ça.</w:t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Alors, qu'en penses-tu, maintenant tu sais ce que je ressens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dis que tu peux supporter mon amour, est-ce que c'est vrai ?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ne précipiterai rien, je te donnerai une chance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Mais si tu m'emmerdes vraiment alors c'est -au revoir ! -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forte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Yo,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Alors, voici l'histoire de A à Z, si tu veux sortir avec moi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dois écouter attentivement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Il y a Em, juste ici, qui aime ça dans ta figure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Il y a G, comme MC, qui aime ça sur un...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Il y a la fille facile, V, mais elle est tenace (Elle est une vraie femme),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tant qu'à moi... Ah-ah, tu verras bien, (2)</w:t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Secoue-moi ce corps et bouge-le de tous les côtés (x2)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Si tu veux être mon amant...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dois, tu dois, tu dois, tu dois,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dois te secouer, secouer, secouer, secouer !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Secoue-moi ce corps et bouge-le de tous les côtés (x3)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Secoue-moi ce corps, zig-a-zig, ah...</w:t>
      </w:r>
    </w:p>
    <w:p>
      <w:pPr>
        <w:pStyle w:val="Corpsdetexte"/>
        <w:widowControl/>
        <w:pBdr/>
        <w:spacing w:before="0" w:after="0"/>
        <w:ind w:left="0" w:right="0" w:hanging="0"/>
        <w:rPr/>
      </w:pPr>
      <w:r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Si tu veux être mon amant…</w:t>
      </w:r>
    </w:p>
    <w:p>
      <w:pPr>
        <w:pStyle w:val="Corpsdetexte"/>
        <w:widowControl/>
        <w:pBdr/>
        <w:spacing w:before="0" w:after="0"/>
        <w:ind w:left="0" w:right="0" w:hanging="0"/>
        <w:rPr>
          <w:rStyle w:val="Accentuation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</w:pPr>
      <w:r>
        <w:rPr/>
      </w:r>
    </w:p>
    <w:p>
      <w:pPr>
        <w:pStyle w:val="Normal"/>
        <w:shd w:val="clear" w:fill="FFFFFF"/>
        <w:rPr>
          <w:color w:val="16212C"/>
          <w:sz w:val="23"/>
          <w:szCs w:val="23"/>
        </w:rPr>
      </w:pPr>
      <w:r>
        <w:rPr/>
      </w:r>
    </w:p>
    <w:p>
      <w:pPr>
        <w:pStyle w:val="Normal"/>
        <w:shd w:val="clear" w:fill="FFFFFF"/>
        <w:jc w:val="left"/>
        <w:rPr>
          <w:b/>
          <w:b/>
          <w:bCs/>
        </w:rPr>
      </w:pPr>
      <w:r>
        <w:rPr>
          <w:b/>
          <w:bCs/>
          <w:color w:val="16212C"/>
          <w:sz w:val="28"/>
          <w:szCs w:val="28"/>
        </w:rPr>
        <w:t xml:space="preserve">                              </w:t>
      </w:r>
      <w:r>
        <w:rPr>
          <w:b/>
          <w:bCs/>
          <w:color w:val="16212C"/>
          <w:sz w:val="28"/>
          <w:szCs w:val="28"/>
        </w:rPr>
        <w:t xml:space="preserve">23, </w:t>
      </w:r>
      <w:r>
        <w:rPr>
          <w:b/>
          <w:bCs/>
          <w:color w:val="16212C"/>
          <w:sz w:val="28"/>
          <w:szCs w:val="28"/>
        </w:rPr>
        <w:t xml:space="preserve">The wall (Pink Floyd) </w:t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Le Mur</w:t>
      </w:r>
      <w:r>
        <w:rPr>
          <w:b/>
          <w:bCs/>
          <w:color w:val="16212C"/>
          <w:sz w:val="23"/>
          <w:szCs w:val="23"/>
        </w:rPr>
        <w:br/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Papa s'est envolé de l'autre côté de l'océan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Ne laissant derrière lui qu'un souvenir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Un instantané dans l'album de famille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Papa, qu'as-tu laissé d'autre pour moi ?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Papa, que m'as-tu laissé ?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Tout compte fait, ce n'était rien qu'une brique dans le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mur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Tout compte fait, ce n'était rien que des briques dans le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mur.</w:t>
      </w:r>
      <w:r>
        <w:rPr>
          <w:b/>
          <w:bCs/>
          <w:color w:val="16212C"/>
          <w:sz w:val="23"/>
          <w:szCs w:val="23"/>
        </w:rPr>
        <w:br/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left"/>
        <w:rPr>
          <w:b/>
          <w:b/>
          <w:bCs/>
        </w:rPr>
      </w:pP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Nous n'avons pas besoin d'éducation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Nous n'avons pas besoin que l'on contrôle de nos pensées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Assez de ces sombres sarcasmes en classe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Professeurs, laissez les enfants tranquilles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Hé ! les profs ! fouttez la paix aux enfants !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De toutes façons vous n'êtes qu'une brique de plus dans le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mur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De toutes façons vous n'êtes qu'une brique de plus dans le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mur.</w:t>
      </w:r>
      <w:r>
        <w:rPr>
          <w:b/>
          <w:bCs/>
          <w:color w:val="16212C"/>
          <w:sz w:val="23"/>
          <w:szCs w:val="23"/>
        </w:rPr>
        <w:br/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Nous n'avons pas besoin d'éducation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Nous n'avons pas besoin que l'on contrôle de nos pensées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Assez de ces sombres sarcasmes en classe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Professeurs, laissez les enfants tranquilles</w:t>
      </w:r>
    </w:p>
    <w:p>
      <w:pPr>
        <w:pStyle w:val="Normal"/>
        <w:shd w:val="clear" w:fill="FFFFFF"/>
        <w:jc w:val="left"/>
        <w:rPr>
          <w:rFonts w:ascii="abel;sans-serif" w:hAnsi="abel;sans-serif"/>
          <w:b w:val="false"/>
          <w:i w:val="false"/>
          <w:caps w:val="false"/>
          <w:smallCaps w:val="false"/>
          <w:color w:val="000000"/>
          <w:spacing w:val="0"/>
          <w:sz w:val="24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left"/>
        <w:rPr>
          <w:b/>
          <w:b/>
          <w:bCs/>
        </w:rPr>
      </w:pP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Hé professeur ! laisse nous tranquilles !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De toutes façons vous n'êtes qu'une brique de plus dans le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mur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De toutes façons vous n'êtes qu'une brique de plus dans le</w:t>
      </w:r>
      <w:r>
        <w:rPr>
          <w:b/>
          <w:bCs/>
          <w:color w:val="16212C"/>
          <w:sz w:val="23"/>
          <w:szCs w:val="23"/>
        </w:rPr>
        <w:br/>
      </w:r>
      <w:r>
        <w:rPr>
          <w:rFonts w:ascii="abel;sans-serif" w:hAnsi="abel;sans-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mur.</w:t>
      </w:r>
      <w:r>
        <w:rPr>
          <w:b/>
          <w:bCs/>
          <w:color w:val="16212C"/>
          <w:sz w:val="23"/>
          <w:szCs w:val="23"/>
        </w:rPr>
        <w:t xml:space="preserve"> </w:t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b/>
          <w:bCs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Despacito ? </w:t>
      </w:r>
    </w:p>
    <w:p>
      <w:pPr>
        <w:pStyle w:val="Normal"/>
        <w:shd w:val="clear" w:fill="FFFFFF"/>
        <w:jc w:val="left"/>
        <w:rPr/>
      </w:pPr>
      <w:r>
        <w:rPr>
          <w:color w:val="16212C"/>
          <w:sz w:val="23"/>
          <w:szCs w:val="23"/>
        </w:rPr>
        <w:t>Whitney Houston</w:t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Blue (Eiffel 65)</w:t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>Move your body (Blackstreet boys)</w:t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  <w:t xml:space="preserve">I like to move it </w:t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shd w:val="clear" w:fill="FFFFFF"/>
        <w:jc w:val="left"/>
        <w:rPr>
          <w:color w:val="16212C"/>
          <w:sz w:val="23"/>
          <w:szCs w:val="23"/>
        </w:rPr>
      </w:pPr>
      <w:r>
        <w:rPr>
          <w:color w:val="16212C"/>
          <w:sz w:val="23"/>
          <w:szCs w:val="23"/>
        </w:rPr>
      </w:r>
    </w:p>
    <w:p>
      <w:pPr>
        <w:pStyle w:val="Normal"/>
        <w:keepNext w:val="fals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440" w:right="1440" w:header="0" w:top="283" w:footer="0" w:bottom="26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altName w:val="verdana"/>
    <w:charset w:val="00"/>
    <w:family w:val="auto"/>
    <w:pitch w:val="default"/>
  </w:font>
  <w:font w:name="abel">
    <w:altName w:val="sans-serif"/>
    <w:charset w:val="00"/>
    <w:family w:val="auto"/>
    <w:pitch w:val="default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Titre1">
    <w:name w:val="Heading 1"/>
    <w:next w:val="LOnormal"/>
    <w:qFormat/>
    <w:pPr>
      <w:keepNext w:val="true"/>
      <w:keepLines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fr-FR" w:eastAsia="zh-CN" w:bidi="hi-IN"/>
    </w:rPr>
  </w:style>
  <w:style w:type="paragraph" w:styleId="Titre2">
    <w:name w:val="Heading 2"/>
    <w:next w:val="LOnormal"/>
    <w:qFormat/>
    <w:pPr>
      <w:keepNext w:val="true"/>
      <w:keepLines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fr-FR" w:eastAsia="zh-CN" w:bidi="hi-IN"/>
    </w:rPr>
  </w:style>
  <w:style w:type="paragraph" w:styleId="Titre3">
    <w:name w:val="Heading 3"/>
    <w:next w:val="LOnormal"/>
    <w:qFormat/>
    <w:pPr>
      <w:keepNext w:val="true"/>
      <w:keepLines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fr-FR" w:eastAsia="zh-CN" w:bidi="hi-IN"/>
    </w:rPr>
  </w:style>
  <w:style w:type="paragraph" w:styleId="Titre4">
    <w:name w:val="Heading 4"/>
    <w:next w:val="LOnormal"/>
    <w:qFormat/>
    <w:pPr>
      <w:keepNext w:val="true"/>
      <w:keepLines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fr-FR" w:eastAsia="zh-CN" w:bidi="hi-IN"/>
    </w:rPr>
  </w:style>
  <w:style w:type="paragraph" w:styleId="Titre5">
    <w:name w:val="Heading 5"/>
    <w:next w:val="LOnormal"/>
    <w:qFormat/>
    <w:pPr>
      <w:keepNext w:val="true"/>
      <w:keepLines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fr-FR" w:eastAsia="zh-CN" w:bidi="hi-IN"/>
    </w:rPr>
  </w:style>
  <w:style w:type="paragraph" w:styleId="Titre6">
    <w:name w:val="Heading 6"/>
    <w:next w:val="LOnormal"/>
    <w:qFormat/>
    <w:pPr>
      <w:keepNext w:val="true"/>
      <w:keepLines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fr-F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b/>
      <w:sz w:val="28"/>
      <w:szCs w:val="28"/>
      <w:u w:val="single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>
      <w:color w:val="0B0080"/>
      <w:sz w:val="21"/>
      <w:szCs w:val="21"/>
      <w:highlight w:val="white"/>
    </w:rPr>
  </w:style>
  <w:style w:type="character" w:styleId="ListLabel13">
    <w:name w:val="ListLabel 13"/>
    <w:qFormat/>
    <w:rPr>
      <w:color w:val="16212C"/>
      <w:sz w:val="23"/>
      <w:szCs w:val="23"/>
    </w:rPr>
  </w:style>
  <w:style w:type="character" w:styleId="ListLabel14">
    <w:name w:val="ListLabel 14"/>
    <w:qFormat/>
    <w:rPr>
      <w:rFonts w:cs="Wingdings"/>
      <w:u w:val="none"/>
    </w:rPr>
  </w:style>
  <w:style w:type="character" w:styleId="ListLabel15">
    <w:name w:val="ListLabel 15"/>
    <w:qFormat/>
    <w:rPr>
      <w:rFonts w:cs="Wingdings 2"/>
      <w:u w:val="none"/>
    </w:rPr>
  </w:style>
  <w:style w:type="character" w:styleId="ListLabel16">
    <w:name w:val="ListLabel 16"/>
    <w:qFormat/>
    <w:rPr>
      <w:rFonts w:cs="OpenSymbol"/>
      <w:u w:val="none"/>
    </w:rPr>
  </w:style>
  <w:style w:type="character" w:styleId="ListLabel17">
    <w:name w:val="ListLabel 17"/>
    <w:qFormat/>
    <w:rPr>
      <w:rFonts w:cs="Wingdings"/>
      <w:u w:val="none"/>
    </w:rPr>
  </w:style>
  <w:style w:type="character" w:styleId="ListLabel18">
    <w:name w:val="ListLabel 18"/>
    <w:qFormat/>
    <w:rPr>
      <w:rFonts w:cs="Wingdings 2"/>
      <w:u w:val="none"/>
    </w:rPr>
  </w:style>
  <w:style w:type="character" w:styleId="ListLabel19">
    <w:name w:val="ListLabel 19"/>
    <w:qFormat/>
    <w:rPr>
      <w:rFonts w:cs="OpenSymbol"/>
      <w:u w:val="none"/>
    </w:rPr>
  </w:style>
  <w:style w:type="character" w:styleId="ListLabel20">
    <w:name w:val="ListLabel 20"/>
    <w:qFormat/>
    <w:rPr>
      <w:rFonts w:cs="Wingdings"/>
      <w:u w:val="none"/>
    </w:rPr>
  </w:style>
  <w:style w:type="character" w:styleId="ListLabel21">
    <w:name w:val="ListLabel 21"/>
    <w:qFormat/>
    <w:rPr>
      <w:rFonts w:cs="Wingdings 2"/>
      <w:u w:val="none"/>
    </w:rPr>
  </w:style>
  <w:style w:type="character" w:styleId="ListLabel22">
    <w:name w:val="ListLabel 22"/>
    <w:qFormat/>
    <w:rPr>
      <w:rFonts w:cs="OpenSymbol"/>
      <w:u w:val="none"/>
    </w:rPr>
  </w:style>
  <w:style w:type="character" w:styleId="ListLabel23">
    <w:name w:val="ListLabel 23"/>
    <w:qFormat/>
    <w:rPr>
      <w:b/>
      <w:sz w:val="28"/>
      <w:szCs w:val="28"/>
      <w:u w:val="single"/>
    </w:rPr>
  </w:style>
  <w:style w:type="character" w:styleId="ListLabel24">
    <w:name w:val="ListLabel 24"/>
    <w:qFormat/>
    <w:rPr/>
  </w:style>
  <w:style w:type="character" w:styleId="ListLabel25">
    <w:name w:val="ListLabel 25"/>
    <w:qFormat/>
    <w:rPr>
      <w:color w:val="0B0080"/>
      <w:sz w:val="21"/>
      <w:szCs w:val="21"/>
      <w:highlight w:val="white"/>
    </w:rPr>
  </w:style>
  <w:style w:type="character" w:styleId="ListLabel26">
    <w:name w:val="ListLabel 26"/>
    <w:qFormat/>
    <w:rPr>
      <w:color w:val="16212C"/>
      <w:sz w:val="23"/>
      <w:szCs w:val="23"/>
    </w:rPr>
  </w:style>
  <w:style w:type="character" w:styleId="Accentuationforte">
    <w:name w:val="Accentuation forte"/>
    <w:qFormat/>
    <w:rPr>
      <w:b/>
      <w:bCs/>
    </w:rPr>
  </w:style>
  <w:style w:type="character" w:styleId="Accentuation">
    <w:name w:val="Accentuation"/>
    <w:qFormat/>
    <w:rPr>
      <w:i/>
      <w:iCs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aroles-musique.com/paroles--lyrics,a78" TargetMode="External"/><Relationship Id="rId3" Type="http://schemas.openxmlformats.org/officeDocument/2006/relationships/hyperlink" Target="https://www.paroles-musique.com/paroles--lyrics,a2166" TargetMode="External"/><Relationship Id="rId4" Type="http://schemas.openxmlformats.org/officeDocument/2006/relationships/hyperlink" Target="https://fr.wikipedia.org/wiki/Auteur-compositeur-interpr&#232;te" TargetMode="External"/><Relationship Id="rId5" Type="http://schemas.openxmlformats.org/officeDocument/2006/relationships/hyperlink" Target="https://fr.wikipedia.org/wiki/Royaume-Uni" TargetMode="External"/><Relationship Id="rId6" Type="http://schemas.openxmlformats.org/officeDocument/2006/relationships/hyperlink" Target="https://www.paroles-musique.com/paroles-Mecano-lyrics,a1513" TargetMode="External"/><Relationship Id="rId7" Type="http://schemas.openxmlformats.org/officeDocument/2006/relationships/hyperlink" Target="https://www.paroles-musique.com/paroles--lyrics,a1533" TargetMode="External"/><Relationship Id="rId8" Type="http://schemas.openxmlformats.org/officeDocument/2006/relationships/hyperlink" Target="https://fr.wikipedia.org/wiki/Paul_Simon_(chanteur)" TargetMode="External"/><Relationship Id="rId9" Type="http://schemas.openxmlformats.org/officeDocument/2006/relationships/hyperlink" Target="https://fr.wikipedia.org/wiki/Musicien" TargetMode="External"/><Relationship Id="rId10" Type="http://schemas.openxmlformats.org/officeDocument/2006/relationships/hyperlink" Target="https://fr.wikipedia.org/wiki/Auteur-compositeur-interpr&#232;te" TargetMode="External"/><Relationship Id="rId11" Type="http://schemas.openxmlformats.org/officeDocument/2006/relationships/hyperlink" Target="https://fr.wikipedia.org/wiki/Auteur-compositeur-interpr&#232;te" TargetMode="External"/><Relationship Id="rId12" Type="http://schemas.openxmlformats.org/officeDocument/2006/relationships/hyperlink" Target="https://fr.wikipedia.org/wiki/Acteur" TargetMode="External"/><Relationship Id="rId13" Type="http://schemas.openxmlformats.org/officeDocument/2006/relationships/hyperlink" Target="https://fr.wikipedia.org/wiki/Danseur" TargetMode="External"/><Relationship Id="rId14" Type="http://schemas.openxmlformats.org/officeDocument/2006/relationships/hyperlink" Target="https://fr.wikipedia.org/wiki/&#201;tats-Unis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383</TotalTime>
  <Application>LibreOffice/6.1.5.2$Windows_X86_64 LibreOffice_project/90f8dcf33c87b3705e78202e3df5142b201bd805</Application>
  <Pages>25</Pages>
  <Words>6444</Words>
  <Characters>28640</Characters>
  <CharactersWithSpaces>34331</CharactersWithSpaces>
  <Paragraphs>837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fr-BE</dc:language>
  <cp:lastModifiedBy/>
  <dcterms:modified xsi:type="dcterms:W3CDTF">2020-11-07T18:02:22Z</dcterms:modified>
  <cp:revision>1</cp:revision>
  <dc:subject/>
  <dc:title/>
</cp:coreProperties>
</file>