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20" w:rsidRPr="00BE4120" w:rsidRDefault="00BE4120" w:rsidP="00BE4120">
      <w:pPr>
        <w:shd w:val="clear" w:color="auto" w:fill="CCCCDD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fr-FR"/>
        </w:rPr>
      </w:pPr>
      <w:r w:rsidRPr="00BE412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 xml:space="preserve">"The Blessing </w:t>
      </w:r>
      <w:proofErr w:type="gramStart"/>
      <w:r w:rsidRPr="00BE412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>Of</w:t>
      </w:r>
      <w:proofErr w:type="gramEnd"/>
      <w:r w:rsidRPr="00BE412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fr-FR"/>
        </w:rPr>
        <w:t xml:space="preserve"> Abraham"</w:t>
      </w:r>
    </w:p>
    <w:p w:rsidR="00BE4120" w:rsidRPr="00BE4120" w:rsidRDefault="00BE4120" w:rsidP="00BE4120">
      <w:pPr>
        <w:shd w:val="clear" w:color="auto" w:fill="CCCCDD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BE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DONALD LAWRENCE</w:t>
      </w:r>
    </w:p>
    <w:tbl>
      <w:tblPr>
        <w:tblW w:w="855" w:type="pct"/>
        <w:jc w:val="center"/>
        <w:tblCellSpacing w:w="15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"/>
        <w:gridCol w:w="525"/>
        <w:gridCol w:w="525"/>
      </w:tblGrid>
      <w:tr w:rsidR="00BE4120" w:rsidRPr="00BE4120" w:rsidTr="006E5B3D">
        <w:trPr>
          <w:trHeight w:val="480"/>
          <w:tblCellSpacing w:w="15" w:type="dxa"/>
          <w:jc w:val="center"/>
        </w:trPr>
        <w:tc>
          <w:tcPr>
            <w:tcW w:w="480" w:type="dxa"/>
            <w:vAlign w:val="center"/>
          </w:tcPr>
          <w:p w:rsidR="00BE4120" w:rsidRPr="00BE4120" w:rsidRDefault="00BE4120" w:rsidP="0031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95" w:type="dxa"/>
            <w:vAlign w:val="center"/>
          </w:tcPr>
          <w:p w:rsidR="00BE4120" w:rsidRPr="00BE4120" w:rsidRDefault="00BE4120" w:rsidP="0031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E4120" w:rsidRPr="00BE4120" w:rsidRDefault="00BE4120" w:rsidP="00BE4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:rsidR="008D0ADE" w:rsidRPr="00BE4120" w:rsidRDefault="00BE4120" w:rsidP="00BE4120">
      <w:pPr>
        <w:shd w:val="clear" w:color="auto" w:fill="CCCCDD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</w:pP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[Verse 1:]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I Am The God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Who </w:t>
      </w:r>
      <w:proofErr w:type="spellStart"/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Healeth</w:t>
      </w:r>
      <w:proofErr w:type="spellEnd"/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Thee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Oh That You Only Trust In Me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You Are The Seed, By Faith Receive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[Verse 2:]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Wherever You Are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Where '</w:t>
      </w:r>
      <w:proofErr w:type="spellStart"/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er</w:t>
      </w:r>
      <w:proofErr w:type="spellEnd"/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 You Go,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Whatever You Touch It's Anointed To Grow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You Are The Seed, By Faith Receive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[Chorus:]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It's Your Inheritance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Get Your Inheritance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You Are The Seed, By Faith Receive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[Verse 2:]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[Chorus: x2]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[Vamp: x4]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It's Yours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It's Yours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It's Your Inheritance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(God made you)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Head, Not The Tail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Above, Not Beneath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A Lender, Not A Borrower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Get Your Inheritance </w:t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[x8]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(God made you)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Head, Not The Tail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Above, Not Beneath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A Lender, Not A Borrower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Get Your Inh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eritance (In Parts - Together)  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 xml:space="preserve">Get Your Inheritance </w:t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[x8]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fr-FR"/>
        </w:rPr>
        <w:t>[Ending:]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You Are The Seed, By Faith Receive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>The Blessing Of Abraham</w:t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</w:r>
      <w:r w:rsidRPr="00BE4120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br/>
        <w:t xml:space="preserve">Get Your Inheritance </w:t>
      </w:r>
    </w:p>
    <w:sectPr w:rsidR="008D0ADE" w:rsidRPr="00BE4120" w:rsidSect="008D0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120"/>
    <w:rsid w:val="00301A82"/>
    <w:rsid w:val="008D0ADE"/>
    <w:rsid w:val="00B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DE"/>
  </w:style>
  <w:style w:type="paragraph" w:styleId="Titre2">
    <w:name w:val="heading 2"/>
    <w:basedOn w:val="Normal"/>
    <w:link w:val="Titre2Car"/>
    <w:uiPriority w:val="9"/>
    <w:qFormat/>
    <w:rsid w:val="00BE41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41"/>
      <w:szCs w:val="4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E4120"/>
    <w:rPr>
      <w:rFonts w:ascii="Times New Roman" w:eastAsia="Times New Roman" w:hAnsi="Times New Roman" w:cs="Times New Roman"/>
      <w:b/>
      <w:bCs/>
      <w:sz w:val="41"/>
      <w:szCs w:val="41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1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115">
          <w:marLeft w:val="0"/>
          <w:marRight w:val="0"/>
          <w:marTop w:val="24"/>
          <w:marBottom w:val="120"/>
          <w:divBdr>
            <w:top w:val="single" w:sz="18" w:space="0" w:color="CCCCDD"/>
            <w:left w:val="single" w:sz="18" w:space="0" w:color="CCCCDD"/>
            <w:bottom w:val="single" w:sz="18" w:space="0" w:color="CCCCDD"/>
            <w:right w:val="single" w:sz="18" w:space="0" w:color="CCCCDD"/>
          </w:divBdr>
          <w:divsChild>
            <w:div w:id="1561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9896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Poste4</dc:creator>
  <cp:lastModifiedBy>Poste4</cp:lastModifiedBy>
  <cp:revision>2</cp:revision>
  <cp:lastPrinted>2015-03-24T17:37:00Z</cp:lastPrinted>
  <dcterms:created xsi:type="dcterms:W3CDTF">2015-03-24T17:32:00Z</dcterms:created>
  <dcterms:modified xsi:type="dcterms:W3CDTF">2015-03-24T17:37:00Z</dcterms:modified>
</cp:coreProperties>
</file>