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15" w:rsidRPr="00444C68" w:rsidRDefault="00D76415" w:rsidP="00D7641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993333"/>
          <w:sz w:val="52"/>
          <w:szCs w:val="52"/>
          <w:lang w:val="en-US" w:eastAsia="fr-FR"/>
        </w:rPr>
      </w:pPr>
      <w:r w:rsidRPr="00444C68">
        <w:rPr>
          <w:rFonts w:ascii="Verdana" w:eastAsia="Times New Roman" w:hAnsi="Verdana" w:cs="Times New Roman"/>
          <w:b/>
          <w:bCs/>
          <w:color w:val="993333"/>
          <w:sz w:val="52"/>
          <w:szCs w:val="52"/>
          <w:lang w:val="en-US" w:eastAsia="fr-FR"/>
        </w:rPr>
        <w:t xml:space="preserve">SOON-A WILL BE DONE </w:t>
      </w:r>
    </w:p>
    <w:p w:rsidR="00D76415" w:rsidRDefault="00D76415" w:rsidP="00D7641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993333"/>
          <w:sz w:val="24"/>
          <w:szCs w:val="24"/>
          <w:lang w:val="en-US" w:eastAsia="fr-FR"/>
        </w:rPr>
      </w:pPr>
    </w:p>
    <w:p w:rsidR="00D76415" w:rsidRPr="00D76415" w:rsidRDefault="00D76415" w:rsidP="00D764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Verdana" w:eastAsia="Times New Roman" w:hAnsi="Verdana" w:cs="Times New Roman"/>
          <w:b/>
          <w:bCs/>
          <w:color w:val="993333"/>
          <w:sz w:val="24"/>
          <w:szCs w:val="24"/>
          <w:lang w:val="en-US" w:eastAsia="fr-FR"/>
        </w:rPr>
        <w:t>(Traditional / Negro-Spiritual)</w:t>
      </w:r>
    </w:p>
    <w:p w:rsidR="00444C68" w:rsidRDefault="00444C68" w:rsidP="00D7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444C68" w:rsidRDefault="00444C68" w:rsidP="00D7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444C68" w:rsidRDefault="00444C68" w:rsidP="00D7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D76415" w:rsidRPr="00D76415" w:rsidRDefault="00235AB0" w:rsidP="00D7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5AB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noshade="t" o:hr="t" fillcolor="#a0a0a0" stroked="f"/>
        </w:pict>
      </w:r>
    </w:p>
    <w:p w:rsidR="00D76415" w:rsidRPr="00444C68" w:rsidRDefault="00444C68" w:rsidP="00D7641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C00000"/>
          <w:sz w:val="28"/>
          <w:szCs w:val="28"/>
          <w:u w:val="single"/>
          <w:lang w:val="en-US" w:eastAsia="fr-FR"/>
        </w:rPr>
      </w:pPr>
      <w:r w:rsidRPr="00444C68">
        <w:rPr>
          <w:rFonts w:ascii="Verdana" w:eastAsia="Times New Roman" w:hAnsi="Verdana" w:cs="Times New Roman"/>
          <w:color w:val="C00000"/>
          <w:sz w:val="28"/>
          <w:szCs w:val="28"/>
          <w:u w:val="single"/>
          <w:lang w:val="en-US" w:eastAsia="fr-FR"/>
        </w:rPr>
        <w:t>Refrain</w:t>
      </w:r>
    </w:p>
    <w:p w:rsidR="00D76415" w:rsidRPr="00444C68" w:rsidRDefault="00D76415" w:rsidP="00444C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t>Soon-a will be done a-with the troubles of the world</w:t>
      </w:r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br/>
        <w:t>Troubles of the world, troubles of the world</w:t>
      </w:r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br/>
        <w:t>Soon-a will be done a-with the troubles of the world</w:t>
      </w:r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br/>
      </w:r>
      <w:proofErr w:type="spellStart"/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t>Goin</w:t>
      </w:r>
      <w:proofErr w:type="spellEnd"/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t>' home to live with God</w:t>
      </w:r>
    </w:p>
    <w:p w:rsidR="00D76415" w:rsidRPr="00444C68" w:rsidRDefault="00D76415" w:rsidP="00D7641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</w:pPr>
    </w:p>
    <w:p w:rsidR="00D76415" w:rsidRPr="00444C68" w:rsidRDefault="00D76415" w:rsidP="00D764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t>No more weeping and a-wailing</w:t>
      </w:r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br/>
        <w:t>No more weeping and a-wailing</w:t>
      </w:r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br/>
        <w:t>No more weeping and a-wailing</w:t>
      </w:r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br/>
        <w:t xml:space="preserve">I'm </w:t>
      </w:r>
      <w:proofErr w:type="spellStart"/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t>goin</w:t>
      </w:r>
      <w:proofErr w:type="spellEnd"/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t>' to live with God</w:t>
      </w:r>
    </w:p>
    <w:p w:rsidR="00D76415" w:rsidRPr="00444C68" w:rsidRDefault="00D76415" w:rsidP="00D7641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</w:pPr>
    </w:p>
    <w:p w:rsidR="00D76415" w:rsidRPr="00444C68" w:rsidRDefault="00D76415" w:rsidP="00D764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t>I want to meet my mother</w:t>
      </w:r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br/>
        <w:t>I want to meet my mother</w:t>
      </w:r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br/>
        <w:t>I want to meet my mother</w:t>
      </w:r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br/>
        <w:t xml:space="preserve">I'm </w:t>
      </w:r>
      <w:proofErr w:type="spellStart"/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t>goin</w:t>
      </w:r>
      <w:proofErr w:type="spellEnd"/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t>' to live with God</w:t>
      </w:r>
    </w:p>
    <w:p w:rsidR="00D76415" w:rsidRPr="00444C68" w:rsidRDefault="00D76415" w:rsidP="00D7641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</w:pPr>
    </w:p>
    <w:p w:rsidR="00D76415" w:rsidRPr="00444C68" w:rsidRDefault="00D76415" w:rsidP="00D764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t xml:space="preserve">I want to meet my Jesus </w:t>
      </w:r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br/>
        <w:t xml:space="preserve">I want to meet my Jesus </w:t>
      </w:r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br/>
        <w:t xml:space="preserve">I want to meet my Jesus </w:t>
      </w:r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br/>
        <w:t xml:space="preserve">I'm </w:t>
      </w:r>
      <w:proofErr w:type="spellStart"/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t>goin</w:t>
      </w:r>
      <w:proofErr w:type="spellEnd"/>
      <w:r w:rsidRPr="00444C68">
        <w:rPr>
          <w:rFonts w:ascii="Verdana" w:eastAsia="Times New Roman" w:hAnsi="Verdana" w:cs="Times New Roman"/>
          <w:color w:val="000000"/>
          <w:sz w:val="32"/>
          <w:szCs w:val="32"/>
          <w:lang w:val="en-US" w:eastAsia="fr-FR"/>
        </w:rPr>
        <w:t>' to live with God</w:t>
      </w:r>
    </w:p>
    <w:p w:rsidR="00DE651A" w:rsidRDefault="00DE651A">
      <w:pPr>
        <w:rPr>
          <w:lang w:val="en-US"/>
        </w:rPr>
      </w:pPr>
    </w:p>
    <w:p w:rsidR="00D76415" w:rsidRDefault="00D76415">
      <w:pPr>
        <w:rPr>
          <w:lang w:val="en-US"/>
        </w:rPr>
      </w:pPr>
    </w:p>
    <w:p w:rsidR="00D76415" w:rsidRPr="00D76415" w:rsidRDefault="00D76415" w:rsidP="00444C68">
      <w:pPr>
        <w:rPr>
          <w:b/>
          <w:i/>
          <w:sz w:val="24"/>
          <w:u w:val="single"/>
          <w:lang w:val="en-US"/>
        </w:rPr>
      </w:pPr>
    </w:p>
    <w:sectPr w:rsidR="00D76415" w:rsidRPr="00D76415" w:rsidSect="00DE6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6415"/>
    <w:rsid w:val="00235AB0"/>
    <w:rsid w:val="00444C68"/>
    <w:rsid w:val="00D76415"/>
    <w:rsid w:val="00DE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485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Poste4</dc:creator>
  <cp:lastModifiedBy>pharmacie</cp:lastModifiedBy>
  <cp:revision>3</cp:revision>
  <cp:lastPrinted>2020-01-14T12:43:00Z</cp:lastPrinted>
  <dcterms:created xsi:type="dcterms:W3CDTF">2013-01-29T15:36:00Z</dcterms:created>
  <dcterms:modified xsi:type="dcterms:W3CDTF">2020-01-14T12:43:00Z</dcterms:modified>
</cp:coreProperties>
</file>