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FF" w:rsidRDefault="00B123FF" w:rsidP="00B123FF">
      <w:pPr>
        <w:shd w:val="clear" w:color="auto" w:fill="FFFFFF"/>
        <w:spacing w:before="100" w:beforeAutospacing="1" w:after="107" w:line="240" w:lineRule="auto"/>
        <w:jc w:val="center"/>
        <w:outlineLvl w:val="1"/>
        <w:rPr>
          <w:rFonts w:ascii="Arial" w:eastAsia="Times New Roman" w:hAnsi="Arial" w:cs="Arial"/>
          <w:color w:val="222222"/>
          <w:sz w:val="30"/>
          <w:szCs w:val="30"/>
          <w:lang w:val="en-US" w:eastAsia="fr-FR"/>
        </w:rPr>
      </w:pPr>
      <w:r w:rsidRPr="00B123FF">
        <w:rPr>
          <w:rFonts w:ascii="Helvetica" w:eastAsia="Times New Roman" w:hAnsi="Helvetica" w:cs="Helvetica"/>
          <w:b/>
          <w:bCs/>
          <w:color w:val="333333"/>
          <w:spacing w:val="-11"/>
          <w:kern w:val="36"/>
          <w:sz w:val="56"/>
          <w:szCs w:val="56"/>
          <w:lang w:val="en-US" w:eastAsia="fr-FR"/>
        </w:rPr>
        <w:t>Lord Prepare Me to Be a Sanctuary</w:t>
      </w:r>
    </w:p>
    <w:p w:rsidR="00B123FF" w:rsidRPr="00B123FF" w:rsidRDefault="00B123FF" w:rsidP="00B123FF">
      <w:pPr>
        <w:shd w:val="clear" w:color="auto" w:fill="FFFFFF"/>
        <w:spacing w:before="100" w:beforeAutospacing="1" w:after="107" w:line="240" w:lineRule="auto"/>
        <w:jc w:val="center"/>
        <w:outlineLvl w:val="1"/>
        <w:rPr>
          <w:rFonts w:ascii="Arial" w:eastAsia="Times New Roman" w:hAnsi="Arial" w:cs="Arial"/>
          <w:color w:val="FF0000"/>
          <w:sz w:val="40"/>
          <w:szCs w:val="40"/>
          <w:lang w:val="en-US" w:eastAsia="fr-FR"/>
        </w:rPr>
      </w:pPr>
      <w:r w:rsidRPr="00B123FF">
        <w:rPr>
          <w:rFonts w:ascii="Arial" w:eastAsia="Times New Roman" w:hAnsi="Arial" w:cs="Arial"/>
          <w:color w:val="222222"/>
          <w:sz w:val="30"/>
          <w:szCs w:val="30"/>
          <w:lang w:val="en-US" w:eastAsia="fr-FR"/>
        </w:rPr>
        <w:t xml:space="preserve"> </w:t>
      </w:r>
      <w:r w:rsidRPr="00B123FF">
        <w:rPr>
          <w:rFonts w:ascii="Helvetica" w:eastAsia="Times New Roman" w:hAnsi="Helvetica" w:cs="Helvetica"/>
          <w:b/>
          <w:bCs/>
          <w:color w:val="FF0000"/>
          <w:spacing w:val="-11"/>
          <w:kern w:val="36"/>
          <w:sz w:val="40"/>
          <w:szCs w:val="40"/>
          <w:lang w:val="en-US" w:eastAsia="fr-FR"/>
        </w:rPr>
        <w:t>West Angeles Mass Choir</w:t>
      </w:r>
    </w:p>
    <w:p w:rsidR="00C93AD7" w:rsidRPr="00C93AD7" w:rsidRDefault="00B123FF" w:rsidP="00B123FF">
      <w:pPr>
        <w:shd w:val="clear" w:color="auto" w:fill="FFFFFF"/>
        <w:spacing w:before="100" w:beforeAutospacing="1" w:after="107" w:line="240" w:lineRule="auto"/>
        <w:jc w:val="center"/>
        <w:outlineLvl w:val="1"/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</w:pPr>
      <w:r w:rsidRPr="00C93AD7">
        <w:rPr>
          <w:rFonts w:ascii="Arial" w:eastAsia="Times New Roman" w:hAnsi="Arial" w:cs="Arial"/>
          <w:i/>
          <w:color w:val="222222"/>
          <w:sz w:val="16"/>
          <w:szCs w:val="16"/>
          <w:lang w:val="en-US" w:eastAsia="fr-FR"/>
        </w:rPr>
        <w:t>Lord prepare me, to be a sanctuary, pure and holy, tried and true</w:t>
      </w:r>
      <w:r w:rsidRPr="00C93AD7">
        <w:rPr>
          <w:rFonts w:ascii="Arial" w:eastAsia="Times New Roman" w:hAnsi="Arial" w:cs="Arial"/>
          <w:i/>
          <w:color w:val="222222"/>
          <w:sz w:val="16"/>
          <w:szCs w:val="16"/>
          <w:lang w:val="en-US" w:eastAsia="fr-FR"/>
        </w:rPr>
        <w:br/>
        <w:t>and with thanksgiving, I'll be a living, sanctuary, oh for you.</w:t>
      </w:r>
      <w:r w:rsidRPr="00B123FF">
        <w:rPr>
          <w:rFonts w:ascii="Arial" w:eastAsia="Times New Roman" w:hAnsi="Arial" w:cs="Arial"/>
          <w:color w:val="222222"/>
          <w:sz w:val="30"/>
          <w:szCs w:val="30"/>
          <w:lang w:val="en-US" w:eastAsia="fr-FR"/>
        </w:rPr>
        <w:br/>
      </w:r>
      <w:r w:rsidRPr="00B123FF">
        <w:rPr>
          <w:rFonts w:ascii="Arial" w:eastAsia="Times New Roman" w:hAnsi="Arial" w:cs="Arial"/>
          <w:color w:val="222222"/>
          <w:sz w:val="30"/>
          <w:szCs w:val="30"/>
          <w:lang w:val="en-US" w:eastAsia="fr-FR"/>
        </w:rPr>
        <w:br/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Lord prepare me, to be a sanctuary, pure and holy, tried and true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br/>
        <w:t xml:space="preserve">and with thanksgiving, I'll be a living, sanctuary, for you. </w:t>
      </w:r>
      <w:r w:rsidR="00C93AD7"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(X3)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 xml:space="preserve"> </w:t>
      </w:r>
    </w:p>
    <w:p w:rsidR="00C93AD7" w:rsidRPr="00C93AD7" w:rsidRDefault="002517BA" w:rsidP="00B123FF">
      <w:pPr>
        <w:shd w:val="clear" w:color="auto" w:fill="FFFFFF"/>
        <w:spacing w:before="100" w:beforeAutospacing="1" w:after="107" w:line="240" w:lineRule="auto"/>
        <w:jc w:val="center"/>
        <w:outlineLvl w:val="1"/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Yes, yes, yes, yes, yes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br/>
        <w:t>yeah</w:t>
      </w:r>
      <w:r w:rsidR="00B123FF"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 xml:space="preserve"> yes, yes, yes, yes, yes</w:t>
      </w:r>
      <w:r w:rsidR="00B123FF"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br/>
      </w:r>
      <w:r w:rsidR="00B123FF"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br/>
        <w:t>Lord prepare me, to be a sanctuary, pure and holy, tried and true</w:t>
      </w:r>
      <w:r w:rsidR="00B123FF"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br/>
        <w:t>and with thanksgiving, I'll be a living, sanctuary, for you.</w:t>
      </w:r>
      <w:r w:rsidR="00B123FF"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 xml:space="preserve"> </w:t>
      </w:r>
    </w:p>
    <w:p w:rsidR="00C93AD7" w:rsidRPr="00C93AD7" w:rsidRDefault="00B123FF" w:rsidP="00B123FF">
      <w:pPr>
        <w:shd w:val="clear" w:color="auto" w:fill="FFFFFF"/>
        <w:spacing w:before="100" w:beforeAutospacing="1" w:after="107" w:line="240" w:lineRule="auto"/>
        <w:jc w:val="center"/>
        <w:outlineLvl w:val="1"/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</w:pPr>
      <w:proofErr w:type="gramStart"/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>mold</w:t>
      </w:r>
      <w:proofErr w:type="gramEnd"/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 xml:space="preserve"> me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(mold me)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  <w:t xml:space="preserve">what you want me to be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(what you want me to be)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 xml:space="preserve"> (repeat 4 </w:t>
      </w:r>
      <w:proofErr w:type="spellStart"/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>x's</w:t>
      </w:r>
      <w:proofErr w:type="spellEnd"/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>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  <w:t xml:space="preserve">yes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(yes to your will)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 xml:space="preserve"> yes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(yes to your way)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  <w:t xml:space="preserve">yes everyday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(yes everyday)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 xml:space="preserve"> yes to your way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(yes to your way)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  <w:t xml:space="preserve">say yes I'll obey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(yes I'll obey)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 xml:space="preserve"> yes to your way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(yes to your way</w:t>
      </w:r>
      <w:r w:rsidR="00C93AD7"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  <w:t xml:space="preserve">mold me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(mold me)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 xml:space="preserve"> </w:t>
      </w:r>
    </w:p>
    <w:p w:rsidR="004C1B58" w:rsidRPr="00C93AD7" w:rsidRDefault="00B123FF" w:rsidP="00C93AD7">
      <w:pPr>
        <w:shd w:val="clear" w:color="auto" w:fill="FFFFFF"/>
        <w:spacing w:before="100" w:beforeAutospacing="1" w:after="107" w:line="240" w:lineRule="auto"/>
        <w:jc w:val="center"/>
        <w:outlineLvl w:val="1"/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</w:pP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 xml:space="preserve">what you want me to be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(what you want me to be)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  <w:t xml:space="preserve">what you want me to do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(what you want me to do)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  <w:t xml:space="preserve">where you want me to go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(where you want me to go)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  <w:t xml:space="preserve">where you want me to go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(where you want me to go)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  <w:t xml:space="preserve">when you want me to go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(when you want me to go)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  <w:t xml:space="preserve">how you want me to go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(how you want me to go)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  <w:t xml:space="preserve">what you want me to do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(what you want me to do)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  <w:t xml:space="preserve">and we'll say yes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(yes)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 xml:space="preserve"> say yes Lord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(yes to your will)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  <w:t xml:space="preserve">say yes to your way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(yes to your way)</w:t>
      </w:r>
      <w:r w:rsidR="00C93AD7"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 xml:space="preserve"> 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 xml:space="preserve">say yes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(yes)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 xml:space="preserve"> </w:t>
      </w:r>
      <w:r w:rsidR="00C93AD7"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 xml:space="preserve">yes to your 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 xml:space="preserve">will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(yes to your will)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t xml:space="preserve">say yes 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(yes)</w:t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</w:r>
      <w:r w:rsidRPr="00C93AD7">
        <w:rPr>
          <w:rFonts w:ascii="Arial" w:eastAsia="Times New Roman" w:hAnsi="Arial" w:cs="Arial"/>
          <w:color w:val="222222"/>
          <w:sz w:val="28"/>
          <w:szCs w:val="28"/>
          <w:lang w:val="en-US" w:eastAsia="fr-FR"/>
        </w:rPr>
        <w:br/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Lord prepare me, to be a sanctuary, pure and holy, tried and true</w:t>
      </w:r>
      <w:r w:rsidRPr="00C93AD7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br/>
        <w:t>and with thanksgiving, I'll be a living, sanctuary, for you.</w:t>
      </w:r>
    </w:p>
    <w:sectPr w:rsidR="004C1B58" w:rsidRPr="00C93AD7" w:rsidSect="004C1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B123FF"/>
    <w:rsid w:val="002517BA"/>
    <w:rsid w:val="004C1B58"/>
    <w:rsid w:val="005D340C"/>
    <w:rsid w:val="008E55DC"/>
    <w:rsid w:val="00B123FF"/>
    <w:rsid w:val="00C9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123FF"/>
    <w:rPr>
      <w:strike w:val="0"/>
      <w:dstrike w:val="0"/>
      <w:color w:val="3D82D9"/>
      <w:u w:val="none"/>
      <w:effect w:val="none"/>
    </w:rPr>
  </w:style>
  <w:style w:type="paragraph" w:customStyle="1" w:styleId="songlyricsv14">
    <w:name w:val="songlyricsv14"/>
    <w:basedOn w:val="Normal"/>
    <w:rsid w:val="00B123FF"/>
    <w:pPr>
      <w:spacing w:before="100" w:beforeAutospacing="1" w:after="258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9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5787">
              <w:marLeft w:val="0"/>
              <w:marRight w:val="0"/>
              <w:marTop w:val="0"/>
              <w:marBottom w:val="645"/>
              <w:divBdr>
                <w:top w:val="single" w:sz="8" w:space="27" w:color="CCCCCC"/>
                <w:left w:val="single" w:sz="8" w:space="27" w:color="CCCCCC"/>
                <w:bottom w:val="single" w:sz="8" w:space="27" w:color="CCCCCC"/>
                <w:right w:val="single" w:sz="8" w:space="27" w:color="CCCCCC"/>
              </w:divBdr>
              <w:divsChild>
                <w:div w:id="7184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6325">
                          <w:marLeft w:val="0"/>
                          <w:marRight w:val="0"/>
                          <w:marTop w:val="0"/>
                          <w:marBottom w:val="43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16" w:color="E7E7E8"/>
                            <w:right w:val="none" w:sz="0" w:space="0" w:color="auto"/>
                          </w:divBdr>
                          <w:divsChild>
                            <w:div w:id="923564648">
                              <w:marLeft w:val="0"/>
                              <w:marRight w:val="0"/>
                              <w:marTop w:val="3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7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B1B1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55477">
                          <w:marLeft w:val="0"/>
                          <w:marRight w:val="0"/>
                          <w:marTop w:val="0"/>
                          <w:marBottom w:val="6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pharmacie</cp:lastModifiedBy>
  <cp:revision>2</cp:revision>
  <dcterms:created xsi:type="dcterms:W3CDTF">2019-03-09T14:10:00Z</dcterms:created>
  <dcterms:modified xsi:type="dcterms:W3CDTF">2019-03-09T14:10:00Z</dcterms:modified>
</cp:coreProperties>
</file>