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4D" w:rsidRPr="0028364D" w:rsidRDefault="0028364D" w:rsidP="0028364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8800FF"/>
          <w:sz w:val="32"/>
          <w:szCs w:val="32"/>
          <w:lang w:eastAsia="fr-FR"/>
        </w:rPr>
      </w:pPr>
      <w:r w:rsidRPr="0028364D">
        <w:rPr>
          <w:rFonts w:ascii="Comic Sans MS" w:eastAsia="Times New Roman" w:hAnsi="Comic Sans MS" w:cs="Times New Roman"/>
          <w:b/>
          <w:bCs/>
          <w:sz w:val="32"/>
          <w:szCs w:val="32"/>
          <w:lang w:eastAsia="fr-FR"/>
        </w:rPr>
        <w:t xml:space="preserve">LORD I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32"/>
          <w:szCs w:val="32"/>
          <w:lang w:eastAsia="fr-FR"/>
        </w:rPr>
        <w:t>WANT</w:t>
      </w:r>
      <w:proofErr w:type="spellEnd"/>
      <w:r w:rsidRPr="0028364D">
        <w:rPr>
          <w:rFonts w:ascii="Comic Sans MS" w:eastAsia="Times New Roman" w:hAnsi="Comic Sans MS" w:cs="Times New Roman"/>
          <w:b/>
          <w:bCs/>
          <w:color w:val="8800FF"/>
          <w:sz w:val="32"/>
          <w:szCs w:val="32"/>
          <w:lang w:eastAsia="fr-FR"/>
        </w:rPr>
        <w:br/>
      </w:r>
    </w:p>
    <w:p w:rsidR="0028364D" w:rsidRDefault="0028364D" w:rsidP="0028364D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8800FF"/>
          <w:sz w:val="28"/>
          <w:szCs w:val="28"/>
          <w:lang w:eastAsia="fr-FR"/>
        </w:rPr>
      </w:pPr>
    </w:p>
    <w:p w:rsidR="0028364D" w:rsidRPr="0028364D" w:rsidRDefault="0028364D" w:rsidP="0028364D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fr-FR"/>
        </w:rPr>
      </w:pP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1.-Lord I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want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 to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be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 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>a Christian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, in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my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Heart,in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my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Heart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,(bis)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br/>
        <w:t xml:space="preserve">    In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my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heart</w:t>
      </w:r>
      <w:bookmarkStart w:id="0" w:name="_GoBack"/>
      <w:bookmarkEnd w:id="0"/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br/>
        <w:t xml:space="preserve">    Lord I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want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 to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be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 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 xml:space="preserve">a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>christian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,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br/>
        <w:t xml:space="preserve">    In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my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heart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.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br/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br/>
        <w:t xml:space="preserve">2.-Lord I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want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 to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be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 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 xml:space="preserve">more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>loving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,.......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br/>
        <w:t xml:space="preserve">3.-Lord I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want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 to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be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 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 xml:space="preserve">more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>holy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,......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br/>
        <w:t xml:space="preserve">4.-Lord I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want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 xml:space="preserve"> to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be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 </w:t>
      </w:r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 xml:space="preserve">like </w:t>
      </w:r>
      <w:proofErr w:type="spellStart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>Jesus</w:t>
      </w:r>
      <w:proofErr w:type="spellEnd"/>
      <w:r w:rsidRPr="0028364D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,......</w:t>
      </w:r>
    </w:p>
    <w:p w:rsidR="003A6AE5" w:rsidRPr="0028364D" w:rsidRDefault="003A6AE5">
      <w:pPr>
        <w:rPr>
          <w:rFonts w:ascii="Comic Sans MS" w:hAnsi="Comic Sans MS"/>
          <w:sz w:val="28"/>
          <w:szCs w:val="28"/>
        </w:rPr>
      </w:pPr>
    </w:p>
    <w:sectPr w:rsidR="003A6AE5" w:rsidRPr="0028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4D"/>
    <w:rsid w:val="0028364D"/>
    <w:rsid w:val="003A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7D6A"/>
  <w15:chartTrackingRefBased/>
  <w15:docId w15:val="{950A1407-2703-46FC-9C7A-A55824E1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1</cp:revision>
  <dcterms:created xsi:type="dcterms:W3CDTF">2019-09-07T12:43:00Z</dcterms:created>
  <dcterms:modified xsi:type="dcterms:W3CDTF">2019-09-07T12:47:00Z</dcterms:modified>
</cp:coreProperties>
</file>