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DE1" w:rsidRPr="00331DE1" w:rsidRDefault="00331DE1" w:rsidP="00331DE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fr-FR"/>
        </w:rPr>
      </w:pPr>
      <w:proofErr w:type="spellStart"/>
      <w:r w:rsidRPr="00331DE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fr-FR"/>
        </w:rPr>
        <w:t>EVERYBODY</w:t>
      </w:r>
      <w:proofErr w:type="spellEnd"/>
      <w:r w:rsidRPr="00331DE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fr-FR"/>
        </w:rPr>
        <w:t xml:space="preserve"> CLAP </w:t>
      </w:r>
      <w:proofErr w:type="spellStart"/>
      <w:r w:rsidRPr="00331DE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eastAsia="fr-FR"/>
        </w:rPr>
        <w:t xml:space="preserve"> HANDS</w:t>
      </w:r>
    </w:p>
    <w:p w:rsidR="00331DE1" w:rsidRDefault="00331DE1" w:rsidP="00331DE1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</w:pPr>
    </w:p>
    <w:p w:rsidR="00331DE1" w:rsidRPr="00331DE1" w:rsidRDefault="00331DE1" w:rsidP="00331DE1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shd w:val="clear" w:color="auto" w:fill="FFFFFF"/>
          <w:lang w:eastAsia="fr-FR"/>
        </w:rPr>
      </w:pP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You oh Lord</w:t>
      </w:r>
      <w:bookmarkStart w:id="0" w:name="_GoBack"/>
      <w:bookmarkEnd w:id="0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magnify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name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worship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You oh Lord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magnify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name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[X2]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Everybody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[X8]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This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is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the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way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Him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[X4]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You oh Lord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magnify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name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worship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You oh Lord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magnify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name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Everybody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[X4]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This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is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the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way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Him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[X4]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Lifting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voice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Singing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song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Praising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the Lord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All the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day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long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[X2]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</w:p>
    <w:p w:rsidR="00F36152" w:rsidRDefault="00331DE1" w:rsidP="00331DE1"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Everybody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[X4]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This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is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the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way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Him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Clap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your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hands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[X12]</w:t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lang w:eastAsia="fr-FR"/>
        </w:rPr>
        <w:br/>
      </w:r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This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is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the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way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we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praise</w:t>
      </w:r>
      <w:proofErr w:type="spellEnd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 xml:space="preserve"> </w:t>
      </w:r>
      <w:proofErr w:type="spellStart"/>
      <w:r w:rsidRPr="00331DE1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fr-FR"/>
        </w:rPr>
        <w:t>Him</w:t>
      </w:r>
      <w:proofErr w:type="spellEnd"/>
    </w:p>
    <w:sectPr w:rsidR="00F36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E1"/>
    <w:rsid w:val="00331DE1"/>
    <w:rsid w:val="00F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B061"/>
  <w15:chartTrackingRefBased/>
  <w15:docId w15:val="{445AB7A9-827F-4CB0-A027-469BCC71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-noselect">
    <w:name w:val="u-noselect"/>
    <w:basedOn w:val="Policepardfaut"/>
    <w:rsid w:val="0033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MonPC</dc:creator>
  <cp:keywords/>
  <dc:description/>
  <cp:lastModifiedBy>MonPC</cp:lastModifiedBy>
  <cp:revision>1</cp:revision>
  <dcterms:created xsi:type="dcterms:W3CDTF">2018-05-30T17:41:00Z</dcterms:created>
  <dcterms:modified xsi:type="dcterms:W3CDTF">2018-05-30T17:43:00Z</dcterms:modified>
</cp:coreProperties>
</file>