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D5" w:rsidRPr="00C363D5" w:rsidRDefault="00C363D5" w:rsidP="00C363D5">
      <w:pPr>
        <w:shd w:val="clear" w:color="auto" w:fill="CCCCDD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fr-FR"/>
        </w:rPr>
      </w:pPr>
      <w:proofErr w:type="gramStart"/>
      <w:r w:rsidRPr="00C363D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fr-FR"/>
        </w:rPr>
        <w:t>"Every Praise"</w:t>
      </w:r>
      <w:proofErr w:type="gramEnd"/>
    </w:p>
    <w:p w:rsidR="00C363D5" w:rsidRPr="00C363D5" w:rsidRDefault="00C363D5" w:rsidP="00C363D5">
      <w:pPr>
        <w:shd w:val="clear" w:color="auto" w:fill="CCCCDD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C36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HEZEKIAH WALKER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8202"/>
        <w:gridCol w:w="525"/>
      </w:tblGrid>
      <w:tr w:rsidR="00C363D5" w:rsidRPr="00C363D5" w:rsidTr="00C363D5">
        <w:trPr>
          <w:trHeight w:val="480"/>
          <w:tblCellSpacing w:w="15" w:type="dxa"/>
          <w:jc w:val="center"/>
        </w:trPr>
        <w:tc>
          <w:tcPr>
            <w:tcW w:w="4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63D5" w:rsidRPr="00C363D5" w:rsidRDefault="00C363D5" w:rsidP="00C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63D5" w:rsidRPr="00C363D5" w:rsidRDefault="00C363D5" w:rsidP="00C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63D5" w:rsidRPr="00C363D5" w:rsidRDefault="00C363D5" w:rsidP="00C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:rsidR="00C363D5" w:rsidRPr="00C363D5" w:rsidRDefault="00C363D5" w:rsidP="00C363D5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proofErr w:type="gramStart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Every praise</w:t>
      </w:r>
      <w:proofErr w:type="gramEnd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 xml:space="preserve"> is to our God.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 xml:space="preserve">Every word of worship with one </w:t>
      </w:r>
      <w:proofErr w:type="gramStart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accord</w:t>
      </w:r>
      <w:proofErr w:type="gramEnd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>Every praise every praise is to our God.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C363D5" w:rsidRPr="00C363D5" w:rsidRDefault="00C363D5" w:rsidP="00C363D5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Sing hallelujah to our God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>Glory hallelujah is due our God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  <w:proofErr w:type="gramStart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Every</w:t>
      </w:r>
      <w:proofErr w:type="gramEnd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 xml:space="preserve"> praise every praise is to our God.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C363D5" w:rsidRPr="00C363D5" w:rsidRDefault="00C363D5" w:rsidP="00C363D5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God my Savior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>God my Healer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>God my Deliverer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>Yes He is, yes He is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C363D5" w:rsidRPr="00C363D5" w:rsidRDefault="00C363D5" w:rsidP="00C363D5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 xml:space="preserve">Yes He is, yes He is </w:t>
      </w:r>
      <w:r w:rsidRPr="00C363D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fr-FR"/>
        </w:rPr>
        <w:t>[repeat]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C363D5" w:rsidRPr="00C363D5" w:rsidRDefault="00C363D5" w:rsidP="00C363D5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  <w:proofErr w:type="gramStart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Every praise</w:t>
      </w:r>
      <w:proofErr w:type="gramEnd"/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 xml:space="preserve"> is to our God.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>Every word of worship with one accord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C363D5" w:rsidRPr="00C363D5" w:rsidRDefault="00C363D5" w:rsidP="00C363D5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  <w:t xml:space="preserve">Every praise every praise </w:t>
      </w:r>
      <w:r w:rsidRPr="00C363D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fr-FR"/>
        </w:rPr>
        <w:t>[repeat]</w:t>
      </w: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C363D5" w:rsidRPr="00C363D5" w:rsidRDefault="00C363D5" w:rsidP="00C363D5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C363D5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 xml:space="preserve">Is to our God </w:t>
      </w:r>
    </w:p>
    <w:p w:rsidR="00C363D5" w:rsidRPr="00C363D5" w:rsidRDefault="00C363D5">
      <w:pPr>
        <w:rPr>
          <w:sz w:val="32"/>
          <w:szCs w:val="32"/>
          <w:lang w:val="en-US"/>
        </w:rPr>
      </w:pPr>
    </w:p>
    <w:sectPr w:rsidR="00C363D5" w:rsidRPr="00C363D5" w:rsidSect="008D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3D5"/>
    <w:rsid w:val="001C37BA"/>
    <w:rsid w:val="008D0ADE"/>
    <w:rsid w:val="00C3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DE"/>
  </w:style>
  <w:style w:type="paragraph" w:styleId="Titre2">
    <w:name w:val="heading 2"/>
    <w:basedOn w:val="Normal"/>
    <w:link w:val="Titre2Car"/>
    <w:uiPriority w:val="9"/>
    <w:qFormat/>
    <w:rsid w:val="00C36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41"/>
      <w:szCs w:val="4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363D5"/>
    <w:rPr>
      <w:rFonts w:ascii="Times New Roman" w:eastAsia="Times New Roman" w:hAnsi="Times New Roman" w:cs="Times New Roman"/>
      <w:b/>
      <w:bCs/>
      <w:sz w:val="41"/>
      <w:szCs w:val="4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3444">
          <w:marLeft w:val="0"/>
          <w:marRight w:val="0"/>
          <w:marTop w:val="24"/>
          <w:marBottom w:val="120"/>
          <w:divBdr>
            <w:top w:val="single" w:sz="18" w:space="0" w:color="CCCCDD"/>
            <w:left w:val="single" w:sz="18" w:space="0" w:color="CCCCDD"/>
            <w:bottom w:val="single" w:sz="18" w:space="0" w:color="CCCCDD"/>
            <w:right w:val="single" w:sz="18" w:space="0" w:color="CCCCDD"/>
          </w:divBdr>
          <w:divsChild>
            <w:div w:id="13704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23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Poste4</cp:lastModifiedBy>
  <cp:revision>1</cp:revision>
  <dcterms:created xsi:type="dcterms:W3CDTF">2014-11-07T17:10:00Z</dcterms:created>
  <dcterms:modified xsi:type="dcterms:W3CDTF">2014-11-07T17:17:00Z</dcterms:modified>
</cp:coreProperties>
</file>