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7DC0F" w14:textId="4A61864D" w:rsidR="00FA507F" w:rsidRDefault="0066040E">
      <w:r>
        <w:t>dddd</w:t>
      </w:r>
    </w:p>
    <w:sectPr w:rsidR="00FA507F" w:rsidSect="009A21E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40E"/>
    <w:rsid w:val="0066040E"/>
    <w:rsid w:val="009A21EA"/>
    <w:rsid w:val="00FA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012D4"/>
  <w15:chartTrackingRefBased/>
  <w15:docId w15:val="{59FCFFB7-D2FF-4A13-911D-CA7720F5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bCs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v</dc:creator>
  <cp:keywords/>
  <dc:description/>
  <cp:lastModifiedBy>j v</cp:lastModifiedBy>
  <cp:revision>1</cp:revision>
  <dcterms:created xsi:type="dcterms:W3CDTF">2020-09-30T18:44:00Z</dcterms:created>
  <dcterms:modified xsi:type="dcterms:W3CDTF">2020-09-30T18:45:00Z</dcterms:modified>
</cp:coreProperties>
</file>