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D0C" w:rsidRDefault="003405C1">
      <w:r>
        <w:t xml:space="preserve">Bonjour à vous tous, </w:t>
      </w:r>
    </w:p>
    <w:p w:rsidR="003405C1" w:rsidRDefault="003405C1"/>
    <w:p w:rsidR="003405C1" w:rsidRDefault="003405C1">
      <w:r>
        <w:t xml:space="preserve">    </w:t>
      </w:r>
      <w:r>
        <w:tab/>
        <w:t>Nous sommes en contact avec les familles tous les jours  et elles nous demandent de vous transmettre tous leurs remerciements pour les bons soins que vous donnez aux résidents… Elles vous encouragent et vous</w:t>
      </w:r>
    </w:p>
    <w:p w:rsidR="003405C1" w:rsidRDefault="003405C1"/>
    <w:p w:rsidR="003405C1" w:rsidRDefault="003405C1"/>
    <w:sectPr w:rsidR="003405C1" w:rsidSect="00CB0D0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405C1"/>
    <w:rsid w:val="003405C1"/>
    <w:rsid w:val="00CB0D0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D0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Words>
  <Characters>202</Characters>
  <Application>Microsoft Office Word</Application>
  <DocSecurity>0</DocSecurity>
  <Lines>1</Lines>
  <Paragraphs>1</Paragraphs>
  <ScaleCrop>false</ScaleCrop>
  <Company>HP</Company>
  <LinksUpToDate>false</LinksUpToDate>
  <CharactersWithSpaces>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r.bernard</dc:creator>
  <cp:lastModifiedBy>r.bernard</cp:lastModifiedBy>
  <cp:revision>2</cp:revision>
  <dcterms:created xsi:type="dcterms:W3CDTF">2020-04-10T10:47:00Z</dcterms:created>
  <dcterms:modified xsi:type="dcterms:W3CDTF">2020-04-10T10:47:00Z</dcterms:modified>
</cp:coreProperties>
</file>