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4A458" w14:textId="77777777" w:rsidR="00B444E7" w:rsidRPr="00B444E7" w:rsidRDefault="00B444E7" w:rsidP="00B444E7">
      <w:pPr>
        <w:spacing w:after="0" w:line="240" w:lineRule="auto"/>
        <w:ind w:left="288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Emmanuelle T-Z</w:t>
      </w:r>
    </w:p>
    <w:p w14:paraId="4BE1895A" w14:textId="77777777" w:rsidR="00B444E7" w:rsidRPr="00B444E7" w:rsidRDefault="00B444E7" w:rsidP="00B444E7">
      <w:pPr>
        <w:spacing w:after="24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p>
    <w:p w14:paraId="265F232E" w14:textId="77777777" w:rsidR="00B444E7" w:rsidRPr="00B444E7" w:rsidRDefault="00B444E7" w:rsidP="00B444E7">
      <w:pPr>
        <w:spacing w:after="0" w:line="240" w:lineRule="auto"/>
        <w:ind w:left="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b/>
          <w:bCs/>
          <w:color w:val="000000"/>
          <w:sz w:val="96"/>
          <w:szCs w:val="96"/>
          <w:lang w:eastAsia="fr-FR"/>
        </w:rPr>
        <w:t>A SONG FOR YOU</w:t>
      </w:r>
    </w:p>
    <w:p w14:paraId="2AD55B40"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561A8149" w14:textId="77777777" w:rsidR="00B444E7" w:rsidRPr="00B444E7" w:rsidRDefault="00B444E7" w:rsidP="00B444E7">
      <w:pPr>
        <w:spacing w:after="0" w:line="240" w:lineRule="auto"/>
        <w:ind w:left="1440"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b/>
          <w:bCs/>
          <w:color w:val="000000"/>
          <w:sz w:val="28"/>
          <w:szCs w:val="28"/>
          <w:lang w:eastAsia="fr-FR"/>
        </w:rPr>
        <w:t> </w:t>
      </w:r>
    </w:p>
    <w:p w14:paraId="51DEC1F5" w14:textId="77777777" w:rsidR="00B444E7" w:rsidRPr="00B444E7" w:rsidRDefault="00B444E7" w:rsidP="00B444E7">
      <w:pPr>
        <w:spacing w:after="24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b/>
          <w:bCs/>
          <w:color w:val="000000"/>
          <w:sz w:val="28"/>
          <w:szCs w:val="28"/>
          <w:lang w:eastAsia="fr-FR"/>
        </w:rPr>
        <w:br/>
      </w:r>
    </w:p>
    <w:p w14:paraId="69C3B82E" w14:textId="77777777" w:rsidR="00B444E7" w:rsidRPr="00B444E7" w:rsidRDefault="00B444E7" w:rsidP="00B444E7">
      <w:pPr>
        <w:spacing w:after="60" w:line="240" w:lineRule="auto"/>
        <w:jc w:val="center"/>
        <w:rPr>
          <w:rFonts w:ascii="Times New Roman" w:eastAsia="Times New Roman" w:hAnsi="Times New Roman" w:cs="Times New Roman"/>
          <w:sz w:val="24"/>
          <w:szCs w:val="24"/>
          <w:lang w:eastAsia="fr-FR"/>
        </w:rPr>
      </w:pPr>
      <w:r w:rsidRPr="00B444E7">
        <w:rPr>
          <w:rFonts w:ascii="Comic Sans MS" w:eastAsia="Times New Roman" w:hAnsi="Comic Sans MS" w:cs="Times New Roman"/>
          <w:color w:val="000000"/>
          <w:sz w:val="52"/>
          <w:szCs w:val="52"/>
          <w:lang w:eastAsia="fr-FR"/>
        </w:rPr>
        <w:t xml:space="preserve">L’amour ne ressent aucun fardeau, se moque des difficultés, tente ce qui est </w:t>
      </w:r>
      <w:proofErr w:type="spellStart"/>
      <w:r w:rsidRPr="00B444E7">
        <w:rPr>
          <w:rFonts w:ascii="Comic Sans MS" w:eastAsia="Times New Roman" w:hAnsi="Comic Sans MS" w:cs="Times New Roman"/>
          <w:color w:val="000000"/>
          <w:sz w:val="52"/>
          <w:szCs w:val="52"/>
          <w:lang w:eastAsia="fr-FR"/>
        </w:rPr>
        <w:t>au dessus</w:t>
      </w:r>
      <w:proofErr w:type="spellEnd"/>
      <w:r w:rsidRPr="00B444E7">
        <w:rPr>
          <w:rFonts w:ascii="Comic Sans MS" w:eastAsia="Times New Roman" w:hAnsi="Comic Sans MS" w:cs="Times New Roman"/>
          <w:color w:val="000000"/>
          <w:sz w:val="52"/>
          <w:szCs w:val="52"/>
          <w:lang w:eastAsia="fr-FR"/>
        </w:rPr>
        <w:t xml:space="preserve"> de ses forces et ne prétexte jamais l’impossible parce </w:t>
      </w:r>
      <w:r w:rsidRPr="00B444E7">
        <w:rPr>
          <w:rFonts w:ascii="Comic Sans MS" w:eastAsia="Times New Roman" w:hAnsi="Comic Sans MS" w:cs="Times New Roman"/>
          <w:color w:val="000000"/>
          <w:sz w:val="52"/>
          <w:szCs w:val="52"/>
          <w:lang w:eastAsia="fr-FR"/>
        </w:rPr>
        <w:lastRenderedPageBreak/>
        <w:t>qu’il croit que tout lui est permis, et que tout est possible.</w:t>
      </w:r>
    </w:p>
    <w:p w14:paraId="147DB74C"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35ED9861"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Arial" w:eastAsia="Times New Roman" w:hAnsi="Arial" w:cs="Arial"/>
          <w:color w:val="000000"/>
          <w:lang w:eastAsia="fr-FR"/>
        </w:rPr>
        <w:t xml:space="preserve">Thomas </w:t>
      </w:r>
      <w:proofErr w:type="spellStart"/>
      <w:r w:rsidRPr="00B444E7">
        <w:rPr>
          <w:rFonts w:ascii="Arial" w:eastAsia="Times New Roman" w:hAnsi="Arial" w:cs="Arial"/>
          <w:color w:val="000000"/>
          <w:lang w:eastAsia="fr-FR"/>
        </w:rPr>
        <w:t>A’Kempis</w:t>
      </w:r>
      <w:proofErr w:type="spellEnd"/>
    </w:p>
    <w:p w14:paraId="76FB9CCC"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sz w:val="24"/>
          <w:szCs w:val="24"/>
          <w:lang w:eastAsia="fr-FR"/>
        </w:rPr>
        <w:br/>
      </w:r>
      <w:r w:rsidRPr="00B444E7">
        <w:rPr>
          <w:rFonts w:ascii="Comic Sans MS" w:eastAsia="Times New Roman" w:hAnsi="Comic Sans MS" w:cs="Times New Roman"/>
          <w:color w:val="000000"/>
          <w:sz w:val="52"/>
          <w:szCs w:val="52"/>
          <w:lang w:eastAsia="fr-FR"/>
        </w:rPr>
        <w:br/>
      </w:r>
    </w:p>
    <w:p w14:paraId="2DBB3CF7" w14:textId="77777777" w:rsidR="00B444E7" w:rsidRPr="00B444E7" w:rsidRDefault="00B444E7" w:rsidP="00B444E7">
      <w:pPr>
        <w:spacing w:after="60" w:line="240" w:lineRule="auto"/>
        <w:jc w:val="center"/>
        <w:rPr>
          <w:rFonts w:ascii="Times New Roman" w:eastAsia="Times New Roman" w:hAnsi="Times New Roman" w:cs="Times New Roman"/>
          <w:sz w:val="24"/>
          <w:szCs w:val="24"/>
          <w:lang w:eastAsia="fr-FR"/>
        </w:rPr>
      </w:pPr>
      <w:r w:rsidRPr="00B444E7">
        <w:rPr>
          <w:rFonts w:ascii="Comic Sans MS" w:eastAsia="Times New Roman" w:hAnsi="Comic Sans MS" w:cs="Times New Roman"/>
          <w:color w:val="000000"/>
          <w:sz w:val="52"/>
          <w:szCs w:val="52"/>
          <w:lang w:eastAsia="fr-FR"/>
        </w:rPr>
        <w:t>PROLOGUE</w:t>
      </w:r>
    </w:p>
    <w:p w14:paraId="031E9724" w14:textId="77777777" w:rsidR="00B444E7" w:rsidRPr="00B444E7" w:rsidRDefault="00B444E7" w:rsidP="00B444E7">
      <w:pPr>
        <w:spacing w:before="400" w:after="120" w:line="240" w:lineRule="auto"/>
        <w:jc w:val="center"/>
        <w:outlineLvl w:val="0"/>
        <w:rPr>
          <w:rFonts w:ascii="Times New Roman" w:eastAsia="Times New Roman" w:hAnsi="Times New Roman" w:cs="Times New Roman"/>
          <w:b/>
          <w:bCs/>
          <w:kern w:val="36"/>
          <w:sz w:val="48"/>
          <w:szCs w:val="48"/>
          <w:lang w:eastAsia="fr-FR"/>
        </w:rPr>
      </w:pPr>
      <w:r w:rsidRPr="00B444E7">
        <w:rPr>
          <w:rFonts w:ascii="Comic Sans MS" w:eastAsia="Times New Roman" w:hAnsi="Comic Sans MS" w:cs="Times New Roman"/>
          <w:color w:val="000000"/>
          <w:kern w:val="36"/>
          <w:sz w:val="40"/>
          <w:szCs w:val="40"/>
          <w:lang w:eastAsia="fr-FR"/>
        </w:rPr>
        <w:t>JIN</w:t>
      </w:r>
    </w:p>
    <w:p w14:paraId="4798F786"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525CB968"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b/>
          <w:bCs/>
          <w:color w:val="000000"/>
          <w:sz w:val="28"/>
          <w:szCs w:val="28"/>
          <w:lang w:eastAsia="fr-FR"/>
        </w:rPr>
        <w:t>20 Juin 2017, Londres, la veille de la fête de la musique.</w:t>
      </w:r>
    </w:p>
    <w:p w14:paraId="4A41A093"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52BA006B"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n’aurais pas pu tenir un jour de plus. La Corée m'oppresse, mes parents m'oppressent...Il n’y a qu’ici que je me sens libre. Que je me sens vivre. Ici, c’est n’importe où ailleurs. Dans un pays qui n’est pas le mien et où j’ai le droit d’être celui que j’ai envie d’être sans me sentir coupable. </w:t>
      </w:r>
    </w:p>
    <w:p w14:paraId="44AEDA9E"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Il est tard, ou tôt, au choix, et la fête bat son plein. Tout autour de moi les gens dansent, rient à gorge déployée, se saoulent, s’embrassent sans aucune retenue. La vie rêvée. Sans limite, sans contrainte.</w:t>
      </w:r>
    </w:p>
    <w:p w14:paraId="0305BFC3"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Son se penche vers moi pour hurler à mon oreille : </w:t>
      </w:r>
    </w:p>
    <w:p w14:paraId="0E9A3F9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–Il ne faudrait pas tarder…</w:t>
      </w:r>
    </w:p>
    <w:p w14:paraId="4E860342"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–Ah, joue pas les rabat-joie tu veux ! le coupé-je.</w:t>
      </w:r>
    </w:p>
    <w:p w14:paraId="0637DA7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joue juste au manager, ce que je suis. Et dans quelques heures tu dois assurer le premier concert de ta tournée.</w:t>
      </w:r>
    </w:p>
    <w:p w14:paraId="27C3BDE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Au fond, je sais qu’il n’a pas tort. En plus du décalage horaire, faire une nuit blanche n’est pas très judicieux. Il faut que je sois en forme pour donner le meilleur de moi-même à mon public. </w:t>
      </w:r>
    </w:p>
    <w:p w14:paraId="1B58F7C6"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Malgré moi, je le suis en saluant quelques gars au passage, et laissant mon numéro à deux ou trois filles, apparemment des fans, qui se jettent sur moi comme si on se connaissait depuis toujours.</w:t>
      </w:r>
    </w:p>
    <w:p w14:paraId="3F262AE4"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36483D01" w14:textId="77777777" w:rsidR="00B444E7" w:rsidRPr="00B444E7" w:rsidRDefault="00B444E7" w:rsidP="00B444E7">
      <w:pPr>
        <w:spacing w:after="0" w:line="240" w:lineRule="auto"/>
        <w:jc w:val="center"/>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w:t>
      </w:r>
    </w:p>
    <w:p w14:paraId="0C59107B"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4FD9EC3D"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b/>
        <w:t>Après un semblant de nuit, je m’active. Douche, préparation</w:t>
      </w:r>
    </w:p>
    <w:p w14:paraId="7648CAC8"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physique et préparation mentale. Plus que quelques minutes avant de retrouver un sens à ma vie après une interruption bien trop longue à mon goût.</w:t>
      </w:r>
    </w:p>
    <w:p w14:paraId="619846B3"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lastRenderedPageBreak/>
        <w:t>Je tape mon verre d’alcool sur la table avant de le porter à mes lèvres et faire descendre le liquide glacé au fond de ma gorge. Cul sec. Je me sens enfin prêt. Je regarde mon reflet dans le miroir. Parfait. J’avance vers la scène et me dirige droit vers les hurlements hystériques de mon public. Trois, deux, un, zéro...le show peut commencer. </w:t>
      </w:r>
      <w:r w:rsidRPr="00B444E7">
        <w:rPr>
          <w:rFonts w:ascii="Times New Roman" w:eastAsia="Times New Roman" w:hAnsi="Times New Roman" w:cs="Times New Roman"/>
          <w:color w:val="000000"/>
          <w:sz w:val="28"/>
          <w:szCs w:val="28"/>
          <w:lang w:eastAsia="fr-FR"/>
        </w:rPr>
        <w:br/>
      </w:r>
    </w:p>
    <w:p w14:paraId="29DD3E89"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sz w:val="24"/>
          <w:szCs w:val="24"/>
          <w:lang w:eastAsia="fr-FR"/>
        </w:rPr>
        <w:br/>
      </w:r>
      <w:r w:rsidRPr="00B444E7">
        <w:rPr>
          <w:rFonts w:ascii="Comic Sans MS" w:eastAsia="Times New Roman" w:hAnsi="Comic Sans MS" w:cs="Times New Roman"/>
          <w:color w:val="000000"/>
          <w:sz w:val="52"/>
          <w:szCs w:val="52"/>
          <w:lang w:eastAsia="fr-FR"/>
        </w:rPr>
        <w:br/>
      </w:r>
    </w:p>
    <w:p w14:paraId="27B4CAC3" w14:textId="77777777" w:rsidR="00B444E7" w:rsidRPr="00B444E7" w:rsidRDefault="00B444E7" w:rsidP="00B444E7">
      <w:pPr>
        <w:spacing w:after="60" w:line="240" w:lineRule="auto"/>
        <w:jc w:val="center"/>
        <w:rPr>
          <w:rFonts w:ascii="Times New Roman" w:eastAsia="Times New Roman" w:hAnsi="Times New Roman" w:cs="Times New Roman"/>
          <w:sz w:val="24"/>
          <w:szCs w:val="24"/>
          <w:lang w:eastAsia="fr-FR"/>
        </w:rPr>
      </w:pPr>
      <w:r w:rsidRPr="00B444E7">
        <w:rPr>
          <w:rFonts w:ascii="Comic Sans MS" w:eastAsia="Times New Roman" w:hAnsi="Comic Sans MS" w:cs="Times New Roman"/>
          <w:color w:val="000000"/>
          <w:sz w:val="52"/>
          <w:szCs w:val="52"/>
          <w:lang w:eastAsia="fr-FR"/>
        </w:rPr>
        <w:t>ALICE</w:t>
      </w:r>
    </w:p>
    <w:p w14:paraId="5DD36F22"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135B5275"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b/>
          <w:bCs/>
          <w:color w:val="000000"/>
          <w:sz w:val="28"/>
          <w:szCs w:val="28"/>
          <w:lang w:eastAsia="fr-FR"/>
        </w:rPr>
        <w:t>Paris, Été 2017</w:t>
      </w:r>
    </w:p>
    <w:p w14:paraId="31770395"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3DD143F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Je ramasse mes longs cheveux blonds en une boule informe censée être un chignon et l’attache avec un des crayons à papier qui traînent sur mon bureau. Travailler par cette chaleur, dans un open </w:t>
      </w:r>
      <w:proofErr w:type="spellStart"/>
      <w:r w:rsidRPr="00B444E7">
        <w:rPr>
          <w:rFonts w:ascii="Times New Roman" w:eastAsia="Times New Roman" w:hAnsi="Times New Roman" w:cs="Times New Roman"/>
          <w:color w:val="000000"/>
          <w:sz w:val="28"/>
          <w:szCs w:val="28"/>
          <w:lang w:eastAsia="fr-FR"/>
        </w:rPr>
        <w:t>space</w:t>
      </w:r>
      <w:proofErr w:type="spellEnd"/>
      <w:r w:rsidRPr="00B444E7">
        <w:rPr>
          <w:rFonts w:ascii="Times New Roman" w:eastAsia="Times New Roman" w:hAnsi="Times New Roman" w:cs="Times New Roman"/>
          <w:color w:val="000000"/>
          <w:sz w:val="28"/>
          <w:szCs w:val="28"/>
          <w:lang w:eastAsia="fr-FR"/>
        </w:rPr>
        <w:t xml:space="preserve"> avec plus de quinze personnes, c’est un peu comme travailler en enfer. Surtout quand la clim fait des siennes...</w:t>
      </w:r>
    </w:p>
    <w:p w14:paraId="202A5173"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froisse un bout de papier et le jette sur ma collègue et amie pour l’obliger à se retourner.</w:t>
      </w:r>
    </w:p>
    <w:p w14:paraId="12836B04"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–Sérieux! T’es au courant qu’on est plus au primaire !</w:t>
      </w:r>
    </w:p>
    <w:p w14:paraId="56AD41C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lui souris, prépare une autre boulette et la lui lance au visage. En plein dans le mille ! </w:t>
      </w:r>
    </w:p>
    <w:p w14:paraId="4FC2755E"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–Bien sûr, lui rétorqué-je en tirant la langue. </w:t>
      </w:r>
    </w:p>
    <w:p w14:paraId="721D88D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–Aïe! Tu vas voir toi ! </w:t>
      </w:r>
    </w:p>
    <w:p w14:paraId="72168274"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Elle fait mine de se vexer.</w:t>
      </w:r>
    </w:p>
    <w:p w14:paraId="649795B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–Allez boude pas, ce soir c’est moi qui régale !</w:t>
      </w:r>
    </w:p>
    <w:p w14:paraId="2658B919"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Comme par magie, son sourire réapparaît.</w:t>
      </w:r>
    </w:p>
    <w:p w14:paraId="34C1BF7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–Italien alors! </w:t>
      </w:r>
    </w:p>
    <w:p w14:paraId="07DAE15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–Tout ce que tu voudras !</w:t>
      </w:r>
    </w:p>
    <w:p w14:paraId="7304A245"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Ce qui est bien avec Lucy, c’est qu’on peut se faire pardonner n’importe quoi contre un peu de nourriture. C’est une vraie épicurienne !</w:t>
      </w:r>
    </w:p>
    <w:p w14:paraId="13D22A14"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–Nathan nous rejoint ? demande-t-elle.</w:t>
      </w:r>
    </w:p>
    <w:p w14:paraId="00A5023C"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–Aucune idée, je vais lui envoyer un message.</w:t>
      </w:r>
    </w:p>
    <w:p w14:paraId="5553576A"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joins le geste à la parole et textote à la hâte :</w:t>
      </w:r>
    </w:p>
    <w:p w14:paraId="794D705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Resto italien ce soir avec Lucy. Tu es des nôtres ? </w:t>
      </w:r>
    </w:p>
    <w:p w14:paraId="2ADCE34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La réponse arrive sans tarder :</w:t>
      </w:r>
    </w:p>
    <w:p w14:paraId="7707CA85"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On se rejoint où ?</w:t>
      </w:r>
    </w:p>
    <w:p w14:paraId="00F14535"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On part du travail dans trente minutes. On se retrouve à la Dolce juste après !</w:t>
      </w:r>
    </w:p>
    <w:p w14:paraId="42F8C384"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savais qu’il ne pourrait pas résister à une soirée entre amis.</w:t>
      </w:r>
    </w:p>
    <w:p w14:paraId="5C7180CF"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0967730C" w14:textId="77777777" w:rsidR="00B444E7" w:rsidRPr="00B444E7" w:rsidRDefault="00B444E7" w:rsidP="00B444E7">
      <w:pPr>
        <w:spacing w:after="0" w:line="240" w:lineRule="auto"/>
        <w:jc w:val="center"/>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lastRenderedPageBreak/>
        <w:t>*</w:t>
      </w:r>
    </w:p>
    <w:p w14:paraId="60B551C6"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270EFE89"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b/>
        <w:t xml:space="preserve">A peine ai-je passé la porte d’entrée du petit restaurant familial où l’on se rend régulièrement que les odeurs alléchantes viennent me chatouiller les narines. La pièce sent bon le pesto, les pizzas en train de cuire au feu de bois et le café italien. Une fois attablés, nous ne prenons même pas la peine de lire le menu que nous connaissons par </w:t>
      </w:r>
      <w:proofErr w:type="spellStart"/>
      <w:r w:rsidRPr="00B444E7">
        <w:rPr>
          <w:rFonts w:ascii="Times New Roman" w:eastAsia="Times New Roman" w:hAnsi="Times New Roman" w:cs="Times New Roman"/>
          <w:color w:val="000000"/>
          <w:sz w:val="28"/>
          <w:szCs w:val="28"/>
          <w:lang w:eastAsia="fr-FR"/>
        </w:rPr>
        <w:t>coeur</w:t>
      </w:r>
      <w:proofErr w:type="spellEnd"/>
      <w:r w:rsidRPr="00B444E7">
        <w:rPr>
          <w:rFonts w:ascii="Times New Roman" w:eastAsia="Times New Roman" w:hAnsi="Times New Roman" w:cs="Times New Roman"/>
          <w:color w:val="000000"/>
          <w:sz w:val="28"/>
          <w:szCs w:val="28"/>
          <w:lang w:eastAsia="fr-FR"/>
        </w:rPr>
        <w:t xml:space="preserve"> et passons directement commande. </w:t>
      </w:r>
    </w:p>
    <w:p w14:paraId="05478CF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Emy, la serveuse, une grande rousse aux yeux marrons, nous salue et dépose nos plats sur la table. Au moment où je me tourne pour la remercier, j’aperçois mon voisin de table qui me jette un regard qui n’a rien de discret. Un regard lourd et insistant. Mal à l’aise, je fixe mon assiette comme s’il s’agissait de la huitième merveille du monde. Mais c’était sans compter sur Nathan et Lucy qui n’ont pas raté le manège du grand brun assis à un mètre de nous. </w:t>
      </w:r>
    </w:p>
    <w:p w14:paraId="24F68B63"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Le coup de coude de mon amie me transperce presque les côtes et je dois retenir un cri de douleur. </w:t>
      </w:r>
    </w:p>
    <w:p w14:paraId="214E1149"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–T’as vu le gars comment il te regarde !</w:t>
      </w:r>
    </w:p>
    <w:p w14:paraId="4AF9D97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–Oui, il faudrait être aveugle pour ne pas le voir...il n’est pas discret, comme toi, en fait !</w:t>
      </w:r>
    </w:p>
    <w:p w14:paraId="6E1869B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–Mais qu’est-ce que tu attends ? Fonce !</w:t>
      </w:r>
    </w:p>
    <w:p w14:paraId="399BA5BC"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–Fonce ? Le seul endroit où je vais foncer, c’est dans mon assiette.</w:t>
      </w:r>
    </w:p>
    <w:p w14:paraId="2331EFA5"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Et pour le lui prouver, je plante ma fourchette dans mes raviolis à la truffe et les porte à ma bouche. Je n’ai vraiment pas l’intention de parler à cet homme!</w:t>
      </w:r>
    </w:p>
    <w:p w14:paraId="4DC35852"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–Mais pourquoi ? Il est plutôt charmant, souligne Nathan, amusé.</w:t>
      </w:r>
    </w:p>
    <w:p w14:paraId="5A201149"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–Peut-être, mais je ne suis pas du tout intéressée. </w:t>
      </w:r>
    </w:p>
    <w:p w14:paraId="1B441302"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Lucy pose ses couverts et me regarde, un peu trop sérieusement à mon goût. Je sais d’avance ce qu’elle s’apprête à me dire et je n’ai aucune envie d’aborder ce sujet avec eux ce soir.</w:t>
      </w:r>
    </w:p>
    <w:p w14:paraId="1D9A066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–Alice, ça va faire trois mois que c’est fini avec Loris. Je crois qu’il est temps pour toi de passer à autre chose.</w:t>
      </w:r>
    </w:p>
    <w:p w14:paraId="38F351C3"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J’hésite à répondre mais je le fais, car je vois leurs regards pleins d’inquiétude.</w:t>
      </w:r>
    </w:p>
    <w:p w14:paraId="69948B37"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vous arrête tout de suite, je vais très bien. Je n’ai juste aucune envie de sortir avec Monsieur, je manque totalement de discrétion et je suis à coup sûr un gros lourdaud. </w:t>
      </w:r>
    </w:p>
    <w:p w14:paraId="02ADB3F8"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5CDDF5A7"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Et c’est vrai. Je me suis parfaitement remise de ma dernière relation qui s’est avérée être un énorme fiasco. Par contre, je ne me sens plus du tout prête à m’engager avec qui que ce soit...</w:t>
      </w:r>
    </w:p>
    <w:p w14:paraId="4A25E93A"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b/>
          <w:bCs/>
          <w:color w:val="000000"/>
          <w:sz w:val="28"/>
          <w:szCs w:val="28"/>
          <w:lang w:eastAsia="fr-FR"/>
        </w:rPr>
        <w:br/>
      </w:r>
    </w:p>
    <w:p w14:paraId="22D939FB" w14:textId="77777777" w:rsidR="00D30994" w:rsidRDefault="00D30994" w:rsidP="00B444E7">
      <w:pPr>
        <w:spacing w:after="60" w:line="240" w:lineRule="auto"/>
        <w:jc w:val="center"/>
        <w:rPr>
          <w:rFonts w:ascii="Comic Sans MS" w:eastAsia="Times New Roman" w:hAnsi="Comic Sans MS" w:cs="Times New Roman"/>
          <w:color w:val="000000"/>
          <w:sz w:val="52"/>
          <w:szCs w:val="52"/>
          <w:lang w:eastAsia="fr-FR"/>
        </w:rPr>
      </w:pPr>
    </w:p>
    <w:p w14:paraId="2B713395" w14:textId="51F443C8" w:rsidR="00B444E7" w:rsidRPr="00B444E7" w:rsidRDefault="00B444E7" w:rsidP="00B444E7">
      <w:pPr>
        <w:spacing w:after="60" w:line="240" w:lineRule="auto"/>
        <w:jc w:val="center"/>
        <w:rPr>
          <w:rFonts w:ascii="Times New Roman" w:eastAsia="Times New Roman" w:hAnsi="Times New Roman" w:cs="Times New Roman"/>
          <w:sz w:val="24"/>
          <w:szCs w:val="24"/>
          <w:lang w:eastAsia="fr-FR"/>
        </w:rPr>
      </w:pPr>
      <w:r w:rsidRPr="00B444E7">
        <w:rPr>
          <w:rFonts w:ascii="Comic Sans MS" w:eastAsia="Times New Roman" w:hAnsi="Comic Sans MS" w:cs="Times New Roman"/>
          <w:color w:val="000000"/>
          <w:sz w:val="52"/>
          <w:szCs w:val="52"/>
          <w:lang w:eastAsia="fr-FR"/>
        </w:rPr>
        <w:lastRenderedPageBreak/>
        <w:t>ALICE</w:t>
      </w:r>
    </w:p>
    <w:p w14:paraId="30D4A8FB" w14:textId="77777777" w:rsidR="00B444E7" w:rsidRPr="00B444E7" w:rsidRDefault="00B444E7" w:rsidP="00B444E7">
      <w:pPr>
        <w:spacing w:after="240" w:line="240" w:lineRule="auto"/>
        <w:rPr>
          <w:rFonts w:ascii="Times New Roman" w:eastAsia="Times New Roman" w:hAnsi="Times New Roman" w:cs="Times New Roman"/>
          <w:sz w:val="24"/>
          <w:szCs w:val="24"/>
          <w:lang w:eastAsia="fr-FR"/>
        </w:rPr>
      </w:pPr>
    </w:p>
    <w:p w14:paraId="69637475"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Comic Sans MS" w:eastAsia="Times New Roman" w:hAnsi="Comic Sans MS" w:cs="Times New Roman"/>
          <w:b/>
          <w:bCs/>
          <w:color w:val="000000"/>
          <w:sz w:val="36"/>
          <w:szCs w:val="36"/>
          <w:lang w:eastAsia="fr-FR"/>
        </w:rPr>
        <w:t>Paris, été 2019</w:t>
      </w:r>
    </w:p>
    <w:p w14:paraId="27778D17"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306C6401" w14:textId="4C006423"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 xml:space="preserve">Évidemment, il fallait que cela tombe sur </w:t>
      </w:r>
      <w:r w:rsidR="00D30994" w:rsidRPr="00B444E7">
        <w:rPr>
          <w:rFonts w:ascii="Times New Roman" w:eastAsia="Times New Roman" w:hAnsi="Times New Roman" w:cs="Times New Roman"/>
          <w:i/>
          <w:iCs/>
          <w:color w:val="000000"/>
          <w:sz w:val="28"/>
          <w:szCs w:val="28"/>
          <w:lang w:eastAsia="fr-FR"/>
        </w:rPr>
        <w:t>moi !</w:t>
      </w:r>
      <w:r w:rsidRPr="00B444E7">
        <w:rPr>
          <w:rFonts w:ascii="Times New Roman" w:eastAsia="Times New Roman" w:hAnsi="Times New Roman" w:cs="Times New Roman"/>
          <w:i/>
          <w:iCs/>
          <w:color w:val="000000"/>
          <w:sz w:val="28"/>
          <w:szCs w:val="28"/>
          <w:lang w:eastAsia="fr-FR"/>
        </w:rPr>
        <w:t xml:space="preserve"> On est pourtant trois dans ce satané bureau à s’occuper de la rubrique </w:t>
      </w:r>
      <w:r w:rsidR="00D30994" w:rsidRPr="00B444E7">
        <w:rPr>
          <w:rFonts w:ascii="Times New Roman" w:eastAsia="Times New Roman" w:hAnsi="Times New Roman" w:cs="Times New Roman"/>
          <w:i/>
          <w:iCs/>
          <w:color w:val="000000"/>
          <w:sz w:val="28"/>
          <w:szCs w:val="28"/>
          <w:lang w:eastAsia="fr-FR"/>
        </w:rPr>
        <w:t>culture !</w:t>
      </w:r>
      <w:r w:rsidRPr="00B444E7">
        <w:rPr>
          <w:rFonts w:ascii="Times New Roman" w:eastAsia="Times New Roman" w:hAnsi="Times New Roman" w:cs="Times New Roman"/>
          <w:i/>
          <w:iCs/>
          <w:color w:val="000000"/>
          <w:sz w:val="28"/>
          <w:szCs w:val="28"/>
          <w:lang w:eastAsia="fr-FR"/>
        </w:rPr>
        <w:t xml:space="preserve"> Alors pourquoi c'est moi qui dois me taper l'interview de ce Jim </w:t>
      </w:r>
      <w:proofErr w:type="spellStart"/>
      <w:r w:rsidRPr="00B444E7">
        <w:rPr>
          <w:rFonts w:ascii="Times New Roman" w:eastAsia="Times New Roman" w:hAnsi="Times New Roman" w:cs="Times New Roman"/>
          <w:i/>
          <w:iCs/>
          <w:color w:val="000000"/>
          <w:sz w:val="28"/>
          <w:szCs w:val="28"/>
          <w:lang w:eastAsia="fr-FR"/>
        </w:rPr>
        <w:t>Soo</w:t>
      </w:r>
      <w:proofErr w:type="spellEnd"/>
      <w:r w:rsidRPr="00B444E7">
        <w:rPr>
          <w:rFonts w:ascii="Times New Roman" w:eastAsia="Times New Roman" w:hAnsi="Times New Roman" w:cs="Times New Roman"/>
          <w:i/>
          <w:iCs/>
          <w:color w:val="000000"/>
          <w:sz w:val="28"/>
          <w:szCs w:val="28"/>
          <w:lang w:eastAsia="fr-FR"/>
        </w:rPr>
        <w:t xml:space="preserve"> je ne sais plus quoi ? </w:t>
      </w:r>
    </w:p>
    <w:p w14:paraId="49453A2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Cela doit bien faire deux heures que je suis coincée dans un taxi, en plein centre de Paris.</w:t>
      </w:r>
    </w:p>
    <w:p w14:paraId="7FD3CD9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Déjà en temps normal, je ne supporte pas les embouteillages, mais là, en plus, on subit une vague de canicule depuis plus de deux jours et le thermomètre doit frôler les quarante degrés.</w:t>
      </w:r>
    </w:p>
    <w:p w14:paraId="7B821BB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–Vous êtes sûr que vous ne pouvez pas pousser un peu sur la clim ?</w:t>
      </w:r>
    </w:p>
    <w:p w14:paraId="496F7A2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À sa façon de me regarder dans le rétroviseur, je comprends que la réponse est non. J'imagine que le gars, un homme d'une cinquantaine d'années tout au plus, ne doit plus supporter les plaintes incessantes que je vocifère depuis une bonne heure. Ce n'est tout de même pas de ma faute si je suis de mauvaise humeur. C'est la faute de Céline, ma patronne. Au dernier moment, un de mes collègues a dû rentrer chez lui après avoir fait un malaise. Sûrement à cause de la chaleur. Je compatis, le pauvre, je suis moi-même en train de fondre. Sauf qu'il devait se charger de l'interview de ce soir avec un chanteur de K-pop, la nouvelle musique à la mode, apparemment. Et du coup, devinez qui doit y aller à sa place ?</w:t>
      </w:r>
    </w:p>
    <w:p w14:paraId="54AD14A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Au moment où je lève la tête, j'aperçois enfin le Casino de Paris. Je règle la course, adresse un large sourire au chauffeur et quitte l'habitacle rapidement. À peine ai-je posé un pied dehors, que j'ai la sensation qu'une chape de plomb s'abat sur moi. Je ne suis plus très loin, je pense y être en moins de cinq minutes de marche. À croire que ce matin j'ai eu du nez. Après avoir hésité un court instant, j'ai opté pour un jean, un chemisier blanc en dentelle et une paire de ballerines. Des talons, ça aurait été moins pratique pour courir sur la route !</w:t>
      </w:r>
    </w:p>
    <w:p w14:paraId="0EFF6F7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Je slalome tant bien que mal entre les voitures qui klaxonnent à tout va, et finis par arriver sur la place devant la salle de concert. Je plonge les mains dans mon sac et en ressors avec le </w:t>
      </w:r>
      <w:proofErr w:type="spellStart"/>
      <w:r w:rsidRPr="00B444E7">
        <w:rPr>
          <w:rFonts w:ascii="Times New Roman" w:eastAsia="Times New Roman" w:hAnsi="Times New Roman" w:cs="Times New Roman"/>
          <w:color w:val="000000"/>
          <w:sz w:val="28"/>
          <w:szCs w:val="28"/>
          <w:lang w:eastAsia="fr-FR"/>
        </w:rPr>
        <w:t>pass</w:t>
      </w:r>
      <w:proofErr w:type="spellEnd"/>
      <w:r w:rsidRPr="00B444E7">
        <w:rPr>
          <w:rFonts w:ascii="Times New Roman" w:eastAsia="Times New Roman" w:hAnsi="Times New Roman" w:cs="Times New Roman"/>
          <w:color w:val="000000"/>
          <w:sz w:val="28"/>
          <w:szCs w:val="28"/>
          <w:lang w:eastAsia="fr-FR"/>
        </w:rPr>
        <w:t xml:space="preserve"> VIP pour la presse. Les molosses à l'entrée me laissent passer sans même un contrôle. La seule chose que le plus jeune vérifie, c'est si mon physique est à son goût... Plus discret, tu meurs...</w:t>
      </w:r>
    </w:p>
    <w:p w14:paraId="786405AA"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Le concert n'a pas encore commencé mais déjà, la foule s'est massée à l'intérieur, pressée de voir leur idole.</w:t>
      </w:r>
    </w:p>
    <w:p w14:paraId="303A380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En parlant d'idole, je me dis que je dois relire mes notes. Il faut au moins que je connaisse son nom. Je sors la pochette rouge de mon sac et jette un œil rapide au dossier que j'ai récupéré sur le bureau de mon collègue. Il y a son nom, Jin </w:t>
      </w:r>
      <w:proofErr w:type="spellStart"/>
      <w:r w:rsidRPr="00B444E7">
        <w:rPr>
          <w:rFonts w:ascii="Times New Roman" w:eastAsia="Times New Roman" w:hAnsi="Times New Roman" w:cs="Times New Roman"/>
          <w:color w:val="000000"/>
          <w:sz w:val="28"/>
          <w:szCs w:val="28"/>
          <w:lang w:eastAsia="fr-FR"/>
        </w:rPr>
        <w:t>Soo</w:t>
      </w:r>
      <w:proofErr w:type="spellEnd"/>
      <w:r w:rsidRPr="00B444E7">
        <w:rPr>
          <w:rFonts w:ascii="Times New Roman" w:eastAsia="Times New Roman" w:hAnsi="Times New Roman" w:cs="Times New Roman"/>
          <w:color w:val="000000"/>
          <w:sz w:val="28"/>
          <w:szCs w:val="28"/>
          <w:lang w:eastAsia="fr-FR"/>
        </w:rPr>
        <w:t xml:space="preserve"> Kim et une photo. Je m'y attarde quelques secondes. Il est plutôt beau </w:t>
      </w:r>
      <w:r w:rsidRPr="00B444E7">
        <w:rPr>
          <w:rFonts w:ascii="Times New Roman" w:eastAsia="Times New Roman" w:hAnsi="Times New Roman" w:cs="Times New Roman"/>
          <w:color w:val="000000"/>
          <w:sz w:val="28"/>
          <w:szCs w:val="28"/>
          <w:lang w:eastAsia="fr-FR"/>
        </w:rPr>
        <w:lastRenderedPageBreak/>
        <w:t>gosse. Il doit avoir mon âge, ses cheveux noirs sont en désordre et ses yeux bridés expriment à la fois de la sensualité et de la légèreté. Il a un corps d’apollon et ses tatouages dépassent du haut de son tee-shirt blanc. Normal qu'il ait du succès. Et si il chante aussi bien que ce qu'il est beau...Je me reconcentre rapidement, peu impressionnée par son physique. Il faut dire que j'ai l'habitude d'interroger des stars et évidemment la beauté est souvent de mise. Cela ne me déstabilise pas, je n'y fais plus vraiment attention. Maintenant que je me souviens à peu près de son nom, je me rapproche de la loge pour pouvoir faire mon job. Un rapide interview et dans une heure grand max je suis chez moi.</w:t>
      </w:r>
    </w:p>
    <w:p w14:paraId="448351E9"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–Excusez-moi ? </w:t>
      </w:r>
    </w:p>
    <w:p w14:paraId="7CEA1F6C"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Le vigile posté devant la loge me regarde, fixe mon badge un instant avant de replonger ses yeux dans les miens.</w:t>
      </w:r>
    </w:p>
    <w:p w14:paraId="3CC472E3"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–Je suis Alice Laurence, journaliste. Je dois interviewer Monsieur </w:t>
      </w:r>
      <w:proofErr w:type="spellStart"/>
      <w:r w:rsidRPr="00B444E7">
        <w:rPr>
          <w:rFonts w:ascii="Times New Roman" w:eastAsia="Times New Roman" w:hAnsi="Times New Roman" w:cs="Times New Roman"/>
          <w:color w:val="000000"/>
          <w:sz w:val="28"/>
          <w:szCs w:val="28"/>
          <w:lang w:eastAsia="fr-FR"/>
        </w:rPr>
        <w:t>Soo</w:t>
      </w:r>
      <w:proofErr w:type="spellEnd"/>
      <w:r w:rsidRPr="00B444E7">
        <w:rPr>
          <w:rFonts w:ascii="Times New Roman" w:eastAsia="Times New Roman" w:hAnsi="Times New Roman" w:cs="Times New Roman"/>
          <w:color w:val="000000"/>
          <w:sz w:val="28"/>
          <w:szCs w:val="28"/>
          <w:lang w:eastAsia="fr-FR"/>
        </w:rPr>
        <w:t xml:space="preserve"> Kim.</w:t>
      </w:r>
    </w:p>
    <w:p w14:paraId="577843A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J’espère</w:t>
      </w:r>
      <w:r w:rsidRPr="00B444E7">
        <w:rPr>
          <w:rFonts w:ascii="Times New Roman" w:eastAsia="Times New Roman" w:hAnsi="Times New Roman" w:cs="Times New Roman"/>
          <w:color w:val="000000"/>
          <w:sz w:val="28"/>
          <w:szCs w:val="28"/>
          <w:lang w:eastAsia="fr-FR"/>
        </w:rPr>
        <w:t xml:space="preserve"> </w:t>
      </w:r>
      <w:r w:rsidRPr="00B444E7">
        <w:rPr>
          <w:rFonts w:ascii="Times New Roman" w:eastAsia="Times New Roman" w:hAnsi="Times New Roman" w:cs="Times New Roman"/>
          <w:i/>
          <w:iCs/>
          <w:color w:val="000000"/>
          <w:sz w:val="28"/>
          <w:szCs w:val="28"/>
          <w:lang w:eastAsia="fr-FR"/>
        </w:rPr>
        <w:t>ne pas m'être trompée en le prononçant.</w:t>
      </w:r>
    </w:p>
    <w:p w14:paraId="3BC87207"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Le grand brun me répond d'une voix plate.</w:t>
      </w:r>
    </w:p>
    <w:p w14:paraId="13CB42E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–Impossible, Monsieur ne reçoit personne juste avant de monter sur scène. Vous allez devoir attendre la fin du concert.</w:t>
      </w:r>
    </w:p>
    <w:p w14:paraId="77D2288D"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Surprise, je réplique un peu sèchement :</w:t>
      </w:r>
    </w:p>
    <w:p w14:paraId="546A8F8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–C'est une blague ? Je suis attendue…</w:t>
      </w:r>
    </w:p>
    <w:p w14:paraId="170FF91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–Un journaliste était attendu il y a une heure. Maintenant, c'est trop tard.</w:t>
      </w:r>
    </w:p>
    <w:p w14:paraId="5AD3CE2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–Ce n'est tout de même pas de ma faute s'il y avait des embouteillages, non ?</w:t>
      </w:r>
    </w:p>
    <w:p w14:paraId="0A98B677"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Il ne prend même pas la peine de me répondre.</w:t>
      </w:r>
    </w:p>
    <w:p w14:paraId="1F9CB63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Et merde ! Ces stars et leurs lubies à la con ! Je vais devoir me taper son concert. Je déteste la K-pop. Ce n’est même pas de la vraie musique!</w:t>
      </w:r>
    </w:p>
    <w:p w14:paraId="5A0744A7"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63E1B15A"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Vaincue, je me dirige d'un pas lent vers le carré VIP d'où je vais pouvoir écouter le concert. Je suis ravie. Bon, je vais peut-être écouter de la daube mais au moins, j’écouterai de la daube dans un coin privilégié. Toujours voir le bon côté des choses. C'est mon père qui dit ça.</w:t>
      </w:r>
    </w:p>
    <w:p w14:paraId="645DBF1B"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Moins de dix minutes plus tard, les lumières s’éteignent et Jin </w:t>
      </w:r>
      <w:proofErr w:type="spellStart"/>
      <w:r w:rsidRPr="00B444E7">
        <w:rPr>
          <w:rFonts w:ascii="Times New Roman" w:eastAsia="Times New Roman" w:hAnsi="Times New Roman" w:cs="Times New Roman"/>
          <w:color w:val="000000"/>
          <w:sz w:val="28"/>
          <w:szCs w:val="28"/>
          <w:lang w:eastAsia="fr-FR"/>
        </w:rPr>
        <w:t>Soo</w:t>
      </w:r>
      <w:proofErr w:type="spellEnd"/>
      <w:r w:rsidRPr="00B444E7">
        <w:rPr>
          <w:rFonts w:ascii="Times New Roman" w:eastAsia="Times New Roman" w:hAnsi="Times New Roman" w:cs="Times New Roman"/>
          <w:color w:val="000000"/>
          <w:sz w:val="28"/>
          <w:szCs w:val="28"/>
          <w:lang w:eastAsia="fr-FR"/>
        </w:rPr>
        <w:t xml:space="preserve"> Kim entre en scène. La foule l'acclame en tapant des mains et en criant son prénom comme si c'était un intime. La plupart sont des femmes, voire de très jeunes femmes. J'en vois même certaines pleurer. C'est ridicule mais bon, chacun son truc. Je n'ai jamais aimé idolâtrer quelqu'un. C'est quelque chose que je ne comprends pas. Certes, il est beau et il a du charisme. Mais de là à se mettre dans cet état. Le coréen salue son public, puis se met à chanter. Je suis surprise par le son de sa voix, douce et virile à la fois. Un peu comme ce qu'il dégage.</w:t>
      </w:r>
    </w:p>
    <w:p w14:paraId="7B7960D9"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À côté de moi, une femme à peine plus jeune que moi, saute dans tous les sens et crie son nom dans l'espoir de se faire remarquer. Je ne peux m'empêcher de lever les yeux au ciel. Vivement que ce concert se termine.</w:t>
      </w:r>
    </w:p>
    <w:p w14:paraId="7A855033"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sz w:val="24"/>
          <w:szCs w:val="24"/>
          <w:lang w:eastAsia="fr-FR"/>
        </w:rPr>
        <w:lastRenderedPageBreak/>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sz w:val="24"/>
          <w:szCs w:val="24"/>
          <w:lang w:eastAsia="fr-FR"/>
        </w:rPr>
        <w:br/>
      </w:r>
      <w:r w:rsidRPr="00B444E7">
        <w:rPr>
          <w:rFonts w:ascii="Times New Roman" w:eastAsia="Times New Roman" w:hAnsi="Times New Roman" w:cs="Times New Roman"/>
          <w:b/>
          <w:bCs/>
          <w:color w:val="000000"/>
          <w:sz w:val="28"/>
          <w:szCs w:val="28"/>
          <w:lang w:eastAsia="fr-FR"/>
        </w:rPr>
        <w:br/>
      </w:r>
    </w:p>
    <w:p w14:paraId="6762BFF8" w14:textId="77777777" w:rsidR="00B444E7" w:rsidRPr="00B444E7" w:rsidRDefault="00B444E7" w:rsidP="00B444E7">
      <w:pPr>
        <w:spacing w:after="60" w:line="240" w:lineRule="auto"/>
        <w:jc w:val="center"/>
        <w:rPr>
          <w:rFonts w:ascii="Times New Roman" w:eastAsia="Times New Roman" w:hAnsi="Times New Roman" w:cs="Times New Roman"/>
          <w:sz w:val="24"/>
          <w:szCs w:val="24"/>
          <w:lang w:eastAsia="fr-FR"/>
        </w:rPr>
      </w:pPr>
      <w:r w:rsidRPr="00B444E7">
        <w:rPr>
          <w:rFonts w:ascii="Comic Sans MS" w:eastAsia="Times New Roman" w:hAnsi="Comic Sans MS" w:cs="Times New Roman"/>
          <w:color w:val="000000"/>
          <w:sz w:val="52"/>
          <w:szCs w:val="52"/>
          <w:lang w:eastAsia="fr-FR"/>
        </w:rPr>
        <w:t>JIN</w:t>
      </w:r>
    </w:p>
    <w:p w14:paraId="526B6848"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7D8C6E2A"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Le public était chaud ce soir, comme à chaque fois. Les voir crier mon nom me plaît toujours autant. Qui ne rêve pas d'être adulé de la sorte ? Depuis cinq ans, rien n'a changé, si ce n'est le nombre grandissant de groupies qui viennent assister au concert. Au départ, je ne remplissais pas les salles, mais maintenant, j'affiche complet. Je suis plutôt fier de mon succès grandissant. C'est la vie que j'ai toujours voulu mener. Je vis de ma passion. Et j'ai une fille différente tous les soirs dans mon lit. Aucune contrainte, aucune obligation.</w:t>
      </w:r>
    </w:p>
    <w:p w14:paraId="0F6B439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retire mon tee-shirt trempé et le jette près de la commode.</w:t>
      </w:r>
    </w:p>
    <w:p w14:paraId="210B99F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J'attrape une serviette et éponge mon torse pour essuyer la sueur. La peau autour de mon dernier tatouage est encore un peu rougie et pourtant, je pense déjà au prochain. Se faire tatouer, c'est un peu comme une drogue. Quand on commence, on a du mal à s'arrêter.</w:t>
      </w:r>
    </w:p>
    <w:p w14:paraId="551F8555" w14:textId="42B0304C"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Nino, un de mes gardes du corps, passe la tête dans l'entrebâillement de la porte et m'informe qu'une journaliste est venue quinze minutes avant le concert. Comme il me connaît par </w:t>
      </w:r>
      <w:r w:rsidR="00D30994" w:rsidRPr="00B444E7">
        <w:rPr>
          <w:rFonts w:ascii="Times New Roman" w:eastAsia="Times New Roman" w:hAnsi="Times New Roman" w:cs="Times New Roman"/>
          <w:color w:val="000000"/>
          <w:sz w:val="28"/>
          <w:szCs w:val="28"/>
          <w:lang w:eastAsia="fr-FR"/>
        </w:rPr>
        <w:t>cœur</w:t>
      </w:r>
      <w:r w:rsidRPr="00B444E7">
        <w:rPr>
          <w:rFonts w:ascii="Times New Roman" w:eastAsia="Times New Roman" w:hAnsi="Times New Roman" w:cs="Times New Roman"/>
          <w:color w:val="000000"/>
          <w:sz w:val="28"/>
          <w:szCs w:val="28"/>
          <w:lang w:eastAsia="fr-FR"/>
        </w:rPr>
        <w:t>, il lui a demandé de revenir après. Elle attend devant la loge.</w:t>
      </w:r>
    </w:p>
    <w:p w14:paraId="354AE279" w14:textId="1528311A"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Le rendez-vous était prévu en fin d'</w:t>
      </w:r>
      <w:r w:rsidR="00D30994" w:rsidRPr="00B444E7">
        <w:rPr>
          <w:rFonts w:ascii="Times New Roman" w:eastAsia="Times New Roman" w:hAnsi="Times New Roman" w:cs="Times New Roman"/>
          <w:color w:val="000000"/>
          <w:sz w:val="28"/>
          <w:szCs w:val="28"/>
          <w:lang w:eastAsia="fr-FR"/>
        </w:rPr>
        <w:t>après-midi</w:t>
      </w:r>
      <w:r w:rsidRPr="00B444E7">
        <w:rPr>
          <w:rFonts w:ascii="Times New Roman" w:eastAsia="Times New Roman" w:hAnsi="Times New Roman" w:cs="Times New Roman"/>
          <w:color w:val="000000"/>
          <w:sz w:val="28"/>
          <w:szCs w:val="28"/>
          <w:lang w:eastAsia="fr-FR"/>
        </w:rPr>
        <w:t xml:space="preserve"> et ne voyant personne arriver, je me suis dit que c’était annulé. Ça m'était </w:t>
      </w:r>
      <w:r w:rsidR="00D30994" w:rsidRPr="00B444E7">
        <w:rPr>
          <w:rFonts w:ascii="Times New Roman" w:eastAsia="Times New Roman" w:hAnsi="Times New Roman" w:cs="Times New Roman"/>
          <w:color w:val="000000"/>
          <w:sz w:val="28"/>
          <w:szCs w:val="28"/>
          <w:lang w:eastAsia="fr-FR"/>
        </w:rPr>
        <w:t>égal, je</w:t>
      </w:r>
      <w:r w:rsidRPr="00B444E7">
        <w:rPr>
          <w:rFonts w:ascii="Times New Roman" w:eastAsia="Times New Roman" w:hAnsi="Times New Roman" w:cs="Times New Roman"/>
          <w:color w:val="000000"/>
          <w:sz w:val="28"/>
          <w:szCs w:val="28"/>
          <w:lang w:eastAsia="fr-FR"/>
        </w:rPr>
        <w:t xml:space="preserve"> déteste ça. Toujours les mêmes questions à la con.</w:t>
      </w:r>
    </w:p>
    <w:p w14:paraId="14DF1892"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J'enfile une chemise propre et prends le temps de me servir un verre de Whisky, un single malt Port Ellen. Le deuxième de la soirée. Le premier, je le bois juste avant de monter sur scène, pour me donner du courage. Lui, c'est pour faire redescendre la pression. C'est mon rituel. Et c'est la raison pour laquelle je n'ai pas reçu cette journaliste avant. J'ai des habitudes. Et voir des journalistes n'en fait pas partie. Aussi jolie soit-elle. Ce qu'elle est, selon Nino. Je le cite "une fille avec un sacré cul." J'en jugerai par moi-même dans quelques secondes. Je tape sur la porte pour prévenir que je suis prêt, et Nino laisse entrer la jeune femme. Elle s'avance vers moi d'un pas décidé. Je vois pas encore le côté pile, mais ce que je vois du côté face me plaît déjà beaucoup. Il faut dire que j'ai un faible pour les blondes. Elle me tend une main que j'attrape négligemment.</w:t>
      </w:r>
    </w:p>
    <w:p w14:paraId="4DBE5FF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–Bonsoir, Monsieur </w:t>
      </w:r>
      <w:proofErr w:type="spellStart"/>
      <w:r w:rsidRPr="00B444E7">
        <w:rPr>
          <w:rFonts w:ascii="Times New Roman" w:eastAsia="Times New Roman" w:hAnsi="Times New Roman" w:cs="Times New Roman"/>
          <w:color w:val="000000"/>
          <w:sz w:val="28"/>
          <w:szCs w:val="28"/>
          <w:lang w:eastAsia="fr-FR"/>
        </w:rPr>
        <w:t>Soo</w:t>
      </w:r>
      <w:proofErr w:type="spellEnd"/>
      <w:r w:rsidRPr="00B444E7">
        <w:rPr>
          <w:rFonts w:ascii="Times New Roman" w:eastAsia="Times New Roman" w:hAnsi="Times New Roman" w:cs="Times New Roman"/>
          <w:color w:val="000000"/>
          <w:sz w:val="28"/>
          <w:szCs w:val="28"/>
          <w:lang w:eastAsia="fr-FR"/>
        </w:rPr>
        <w:t xml:space="preserve"> Kim, je me présente...</w:t>
      </w:r>
    </w:p>
    <w:p w14:paraId="1B759401"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08BBA017"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lastRenderedPageBreak/>
        <w:t>Je ne lui laisse pas le temps de finir sa phrase :</w:t>
      </w:r>
    </w:p>
    <w:p w14:paraId="20F94EE6"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–Jin.</w:t>
      </w:r>
    </w:p>
    <w:p w14:paraId="17549E6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–Pardon ?</w:t>
      </w:r>
    </w:p>
    <w:p w14:paraId="244DAEE2"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–Jin, pas de monsieur entre nous, on doit avoir le même âge, non ?</w:t>
      </w:r>
    </w:p>
    <w:p w14:paraId="533AE94B" w14:textId="32C630FE"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 xml:space="preserve">Je la dévisage des pieds à la tête, ce qui </w:t>
      </w:r>
      <w:r w:rsidR="00D30994" w:rsidRPr="00B444E7">
        <w:rPr>
          <w:rFonts w:ascii="Times New Roman" w:eastAsia="Times New Roman" w:hAnsi="Times New Roman" w:cs="Times New Roman"/>
          <w:color w:val="000000"/>
          <w:sz w:val="28"/>
          <w:szCs w:val="28"/>
          <w:lang w:eastAsia="fr-FR"/>
        </w:rPr>
        <w:t>a</w:t>
      </w:r>
      <w:r w:rsidRPr="00B444E7">
        <w:rPr>
          <w:rFonts w:ascii="Times New Roman" w:eastAsia="Times New Roman" w:hAnsi="Times New Roman" w:cs="Times New Roman"/>
          <w:color w:val="000000"/>
          <w:sz w:val="28"/>
          <w:szCs w:val="28"/>
          <w:lang w:eastAsia="fr-FR"/>
        </w:rPr>
        <w:t xml:space="preserve"> l'air de la mettre en colère mais elle ne dit rien.</w:t>
      </w:r>
    </w:p>
    <w:p w14:paraId="1614D03E"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Elle se contente de sourire et de reprendre :</w:t>
      </w:r>
    </w:p>
    <w:p w14:paraId="3785A6E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–Très bien, Jin, pouvons-nous passer à l'interview, si cela ne vous dérange pas ?</w:t>
      </w:r>
    </w:p>
    <w:p w14:paraId="1D5FBCBD"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–Tu, je préfère.</w:t>
      </w:r>
    </w:p>
    <w:p w14:paraId="7CD85E92"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vois qu'elle boue intérieurement. Elle a un sacré self-control car elle ne me dit rien et poursuit calmement :</w:t>
      </w:r>
    </w:p>
    <w:p w14:paraId="13B104EC"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–Très bien. Je vais donc commencer.</w:t>
      </w:r>
    </w:p>
    <w:p w14:paraId="09168B35"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devine dans ses yeux qu'elle a hâte d'en finir. Et moi, j'ai envie de m'amuser un peu avec elle. D'un geste de la main, je l'invite à me rejoindre sur le sofa. Elle prend place en face de moi et sort son carnet pour prendre des notes. Ses mains sont fines et ses ongles coupés courts.</w:t>
      </w:r>
    </w:p>
    <w:p w14:paraId="40E72FF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–Alors, Monsieur... Euh, Jin, vous, tu es chanteur depuis combien d'années maintenant ?</w:t>
      </w:r>
    </w:p>
    <w:p w14:paraId="0027198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J'adore la voir en difficulté. Et je n'ai pas l'intention de m'arrêter là. Ses yeux verts me fixent intensément, dans l'attente d'une réponse que je ne lui donnerai pas.</w:t>
      </w:r>
    </w:p>
    <w:p w14:paraId="770B15E0"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–On va faire un deal. Deux choses et je suis tout à toi... Pour l'interview.</w:t>
      </w:r>
    </w:p>
    <w:p w14:paraId="7F53174D"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Elle se tortille sur le canapé. Je sens qu'elle est à deux doigts de craquer. Elle va pour me répondre mais la sonnerie de mon portable l'interrompt. Le nom de Kyle, un de mes musiciens, s'affiche à l'écran. Je décroche et j'entends de la musique et des filles qui rient.</w:t>
      </w:r>
    </w:p>
    <w:p w14:paraId="31B1E6F9"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–Ouais ?</w:t>
      </w:r>
    </w:p>
    <w:p w14:paraId="10F6BDFE"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–Tu fous quoi, Jin ! On t'attend dans la limousine en bas.</w:t>
      </w:r>
    </w:p>
    <w:p w14:paraId="64E38373"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–Allez-y sans moi. J'ai une interview à donner.</w:t>
      </w:r>
    </w:p>
    <w:p w14:paraId="0736CC3D"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Kyle se marre :</w:t>
      </w:r>
    </w:p>
    <w:p w14:paraId="5C46047E"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–Une interview ? À qui tu vas faire croire ça ? Ça te prends même pas dix minutes d'habitude.</w:t>
      </w:r>
    </w:p>
    <w:p w14:paraId="052748CB"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p>
    <w:p w14:paraId="4F20404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regarde la jeune femme en face de moi, elle se mordille les lèvres et ce geste anodin me fait réagir instantanément.</w:t>
      </w:r>
    </w:p>
    <w:p w14:paraId="234DD369"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–Oui, d'habitude.</w:t>
      </w:r>
    </w:p>
    <w:p w14:paraId="7BB415CB" w14:textId="77777777" w:rsidR="00B444E7" w:rsidRPr="00B444E7" w:rsidRDefault="00B444E7" w:rsidP="00B444E7">
      <w:pPr>
        <w:spacing w:after="0" w:line="240" w:lineRule="auto"/>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Quand le journaliste est un vieux barbu. </w:t>
      </w:r>
    </w:p>
    <w:p w14:paraId="46B504DB"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Kyle rajoute :</w:t>
      </w:r>
    </w:p>
    <w:p w14:paraId="298825FE"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–Tant pis pour toi, mec, tu n'imagines pas ce que tu rates.</w:t>
      </w:r>
    </w:p>
    <w:p w14:paraId="67265258"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i/>
          <w:iCs/>
          <w:color w:val="000000"/>
          <w:sz w:val="28"/>
          <w:szCs w:val="28"/>
          <w:lang w:eastAsia="fr-FR"/>
        </w:rPr>
        <w:t>Au contraire, j'imagine très bien.</w:t>
      </w:r>
    </w:p>
    <w:p w14:paraId="4431E857"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Je raccroche et reprends la parole, encore plus motivé que la seconde d'avant.</w:t>
      </w:r>
    </w:p>
    <w:p w14:paraId="49AB1A6F"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lastRenderedPageBreak/>
        <w:t>–Alors, deux choses. La première, tu acceptes de boire un verre avec moi.</w:t>
      </w:r>
    </w:p>
    <w:p w14:paraId="44220371" w14:textId="77777777" w:rsidR="00B444E7" w:rsidRPr="00B444E7" w:rsidRDefault="00B444E7" w:rsidP="00B444E7">
      <w:pPr>
        <w:spacing w:after="0" w:line="240" w:lineRule="auto"/>
        <w:ind w:firstLine="720"/>
        <w:rPr>
          <w:rFonts w:ascii="Times New Roman" w:eastAsia="Times New Roman" w:hAnsi="Times New Roman" w:cs="Times New Roman"/>
          <w:sz w:val="24"/>
          <w:szCs w:val="24"/>
          <w:lang w:eastAsia="fr-FR"/>
        </w:rPr>
      </w:pPr>
      <w:r w:rsidRPr="00B444E7">
        <w:rPr>
          <w:rFonts w:ascii="Times New Roman" w:eastAsia="Times New Roman" w:hAnsi="Times New Roman" w:cs="Times New Roman"/>
          <w:color w:val="000000"/>
          <w:sz w:val="28"/>
          <w:szCs w:val="28"/>
          <w:lang w:eastAsia="fr-FR"/>
        </w:rPr>
        <w:t>Tout en disant ça, j'avance un shooter vers elle et la bouteille de single malt.</w:t>
      </w:r>
    </w:p>
    <w:p w14:paraId="44497AB3" w14:textId="77777777" w:rsidR="006E3F1E" w:rsidRDefault="006E3F1E"/>
    <w:sectPr w:rsidR="006E3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F9"/>
    <w:rsid w:val="006E3F1E"/>
    <w:rsid w:val="00B444E7"/>
    <w:rsid w:val="00D30994"/>
    <w:rsid w:val="00F43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EBE4"/>
  <w15:chartTrackingRefBased/>
  <w15:docId w15:val="{DD741AD7-E8F7-41BE-8493-EF5ED6EB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444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44E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444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B4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4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2375</Words>
  <Characters>13066</Characters>
  <Application>Microsoft Office Word</Application>
  <DocSecurity>0</DocSecurity>
  <Lines>108</Lines>
  <Paragraphs>30</Paragraphs>
  <ScaleCrop>false</ScaleCrop>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dc:creator>
  <cp:keywords/>
  <dc:description/>
  <cp:lastModifiedBy>Sebastien</cp:lastModifiedBy>
  <cp:revision>5</cp:revision>
  <dcterms:created xsi:type="dcterms:W3CDTF">2020-09-26T08:40:00Z</dcterms:created>
  <dcterms:modified xsi:type="dcterms:W3CDTF">2020-09-26T08:48:00Z</dcterms:modified>
</cp:coreProperties>
</file>