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4A9CF" w14:textId="77777777" w:rsidR="00CE4FEB" w:rsidRDefault="00CE4FEB" w:rsidP="00CE4FEB">
      <w:r>
        <w:t>Rapport d’informations système écrit à l’emplacement : 08/30/20 12:38:46</w:t>
      </w:r>
    </w:p>
    <w:p w14:paraId="6C935126" w14:textId="77777777" w:rsidR="00CE4FEB" w:rsidRDefault="00CE4FEB" w:rsidP="00CE4FEB">
      <w:r>
        <w:t>Nom du système : DESKTOP-D3GFDH9</w:t>
      </w:r>
    </w:p>
    <w:p w14:paraId="6A9D0ED2" w14:textId="77777777" w:rsidR="00CE4FEB" w:rsidRDefault="00CE4FEB" w:rsidP="00CE4FEB">
      <w:r>
        <w:t>[Résumé système]</w:t>
      </w:r>
    </w:p>
    <w:p w14:paraId="264E7D69" w14:textId="77777777" w:rsidR="00CE4FEB" w:rsidRDefault="00CE4FEB" w:rsidP="00CE4FEB"/>
    <w:p w14:paraId="2C2DE6EF" w14:textId="77777777" w:rsidR="00CE4FEB" w:rsidRDefault="00CE4FEB" w:rsidP="00CE4FEB">
      <w:r>
        <w:t>Élément</w:t>
      </w:r>
      <w:r>
        <w:tab/>
        <w:t>Valeur</w:t>
      </w:r>
      <w:r>
        <w:tab/>
      </w:r>
    </w:p>
    <w:p w14:paraId="780124BB" w14:textId="77777777" w:rsidR="00CE4FEB" w:rsidRDefault="00CE4FEB" w:rsidP="00CE4FEB">
      <w:r>
        <w:t>Nom du système d’exploitation</w:t>
      </w:r>
      <w:r>
        <w:tab/>
        <w:t>Microsoft Windows 10 Professionnel</w:t>
      </w:r>
      <w:r>
        <w:tab/>
      </w:r>
    </w:p>
    <w:p w14:paraId="5EEB05D4" w14:textId="77777777" w:rsidR="00CE4FEB" w:rsidRDefault="00CE4FEB" w:rsidP="00CE4FEB">
      <w:r>
        <w:t>Version</w:t>
      </w:r>
      <w:r>
        <w:tab/>
        <w:t>10.0.18363 Numéro 18363</w:t>
      </w:r>
      <w:r>
        <w:tab/>
      </w:r>
    </w:p>
    <w:p w14:paraId="794B856E" w14:textId="77777777" w:rsidR="00CE4FEB" w:rsidRDefault="00CE4FEB" w:rsidP="00CE4FEB">
      <w:r>
        <w:t>Autre description du système d’exploitation</w:t>
      </w:r>
      <w:r>
        <w:tab/>
        <w:t>Non disponible</w:t>
      </w:r>
      <w:r>
        <w:tab/>
      </w:r>
    </w:p>
    <w:p w14:paraId="614AD0FC" w14:textId="77777777" w:rsidR="00CE4FEB" w:rsidRDefault="00CE4FEB" w:rsidP="00CE4FEB">
      <w:r>
        <w:t>Fabricant du système d’exploitation</w:t>
      </w:r>
      <w:r>
        <w:tab/>
        <w:t>Microsoft Corporation</w:t>
      </w:r>
      <w:r>
        <w:tab/>
      </w:r>
    </w:p>
    <w:p w14:paraId="0E402F7D" w14:textId="77777777" w:rsidR="00CE4FEB" w:rsidRDefault="00CE4FEB" w:rsidP="00CE4FEB">
      <w:r>
        <w:t>Ordinateur</w:t>
      </w:r>
      <w:r>
        <w:tab/>
        <w:t>DESKTOP-D3GFDH9</w:t>
      </w:r>
      <w:r>
        <w:tab/>
      </w:r>
    </w:p>
    <w:p w14:paraId="4F6A7D04" w14:textId="77777777" w:rsidR="00CE4FEB" w:rsidRDefault="00CE4FEB" w:rsidP="00CE4FEB">
      <w:r>
        <w:t>Fabricant</w:t>
      </w:r>
      <w:r>
        <w:tab/>
        <w:t>Gigabyte Technology Co., Ltd.</w:t>
      </w:r>
      <w:r>
        <w:tab/>
      </w:r>
    </w:p>
    <w:p w14:paraId="434ADB8B" w14:textId="77777777" w:rsidR="00CE4FEB" w:rsidRDefault="00CE4FEB" w:rsidP="00CE4FEB">
      <w:r>
        <w:t>Modèle</w:t>
      </w:r>
      <w:r>
        <w:tab/>
        <w:t>B450 AORUS PRO</w:t>
      </w:r>
      <w:r>
        <w:tab/>
      </w:r>
    </w:p>
    <w:p w14:paraId="29D53C36" w14:textId="77777777" w:rsidR="00CE4FEB" w:rsidRDefault="00CE4FEB" w:rsidP="00CE4FEB">
      <w:r>
        <w:t>Type</w:t>
      </w:r>
      <w:r>
        <w:tab/>
        <w:t>PC à base de x64</w:t>
      </w:r>
      <w:r>
        <w:tab/>
      </w:r>
    </w:p>
    <w:p w14:paraId="7473BFDA" w14:textId="77777777" w:rsidR="00CE4FEB" w:rsidRDefault="00CE4FEB" w:rsidP="00CE4FEB">
      <w:r>
        <w:t>Référence (SKU) du système</w:t>
      </w:r>
      <w:r>
        <w:tab/>
        <w:t>Default string</w:t>
      </w:r>
      <w:r>
        <w:tab/>
      </w:r>
    </w:p>
    <w:p w14:paraId="1793FF0A" w14:textId="77777777" w:rsidR="00CE4FEB" w:rsidRDefault="00CE4FEB" w:rsidP="00CE4FEB">
      <w:r>
        <w:t>Processeur</w:t>
      </w:r>
      <w:r>
        <w:tab/>
        <w:t>AMD Ryzen 7 1700X Eight-Core Processor, 3400 MHz, 8 cœur(s), 16 processeur(s) logique(s)</w:t>
      </w:r>
      <w:r>
        <w:tab/>
      </w:r>
    </w:p>
    <w:p w14:paraId="23ABEB64" w14:textId="77777777" w:rsidR="00CE4FEB" w:rsidRDefault="00CE4FEB" w:rsidP="00CE4FEB">
      <w:r>
        <w:t>Version du BIOS/Date</w:t>
      </w:r>
      <w:r>
        <w:tab/>
        <w:t>American Megatrends Inc. F2, 08/08/2018</w:t>
      </w:r>
      <w:r>
        <w:tab/>
      </w:r>
    </w:p>
    <w:p w14:paraId="15721D1E" w14:textId="77777777" w:rsidR="00CE4FEB" w:rsidRDefault="00CE4FEB" w:rsidP="00CE4FEB">
      <w:r>
        <w:t>Version SMBIOS</w:t>
      </w:r>
      <w:r>
        <w:tab/>
        <w:t>3.1</w:t>
      </w:r>
      <w:r>
        <w:tab/>
      </w:r>
    </w:p>
    <w:p w14:paraId="55D3CDCE" w14:textId="77777777" w:rsidR="00CE4FEB" w:rsidRDefault="00CE4FEB" w:rsidP="00CE4FEB">
      <w:r>
        <w:t>Version du contrôleur embarqué</w:t>
      </w:r>
      <w:r>
        <w:tab/>
        <w:t>255.255</w:t>
      </w:r>
      <w:r>
        <w:tab/>
      </w:r>
    </w:p>
    <w:p w14:paraId="398B43BC" w14:textId="77777777" w:rsidR="00CE4FEB" w:rsidRDefault="00CE4FEB" w:rsidP="00CE4FEB">
      <w:r>
        <w:t>Mode BIOS</w:t>
      </w:r>
      <w:r>
        <w:tab/>
        <w:t>UEFI</w:t>
      </w:r>
      <w:r>
        <w:tab/>
      </w:r>
    </w:p>
    <w:p w14:paraId="2EB24C5A" w14:textId="77777777" w:rsidR="00CE4FEB" w:rsidRDefault="00CE4FEB" w:rsidP="00CE4FEB">
      <w:r>
        <w:t>Fabricant de la carte de base</w:t>
      </w:r>
      <w:r>
        <w:tab/>
        <w:t>Gigabyte Technology Co., Ltd.</w:t>
      </w:r>
      <w:r>
        <w:tab/>
      </w:r>
    </w:p>
    <w:p w14:paraId="0927F65C" w14:textId="77777777" w:rsidR="00CE4FEB" w:rsidRDefault="00CE4FEB" w:rsidP="00CE4FEB">
      <w:r>
        <w:t>Produit de la carte de base</w:t>
      </w:r>
      <w:r>
        <w:tab/>
        <w:t>B450 AORUS PRO-CF</w:t>
      </w:r>
      <w:r>
        <w:tab/>
      </w:r>
    </w:p>
    <w:p w14:paraId="5D22DCD8" w14:textId="77777777" w:rsidR="00CE4FEB" w:rsidRDefault="00CE4FEB" w:rsidP="00CE4FEB">
      <w:r>
        <w:t>Version de la carte de base</w:t>
      </w:r>
      <w:r>
        <w:tab/>
        <w:t>x.x</w:t>
      </w:r>
      <w:r>
        <w:tab/>
      </w:r>
    </w:p>
    <w:p w14:paraId="1D7F37DE" w14:textId="77777777" w:rsidR="00CE4FEB" w:rsidRDefault="00CE4FEB" w:rsidP="00CE4FEB">
      <w:r>
        <w:t>Rôle de la plateforme</w:t>
      </w:r>
      <w:r>
        <w:tab/>
        <w:t>Bureau</w:t>
      </w:r>
      <w:r>
        <w:tab/>
      </w:r>
    </w:p>
    <w:p w14:paraId="348EFA9E" w14:textId="77777777" w:rsidR="00CE4FEB" w:rsidRDefault="00CE4FEB" w:rsidP="00CE4FEB">
      <w:r>
        <w:t>État du démarrage sécurisé</w:t>
      </w:r>
      <w:r>
        <w:tab/>
        <w:t>Désactivé</w:t>
      </w:r>
      <w:r>
        <w:tab/>
      </w:r>
    </w:p>
    <w:p w14:paraId="6C31575D" w14:textId="77777777" w:rsidR="00CE4FEB" w:rsidRDefault="00CE4FEB" w:rsidP="00CE4FEB">
      <w:r>
        <w:t>Configuration de PCR 7</w:t>
      </w:r>
      <w:r>
        <w:tab/>
        <w:t>Liaison impossible</w:t>
      </w:r>
      <w:r>
        <w:tab/>
      </w:r>
    </w:p>
    <w:p w14:paraId="3BF16E11" w14:textId="77777777" w:rsidR="00CE4FEB" w:rsidRDefault="00CE4FEB" w:rsidP="00CE4FEB">
      <w:r>
        <w:t>Répertoire Windows</w:t>
      </w:r>
      <w:r>
        <w:tab/>
        <w:t>C:\WINDOWS</w:t>
      </w:r>
      <w:r>
        <w:tab/>
      </w:r>
    </w:p>
    <w:p w14:paraId="38184F94" w14:textId="77777777" w:rsidR="00CE4FEB" w:rsidRDefault="00CE4FEB" w:rsidP="00CE4FEB">
      <w:r>
        <w:t>Répertoire système</w:t>
      </w:r>
      <w:r>
        <w:tab/>
        <w:t>C:\WINDOWS\system32</w:t>
      </w:r>
      <w:r>
        <w:tab/>
      </w:r>
    </w:p>
    <w:p w14:paraId="17B1AC99" w14:textId="77777777" w:rsidR="00CE4FEB" w:rsidRDefault="00CE4FEB" w:rsidP="00CE4FEB">
      <w:r>
        <w:t>Périphérique de démarrage</w:t>
      </w:r>
      <w:r>
        <w:tab/>
        <w:t>\Device\HarddiskVolume4</w:t>
      </w:r>
      <w:r>
        <w:tab/>
      </w:r>
    </w:p>
    <w:p w14:paraId="1637162B" w14:textId="77777777" w:rsidR="00CE4FEB" w:rsidRDefault="00CE4FEB" w:rsidP="00CE4FEB">
      <w:r>
        <w:t>Option régionale</w:t>
      </w:r>
      <w:r>
        <w:tab/>
        <w:t>France</w:t>
      </w:r>
      <w:r>
        <w:tab/>
      </w:r>
    </w:p>
    <w:p w14:paraId="5A5A2605" w14:textId="77777777" w:rsidR="00CE4FEB" w:rsidRDefault="00CE4FEB" w:rsidP="00CE4FEB">
      <w:r>
        <w:t>Couche d’abstraction matérielle</w:t>
      </w:r>
      <w:r>
        <w:tab/>
        <w:t>Version = "10.0.18362.752"</w:t>
      </w:r>
      <w:r>
        <w:tab/>
      </w:r>
    </w:p>
    <w:p w14:paraId="4F7162B6" w14:textId="77777777" w:rsidR="00CE4FEB" w:rsidRDefault="00CE4FEB" w:rsidP="00CE4FEB">
      <w:r>
        <w:lastRenderedPageBreak/>
        <w:t>Utilisateur</w:t>
      </w:r>
      <w:r>
        <w:tab/>
        <w:t>DESKTOP-D3GFDH9\alexi</w:t>
      </w:r>
      <w:r>
        <w:tab/>
      </w:r>
    </w:p>
    <w:p w14:paraId="4BE4B23D" w14:textId="77777777" w:rsidR="00CE4FEB" w:rsidRDefault="00CE4FEB" w:rsidP="00CE4FEB">
      <w:r>
        <w:t>Fuseaux horaires</w:t>
      </w:r>
      <w:r>
        <w:tab/>
        <w:t>Paris, Madrid (heure d’été)</w:t>
      </w:r>
      <w:r>
        <w:tab/>
      </w:r>
    </w:p>
    <w:p w14:paraId="1F96AB00" w14:textId="77777777" w:rsidR="00CE4FEB" w:rsidRDefault="00CE4FEB" w:rsidP="00CE4FEB">
      <w:r>
        <w:t>Mémoire physique (RAM) installée</w:t>
      </w:r>
      <w:r>
        <w:tab/>
        <w:t>16,0 Go</w:t>
      </w:r>
      <w:r>
        <w:tab/>
      </w:r>
    </w:p>
    <w:p w14:paraId="722AD47F" w14:textId="77777777" w:rsidR="00CE4FEB" w:rsidRDefault="00CE4FEB" w:rsidP="00CE4FEB">
      <w:r>
        <w:t>Mémoire physique totale</w:t>
      </w:r>
      <w:r>
        <w:tab/>
        <w:t>15,9 Go</w:t>
      </w:r>
      <w:r>
        <w:tab/>
      </w:r>
    </w:p>
    <w:p w14:paraId="7027007F" w14:textId="77777777" w:rsidR="00CE4FEB" w:rsidRDefault="00CE4FEB" w:rsidP="00CE4FEB">
      <w:r>
        <w:t>Mémoire physique disponible</w:t>
      </w:r>
      <w:r>
        <w:tab/>
        <w:t>8,11 Go</w:t>
      </w:r>
      <w:r>
        <w:tab/>
      </w:r>
    </w:p>
    <w:p w14:paraId="234B0BCA" w14:textId="77777777" w:rsidR="00CE4FEB" w:rsidRDefault="00CE4FEB" w:rsidP="00CE4FEB">
      <w:r>
        <w:t>Mémoire virtuelle totale</w:t>
      </w:r>
      <w:r>
        <w:tab/>
        <w:t>19,4 Go</w:t>
      </w:r>
      <w:r>
        <w:tab/>
      </w:r>
    </w:p>
    <w:p w14:paraId="110FFD68" w14:textId="77777777" w:rsidR="00CE4FEB" w:rsidRDefault="00CE4FEB" w:rsidP="00CE4FEB">
      <w:r>
        <w:t>Mémoire virtuelle disponible</w:t>
      </w:r>
      <w:r>
        <w:tab/>
        <w:t>5,45 Go</w:t>
      </w:r>
      <w:r>
        <w:tab/>
      </w:r>
    </w:p>
    <w:p w14:paraId="2D793B06" w14:textId="77777777" w:rsidR="00CE4FEB" w:rsidRDefault="00CE4FEB" w:rsidP="00CE4FEB">
      <w:r>
        <w:t>Espace pour le fichier d’échange</w:t>
      </w:r>
      <w:r>
        <w:tab/>
        <w:t>3,50 Go</w:t>
      </w:r>
      <w:r>
        <w:tab/>
      </w:r>
    </w:p>
    <w:p w14:paraId="1EDA3085" w14:textId="77777777" w:rsidR="00CE4FEB" w:rsidRDefault="00CE4FEB" w:rsidP="00CE4FEB">
      <w:r>
        <w:t>Fichier d’échange</w:t>
      </w:r>
      <w:r>
        <w:tab/>
        <w:t>C:\pagefile.sys</w:t>
      </w:r>
      <w:r>
        <w:tab/>
      </w:r>
    </w:p>
    <w:p w14:paraId="338421E7" w14:textId="77777777" w:rsidR="00CE4FEB" w:rsidRDefault="00CE4FEB" w:rsidP="00CE4FEB">
      <w:r>
        <w:t>Protection DMA du noyau</w:t>
      </w:r>
      <w:r>
        <w:tab/>
        <w:t>Désactivé</w:t>
      </w:r>
      <w:r>
        <w:tab/>
      </w:r>
    </w:p>
    <w:p w14:paraId="6F156E9C" w14:textId="77777777" w:rsidR="00CE4FEB" w:rsidRDefault="00CE4FEB" w:rsidP="00CE4FEB">
      <w:r>
        <w:t>Sécurité basée sur la virtualisation</w:t>
      </w:r>
      <w:r>
        <w:tab/>
        <w:t>Désactivé</w:t>
      </w:r>
      <w:r>
        <w:tab/>
      </w:r>
    </w:p>
    <w:p w14:paraId="244152C1" w14:textId="77777777" w:rsidR="00CE4FEB" w:rsidRDefault="00CE4FEB" w:rsidP="00CE4FEB">
      <w:r>
        <w:t>Prise en charge du chiffrement d’appareil%s</w:t>
      </w:r>
      <w:r>
        <w:tab/>
        <w:t>Motifs de l’échec du chiffrement de l’appareil automatique: TPM inutilisable, Liaison PCR7 non prise en charge, L'interface du test de sécurité du matériel a échoué et l'appareil n'est pas en veille moderne., Détection de bus/d’appareils compatibles DMA non autorisés, TPM inutilisable</w:t>
      </w:r>
      <w:r>
        <w:tab/>
      </w:r>
    </w:p>
    <w:p w14:paraId="79108828" w14:textId="77777777" w:rsidR="00CE4FEB" w:rsidRDefault="00CE4FEB" w:rsidP="00CE4FEB">
      <w:r>
        <w:t>Hyper-V - Extensions du mode de moniteur des ordinateurs virtuels</w:t>
      </w:r>
      <w:r>
        <w:tab/>
        <w:t>Oui</w:t>
      </w:r>
      <w:r>
        <w:tab/>
      </w:r>
    </w:p>
    <w:p w14:paraId="0A4462C4" w14:textId="77777777" w:rsidR="00CE4FEB" w:rsidRDefault="00CE4FEB" w:rsidP="00CE4FEB">
      <w:r>
        <w:t>Hyper-V - Extensions de la conversion des adresses de second niveau</w:t>
      </w:r>
      <w:r>
        <w:tab/>
        <w:t>Oui</w:t>
      </w:r>
      <w:r>
        <w:tab/>
      </w:r>
    </w:p>
    <w:p w14:paraId="7C8DB2F8" w14:textId="77777777" w:rsidR="00CE4FEB" w:rsidRDefault="00CE4FEB" w:rsidP="00CE4FEB">
      <w:r>
        <w:t>Hyper-V - Virtualisation activée dans le microprogramme</w:t>
      </w:r>
      <w:r>
        <w:tab/>
        <w:t>Non</w:t>
      </w:r>
      <w:r>
        <w:tab/>
      </w:r>
    </w:p>
    <w:p w14:paraId="6317D605" w14:textId="77777777" w:rsidR="00CE4FEB" w:rsidRDefault="00CE4FEB" w:rsidP="00CE4FEB">
      <w:r>
        <w:t>Hyper-V - Protection de l’exécution des données</w:t>
      </w:r>
      <w:r>
        <w:tab/>
        <w:t>Oui</w:t>
      </w:r>
      <w:r>
        <w:tab/>
      </w:r>
    </w:p>
    <w:p w14:paraId="247A5675" w14:textId="77777777" w:rsidR="00CE4FEB" w:rsidRDefault="00CE4FEB" w:rsidP="00CE4FEB"/>
    <w:p w14:paraId="04539BC7" w14:textId="77777777" w:rsidR="00CE4FEB" w:rsidRDefault="00CE4FEB" w:rsidP="00CE4FEB">
      <w:r>
        <w:t>[Ressources matérielles]</w:t>
      </w:r>
    </w:p>
    <w:p w14:paraId="168BC988" w14:textId="77777777" w:rsidR="00CE4FEB" w:rsidRDefault="00CE4FEB" w:rsidP="00CE4FEB"/>
    <w:p w14:paraId="0BBF2EA4" w14:textId="77777777" w:rsidR="00CE4FEB" w:rsidRDefault="00CE4FEB" w:rsidP="00CE4FEB"/>
    <w:p w14:paraId="406D00F3" w14:textId="77777777" w:rsidR="00CE4FEB" w:rsidRDefault="00CE4FEB" w:rsidP="00CE4FEB"/>
    <w:p w14:paraId="30CA4D09" w14:textId="77777777" w:rsidR="00CE4FEB" w:rsidRDefault="00CE4FEB" w:rsidP="00CE4FEB">
      <w:r>
        <w:t>[Conflits/Partage]</w:t>
      </w:r>
    </w:p>
    <w:p w14:paraId="5BFA152E" w14:textId="77777777" w:rsidR="00CE4FEB" w:rsidRDefault="00CE4FEB" w:rsidP="00CE4FEB"/>
    <w:p w14:paraId="240B676B" w14:textId="77777777" w:rsidR="00CE4FEB" w:rsidRDefault="00CE4FEB" w:rsidP="00CE4FEB">
      <w:r>
        <w:t>Ressource</w:t>
      </w:r>
      <w:r>
        <w:tab/>
        <w:t>Périphérique</w:t>
      </w:r>
      <w:r>
        <w:tab/>
      </w:r>
    </w:p>
    <w:p w14:paraId="648B4850" w14:textId="77777777" w:rsidR="00CE4FEB" w:rsidRDefault="00CE4FEB" w:rsidP="00CE4FEB">
      <w:r>
        <w:t>Port d’E/S 0x00000000-0x0000000F</w:t>
      </w:r>
      <w:r>
        <w:tab/>
        <w:t>Contrôleur d'accès direct à la mémoire</w:t>
      </w:r>
      <w:r>
        <w:tab/>
      </w:r>
    </w:p>
    <w:p w14:paraId="4E621A1A" w14:textId="77777777" w:rsidR="00CE4FEB" w:rsidRDefault="00CE4FEB" w:rsidP="00CE4FEB">
      <w:r>
        <w:t>Port d’E/S 0x00000000-0x0000000F</w:t>
      </w:r>
      <w:r>
        <w:tab/>
        <w:t>Racine complexe PCI Express</w:t>
      </w:r>
      <w:r>
        <w:tab/>
      </w:r>
    </w:p>
    <w:p w14:paraId="249026A6" w14:textId="77777777" w:rsidR="00CE4FEB" w:rsidRDefault="00CE4FEB" w:rsidP="00CE4FEB">
      <w:r>
        <w:tab/>
      </w:r>
      <w:r>
        <w:tab/>
      </w:r>
    </w:p>
    <w:p w14:paraId="4927618E" w14:textId="77777777" w:rsidR="00CE4FEB" w:rsidRDefault="00CE4FEB" w:rsidP="00CE4FEB">
      <w:r>
        <w:t>Port d’E/S 0x000003C0-0x000003DF</w:t>
      </w:r>
      <w:r>
        <w:tab/>
        <w:t>NVIDIA GeForce GTX 1080 Ti</w:t>
      </w:r>
      <w:r>
        <w:tab/>
      </w:r>
    </w:p>
    <w:p w14:paraId="06D667B8" w14:textId="77777777" w:rsidR="00CE4FEB" w:rsidRDefault="00CE4FEB" w:rsidP="00CE4FEB">
      <w:r>
        <w:t>Port d’E/S 0x000003C0-0x000003DF</w:t>
      </w:r>
      <w:r>
        <w:tab/>
        <w:t>Port racine PCI Express</w:t>
      </w:r>
      <w:r>
        <w:tab/>
      </w:r>
    </w:p>
    <w:p w14:paraId="6A55BD3B" w14:textId="77777777" w:rsidR="00CE4FEB" w:rsidRDefault="00CE4FEB" w:rsidP="00CE4FEB">
      <w:r>
        <w:lastRenderedPageBreak/>
        <w:tab/>
      </w:r>
      <w:r>
        <w:tab/>
      </w:r>
    </w:p>
    <w:p w14:paraId="764973E5" w14:textId="77777777" w:rsidR="00CE4FEB" w:rsidRDefault="00CE4FEB" w:rsidP="00CE4FEB">
      <w:r>
        <w:t>Port d’E/S 0x0000F000-0x0000FFFF</w:t>
      </w:r>
      <w:r>
        <w:tab/>
        <w:t>Port commuté en amont PCI Express</w:t>
      </w:r>
      <w:r>
        <w:tab/>
      </w:r>
    </w:p>
    <w:p w14:paraId="7AF014DE" w14:textId="77777777" w:rsidR="00CE4FEB" w:rsidRDefault="00CE4FEB" w:rsidP="00CE4FEB">
      <w:r>
        <w:t>Port d’E/S 0x0000F000-0x0000FFFF</w:t>
      </w:r>
      <w:r>
        <w:tab/>
        <w:t>Port commuté en aval PCI Express</w:t>
      </w:r>
      <w:r>
        <w:tab/>
      </w:r>
    </w:p>
    <w:p w14:paraId="675D9271" w14:textId="77777777" w:rsidR="00CE4FEB" w:rsidRDefault="00CE4FEB" w:rsidP="00CE4FEB">
      <w:r>
        <w:t>Port d’E/S 0x0000F000-0x0000FFFF</w:t>
      </w:r>
      <w:r>
        <w:tab/>
        <w:t>Port racine PCI Express</w:t>
      </w:r>
      <w:r>
        <w:tab/>
      </w:r>
    </w:p>
    <w:p w14:paraId="0BC7D464" w14:textId="77777777" w:rsidR="00CE4FEB" w:rsidRDefault="00CE4FEB" w:rsidP="00CE4FEB">
      <w:r>
        <w:tab/>
      </w:r>
      <w:r>
        <w:tab/>
      </w:r>
    </w:p>
    <w:p w14:paraId="0C2BC3EB" w14:textId="77777777" w:rsidR="00CE4FEB" w:rsidRDefault="00CE4FEB" w:rsidP="00CE4FEB">
      <w:r>
        <w:t>IRQ 55</w:t>
      </w:r>
      <w:r>
        <w:tab/>
        <w:t>Système compatible ACPI Microsoft</w:t>
      </w:r>
      <w:r>
        <w:tab/>
      </w:r>
    </w:p>
    <w:p w14:paraId="0607BBB5" w14:textId="77777777" w:rsidR="00CE4FEB" w:rsidRDefault="00CE4FEB" w:rsidP="00CE4FEB">
      <w:r>
        <w:t>IRQ 55</w:t>
      </w:r>
      <w:r>
        <w:tab/>
        <w:t>Contrôleur High Definition Audio</w:t>
      </w:r>
      <w:r>
        <w:tab/>
      </w:r>
    </w:p>
    <w:p w14:paraId="71B8BE1B" w14:textId="77777777" w:rsidR="00CE4FEB" w:rsidRDefault="00CE4FEB" w:rsidP="00CE4FEB">
      <w:r>
        <w:tab/>
      </w:r>
      <w:r>
        <w:tab/>
      </w:r>
    </w:p>
    <w:p w14:paraId="57620A38" w14:textId="77777777" w:rsidR="00CE4FEB" w:rsidRDefault="00CE4FEB" w:rsidP="00CE4FEB">
      <w:r>
        <w:t>Port d’E/S 0x0000E000-0x0000E07F</w:t>
      </w:r>
      <w:r>
        <w:tab/>
        <w:t>NVIDIA GeForce GTX 1080 Ti</w:t>
      </w:r>
      <w:r>
        <w:tab/>
      </w:r>
    </w:p>
    <w:p w14:paraId="672EDC49" w14:textId="77777777" w:rsidR="00CE4FEB" w:rsidRDefault="00CE4FEB" w:rsidP="00CE4FEB">
      <w:r>
        <w:t>Port d’E/S 0x0000E000-0x0000E07F</w:t>
      </w:r>
      <w:r>
        <w:tab/>
        <w:t>Port racine PCI Express</w:t>
      </w:r>
      <w:r>
        <w:tab/>
      </w:r>
    </w:p>
    <w:p w14:paraId="0BC5C379" w14:textId="77777777" w:rsidR="00CE4FEB" w:rsidRDefault="00CE4FEB" w:rsidP="00CE4FEB">
      <w:r>
        <w:tab/>
      </w:r>
      <w:r>
        <w:tab/>
      </w:r>
    </w:p>
    <w:p w14:paraId="3CE8C276" w14:textId="77777777" w:rsidR="00CE4FEB" w:rsidRDefault="00CE4FEB" w:rsidP="00CE4FEB">
      <w:r>
        <w:t>Adresse mémoire 0xF6000000-0xF6FFFFFF</w:t>
      </w:r>
      <w:r>
        <w:tab/>
        <w:t>NVIDIA GeForce GTX 1080 Ti</w:t>
      </w:r>
      <w:r>
        <w:tab/>
      </w:r>
    </w:p>
    <w:p w14:paraId="487909F9" w14:textId="77777777" w:rsidR="00CE4FEB" w:rsidRDefault="00CE4FEB" w:rsidP="00CE4FEB">
      <w:r>
        <w:t>Adresse mémoire 0xF6000000-0xF6FFFFFF</w:t>
      </w:r>
      <w:r>
        <w:tab/>
        <w:t>Port racine PCI Express</w:t>
      </w:r>
      <w:r>
        <w:tab/>
      </w:r>
    </w:p>
    <w:p w14:paraId="66807EE1" w14:textId="77777777" w:rsidR="00CE4FEB" w:rsidRDefault="00CE4FEB" w:rsidP="00CE4FEB">
      <w:r>
        <w:tab/>
      </w:r>
      <w:r>
        <w:tab/>
      </w:r>
    </w:p>
    <w:p w14:paraId="6A906D61" w14:textId="77777777" w:rsidR="00CE4FEB" w:rsidRDefault="00CE4FEB" w:rsidP="00CE4FEB">
      <w:r>
        <w:t>Adresse mémoire 0xF7500000-0xF75FFFFF</w:t>
      </w:r>
      <w:r>
        <w:tab/>
        <w:t>Port commuté en amont PCI Express</w:t>
      </w:r>
      <w:r>
        <w:tab/>
      </w:r>
    </w:p>
    <w:p w14:paraId="41C114CE" w14:textId="77777777" w:rsidR="00CE4FEB" w:rsidRDefault="00CE4FEB" w:rsidP="00CE4FEB">
      <w:r>
        <w:t>Adresse mémoire 0xF7500000-0xF75FFFFF</w:t>
      </w:r>
      <w:r>
        <w:tab/>
        <w:t>Port commuté en aval PCI Express</w:t>
      </w:r>
      <w:r>
        <w:tab/>
      </w:r>
    </w:p>
    <w:p w14:paraId="2747F243" w14:textId="77777777" w:rsidR="00CE4FEB" w:rsidRDefault="00CE4FEB" w:rsidP="00CE4FEB">
      <w:r>
        <w:t>Adresse mémoire 0xF7500000-0xF75FFFFF</w:t>
      </w:r>
      <w:r>
        <w:tab/>
        <w:t>Port racine PCI Express</w:t>
      </w:r>
      <w:r>
        <w:tab/>
      </w:r>
    </w:p>
    <w:p w14:paraId="0E25BC80" w14:textId="77777777" w:rsidR="00CE4FEB" w:rsidRDefault="00CE4FEB" w:rsidP="00CE4FEB">
      <w:r>
        <w:t>Adresse mémoire 0xF7500000-0xF75FFFFF</w:t>
      </w:r>
      <w:r>
        <w:tab/>
        <w:t>Intel(R) I211 Gigabit Network Connection</w:t>
      </w:r>
      <w:r>
        <w:tab/>
      </w:r>
    </w:p>
    <w:p w14:paraId="58BD2AE7" w14:textId="77777777" w:rsidR="00CE4FEB" w:rsidRDefault="00CE4FEB" w:rsidP="00CE4FEB">
      <w:r>
        <w:tab/>
      </w:r>
      <w:r>
        <w:tab/>
      </w:r>
    </w:p>
    <w:p w14:paraId="6C23C6CB" w14:textId="77777777" w:rsidR="00CE4FEB" w:rsidRDefault="00CE4FEB" w:rsidP="00CE4FEB">
      <w:r>
        <w:t>Adresse mémoire 0xFEE00000-0xFFFFFFFF</w:t>
      </w:r>
      <w:r>
        <w:tab/>
        <w:t>Racine complexe PCI Express</w:t>
      </w:r>
      <w:r>
        <w:tab/>
      </w:r>
    </w:p>
    <w:p w14:paraId="338E42A6" w14:textId="77777777" w:rsidR="00CE4FEB" w:rsidRDefault="00CE4FEB" w:rsidP="00CE4FEB">
      <w:r>
        <w:t>Adresse mémoire 0xFEE00000-0xFFFFFFFF</w:t>
      </w:r>
      <w:r>
        <w:tab/>
        <w:t>Ressources de la carte mère</w:t>
      </w:r>
      <w:r>
        <w:tab/>
      </w:r>
    </w:p>
    <w:p w14:paraId="739F992B" w14:textId="77777777" w:rsidR="00CE4FEB" w:rsidRDefault="00CE4FEB" w:rsidP="00CE4FEB">
      <w:r>
        <w:tab/>
      </w:r>
      <w:r>
        <w:tab/>
      </w:r>
    </w:p>
    <w:p w14:paraId="4CC3EFAC" w14:textId="77777777" w:rsidR="00CE4FEB" w:rsidRDefault="00CE4FEB" w:rsidP="00CE4FEB">
      <w:r>
        <w:t>Adresse mémoire 0xE0000000-0xEFFFFFFF</w:t>
      </w:r>
      <w:r>
        <w:tab/>
        <w:t>NVIDIA GeForce GTX 1080 Ti</w:t>
      </w:r>
      <w:r>
        <w:tab/>
      </w:r>
    </w:p>
    <w:p w14:paraId="13CE6670" w14:textId="77777777" w:rsidR="00CE4FEB" w:rsidRDefault="00CE4FEB" w:rsidP="00CE4FEB">
      <w:r>
        <w:t>Adresse mémoire 0xE0000000-0xEFFFFFFF</w:t>
      </w:r>
      <w:r>
        <w:tab/>
        <w:t>Racine complexe PCI Express</w:t>
      </w:r>
      <w:r>
        <w:tab/>
      </w:r>
    </w:p>
    <w:p w14:paraId="703C9F11" w14:textId="77777777" w:rsidR="00CE4FEB" w:rsidRDefault="00CE4FEB" w:rsidP="00CE4FEB">
      <w:r>
        <w:t>Adresse mémoire 0xE0000000-0xEFFFFFFF</w:t>
      </w:r>
      <w:r>
        <w:tab/>
        <w:t>Port racine PCI Express</w:t>
      </w:r>
      <w:r>
        <w:tab/>
      </w:r>
    </w:p>
    <w:p w14:paraId="60AF3AD9" w14:textId="77777777" w:rsidR="00CE4FEB" w:rsidRDefault="00CE4FEB" w:rsidP="00CE4FEB">
      <w:r>
        <w:tab/>
      </w:r>
      <w:r>
        <w:tab/>
      </w:r>
    </w:p>
    <w:p w14:paraId="3D71716C" w14:textId="77777777" w:rsidR="00CE4FEB" w:rsidRDefault="00CE4FEB" w:rsidP="00CE4FEB">
      <w:r>
        <w:t>Adresse mémoire 0xA0000-0xBFFFF</w:t>
      </w:r>
      <w:r>
        <w:tab/>
        <w:t>NVIDIA GeForce GTX 1080 Ti</w:t>
      </w:r>
      <w:r>
        <w:tab/>
      </w:r>
    </w:p>
    <w:p w14:paraId="441906DD" w14:textId="77777777" w:rsidR="00CE4FEB" w:rsidRDefault="00CE4FEB" w:rsidP="00CE4FEB">
      <w:r>
        <w:t>Adresse mémoire 0xA0000-0xBFFFF</w:t>
      </w:r>
      <w:r>
        <w:tab/>
        <w:t>Racine complexe PCI Express</w:t>
      </w:r>
      <w:r>
        <w:tab/>
      </w:r>
    </w:p>
    <w:p w14:paraId="0F2922D5" w14:textId="77777777" w:rsidR="00CE4FEB" w:rsidRDefault="00CE4FEB" w:rsidP="00CE4FEB">
      <w:r>
        <w:t>Adresse mémoire 0xA0000-0xBFFFF</w:t>
      </w:r>
      <w:r>
        <w:tab/>
        <w:t>Port racine PCI Express</w:t>
      </w:r>
      <w:r>
        <w:tab/>
      </w:r>
    </w:p>
    <w:p w14:paraId="3829F0FD" w14:textId="77777777" w:rsidR="00CE4FEB" w:rsidRDefault="00CE4FEB" w:rsidP="00CE4FEB">
      <w:r>
        <w:tab/>
      </w:r>
      <w:r>
        <w:tab/>
      </w:r>
    </w:p>
    <w:p w14:paraId="3C0EE8CF" w14:textId="77777777" w:rsidR="00CE4FEB" w:rsidRDefault="00CE4FEB" w:rsidP="00CE4FEB">
      <w:r>
        <w:t>Adresse mémoire 0xF7200000-0xF74FFFFF</w:t>
      </w:r>
      <w:r>
        <w:tab/>
        <w:t>Port racine PCI Express</w:t>
      </w:r>
      <w:r>
        <w:tab/>
      </w:r>
    </w:p>
    <w:p w14:paraId="2306314E" w14:textId="77777777" w:rsidR="00CE4FEB" w:rsidRDefault="00CE4FEB" w:rsidP="00CE4FEB">
      <w:r>
        <w:lastRenderedPageBreak/>
        <w:t>Adresse mémoire 0xF7200000-0xF74FFFFF</w:t>
      </w:r>
      <w:r>
        <w:tab/>
        <w:t>Contrôleur hôte AMD USB 3.0 eXtensible - 1.0 (Microsoft)</w:t>
      </w:r>
      <w:r>
        <w:tab/>
      </w:r>
    </w:p>
    <w:p w14:paraId="3F9E4A96" w14:textId="77777777" w:rsidR="00CE4FEB" w:rsidRDefault="00CE4FEB" w:rsidP="00CE4FEB">
      <w:r>
        <w:tab/>
      </w:r>
      <w:r>
        <w:tab/>
      </w:r>
    </w:p>
    <w:p w14:paraId="36A040BF" w14:textId="77777777" w:rsidR="00CE4FEB" w:rsidRDefault="00CE4FEB" w:rsidP="00CE4FEB">
      <w:r>
        <w:t>Port d’E/S 0x000003B0-0x000003BB</w:t>
      </w:r>
      <w:r>
        <w:tab/>
        <w:t>NVIDIA GeForce GTX 1080 Ti</w:t>
      </w:r>
      <w:r>
        <w:tab/>
      </w:r>
    </w:p>
    <w:p w14:paraId="3CE0BA93" w14:textId="77777777" w:rsidR="00CE4FEB" w:rsidRDefault="00CE4FEB" w:rsidP="00CE4FEB">
      <w:r>
        <w:t>Port d’E/S 0x000003B0-0x000003BB</w:t>
      </w:r>
      <w:r>
        <w:tab/>
        <w:t>Racine complexe PCI Express</w:t>
      </w:r>
      <w:r>
        <w:tab/>
      </w:r>
    </w:p>
    <w:p w14:paraId="1462756B" w14:textId="77777777" w:rsidR="00CE4FEB" w:rsidRDefault="00CE4FEB" w:rsidP="00CE4FEB">
      <w:r>
        <w:t>Port d’E/S 0x000003B0-0x000003BB</w:t>
      </w:r>
      <w:r>
        <w:tab/>
        <w:t>Port racine PCI Express</w:t>
      </w:r>
      <w:r>
        <w:tab/>
      </w:r>
    </w:p>
    <w:p w14:paraId="203F3F72" w14:textId="77777777" w:rsidR="00CE4FEB" w:rsidRDefault="00CE4FEB" w:rsidP="00CE4FEB">
      <w:r>
        <w:tab/>
      </w:r>
      <w:r>
        <w:tab/>
      </w:r>
    </w:p>
    <w:p w14:paraId="3571CD62" w14:textId="77777777" w:rsidR="00CE4FEB" w:rsidRDefault="00CE4FEB" w:rsidP="00CE4FEB">
      <w:r>
        <w:t>IRQ 0</w:t>
      </w:r>
      <w:r>
        <w:tab/>
        <w:t>Compteur d'événement de haute précision</w:t>
      </w:r>
      <w:r>
        <w:tab/>
      </w:r>
    </w:p>
    <w:p w14:paraId="69E101B0" w14:textId="77777777" w:rsidR="00CE4FEB" w:rsidRDefault="00CE4FEB" w:rsidP="00CE4FEB">
      <w:r>
        <w:t>IRQ 0</w:t>
      </w:r>
      <w:r>
        <w:tab/>
        <w:t>Horloge système</w:t>
      </w:r>
      <w:r>
        <w:tab/>
      </w:r>
    </w:p>
    <w:p w14:paraId="780ABC03" w14:textId="77777777" w:rsidR="00CE4FEB" w:rsidRDefault="00CE4FEB" w:rsidP="00CE4FEB">
      <w:r>
        <w:tab/>
      </w:r>
      <w:r>
        <w:tab/>
      </w:r>
    </w:p>
    <w:p w14:paraId="4EDBC1B0" w14:textId="77777777" w:rsidR="00CE4FEB" w:rsidRDefault="00CE4FEB" w:rsidP="00CE4FEB"/>
    <w:p w14:paraId="5FA26DDA" w14:textId="77777777" w:rsidR="00CE4FEB" w:rsidRDefault="00CE4FEB" w:rsidP="00CE4FEB">
      <w:r>
        <w:t>[DMA]</w:t>
      </w:r>
    </w:p>
    <w:p w14:paraId="755D3A21" w14:textId="77777777" w:rsidR="00CE4FEB" w:rsidRDefault="00CE4FEB" w:rsidP="00CE4FEB"/>
    <w:p w14:paraId="148C0072" w14:textId="77777777" w:rsidR="00CE4FEB" w:rsidRDefault="00CE4FEB" w:rsidP="00CE4FEB">
      <w:r>
        <w:t>Ressource</w:t>
      </w:r>
      <w:r>
        <w:tab/>
        <w:t>Périphérique</w:t>
      </w:r>
      <w:r>
        <w:tab/>
        <w:t>Statut</w:t>
      </w:r>
      <w:r>
        <w:tab/>
      </w:r>
    </w:p>
    <w:p w14:paraId="59F9E403" w14:textId="77777777" w:rsidR="00CE4FEB" w:rsidRDefault="00CE4FEB" w:rsidP="00CE4FEB">
      <w:r>
        <w:t>Canal 4</w:t>
      </w:r>
      <w:r>
        <w:tab/>
        <w:t>Contrôleur d'accès direct à la mémoire</w:t>
      </w:r>
      <w:r>
        <w:tab/>
        <w:t>OK</w:t>
      </w:r>
      <w:r>
        <w:tab/>
      </w:r>
    </w:p>
    <w:p w14:paraId="62AD35AF" w14:textId="77777777" w:rsidR="00CE4FEB" w:rsidRDefault="00CE4FEB" w:rsidP="00CE4FEB"/>
    <w:p w14:paraId="29F15850" w14:textId="77777777" w:rsidR="00CE4FEB" w:rsidRDefault="00CE4FEB" w:rsidP="00CE4FEB">
      <w:r>
        <w:t>[Matériel requis]</w:t>
      </w:r>
    </w:p>
    <w:p w14:paraId="2AD5B175" w14:textId="77777777" w:rsidR="00CE4FEB" w:rsidRDefault="00CE4FEB" w:rsidP="00CE4FEB"/>
    <w:p w14:paraId="6305986A" w14:textId="77777777" w:rsidR="00CE4FEB" w:rsidRDefault="00CE4FEB" w:rsidP="00CE4FEB">
      <w:r>
        <w:t>Périphérique</w:t>
      </w:r>
      <w:r>
        <w:tab/>
        <w:t>ID de périphérique Plug-and-Play</w:t>
      </w:r>
      <w:r>
        <w:tab/>
      </w:r>
    </w:p>
    <w:p w14:paraId="68B4FC36" w14:textId="77777777" w:rsidR="00CE4FEB" w:rsidRDefault="00CE4FEB" w:rsidP="00CE4FEB"/>
    <w:p w14:paraId="023C9E6E" w14:textId="77777777" w:rsidR="00CE4FEB" w:rsidRDefault="00CE4FEB" w:rsidP="00CE4FEB">
      <w:r>
        <w:t>[E/S]</w:t>
      </w:r>
    </w:p>
    <w:p w14:paraId="6A968A45" w14:textId="77777777" w:rsidR="00CE4FEB" w:rsidRDefault="00CE4FEB" w:rsidP="00CE4FEB"/>
    <w:p w14:paraId="2C436EA2" w14:textId="77777777" w:rsidR="00CE4FEB" w:rsidRDefault="00CE4FEB" w:rsidP="00CE4FEB">
      <w:r>
        <w:t>Ressource</w:t>
      </w:r>
      <w:r>
        <w:tab/>
        <w:t>Périphérique</w:t>
      </w:r>
      <w:r>
        <w:tab/>
        <w:t>Statut</w:t>
      </w:r>
      <w:r>
        <w:tab/>
      </w:r>
    </w:p>
    <w:p w14:paraId="31F8071B" w14:textId="77777777" w:rsidR="00CE4FEB" w:rsidRDefault="00CE4FEB" w:rsidP="00CE4FEB">
      <w:r>
        <w:t>0x00000000-0x0000000F</w:t>
      </w:r>
      <w:r>
        <w:tab/>
        <w:t>Contrôleur d'accès direct à la mémoire</w:t>
      </w:r>
      <w:r>
        <w:tab/>
        <w:t>OK</w:t>
      </w:r>
      <w:r>
        <w:tab/>
      </w:r>
    </w:p>
    <w:p w14:paraId="133570E0" w14:textId="77777777" w:rsidR="00CE4FEB" w:rsidRDefault="00CE4FEB" w:rsidP="00CE4FEB">
      <w:r>
        <w:t>0x00000000-0x0000000F</w:t>
      </w:r>
      <w:r>
        <w:tab/>
        <w:t>Racine complexe PCI Express</w:t>
      </w:r>
      <w:r>
        <w:tab/>
        <w:t>OK</w:t>
      </w:r>
      <w:r>
        <w:tab/>
      </w:r>
    </w:p>
    <w:p w14:paraId="04380198" w14:textId="77777777" w:rsidR="00CE4FEB" w:rsidRDefault="00CE4FEB" w:rsidP="00CE4FEB">
      <w:r>
        <w:t>0x00000081-0x00000083</w:t>
      </w:r>
      <w:r>
        <w:tab/>
        <w:t>Contrôleur d'accès direct à la mémoire</w:t>
      </w:r>
      <w:r>
        <w:tab/>
        <w:t>OK</w:t>
      </w:r>
      <w:r>
        <w:tab/>
      </w:r>
    </w:p>
    <w:p w14:paraId="73A1CAE1" w14:textId="77777777" w:rsidR="00CE4FEB" w:rsidRDefault="00CE4FEB" w:rsidP="00CE4FEB">
      <w:r>
        <w:t>0x00000087-0x00000087</w:t>
      </w:r>
      <w:r>
        <w:tab/>
        <w:t>Contrôleur d'accès direct à la mémoire</w:t>
      </w:r>
      <w:r>
        <w:tab/>
        <w:t>OK</w:t>
      </w:r>
      <w:r>
        <w:tab/>
      </w:r>
    </w:p>
    <w:p w14:paraId="20F10F74" w14:textId="77777777" w:rsidR="00CE4FEB" w:rsidRDefault="00CE4FEB" w:rsidP="00CE4FEB">
      <w:r>
        <w:t>0x00000089-0x0000008B</w:t>
      </w:r>
      <w:r>
        <w:tab/>
        <w:t>Contrôleur d'accès direct à la mémoire</w:t>
      </w:r>
      <w:r>
        <w:tab/>
        <w:t>OK</w:t>
      </w:r>
      <w:r>
        <w:tab/>
      </w:r>
    </w:p>
    <w:p w14:paraId="5AEA9667" w14:textId="77777777" w:rsidR="00CE4FEB" w:rsidRDefault="00CE4FEB" w:rsidP="00CE4FEB">
      <w:r>
        <w:t>0x0000008F-0x0000008F</w:t>
      </w:r>
      <w:r>
        <w:tab/>
        <w:t>Contrôleur d'accès direct à la mémoire</w:t>
      </w:r>
      <w:r>
        <w:tab/>
        <w:t>OK</w:t>
      </w:r>
      <w:r>
        <w:tab/>
      </w:r>
    </w:p>
    <w:p w14:paraId="7498CF45" w14:textId="77777777" w:rsidR="00CE4FEB" w:rsidRDefault="00CE4FEB" w:rsidP="00CE4FEB">
      <w:r>
        <w:t>0x000000C0-0x000000DF</w:t>
      </w:r>
      <w:r>
        <w:tab/>
        <w:t>Contrôleur d'accès direct à la mémoire</w:t>
      </w:r>
      <w:r>
        <w:tab/>
        <w:t>OK</w:t>
      </w:r>
      <w:r>
        <w:tab/>
      </w:r>
    </w:p>
    <w:p w14:paraId="255492D0" w14:textId="77777777" w:rsidR="00CE4FEB" w:rsidRDefault="00CE4FEB" w:rsidP="00CE4FEB">
      <w:r>
        <w:t>0x0000F000-0x0000FFFF</w:t>
      </w:r>
      <w:r>
        <w:tab/>
        <w:t>Port commuté en amont PCI Express</w:t>
      </w:r>
      <w:r>
        <w:tab/>
        <w:t>OK</w:t>
      </w:r>
      <w:r>
        <w:tab/>
      </w:r>
    </w:p>
    <w:p w14:paraId="3890FC12" w14:textId="77777777" w:rsidR="00CE4FEB" w:rsidRDefault="00CE4FEB" w:rsidP="00CE4FEB">
      <w:r>
        <w:lastRenderedPageBreak/>
        <w:t>0x0000F000-0x0000FFFF</w:t>
      </w:r>
      <w:r>
        <w:tab/>
        <w:t>Port commuté en aval PCI Express</w:t>
      </w:r>
      <w:r>
        <w:tab/>
        <w:t>OK</w:t>
      </w:r>
      <w:r>
        <w:tab/>
      </w:r>
    </w:p>
    <w:p w14:paraId="2D231575" w14:textId="77777777" w:rsidR="00CE4FEB" w:rsidRDefault="00CE4FEB" w:rsidP="00CE4FEB">
      <w:r>
        <w:t>0x0000F000-0x0000FFFF</w:t>
      </w:r>
      <w:r>
        <w:tab/>
        <w:t>Port racine PCI Express</w:t>
      </w:r>
      <w:r>
        <w:tab/>
        <w:t>OK</w:t>
      </w:r>
      <w:r>
        <w:tab/>
      </w:r>
    </w:p>
    <w:p w14:paraId="35FAF7F4" w14:textId="77777777" w:rsidR="00CE4FEB" w:rsidRDefault="00CE4FEB" w:rsidP="00CE4FEB">
      <w:r>
        <w:t>0x00000A00-0x00000A2F</w:t>
      </w:r>
      <w:r>
        <w:tab/>
        <w:t>Ressources de la carte mère</w:t>
      </w:r>
      <w:r>
        <w:tab/>
        <w:t>OK</w:t>
      </w:r>
      <w:r>
        <w:tab/>
      </w:r>
    </w:p>
    <w:p w14:paraId="78072C4C" w14:textId="77777777" w:rsidR="00CE4FEB" w:rsidRDefault="00CE4FEB" w:rsidP="00CE4FEB">
      <w:r>
        <w:t>0x00000A30-0x00000A3F</w:t>
      </w:r>
      <w:r>
        <w:tab/>
        <w:t>Ressources de la carte mère</w:t>
      </w:r>
      <w:r>
        <w:tab/>
        <w:t>OK</w:t>
      </w:r>
      <w:r>
        <w:tab/>
      </w:r>
    </w:p>
    <w:p w14:paraId="463B4596" w14:textId="77777777" w:rsidR="00CE4FEB" w:rsidRDefault="00CE4FEB" w:rsidP="00CE4FEB">
      <w:r>
        <w:t>0x00000A40-0x00000A4F</w:t>
      </w:r>
      <w:r>
        <w:tab/>
        <w:t>Ressources de la carte mère</w:t>
      </w:r>
      <w:r>
        <w:tab/>
        <w:t>OK</w:t>
      </w:r>
      <w:r>
        <w:tab/>
      </w:r>
    </w:p>
    <w:p w14:paraId="6AE96D92" w14:textId="77777777" w:rsidR="00CE4FEB" w:rsidRDefault="00CE4FEB" w:rsidP="00CE4FEB">
      <w:r>
        <w:t>0x0000E000-0x0000E07F</w:t>
      </w:r>
      <w:r>
        <w:tab/>
        <w:t>NVIDIA GeForce GTX 1080 Ti</w:t>
      </w:r>
      <w:r>
        <w:tab/>
        <w:t>OK</w:t>
      </w:r>
      <w:r>
        <w:tab/>
      </w:r>
    </w:p>
    <w:p w14:paraId="181D7154" w14:textId="77777777" w:rsidR="00CE4FEB" w:rsidRDefault="00CE4FEB" w:rsidP="00CE4FEB">
      <w:r>
        <w:t>0x0000E000-0x0000E07F</w:t>
      </w:r>
      <w:r>
        <w:tab/>
        <w:t>Port racine PCI Express</w:t>
      </w:r>
      <w:r>
        <w:tab/>
        <w:t>OK</w:t>
      </w:r>
      <w:r>
        <w:tab/>
      </w:r>
    </w:p>
    <w:p w14:paraId="3C915D96" w14:textId="77777777" w:rsidR="00CE4FEB" w:rsidRDefault="00CE4FEB" w:rsidP="00CE4FEB">
      <w:r>
        <w:t>0x000003B0-0x000003BB</w:t>
      </w:r>
      <w:r>
        <w:tab/>
        <w:t>NVIDIA GeForce GTX 1080 Ti</w:t>
      </w:r>
      <w:r>
        <w:tab/>
        <w:t>OK</w:t>
      </w:r>
      <w:r>
        <w:tab/>
      </w:r>
    </w:p>
    <w:p w14:paraId="2FC01491" w14:textId="77777777" w:rsidR="00CE4FEB" w:rsidRDefault="00CE4FEB" w:rsidP="00CE4FEB">
      <w:r>
        <w:t>0x000003B0-0x000003BB</w:t>
      </w:r>
      <w:r>
        <w:tab/>
        <w:t>Racine complexe PCI Express</w:t>
      </w:r>
      <w:r>
        <w:tab/>
        <w:t>OK</w:t>
      </w:r>
      <w:r>
        <w:tab/>
      </w:r>
    </w:p>
    <w:p w14:paraId="76E1C6AE" w14:textId="77777777" w:rsidR="00CE4FEB" w:rsidRDefault="00CE4FEB" w:rsidP="00CE4FEB">
      <w:r>
        <w:t>0x000003B0-0x000003BB</w:t>
      </w:r>
      <w:r>
        <w:tab/>
        <w:t>Port racine PCI Express</w:t>
      </w:r>
      <w:r>
        <w:tab/>
        <w:t>OK</w:t>
      </w:r>
      <w:r>
        <w:tab/>
      </w:r>
    </w:p>
    <w:p w14:paraId="4E8FF067" w14:textId="77777777" w:rsidR="00CE4FEB" w:rsidRDefault="00CE4FEB" w:rsidP="00CE4FEB">
      <w:r>
        <w:t>0x000003C0-0x000003DF</w:t>
      </w:r>
      <w:r>
        <w:tab/>
        <w:t>NVIDIA GeForce GTX 1080 Ti</w:t>
      </w:r>
      <w:r>
        <w:tab/>
        <w:t>OK</w:t>
      </w:r>
      <w:r>
        <w:tab/>
      </w:r>
    </w:p>
    <w:p w14:paraId="03068E8A" w14:textId="77777777" w:rsidR="00CE4FEB" w:rsidRDefault="00CE4FEB" w:rsidP="00CE4FEB">
      <w:r>
        <w:t>0x000003C0-0x000003DF</w:t>
      </w:r>
      <w:r>
        <w:tab/>
        <w:t>Port racine PCI Express</w:t>
      </w:r>
      <w:r>
        <w:tab/>
        <w:t>OK</w:t>
      </w:r>
      <w:r>
        <w:tab/>
      </w:r>
    </w:p>
    <w:p w14:paraId="2D9705EC" w14:textId="77777777" w:rsidR="00CE4FEB" w:rsidRDefault="00CE4FEB" w:rsidP="00CE4FEB">
      <w:r>
        <w:t>0x00000061-0x00000061</w:t>
      </w:r>
      <w:r>
        <w:tab/>
        <w:t>Haut-parleur système</w:t>
      </w:r>
      <w:r>
        <w:tab/>
        <w:t>OK</w:t>
      </w:r>
      <w:r>
        <w:tab/>
      </w:r>
    </w:p>
    <w:p w14:paraId="15CAF4A6" w14:textId="77777777" w:rsidR="00CE4FEB" w:rsidRDefault="00CE4FEB" w:rsidP="00CE4FEB">
      <w:r>
        <w:t>0x00000040-0x00000043</w:t>
      </w:r>
      <w:r>
        <w:tab/>
        <w:t>Horloge système</w:t>
      </w:r>
      <w:r>
        <w:tab/>
        <w:t>OK</w:t>
      </w:r>
      <w:r>
        <w:tab/>
      </w:r>
    </w:p>
    <w:p w14:paraId="26183A7B" w14:textId="77777777" w:rsidR="00CE4FEB" w:rsidRDefault="00CE4FEB" w:rsidP="00CE4FEB">
      <w:r>
        <w:t>0x000003E0-0x00000CF7</w:t>
      </w:r>
      <w:r>
        <w:tab/>
        <w:t>Racine complexe PCI Express</w:t>
      </w:r>
      <w:r>
        <w:tab/>
        <w:t>OK</w:t>
      </w:r>
      <w:r>
        <w:tab/>
      </w:r>
    </w:p>
    <w:p w14:paraId="0A8840AD" w14:textId="77777777" w:rsidR="00CE4FEB" w:rsidRDefault="00CE4FEB" w:rsidP="00CE4FEB">
      <w:r>
        <w:t>0x00000D00-0x0000FFFF</w:t>
      </w:r>
      <w:r>
        <w:tab/>
        <w:t>Racine complexe PCI Express</w:t>
      </w:r>
      <w:r>
        <w:tab/>
        <w:t>OK</w:t>
      </w:r>
      <w:r>
        <w:tab/>
      </w:r>
    </w:p>
    <w:p w14:paraId="2825E4F9" w14:textId="77777777" w:rsidR="00CE4FEB" w:rsidRDefault="00CE4FEB" w:rsidP="00CE4FEB">
      <w:r>
        <w:t>0x00000010-0x0000001F</w:t>
      </w:r>
      <w:r>
        <w:tab/>
        <w:t>Ressources de la carte mère</w:t>
      </w:r>
      <w:r>
        <w:tab/>
        <w:t>OK</w:t>
      </w:r>
      <w:r>
        <w:tab/>
      </w:r>
    </w:p>
    <w:p w14:paraId="50CDD9CE" w14:textId="77777777" w:rsidR="00CE4FEB" w:rsidRDefault="00CE4FEB" w:rsidP="00CE4FEB">
      <w:r>
        <w:t>0x00000022-0x0000003F</w:t>
      </w:r>
      <w:r>
        <w:tab/>
        <w:t>Ressources de la carte mère</w:t>
      </w:r>
      <w:r>
        <w:tab/>
        <w:t>OK</w:t>
      </w:r>
      <w:r>
        <w:tab/>
      </w:r>
    </w:p>
    <w:p w14:paraId="04299A44" w14:textId="77777777" w:rsidR="00CE4FEB" w:rsidRDefault="00CE4FEB" w:rsidP="00CE4FEB">
      <w:r>
        <w:t>0x00000063-0x00000063</w:t>
      </w:r>
      <w:r>
        <w:tab/>
        <w:t>Ressources de la carte mère</w:t>
      </w:r>
      <w:r>
        <w:tab/>
        <w:t>OK</w:t>
      </w:r>
      <w:r>
        <w:tab/>
      </w:r>
    </w:p>
    <w:p w14:paraId="4B0FE1CB" w14:textId="77777777" w:rsidR="00CE4FEB" w:rsidRDefault="00CE4FEB" w:rsidP="00CE4FEB">
      <w:r>
        <w:t>0x00000065-0x00000065</w:t>
      </w:r>
      <w:r>
        <w:tab/>
        <w:t>Ressources de la carte mère</w:t>
      </w:r>
      <w:r>
        <w:tab/>
        <w:t>OK</w:t>
      </w:r>
      <w:r>
        <w:tab/>
      </w:r>
    </w:p>
    <w:p w14:paraId="3B560056" w14:textId="77777777" w:rsidR="00CE4FEB" w:rsidRDefault="00CE4FEB" w:rsidP="00CE4FEB">
      <w:r>
        <w:t>0x00000067-0x0000006F</w:t>
      </w:r>
      <w:r>
        <w:tab/>
        <w:t>Ressources de la carte mère</w:t>
      </w:r>
      <w:r>
        <w:tab/>
        <w:t>OK</w:t>
      </w:r>
      <w:r>
        <w:tab/>
      </w:r>
    </w:p>
    <w:p w14:paraId="6D57CA0B" w14:textId="77777777" w:rsidR="00CE4FEB" w:rsidRDefault="00CE4FEB" w:rsidP="00CE4FEB">
      <w:r>
        <w:t>0x00000072-0x0000007F</w:t>
      </w:r>
      <w:r>
        <w:tab/>
        <w:t>Ressources de la carte mère</w:t>
      </w:r>
      <w:r>
        <w:tab/>
        <w:t>OK</w:t>
      </w:r>
      <w:r>
        <w:tab/>
      </w:r>
    </w:p>
    <w:p w14:paraId="5BEEE9ED" w14:textId="77777777" w:rsidR="00CE4FEB" w:rsidRDefault="00CE4FEB" w:rsidP="00CE4FEB">
      <w:r>
        <w:t>0x00000080-0x00000080</w:t>
      </w:r>
      <w:r>
        <w:tab/>
        <w:t>Ressources de la carte mère</w:t>
      </w:r>
      <w:r>
        <w:tab/>
        <w:t>OK</w:t>
      </w:r>
      <w:r>
        <w:tab/>
      </w:r>
    </w:p>
    <w:p w14:paraId="77911285" w14:textId="77777777" w:rsidR="00CE4FEB" w:rsidRDefault="00CE4FEB" w:rsidP="00CE4FEB">
      <w:r>
        <w:t>0x00000084-0x00000086</w:t>
      </w:r>
      <w:r>
        <w:tab/>
        <w:t>Ressources de la carte mère</w:t>
      </w:r>
      <w:r>
        <w:tab/>
        <w:t>OK</w:t>
      </w:r>
      <w:r>
        <w:tab/>
      </w:r>
    </w:p>
    <w:p w14:paraId="138067F6" w14:textId="77777777" w:rsidR="00CE4FEB" w:rsidRDefault="00CE4FEB" w:rsidP="00CE4FEB">
      <w:r>
        <w:t>0x00000088-0x00000088</w:t>
      </w:r>
      <w:r>
        <w:tab/>
        <w:t>Ressources de la carte mère</w:t>
      </w:r>
      <w:r>
        <w:tab/>
        <w:t>OK</w:t>
      </w:r>
      <w:r>
        <w:tab/>
      </w:r>
    </w:p>
    <w:p w14:paraId="402114B8" w14:textId="77777777" w:rsidR="00CE4FEB" w:rsidRDefault="00CE4FEB" w:rsidP="00CE4FEB">
      <w:r>
        <w:t>0x0000008C-0x0000008E</w:t>
      </w:r>
      <w:r>
        <w:tab/>
        <w:t>Ressources de la carte mère</w:t>
      </w:r>
      <w:r>
        <w:tab/>
        <w:t>OK</w:t>
      </w:r>
      <w:r>
        <w:tab/>
      </w:r>
    </w:p>
    <w:p w14:paraId="5024B434" w14:textId="77777777" w:rsidR="00CE4FEB" w:rsidRDefault="00CE4FEB" w:rsidP="00CE4FEB">
      <w:r>
        <w:t>0x00000090-0x0000009F</w:t>
      </w:r>
      <w:r>
        <w:tab/>
        <w:t>Ressources de la carte mère</w:t>
      </w:r>
      <w:r>
        <w:tab/>
        <w:t>OK</w:t>
      </w:r>
      <w:r>
        <w:tab/>
      </w:r>
    </w:p>
    <w:p w14:paraId="2B22152B" w14:textId="77777777" w:rsidR="00CE4FEB" w:rsidRDefault="00CE4FEB" w:rsidP="00CE4FEB">
      <w:r>
        <w:t>0x000000A2-0x000000BF</w:t>
      </w:r>
      <w:r>
        <w:tab/>
        <w:t>Ressources de la carte mère</w:t>
      </w:r>
      <w:r>
        <w:tab/>
        <w:t>OK</w:t>
      </w:r>
      <w:r>
        <w:tab/>
      </w:r>
    </w:p>
    <w:p w14:paraId="5592EA23" w14:textId="77777777" w:rsidR="00CE4FEB" w:rsidRDefault="00CE4FEB" w:rsidP="00CE4FEB">
      <w:r>
        <w:t>0x000000B1-0x000000B1</w:t>
      </w:r>
      <w:r>
        <w:tab/>
        <w:t>Ressources de la carte mère</w:t>
      </w:r>
      <w:r>
        <w:tab/>
        <w:t>OK</w:t>
      </w:r>
      <w:r>
        <w:tab/>
      </w:r>
    </w:p>
    <w:p w14:paraId="002D208D" w14:textId="77777777" w:rsidR="00CE4FEB" w:rsidRDefault="00CE4FEB" w:rsidP="00CE4FEB">
      <w:r>
        <w:t>0x000000E0-0x000000EF</w:t>
      </w:r>
      <w:r>
        <w:tab/>
        <w:t>Ressources de la carte mère</w:t>
      </w:r>
      <w:r>
        <w:tab/>
        <w:t>OK</w:t>
      </w:r>
      <w:r>
        <w:tab/>
      </w:r>
    </w:p>
    <w:p w14:paraId="5E4680E9" w14:textId="77777777" w:rsidR="00CE4FEB" w:rsidRDefault="00CE4FEB" w:rsidP="00CE4FEB">
      <w:r>
        <w:t>0x000004D0-0x000004D1</w:t>
      </w:r>
      <w:r>
        <w:tab/>
        <w:t>Ressources de la carte mère</w:t>
      </w:r>
      <w:r>
        <w:tab/>
        <w:t>OK</w:t>
      </w:r>
      <w:r>
        <w:tab/>
      </w:r>
    </w:p>
    <w:p w14:paraId="51CC539F" w14:textId="77777777" w:rsidR="00CE4FEB" w:rsidRDefault="00CE4FEB" w:rsidP="00CE4FEB">
      <w:r>
        <w:lastRenderedPageBreak/>
        <w:t>0x0000040B-0x0000040B</w:t>
      </w:r>
      <w:r>
        <w:tab/>
        <w:t>Ressources de la carte mère</w:t>
      </w:r>
      <w:r>
        <w:tab/>
        <w:t>OK</w:t>
      </w:r>
      <w:r>
        <w:tab/>
      </w:r>
    </w:p>
    <w:p w14:paraId="26B0CEFC" w14:textId="77777777" w:rsidR="00CE4FEB" w:rsidRDefault="00CE4FEB" w:rsidP="00CE4FEB">
      <w:r>
        <w:t>0x000004D6-0x000004D6</w:t>
      </w:r>
      <w:r>
        <w:tab/>
        <w:t>Ressources de la carte mère</w:t>
      </w:r>
      <w:r>
        <w:tab/>
        <w:t>OK</w:t>
      </w:r>
      <w:r>
        <w:tab/>
      </w:r>
    </w:p>
    <w:p w14:paraId="68015351" w14:textId="77777777" w:rsidR="00CE4FEB" w:rsidRDefault="00CE4FEB" w:rsidP="00CE4FEB">
      <w:r>
        <w:t>0x00000C00-0x00000C01</w:t>
      </w:r>
      <w:r>
        <w:tab/>
        <w:t>Ressources de la carte mère</w:t>
      </w:r>
      <w:r>
        <w:tab/>
        <w:t>OK</w:t>
      </w:r>
      <w:r>
        <w:tab/>
      </w:r>
    </w:p>
    <w:p w14:paraId="15E625FE" w14:textId="77777777" w:rsidR="00CE4FEB" w:rsidRDefault="00CE4FEB" w:rsidP="00CE4FEB">
      <w:r>
        <w:t>0x00000C14-0x00000C14</w:t>
      </w:r>
      <w:r>
        <w:tab/>
        <w:t>Ressources de la carte mère</w:t>
      </w:r>
      <w:r>
        <w:tab/>
        <w:t>OK</w:t>
      </w:r>
      <w:r>
        <w:tab/>
      </w:r>
    </w:p>
    <w:p w14:paraId="394C3367" w14:textId="77777777" w:rsidR="00CE4FEB" w:rsidRDefault="00CE4FEB" w:rsidP="00CE4FEB">
      <w:r>
        <w:t>0x00000C50-0x00000C51</w:t>
      </w:r>
      <w:r>
        <w:tab/>
        <w:t>Ressources de la carte mère</w:t>
      </w:r>
      <w:r>
        <w:tab/>
        <w:t>OK</w:t>
      </w:r>
      <w:r>
        <w:tab/>
      </w:r>
    </w:p>
    <w:p w14:paraId="3B5CBDC0" w14:textId="77777777" w:rsidR="00CE4FEB" w:rsidRDefault="00CE4FEB" w:rsidP="00CE4FEB">
      <w:r>
        <w:t>0x00000C52-0x00000C52</w:t>
      </w:r>
      <w:r>
        <w:tab/>
        <w:t>Ressources de la carte mère</w:t>
      </w:r>
      <w:r>
        <w:tab/>
        <w:t>OK</w:t>
      </w:r>
      <w:r>
        <w:tab/>
      </w:r>
    </w:p>
    <w:p w14:paraId="6FE84597" w14:textId="77777777" w:rsidR="00CE4FEB" w:rsidRDefault="00CE4FEB" w:rsidP="00CE4FEB">
      <w:r>
        <w:t>0x00000C6C-0x00000C6C</w:t>
      </w:r>
      <w:r>
        <w:tab/>
        <w:t>Ressources de la carte mère</w:t>
      </w:r>
      <w:r>
        <w:tab/>
        <w:t>OK</w:t>
      </w:r>
      <w:r>
        <w:tab/>
      </w:r>
    </w:p>
    <w:p w14:paraId="3CC29FB3" w14:textId="77777777" w:rsidR="00CE4FEB" w:rsidRDefault="00CE4FEB" w:rsidP="00CE4FEB">
      <w:r>
        <w:t>0x00000C6F-0x00000C6F</w:t>
      </w:r>
      <w:r>
        <w:tab/>
        <w:t>Ressources de la carte mère</w:t>
      </w:r>
      <w:r>
        <w:tab/>
        <w:t>OK</w:t>
      </w:r>
      <w:r>
        <w:tab/>
      </w:r>
    </w:p>
    <w:p w14:paraId="11757AF5" w14:textId="77777777" w:rsidR="00CE4FEB" w:rsidRDefault="00CE4FEB" w:rsidP="00CE4FEB">
      <w:r>
        <w:t>0x00000CD0-0x00000CD1</w:t>
      </w:r>
      <w:r>
        <w:tab/>
        <w:t>Ressources de la carte mère</w:t>
      </w:r>
      <w:r>
        <w:tab/>
        <w:t>OK</w:t>
      </w:r>
      <w:r>
        <w:tab/>
      </w:r>
    </w:p>
    <w:p w14:paraId="62FAD62E" w14:textId="77777777" w:rsidR="00CE4FEB" w:rsidRDefault="00CE4FEB" w:rsidP="00CE4FEB">
      <w:r>
        <w:t>0x00000CD2-0x00000CD3</w:t>
      </w:r>
      <w:r>
        <w:tab/>
        <w:t>Ressources de la carte mère</w:t>
      </w:r>
      <w:r>
        <w:tab/>
        <w:t>OK</w:t>
      </w:r>
      <w:r>
        <w:tab/>
      </w:r>
    </w:p>
    <w:p w14:paraId="4BF77FFF" w14:textId="77777777" w:rsidR="00CE4FEB" w:rsidRDefault="00CE4FEB" w:rsidP="00CE4FEB">
      <w:r>
        <w:t>0x00000CD4-0x00000CD5</w:t>
      </w:r>
      <w:r>
        <w:tab/>
        <w:t>Ressources de la carte mère</w:t>
      </w:r>
      <w:r>
        <w:tab/>
        <w:t>OK</w:t>
      </w:r>
      <w:r>
        <w:tab/>
      </w:r>
    </w:p>
    <w:p w14:paraId="70F638F1" w14:textId="77777777" w:rsidR="00CE4FEB" w:rsidRDefault="00CE4FEB" w:rsidP="00CE4FEB">
      <w:r>
        <w:t>0x00000CD6-0x00000CD7</w:t>
      </w:r>
      <w:r>
        <w:tab/>
        <w:t>Ressources de la carte mère</w:t>
      </w:r>
      <w:r>
        <w:tab/>
        <w:t>OK</w:t>
      </w:r>
      <w:r>
        <w:tab/>
      </w:r>
    </w:p>
    <w:p w14:paraId="30F3778D" w14:textId="77777777" w:rsidR="00CE4FEB" w:rsidRDefault="00CE4FEB" w:rsidP="00CE4FEB">
      <w:r>
        <w:t>0x00000CD8-0x00000CDF</w:t>
      </w:r>
      <w:r>
        <w:tab/>
        <w:t>Ressources de la carte mère</w:t>
      </w:r>
      <w:r>
        <w:tab/>
        <w:t>OK</w:t>
      </w:r>
      <w:r>
        <w:tab/>
      </w:r>
    </w:p>
    <w:p w14:paraId="073E3BC3" w14:textId="77777777" w:rsidR="00CE4FEB" w:rsidRDefault="00CE4FEB" w:rsidP="00CE4FEB">
      <w:r>
        <w:t>0x00000800-0x0000089F</w:t>
      </w:r>
      <w:r>
        <w:tab/>
        <w:t>Ressources de la carte mère</w:t>
      </w:r>
      <w:r>
        <w:tab/>
        <w:t>OK</w:t>
      </w:r>
      <w:r>
        <w:tab/>
      </w:r>
    </w:p>
    <w:p w14:paraId="79874BA7" w14:textId="77777777" w:rsidR="00CE4FEB" w:rsidRDefault="00CE4FEB" w:rsidP="00CE4FEB">
      <w:r>
        <w:t>0x00000B00-0x00000B0F</w:t>
      </w:r>
      <w:r>
        <w:tab/>
        <w:t>Ressources de la carte mère</w:t>
      </w:r>
      <w:r>
        <w:tab/>
        <w:t>OK</w:t>
      </w:r>
      <w:r>
        <w:tab/>
      </w:r>
    </w:p>
    <w:p w14:paraId="566E3F20" w14:textId="77777777" w:rsidR="00CE4FEB" w:rsidRDefault="00CE4FEB" w:rsidP="00CE4FEB">
      <w:r>
        <w:t>0x00000B20-0x00000B3F</w:t>
      </w:r>
      <w:r>
        <w:tab/>
        <w:t>Ressources de la carte mère</w:t>
      </w:r>
      <w:r>
        <w:tab/>
        <w:t>OK</w:t>
      </w:r>
      <w:r>
        <w:tab/>
      </w:r>
    </w:p>
    <w:p w14:paraId="5E789965" w14:textId="77777777" w:rsidR="00CE4FEB" w:rsidRDefault="00CE4FEB" w:rsidP="00CE4FEB">
      <w:r>
        <w:t>0x00000900-0x0000090F</w:t>
      </w:r>
      <w:r>
        <w:tab/>
        <w:t>Ressources de la carte mère</w:t>
      </w:r>
      <w:r>
        <w:tab/>
        <w:t>OK</w:t>
      </w:r>
      <w:r>
        <w:tab/>
      </w:r>
    </w:p>
    <w:p w14:paraId="53A1B1AC" w14:textId="77777777" w:rsidR="00CE4FEB" w:rsidRDefault="00CE4FEB" w:rsidP="00CE4FEB">
      <w:r>
        <w:t>0x00000910-0x0000091F</w:t>
      </w:r>
      <w:r>
        <w:tab/>
        <w:t>Ressources de la carte mère</w:t>
      </w:r>
      <w:r>
        <w:tab/>
        <w:t>OK</w:t>
      </w:r>
      <w:r>
        <w:tab/>
      </w:r>
    </w:p>
    <w:p w14:paraId="7D2A0898" w14:textId="77777777" w:rsidR="00CE4FEB" w:rsidRDefault="00CE4FEB" w:rsidP="00CE4FEB">
      <w:r>
        <w:t>0x00000070-0x00000071</w:t>
      </w:r>
      <w:r>
        <w:tab/>
        <w:t>Horloge système CMOS/en temps réel</w:t>
      </w:r>
      <w:r>
        <w:tab/>
        <w:t>OK</w:t>
      </w:r>
      <w:r>
        <w:tab/>
      </w:r>
    </w:p>
    <w:p w14:paraId="5098ABC0" w14:textId="77777777" w:rsidR="00CE4FEB" w:rsidRDefault="00CE4FEB" w:rsidP="00CE4FEB">
      <w:r>
        <w:t>0x00000020-0x00000021</w:t>
      </w:r>
      <w:r>
        <w:tab/>
        <w:t>Contrôleur d'interruptions programmable</w:t>
      </w:r>
      <w:r>
        <w:tab/>
        <w:t>OK</w:t>
      </w:r>
      <w:r>
        <w:tab/>
      </w:r>
    </w:p>
    <w:p w14:paraId="0C01BA66" w14:textId="77777777" w:rsidR="00CE4FEB" w:rsidRDefault="00CE4FEB" w:rsidP="00CE4FEB">
      <w:r>
        <w:t>0x000000A0-0x000000A1</w:t>
      </w:r>
      <w:r>
        <w:tab/>
        <w:t>Contrôleur d'interruptions programmable</w:t>
      </w:r>
      <w:r>
        <w:tab/>
        <w:t>OK</w:t>
      </w:r>
      <w:r>
        <w:tab/>
      </w:r>
    </w:p>
    <w:p w14:paraId="39587FC5" w14:textId="77777777" w:rsidR="00CE4FEB" w:rsidRDefault="00CE4FEB" w:rsidP="00CE4FEB"/>
    <w:p w14:paraId="132A828F" w14:textId="77777777" w:rsidR="00CE4FEB" w:rsidRDefault="00CE4FEB" w:rsidP="00CE4FEB">
      <w:r>
        <w:t>[IRQ]</w:t>
      </w:r>
    </w:p>
    <w:p w14:paraId="60DF6131" w14:textId="77777777" w:rsidR="00CE4FEB" w:rsidRDefault="00CE4FEB" w:rsidP="00CE4FEB"/>
    <w:p w14:paraId="74A08C4F" w14:textId="77777777" w:rsidR="00CE4FEB" w:rsidRDefault="00CE4FEB" w:rsidP="00CE4FEB">
      <w:r>
        <w:t>Ressource</w:t>
      </w:r>
      <w:r>
        <w:tab/>
        <w:t>Périphérique</w:t>
      </w:r>
      <w:r>
        <w:tab/>
        <w:t>Statut</w:t>
      </w:r>
      <w:r>
        <w:tab/>
      </w:r>
    </w:p>
    <w:p w14:paraId="4E33A809" w14:textId="77777777" w:rsidR="00CE4FEB" w:rsidRDefault="00CE4FEB" w:rsidP="00CE4FEB">
      <w:r>
        <w:t>IRQ 0</w:t>
      </w:r>
      <w:r>
        <w:tab/>
        <w:t>Compteur d'événement de haute précision</w:t>
      </w:r>
      <w:r>
        <w:tab/>
        <w:t>OK</w:t>
      </w:r>
      <w:r>
        <w:tab/>
      </w:r>
    </w:p>
    <w:p w14:paraId="2EC24C7E" w14:textId="77777777" w:rsidR="00CE4FEB" w:rsidRDefault="00CE4FEB" w:rsidP="00CE4FEB">
      <w:r>
        <w:t>IRQ 0</w:t>
      </w:r>
      <w:r>
        <w:tab/>
        <w:t>Horloge système</w:t>
      </w:r>
      <w:r>
        <w:tab/>
        <w:t>OK</w:t>
      </w:r>
      <w:r>
        <w:tab/>
      </w:r>
    </w:p>
    <w:p w14:paraId="6EFD54D6" w14:textId="77777777" w:rsidR="00CE4FEB" w:rsidRDefault="00CE4FEB" w:rsidP="00CE4FEB">
      <w:r>
        <w:t>IRQ 8</w:t>
      </w:r>
      <w:r>
        <w:tab/>
        <w:t>Compteur d'événement de haute précision</w:t>
      </w:r>
      <w:r>
        <w:tab/>
        <w:t>OK</w:t>
      </w:r>
      <w:r>
        <w:tab/>
      </w:r>
    </w:p>
    <w:p w14:paraId="07AC987F" w14:textId="77777777" w:rsidR="00CE4FEB" w:rsidRDefault="00CE4FEB" w:rsidP="00CE4FEB">
      <w:r>
        <w:t>IRQ 54</w:t>
      </w:r>
      <w:r>
        <w:tab/>
        <w:t>NVIDIA GeForce GTX 1080 Ti</w:t>
      </w:r>
      <w:r>
        <w:tab/>
        <w:t>OK</w:t>
      </w:r>
      <w:r>
        <w:tab/>
      </w:r>
    </w:p>
    <w:p w14:paraId="0362F245" w14:textId="77777777" w:rsidR="00CE4FEB" w:rsidRDefault="00CE4FEB" w:rsidP="00CE4FEB">
      <w:r>
        <w:t>IRQ 7</w:t>
      </w:r>
      <w:r>
        <w:tab/>
        <w:t>AMD GPIO Controller</w:t>
      </w:r>
      <w:r>
        <w:tab/>
        <w:t>OK</w:t>
      </w:r>
      <w:r>
        <w:tab/>
      </w:r>
    </w:p>
    <w:p w14:paraId="05F4E20A" w14:textId="77777777" w:rsidR="00CE4FEB" w:rsidRDefault="00CE4FEB" w:rsidP="00CE4FEB">
      <w:r>
        <w:t>IRQ 4294967292</w:t>
      </w:r>
      <w:r>
        <w:tab/>
        <w:t>Port racine PCI Express</w:t>
      </w:r>
      <w:r>
        <w:tab/>
        <w:t>OK</w:t>
      </w:r>
      <w:r>
        <w:tab/>
      </w:r>
    </w:p>
    <w:p w14:paraId="1E904A1D" w14:textId="77777777" w:rsidR="00CE4FEB" w:rsidRDefault="00CE4FEB" w:rsidP="00CE4FEB">
      <w:r>
        <w:lastRenderedPageBreak/>
        <w:t>IRQ 4294967291</w:t>
      </w:r>
      <w:r>
        <w:tab/>
        <w:t>Port racine PCI Express</w:t>
      </w:r>
      <w:r>
        <w:tab/>
        <w:t>OK</w:t>
      </w:r>
      <w:r>
        <w:tab/>
      </w:r>
    </w:p>
    <w:p w14:paraId="20780205" w14:textId="77777777" w:rsidR="00CE4FEB" w:rsidRDefault="00CE4FEB" w:rsidP="00CE4FEB">
      <w:r>
        <w:t>IRQ 4294967285</w:t>
      </w:r>
      <w:r>
        <w:tab/>
        <w:t>Contrôleur hôte AMD USB 3.10 eXtensible - 1.10 (Microsoft)</w:t>
      </w:r>
      <w:r>
        <w:tab/>
        <w:t>OK</w:t>
      </w:r>
      <w:r>
        <w:tab/>
      </w:r>
    </w:p>
    <w:p w14:paraId="36F2383C" w14:textId="77777777" w:rsidR="00CE4FEB" w:rsidRDefault="00CE4FEB" w:rsidP="00CE4FEB">
      <w:r>
        <w:t>IRQ 43</w:t>
      </w:r>
      <w:r>
        <w:tab/>
        <w:t>Contrôleur High Definition Audio</w:t>
      </w:r>
      <w:r>
        <w:tab/>
        <w:t>OK</w:t>
      </w:r>
      <w:r>
        <w:tab/>
      </w:r>
    </w:p>
    <w:p w14:paraId="0564150A" w14:textId="77777777" w:rsidR="00CE4FEB" w:rsidRDefault="00CE4FEB" w:rsidP="00CE4FEB">
      <w:r>
        <w:t>IRQ 4294967290</w:t>
      </w:r>
      <w:r>
        <w:tab/>
        <w:t>Contrôleur AHCI SATA standard</w:t>
      </w:r>
      <w:r>
        <w:tab/>
        <w:t>OK</w:t>
      </w:r>
      <w:r>
        <w:tab/>
      </w:r>
    </w:p>
    <w:p w14:paraId="6B87DFCC" w14:textId="77777777" w:rsidR="00CE4FEB" w:rsidRDefault="00CE4FEB" w:rsidP="00CE4FEB">
      <w:r>
        <w:t>IRQ 55</w:t>
      </w:r>
      <w:r>
        <w:tab/>
        <w:t>Système compatible ACPI Microsoft</w:t>
      </w:r>
      <w:r>
        <w:tab/>
        <w:t>OK</w:t>
      </w:r>
      <w:r>
        <w:tab/>
      </w:r>
    </w:p>
    <w:p w14:paraId="56A173AB" w14:textId="77777777" w:rsidR="00CE4FEB" w:rsidRDefault="00CE4FEB" w:rsidP="00CE4FEB">
      <w:r>
        <w:t>IRQ 55</w:t>
      </w:r>
      <w:r>
        <w:tab/>
        <w:t>Contrôleur High Definition Audio</w:t>
      </w:r>
      <w:r>
        <w:tab/>
        <w:t>OK</w:t>
      </w:r>
      <w:r>
        <w:tab/>
      </w:r>
    </w:p>
    <w:p w14:paraId="0ADF49F5" w14:textId="77777777" w:rsidR="00CE4FEB" w:rsidRDefault="00CE4FEB" w:rsidP="00CE4FEB">
      <w:r>
        <w:t>IRQ 56</w:t>
      </w:r>
      <w:r>
        <w:tab/>
        <w:t>Système compatible ACPI Microsoft</w:t>
      </w:r>
      <w:r>
        <w:tab/>
        <w:t>OK</w:t>
      </w:r>
      <w:r>
        <w:tab/>
      </w:r>
    </w:p>
    <w:p w14:paraId="3324DF85" w14:textId="77777777" w:rsidR="00CE4FEB" w:rsidRDefault="00CE4FEB" w:rsidP="00CE4FEB">
      <w:r>
        <w:t>IRQ 57</w:t>
      </w:r>
      <w:r>
        <w:tab/>
        <w:t>Système compatible ACPI Microsoft</w:t>
      </w:r>
      <w:r>
        <w:tab/>
        <w:t>OK</w:t>
      </w:r>
      <w:r>
        <w:tab/>
      </w:r>
    </w:p>
    <w:p w14:paraId="289FCEE7" w14:textId="77777777" w:rsidR="00CE4FEB" w:rsidRDefault="00CE4FEB" w:rsidP="00CE4FEB">
      <w:r>
        <w:t>IRQ 58</w:t>
      </w:r>
      <w:r>
        <w:tab/>
        <w:t>Système compatible ACPI Microsoft</w:t>
      </w:r>
      <w:r>
        <w:tab/>
        <w:t>OK</w:t>
      </w:r>
      <w:r>
        <w:tab/>
      </w:r>
    </w:p>
    <w:p w14:paraId="15D148BD" w14:textId="77777777" w:rsidR="00CE4FEB" w:rsidRDefault="00CE4FEB" w:rsidP="00CE4FEB">
      <w:r>
        <w:t>IRQ 59</w:t>
      </w:r>
      <w:r>
        <w:tab/>
        <w:t>Système compatible ACPI Microsoft</w:t>
      </w:r>
      <w:r>
        <w:tab/>
        <w:t>OK</w:t>
      </w:r>
      <w:r>
        <w:tab/>
      </w:r>
    </w:p>
    <w:p w14:paraId="18E045D1" w14:textId="77777777" w:rsidR="00CE4FEB" w:rsidRDefault="00CE4FEB" w:rsidP="00CE4FEB">
      <w:r>
        <w:t>IRQ 60</w:t>
      </w:r>
      <w:r>
        <w:tab/>
        <w:t>Système compatible ACPI Microsoft</w:t>
      </w:r>
      <w:r>
        <w:tab/>
        <w:t>OK</w:t>
      </w:r>
      <w:r>
        <w:tab/>
      </w:r>
    </w:p>
    <w:p w14:paraId="6EE31D84" w14:textId="77777777" w:rsidR="00CE4FEB" w:rsidRDefault="00CE4FEB" w:rsidP="00CE4FEB">
      <w:r>
        <w:t>IRQ 61</w:t>
      </w:r>
      <w:r>
        <w:tab/>
        <w:t>Système compatible ACPI Microsoft</w:t>
      </w:r>
      <w:r>
        <w:tab/>
        <w:t>OK</w:t>
      </w:r>
      <w:r>
        <w:tab/>
      </w:r>
    </w:p>
    <w:p w14:paraId="19F052CE" w14:textId="77777777" w:rsidR="00CE4FEB" w:rsidRDefault="00CE4FEB" w:rsidP="00CE4FEB">
      <w:r>
        <w:t>IRQ 62</w:t>
      </w:r>
      <w:r>
        <w:tab/>
        <w:t>Système compatible ACPI Microsoft</w:t>
      </w:r>
      <w:r>
        <w:tab/>
        <w:t>OK</w:t>
      </w:r>
      <w:r>
        <w:tab/>
      </w:r>
    </w:p>
    <w:p w14:paraId="33A57A6F" w14:textId="77777777" w:rsidR="00CE4FEB" w:rsidRDefault="00CE4FEB" w:rsidP="00CE4FEB">
      <w:r>
        <w:t>IRQ 63</w:t>
      </w:r>
      <w:r>
        <w:tab/>
        <w:t>Système compatible ACPI Microsoft</w:t>
      </w:r>
      <w:r>
        <w:tab/>
        <w:t>OK</w:t>
      </w:r>
      <w:r>
        <w:tab/>
      </w:r>
    </w:p>
    <w:p w14:paraId="6E56C6BE" w14:textId="77777777" w:rsidR="00CE4FEB" w:rsidRDefault="00CE4FEB" w:rsidP="00CE4FEB">
      <w:r>
        <w:t>IRQ 64</w:t>
      </w:r>
      <w:r>
        <w:tab/>
        <w:t>Système compatible ACPI Microsoft</w:t>
      </w:r>
      <w:r>
        <w:tab/>
        <w:t>OK</w:t>
      </w:r>
      <w:r>
        <w:tab/>
      </w:r>
    </w:p>
    <w:p w14:paraId="12135FBC" w14:textId="77777777" w:rsidR="00CE4FEB" w:rsidRDefault="00CE4FEB" w:rsidP="00CE4FEB">
      <w:r>
        <w:t>IRQ 65</w:t>
      </w:r>
      <w:r>
        <w:tab/>
        <w:t>Système compatible ACPI Microsoft</w:t>
      </w:r>
      <w:r>
        <w:tab/>
        <w:t>OK</w:t>
      </w:r>
      <w:r>
        <w:tab/>
      </w:r>
    </w:p>
    <w:p w14:paraId="0C4C7AC1" w14:textId="77777777" w:rsidR="00CE4FEB" w:rsidRDefault="00CE4FEB" w:rsidP="00CE4FEB">
      <w:r>
        <w:t>IRQ 66</w:t>
      </w:r>
      <w:r>
        <w:tab/>
        <w:t>Système compatible ACPI Microsoft</w:t>
      </w:r>
      <w:r>
        <w:tab/>
        <w:t>OK</w:t>
      </w:r>
      <w:r>
        <w:tab/>
      </w:r>
    </w:p>
    <w:p w14:paraId="6D0DEE37" w14:textId="77777777" w:rsidR="00CE4FEB" w:rsidRDefault="00CE4FEB" w:rsidP="00CE4FEB">
      <w:r>
        <w:t>IRQ 67</w:t>
      </w:r>
      <w:r>
        <w:tab/>
        <w:t>Système compatible ACPI Microsoft</w:t>
      </w:r>
      <w:r>
        <w:tab/>
        <w:t>OK</w:t>
      </w:r>
      <w:r>
        <w:tab/>
      </w:r>
    </w:p>
    <w:p w14:paraId="4A78A559" w14:textId="77777777" w:rsidR="00CE4FEB" w:rsidRDefault="00CE4FEB" w:rsidP="00CE4FEB">
      <w:r>
        <w:t>IRQ 68</w:t>
      </w:r>
      <w:r>
        <w:tab/>
        <w:t>Système compatible ACPI Microsoft</w:t>
      </w:r>
      <w:r>
        <w:tab/>
        <w:t>OK</w:t>
      </w:r>
      <w:r>
        <w:tab/>
      </w:r>
    </w:p>
    <w:p w14:paraId="116C1A6E" w14:textId="77777777" w:rsidR="00CE4FEB" w:rsidRDefault="00CE4FEB" w:rsidP="00CE4FEB">
      <w:r>
        <w:t>IRQ 69</w:t>
      </w:r>
      <w:r>
        <w:tab/>
        <w:t>Système compatible ACPI Microsoft</w:t>
      </w:r>
      <w:r>
        <w:tab/>
        <w:t>OK</w:t>
      </w:r>
      <w:r>
        <w:tab/>
      </w:r>
    </w:p>
    <w:p w14:paraId="7B3EB24B" w14:textId="77777777" w:rsidR="00CE4FEB" w:rsidRDefault="00CE4FEB" w:rsidP="00CE4FEB">
      <w:r>
        <w:t>IRQ 70</w:t>
      </w:r>
      <w:r>
        <w:tab/>
        <w:t>Système compatible ACPI Microsoft</w:t>
      </w:r>
      <w:r>
        <w:tab/>
        <w:t>OK</w:t>
      </w:r>
      <w:r>
        <w:tab/>
      </w:r>
    </w:p>
    <w:p w14:paraId="2F4ADA43" w14:textId="77777777" w:rsidR="00CE4FEB" w:rsidRDefault="00CE4FEB" w:rsidP="00CE4FEB">
      <w:r>
        <w:t>IRQ 71</w:t>
      </w:r>
      <w:r>
        <w:tab/>
        <w:t>Système compatible ACPI Microsoft</w:t>
      </w:r>
      <w:r>
        <w:tab/>
        <w:t>OK</w:t>
      </w:r>
      <w:r>
        <w:tab/>
      </w:r>
    </w:p>
    <w:p w14:paraId="65A40F49" w14:textId="77777777" w:rsidR="00CE4FEB" w:rsidRDefault="00CE4FEB" w:rsidP="00CE4FEB">
      <w:r>
        <w:t>IRQ 72</w:t>
      </w:r>
      <w:r>
        <w:tab/>
        <w:t>Système compatible ACPI Microsoft</w:t>
      </w:r>
      <w:r>
        <w:tab/>
        <w:t>OK</w:t>
      </w:r>
      <w:r>
        <w:tab/>
      </w:r>
    </w:p>
    <w:p w14:paraId="61EB4047" w14:textId="77777777" w:rsidR="00CE4FEB" w:rsidRDefault="00CE4FEB" w:rsidP="00CE4FEB">
      <w:r>
        <w:t>IRQ 73</w:t>
      </w:r>
      <w:r>
        <w:tab/>
        <w:t>Système compatible ACPI Microsoft</w:t>
      </w:r>
      <w:r>
        <w:tab/>
        <w:t>OK</w:t>
      </w:r>
      <w:r>
        <w:tab/>
      </w:r>
    </w:p>
    <w:p w14:paraId="190DDF0D" w14:textId="77777777" w:rsidR="00CE4FEB" w:rsidRDefault="00CE4FEB" w:rsidP="00CE4FEB">
      <w:r>
        <w:t>IRQ 74</w:t>
      </w:r>
      <w:r>
        <w:tab/>
        <w:t>Système compatible ACPI Microsoft</w:t>
      </w:r>
      <w:r>
        <w:tab/>
        <w:t>OK</w:t>
      </w:r>
      <w:r>
        <w:tab/>
      </w:r>
    </w:p>
    <w:p w14:paraId="4432C7D8" w14:textId="77777777" w:rsidR="00CE4FEB" w:rsidRDefault="00CE4FEB" w:rsidP="00CE4FEB">
      <w:r>
        <w:t>IRQ 75</w:t>
      </w:r>
      <w:r>
        <w:tab/>
        <w:t>Système compatible ACPI Microsoft</w:t>
      </w:r>
      <w:r>
        <w:tab/>
        <w:t>OK</w:t>
      </w:r>
      <w:r>
        <w:tab/>
      </w:r>
    </w:p>
    <w:p w14:paraId="6B29864D" w14:textId="77777777" w:rsidR="00CE4FEB" w:rsidRDefault="00CE4FEB" w:rsidP="00CE4FEB">
      <w:r>
        <w:t>IRQ 76</w:t>
      </w:r>
      <w:r>
        <w:tab/>
        <w:t>Système compatible ACPI Microsoft</w:t>
      </w:r>
      <w:r>
        <w:tab/>
        <w:t>OK</w:t>
      </w:r>
      <w:r>
        <w:tab/>
      </w:r>
    </w:p>
    <w:p w14:paraId="33123A33" w14:textId="77777777" w:rsidR="00CE4FEB" w:rsidRDefault="00CE4FEB" w:rsidP="00CE4FEB">
      <w:r>
        <w:t>IRQ 77</w:t>
      </w:r>
      <w:r>
        <w:tab/>
        <w:t>Système compatible ACPI Microsoft</w:t>
      </w:r>
      <w:r>
        <w:tab/>
        <w:t>OK</w:t>
      </w:r>
      <w:r>
        <w:tab/>
      </w:r>
    </w:p>
    <w:p w14:paraId="5D4F84AD" w14:textId="77777777" w:rsidR="00CE4FEB" w:rsidRDefault="00CE4FEB" w:rsidP="00CE4FEB">
      <w:r>
        <w:t>IRQ 78</w:t>
      </w:r>
      <w:r>
        <w:tab/>
        <w:t>Système compatible ACPI Microsoft</w:t>
      </w:r>
      <w:r>
        <w:tab/>
        <w:t>OK</w:t>
      </w:r>
      <w:r>
        <w:tab/>
      </w:r>
    </w:p>
    <w:p w14:paraId="4EA1CBFF" w14:textId="77777777" w:rsidR="00CE4FEB" w:rsidRDefault="00CE4FEB" w:rsidP="00CE4FEB">
      <w:r>
        <w:t>IRQ 79</w:t>
      </w:r>
      <w:r>
        <w:tab/>
        <w:t>Système compatible ACPI Microsoft</w:t>
      </w:r>
      <w:r>
        <w:tab/>
        <w:t>OK</w:t>
      </w:r>
      <w:r>
        <w:tab/>
      </w:r>
    </w:p>
    <w:p w14:paraId="301BC5BD" w14:textId="77777777" w:rsidR="00CE4FEB" w:rsidRDefault="00CE4FEB" w:rsidP="00CE4FEB">
      <w:r>
        <w:t>IRQ 80</w:t>
      </w:r>
      <w:r>
        <w:tab/>
        <w:t>Système compatible ACPI Microsoft</w:t>
      </w:r>
      <w:r>
        <w:tab/>
        <w:t>OK</w:t>
      </w:r>
      <w:r>
        <w:tab/>
      </w:r>
    </w:p>
    <w:p w14:paraId="347D9DCE" w14:textId="77777777" w:rsidR="00CE4FEB" w:rsidRDefault="00CE4FEB" w:rsidP="00CE4FEB">
      <w:r>
        <w:lastRenderedPageBreak/>
        <w:t>IRQ 81</w:t>
      </w:r>
      <w:r>
        <w:tab/>
        <w:t>Système compatible ACPI Microsoft</w:t>
      </w:r>
      <w:r>
        <w:tab/>
        <w:t>OK</w:t>
      </w:r>
      <w:r>
        <w:tab/>
      </w:r>
    </w:p>
    <w:p w14:paraId="521BBFE0" w14:textId="77777777" w:rsidR="00CE4FEB" w:rsidRDefault="00CE4FEB" w:rsidP="00CE4FEB">
      <w:r>
        <w:t>IRQ 82</w:t>
      </w:r>
      <w:r>
        <w:tab/>
        <w:t>Système compatible ACPI Microsoft</w:t>
      </w:r>
      <w:r>
        <w:tab/>
        <w:t>OK</w:t>
      </w:r>
      <w:r>
        <w:tab/>
      </w:r>
    </w:p>
    <w:p w14:paraId="0D9CDEA0" w14:textId="77777777" w:rsidR="00CE4FEB" w:rsidRDefault="00CE4FEB" w:rsidP="00CE4FEB">
      <w:r>
        <w:t>IRQ 83</w:t>
      </w:r>
      <w:r>
        <w:tab/>
        <w:t>Système compatible ACPI Microsoft</w:t>
      </w:r>
      <w:r>
        <w:tab/>
        <w:t>OK</w:t>
      </w:r>
      <w:r>
        <w:tab/>
      </w:r>
    </w:p>
    <w:p w14:paraId="56156954" w14:textId="77777777" w:rsidR="00CE4FEB" w:rsidRDefault="00CE4FEB" w:rsidP="00CE4FEB">
      <w:r>
        <w:t>IRQ 84</w:t>
      </w:r>
      <w:r>
        <w:tab/>
        <w:t>Système compatible ACPI Microsoft</w:t>
      </w:r>
      <w:r>
        <w:tab/>
        <w:t>OK</w:t>
      </w:r>
      <w:r>
        <w:tab/>
      </w:r>
    </w:p>
    <w:p w14:paraId="0E76A71E" w14:textId="77777777" w:rsidR="00CE4FEB" w:rsidRDefault="00CE4FEB" w:rsidP="00CE4FEB">
      <w:r>
        <w:t>IRQ 85</w:t>
      </w:r>
      <w:r>
        <w:tab/>
        <w:t>Système compatible ACPI Microsoft</w:t>
      </w:r>
      <w:r>
        <w:tab/>
        <w:t>OK</w:t>
      </w:r>
      <w:r>
        <w:tab/>
      </w:r>
    </w:p>
    <w:p w14:paraId="78F5D714" w14:textId="77777777" w:rsidR="00CE4FEB" w:rsidRDefault="00CE4FEB" w:rsidP="00CE4FEB">
      <w:r>
        <w:t>IRQ 86</w:t>
      </w:r>
      <w:r>
        <w:tab/>
        <w:t>Système compatible ACPI Microsoft</w:t>
      </w:r>
      <w:r>
        <w:tab/>
        <w:t>OK</w:t>
      </w:r>
      <w:r>
        <w:tab/>
      </w:r>
    </w:p>
    <w:p w14:paraId="0A49086A" w14:textId="77777777" w:rsidR="00CE4FEB" w:rsidRDefault="00CE4FEB" w:rsidP="00CE4FEB">
      <w:r>
        <w:t>IRQ 87</w:t>
      </w:r>
      <w:r>
        <w:tab/>
        <w:t>Système compatible ACPI Microsoft</w:t>
      </w:r>
      <w:r>
        <w:tab/>
        <w:t>OK</w:t>
      </w:r>
      <w:r>
        <w:tab/>
      </w:r>
    </w:p>
    <w:p w14:paraId="2ED47E96" w14:textId="77777777" w:rsidR="00CE4FEB" w:rsidRDefault="00CE4FEB" w:rsidP="00CE4FEB">
      <w:r>
        <w:t>IRQ 88</w:t>
      </w:r>
      <w:r>
        <w:tab/>
        <w:t>Système compatible ACPI Microsoft</w:t>
      </w:r>
      <w:r>
        <w:tab/>
        <w:t>OK</w:t>
      </w:r>
      <w:r>
        <w:tab/>
      </w:r>
    </w:p>
    <w:p w14:paraId="2908FD30" w14:textId="77777777" w:rsidR="00CE4FEB" w:rsidRDefault="00CE4FEB" w:rsidP="00CE4FEB">
      <w:r>
        <w:t>IRQ 89</w:t>
      </w:r>
      <w:r>
        <w:tab/>
        <w:t>Système compatible ACPI Microsoft</w:t>
      </w:r>
      <w:r>
        <w:tab/>
        <w:t>OK</w:t>
      </w:r>
      <w:r>
        <w:tab/>
      </w:r>
    </w:p>
    <w:p w14:paraId="58E5D2DB" w14:textId="77777777" w:rsidR="00CE4FEB" w:rsidRDefault="00CE4FEB" w:rsidP="00CE4FEB">
      <w:r>
        <w:t>IRQ 90</w:t>
      </w:r>
      <w:r>
        <w:tab/>
        <w:t>Système compatible ACPI Microsoft</w:t>
      </w:r>
      <w:r>
        <w:tab/>
        <w:t>OK</w:t>
      </w:r>
      <w:r>
        <w:tab/>
      </w:r>
    </w:p>
    <w:p w14:paraId="03D71326" w14:textId="77777777" w:rsidR="00CE4FEB" w:rsidRDefault="00CE4FEB" w:rsidP="00CE4FEB">
      <w:r>
        <w:t>IRQ 91</w:t>
      </w:r>
      <w:r>
        <w:tab/>
        <w:t>Système compatible ACPI Microsoft</w:t>
      </w:r>
      <w:r>
        <w:tab/>
        <w:t>OK</w:t>
      </w:r>
      <w:r>
        <w:tab/>
      </w:r>
    </w:p>
    <w:p w14:paraId="6D064862" w14:textId="77777777" w:rsidR="00CE4FEB" w:rsidRDefault="00CE4FEB" w:rsidP="00CE4FEB">
      <w:r>
        <w:t>IRQ 92</w:t>
      </w:r>
      <w:r>
        <w:tab/>
        <w:t>Système compatible ACPI Microsoft</w:t>
      </w:r>
      <w:r>
        <w:tab/>
        <w:t>OK</w:t>
      </w:r>
      <w:r>
        <w:tab/>
      </w:r>
    </w:p>
    <w:p w14:paraId="2513BE8E" w14:textId="77777777" w:rsidR="00CE4FEB" w:rsidRDefault="00CE4FEB" w:rsidP="00CE4FEB">
      <w:r>
        <w:t>IRQ 93</w:t>
      </w:r>
      <w:r>
        <w:tab/>
        <w:t>Système compatible ACPI Microsoft</w:t>
      </w:r>
      <w:r>
        <w:tab/>
        <w:t>OK</w:t>
      </w:r>
      <w:r>
        <w:tab/>
      </w:r>
    </w:p>
    <w:p w14:paraId="0182173F" w14:textId="77777777" w:rsidR="00CE4FEB" w:rsidRDefault="00CE4FEB" w:rsidP="00CE4FEB">
      <w:r>
        <w:t>IRQ 94</w:t>
      </w:r>
      <w:r>
        <w:tab/>
        <w:t>Système compatible ACPI Microsoft</w:t>
      </w:r>
      <w:r>
        <w:tab/>
        <w:t>OK</w:t>
      </w:r>
      <w:r>
        <w:tab/>
      </w:r>
    </w:p>
    <w:p w14:paraId="76C26E33" w14:textId="77777777" w:rsidR="00CE4FEB" w:rsidRDefault="00CE4FEB" w:rsidP="00CE4FEB">
      <w:r>
        <w:t>IRQ 95</w:t>
      </w:r>
      <w:r>
        <w:tab/>
        <w:t>Système compatible ACPI Microsoft</w:t>
      </w:r>
      <w:r>
        <w:tab/>
        <w:t>OK</w:t>
      </w:r>
      <w:r>
        <w:tab/>
      </w:r>
    </w:p>
    <w:p w14:paraId="1C0AA214" w14:textId="77777777" w:rsidR="00CE4FEB" w:rsidRDefault="00CE4FEB" w:rsidP="00CE4FEB">
      <w:r>
        <w:t>IRQ 96</w:t>
      </w:r>
      <w:r>
        <w:tab/>
        <w:t>Système compatible ACPI Microsoft</w:t>
      </w:r>
      <w:r>
        <w:tab/>
        <w:t>OK</w:t>
      </w:r>
      <w:r>
        <w:tab/>
      </w:r>
    </w:p>
    <w:p w14:paraId="5EF8888B" w14:textId="77777777" w:rsidR="00CE4FEB" w:rsidRDefault="00CE4FEB" w:rsidP="00CE4FEB">
      <w:r>
        <w:t>IRQ 97</w:t>
      </w:r>
      <w:r>
        <w:tab/>
        <w:t>Système compatible ACPI Microsoft</w:t>
      </w:r>
      <w:r>
        <w:tab/>
        <w:t>OK</w:t>
      </w:r>
      <w:r>
        <w:tab/>
      </w:r>
    </w:p>
    <w:p w14:paraId="7F9B2DEF" w14:textId="77777777" w:rsidR="00CE4FEB" w:rsidRDefault="00CE4FEB" w:rsidP="00CE4FEB">
      <w:r>
        <w:t>IRQ 98</w:t>
      </w:r>
      <w:r>
        <w:tab/>
        <w:t>Système compatible ACPI Microsoft</w:t>
      </w:r>
      <w:r>
        <w:tab/>
        <w:t>OK</w:t>
      </w:r>
      <w:r>
        <w:tab/>
      </w:r>
    </w:p>
    <w:p w14:paraId="7F3E2A2C" w14:textId="77777777" w:rsidR="00CE4FEB" w:rsidRDefault="00CE4FEB" w:rsidP="00CE4FEB">
      <w:r>
        <w:t>IRQ 99</w:t>
      </w:r>
      <w:r>
        <w:tab/>
        <w:t>Système compatible ACPI Microsoft</w:t>
      </w:r>
      <w:r>
        <w:tab/>
        <w:t>OK</w:t>
      </w:r>
      <w:r>
        <w:tab/>
      </w:r>
    </w:p>
    <w:p w14:paraId="0EE4E009" w14:textId="77777777" w:rsidR="00CE4FEB" w:rsidRDefault="00CE4FEB" w:rsidP="00CE4FEB">
      <w:r>
        <w:t>IRQ 100</w:t>
      </w:r>
      <w:r>
        <w:tab/>
        <w:t>Système compatible ACPI Microsoft</w:t>
      </w:r>
      <w:r>
        <w:tab/>
        <w:t>OK</w:t>
      </w:r>
      <w:r>
        <w:tab/>
      </w:r>
    </w:p>
    <w:p w14:paraId="7D736B18" w14:textId="77777777" w:rsidR="00CE4FEB" w:rsidRDefault="00CE4FEB" w:rsidP="00CE4FEB">
      <w:r>
        <w:t>IRQ 101</w:t>
      </w:r>
      <w:r>
        <w:tab/>
        <w:t>Système compatible ACPI Microsoft</w:t>
      </w:r>
      <w:r>
        <w:tab/>
        <w:t>OK</w:t>
      </w:r>
      <w:r>
        <w:tab/>
      </w:r>
    </w:p>
    <w:p w14:paraId="4FE06FE7" w14:textId="77777777" w:rsidR="00CE4FEB" w:rsidRDefault="00CE4FEB" w:rsidP="00CE4FEB">
      <w:r>
        <w:t>IRQ 102</w:t>
      </w:r>
      <w:r>
        <w:tab/>
        <w:t>Système compatible ACPI Microsoft</w:t>
      </w:r>
      <w:r>
        <w:tab/>
        <w:t>OK</w:t>
      </w:r>
      <w:r>
        <w:tab/>
      </w:r>
    </w:p>
    <w:p w14:paraId="7031D83E" w14:textId="77777777" w:rsidR="00CE4FEB" w:rsidRDefault="00CE4FEB" w:rsidP="00CE4FEB">
      <w:r>
        <w:t>IRQ 103</w:t>
      </w:r>
      <w:r>
        <w:tab/>
        <w:t>Système compatible ACPI Microsoft</w:t>
      </w:r>
      <w:r>
        <w:tab/>
        <w:t>OK</w:t>
      </w:r>
      <w:r>
        <w:tab/>
      </w:r>
    </w:p>
    <w:p w14:paraId="4341AEDF" w14:textId="77777777" w:rsidR="00CE4FEB" w:rsidRDefault="00CE4FEB" w:rsidP="00CE4FEB">
      <w:r>
        <w:t>IRQ 104</w:t>
      </w:r>
      <w:r>
        <w:tab/>
        <w:t>Système compatible ACPI Microsoft</w:t>
      </w:r>
      <w:r>
        <w:tab/>
        <w:t>OK</w:t>
      </w:r>
      <w:r>
        <w:tab/>
      </w:r>
    </w:p>
    <w:p w14:paraId="49DE6DAA" w14:textId="77777777" w:rsidR="00CE4FEB" w:rsidRDefault="00CE4FEB" w:rsidP="00CE4FEB">
      <w:r>
        <w:t>IRQ 105</w:t>
      </w:r>
      <w:r>
        <w:tab/>
        <w:t>Système compatible ACPI Microsoft</w:t>
      </w:r>
      <w:r>
        <w:tab/>
        <w:t>OK</w:t>
      </w:r>
      <w:r>
        <w:tab/>
      </w:r>
    </w:p>
    <w:p w14:paraId="7521E5A0" w14:textId="77777777" w:rsidR="00CE4FEB" w:rsidRDefault="00CE4FEB" w:rsidP="00CE4FEB">
      <w:r>
        <w:t>IRQ 106</w:t>
      </w:r>
      <w:r>
        <w:tab/>
        <w:t>Système compatible ACPI Microsoft</w:t>
      </w:r>
      <w:r>
        <w:tab/>
        <w:t>OK</w:t>
      </w:r>
      <w:r>
        <w:tab/>
      </w:r>
    </w:p>
    <w:p w14:paraId="30732748" w14:textId="77777777" w:rsidR="00CE4FEB" w:rsidRDefault="00CE4FEB" w:rsidP="00CE4FEB">
      <w:r>
        <w:t>IRQ 107</w:t>
      </w:r>
      <w:r>
        <w:tab/>
        <w:t>Système compatible ACPI Microsoft</w:t>
      </w:r>
      <w:r>
        <w:tab/>
        <w:t>OK</w:t>
      </w:r>
      <w:r>
        <w:tab/>
      </w:r>
    </w:p>
    <w:p w14:paraId="4CB6CE3F" w14:textId="77777777" w:rsidR="00CE4FEB" w:rsidRDefault="00CE4FEB" w:rsidP="00CE4FEB">
      <w:r>
        <w:t>IRQ 108</w:t>
      </w:r>
      <w:r>
        <w:tab/>
        <w:t>Système compatible ACPI Microsoft</w:t>
      </w:r>
      <w:r>
        <w:tab/>
        <w:t>OK</w:t>
      </w:r>
      <w:r>
        <w:tab/>
      </w:r>
    </w:p>
    <w:p w14:paraId="1C131F9B" w14:textId="77777777" w:rsidR="00CE4FEB" w:rsidRDefault="00CE4FEB" w:rsidP="00CE4FEB">
      <w:r>
        <w:t>IRQ 109</w:t>
      </w:r>
      <w:r>
        <w:tab/>
        <w:t>Système compatible ACPI Microsoft</w:t>
      </w:r>
      <w:r>
        <w:tab/>
        <w:t>OK</w:t>
      </w:r>
      <w:r>
        <w:tab/>
      </w:r>
    </w:p>
    <w:p w14:paraId="24B0332F" w14:textId="77777777" w:rsidR="00CE4FEB" w:rsidRDefault="00CE4FEB" w:rsidP="00CE4FEB">
      <w:r>
        <w:t>IRQ 110</w:t>
      </w:r>
      <w:r>
        <w:tab/>
        <w:t>Système compatible ACPI Microsoft</w:t>
      </w:r>
      <w:r>
        <w:tab/>
        <w:t>OK</w:t>
      </w:r>
      <w:r>
        <w:tab/>
      </w:r>
    </w:p>
    <w:p w14:paraId="16A85C8E" w14:textId="77777777" w:rsidR="00CE4FEB" w:rsidRDefault="00CE4FEB" w:rsidP="00CE4FEB">
      <w:r>
        <w:t>IRQ 111</w:t>
      </w:r>
      <w:r>
        <w:tab/>
        <w:t>Système compatible ACPI Microsoft</w:t>
      </w:r>
      <w:r>
        <w:tab/>
        <w:t>OK</w:t>
      </w:r>
      <w:r>
        <w:tab/>
      </w:r>
    </w:p>
    <w:p w14:paraId="53F37C31" w14:textId="77777777" w:rsidR="00CE4FEB" w:rsidRDefault="00CE4FEB" w:rsidP="00CE4FEB">
      <w:r>
        <w:lastRenderedPageBreak/>
        <w:t>IRQ 112</w:t>
      </w:r>
      <w:r>
        <w:tab/>
        <w:t>Système compatible ACPI Microsoft</w:t>
      </w:r>
      <w:r>
        <w:tab/>
        <w:t>OK</w:t>
      </w:r>
      <w:r>
        <w:tab/>
      </w:r>
    </w:p>
    <w:p w14:paraId="3EF03E04" w14:textId="77777777" w:rsidR="00CE4FEB" w:rsidRDefault="00CE4FEB" w:rsidP="00CE4FEB">
      <w:r>
        <w:t>IRQ 113</w:t>
      </w:r>
      <w:r>
        <w:tab/>
        <w:t>Système compatible ACPI Microsoft</w:t>
      </w:r>
      <w:r>
        <w:tab/>
        <w:t>OK</w:t>
      </w:r>
      <w:r>
        <w:tab/>
      </w:r>
    </w:p>
    <w:p w14:paraId="2187ED9B" w14:textId="77777777" w:rsidR="00CE4FEB" w:rsidRDefault="00CE4FEB" w:rsidP="00CE4FEB">
      <w:r>
        <w:t>IRQ 114</w:t>
      </w:r>
      <w:r>
        <w:tab/>
        <w:t>Système compatible ACPI Microsoft</w:t>
      </w:r>
      <w:r>
        <w:tab/>
        <w:t>OK</w:t>
      </w:r>
      <w:r>
        <w:tab/>
      </w:r>
    </w:p>
    <w:p w14:paraId="76B31817" w14:textId="77777777" w:rsidR="00CE4FEB" w:rsidRDefault="00CE4FEB" w:rsidP="00CE4FEB">
      <w:r>
        <w:t>IRQ 115</w:t>
      </w:r>
      <w:r>
        <w:tab/>
        <w:t>Système compatible ACPI Microsoft</w:t>
      </w:r>
      <w:r>
        <w:tab/>
        <w:t>OK</w:t>
      </w:r>
      <w:r>
        <w:tab/>
      </w:r>
    </w:p>
    <w:p w14:paraId="4FB020D1" w14:textId="77777777" w:rsidR="00CE4FEB" w:rsidRDefault="00CE4FEB" w:rsidP="00CE4FEB">
      <w:r>
        <w:t>IRQ 116</w:t>
      </w:r>
      <w:r>
        <w:tab/>
        <w:t>Système compatible ACPI Microsoft</w:t>
      </w:r>
      <w:r>
        <w:tab/>
        <w:t>OK</w:t>
      </w:r>
      <w:r>
        <w:tab/>
      </w:r>
    </w:p>
    <w:p w14:paraId="32E7D282" w14:textId="77777777" w:rsidR="00CE4FEB" w:rsidRDefault="00CE4FEB" w:rsidP="00CE4FEB">
      <w:r>
        <w:t>IRQ 117</w:t>
      </w:r>
      <w:r>
        <w:tab/>
        <w:t>Système compatible ACPI Microsoft</w:t>
      </w:r>
      <w:r>
        <w:tab/>
        <w:t>OK</w:t>
      </w:r>
      <w:r>
        <w:tab/>
      </w:r>
    </w:p>
    <w:p w14:paraId="0283A43D" w14:textId="77777777" w:rsidR="00CE4FEB" w:rsidRDefault="00CE4FEB" w:rsidP="00CE4FEB">
      <w:r>
        <w:t>IRQ 118</w:t>
      </w:r>
      <w:r>
        <w:tab/>
        <w:t>Système compatible ACPI Microsoft</w:t>
      </w:r>
      <w:r>
        <w:tab/>
        <w:t>OK</w:t>
      </w:r>
      <w:r>
        <w:tab/>
      </w:r>
    </w:p>
    <w:p w14:paraId="0F4077ED" w14:textId="77777777" w:rsidR="00CE4FEB" w:rsidRDefault="00CE4FEB" w:rsidP="00CE4FEB">
      <w:r>
        <w:t>IRQ 119</w:t>
      </w:r>
      <w:r>
        <w:tab/>
        <w:t>Système compatible ACPI Microsoft</w:t>
      </w:r>
      <w:r>
        <w:tab/>
        <w:t>OK</w:t>
      </w:r>
      <w:r>
        <w:tab/>
      </w:r>
    </w:p>
    <w:p w14:paraId="374588AE" w14:textId="77777777" w:rsidR="00CE4FEB" w:rsidRDefault="00CE4FEB" w:rsidP="00CE4FEB">
      <w:r>
        <w:t>IRQ 120</w:t>
      </w:r>
      <w:r>
        <w:tab/>
        <w:t>Système compatible ACPI Microsoft</w:t>
      </w:r>
      <w:r>
        <w:tab/>
        <w:t>OK</w:t>
      </w:r>
      <w:r>
        <w:tab/>
      </w:r>
    </w:p>
    <w:p w14:paraId="019953EE" w14:textId="77777777" w:rsidR="00CE4FEB" w:rsidRDefault="00CE4FEB" w:rsidP="00CE4FEB">
      <w:r>
        <w:t>IRQ 121</w:t>
      </w:r>
      <w:r>
        <w:tab/>
        <w:t>Système compatible ACPI Microsoft</w:t>
      </w:r>
      <w:r>
        <w:tab/>
        <w:t>OK</w:t>
      </w:r>
      <w:r>
        <w:tab/>
      </w:r>
    </w:p>
    <w:p w14:paraId="72358755" w14:textId="77777777" w:rsidR="00CE4FEB" w:rsidRDefault="00CE4FEB" w:rsidP="00CE4FEB">
      <w:r>
        <w:t>IRQ 122</w:t>
      </w:r>
      <w:r>
        <w:tab/>
        <w:t>Système compatible ACPI Microsoft</w:t>
      </w:r>
      <w:r>
        <w:tab/>
        <w:t>OK</w:t>
      </w:r>
      <w:r>
        <w:tab/>
      </w:r>
    </w:p>
    <w:p w14:paraId="0A95B8BA" w14:textId="77777777" w:rsidR="00CE4FEB" w:rsidRDefault="00CE4FEB" w:rsidP="00CE4FEB">
      <w:r>
        <w:t>IRQ 123</w:t>
      </w:r>
      <w:r>
        <w:tab/>
        <w:t>Système compatible ACPI Microsoft</w:t>
      </w:r>
      <w:r>
        <w:tab/>
        <w:t>OK</w:t>
      </w:r>
      <w:r>
        <w:tab/>
      </w:r>
    </w:p>
    <w:p w14:paraId="2CDC655A" w14:textId="77777777" w:rsidR="00CE4FEB" w:rsidRDefault="00CE4FEB" w:rsidP="00CE4FEB">
      <w:r>
        <w:t>IRQ 124</w:t>
      </w:r>
      <w:r>
        <w:tab/>
        <w:t>Système compatible ACPI Microsoft</w:t>
      </w:r>
      <w:r>
        <w:tab/>
        <w:t>OK</w:t>
      </w:r>
      <w:r>
        <w:tab/>
      </w:r>
    </w:p>
    <w:p w14:paraId="1E2906DD" w14:textId="77777777" w:rsidR="00CE4FEB" w:rsidRDefault="00CE4FEB" w:rsidP="00CE4FEB">
      <w:r>
        <w:t>IRQ 125</w:t>
      </w:r>
      <w:r>
        <w:tab/>
        <w:t>Système compatible ACPI Microsoft</w:t>
      </w:r>
      <w:r>
        <w:tab/>
        <w:t>OK</w:t>
      </w:r>
      <w:r>
        <w:tab/>
      </w:r>
    </w:p>
    <w:p w14:paraId="26F9059B" w14:textId="77777777" w:rsidR="00CE4FEB" w:rsidRDefault="00CE4FEB" w:rsidP="00CE4FEB">
      <w:r>
        <w:t>IRQ 126</w:t>
      </w:r>
      <w:r>
        <w:tab/>
        <w:t>Système compatible ACPI Microsoft</w:t>
      </w:r>
      <w:r>
        <w:tab/>
        <w:t>OK</w:t>
      </w:r>
      <w:r>
        <w:tab/>
      </w:r>
    </w:p>
    <w:p w14:paraId="3A58E36D" w14:textId="77777777" w:rsidR="00CE4FEB" w:rsidRDefault="00CE4FEB" w:rsidP="00CE4FEB">
      <w:r>
        <w:t>IRQ 127</w:t>
      </w:r>
      <w:r>
        <w:tab/>
        <w:t>Système compatible ACPI Microsoft</w:t>
      </w:r>
      <w:r>
        <w:tab/>
        <w:t>OK</w:t>
      </w:r>
      <w:r>
        <w:tab/>
      </w:r>
    </w:p>
    <w:p w14:paraId="7F199773" w14:textId="77777777" w:rsidR="00CE4FEB" w:rsidRDefault="00CE4FEB" w:rsidP="00CE4FEB">
      <w:r>
        <w:t>IRQ 128</w:t>
      </w:r>
      <w:r>
        <w:tab/>
        <w:t>Système compatible ACPI Microsoft</w:t>
      </w:r>
      <w:r>
        <w:tab/>
        <w:t>OK</w:t>
      </w:r>
      <w:r>
        <w:tab/>
      </w:r>
    </w:p>
    <w:p w14:paraId="13D4023A" w14:textId="77777777" w:rsidR="00CE4FEB" w:rsidRDefault="00CE4FEB" w:rsidP="00CE4FEB">
      <w:r>
        <w:t>IRQ 129</w:t>
      </w:r>
      <w:r>
        <w:tab/>
        <w:t>Système compatible ACPI Microsoft</w:t>
      </w:r>
      <w:r>
        <w:tab/>
        <w:t>OK</w:t>
      </w:r>
      <w:r>
        <w:tab/>
      </w:r>
    </w:p>
    <w:p w14:paraId="476630D4" w14:textId="77777777" w:rsidR="00CE4FEB" w:rsidRDefault="00CE4FEB" w:rsidP="00CE4FEB">
      <w:r>
        <w:t>IRQ 130</w:t>
      </w:r>
      <w:r>
        <w:tab/>
        <w:t>Système compatible ACPI Microsoft</w:t>
      </w:r>
      <w:r>
        <w:tab/>
        <w:t>OK</w:t>
      </w:r>
      <w:r>
        <w:tab/>
      </w:r>
    </w:p>
    <w:p w14:paraId="366C12FA" w14:textId="77777777" w:rsidR="00CE4FEB" w:rsidRDefault="00CE4FEB" w:rsidP="00CE4FEB">
      <w:r>
        <w:t>IRQ 131</w:t>
      </w:r>
      <w:r>
        <w:tab/>
        <w:t>Système compatible ACPI Microsoft</w:t>
      </w:r>
      <w:r>
        <w:tab/>
        <w:t>OK</w:t>
      </w:r>
      <w:r>
        <w:tab/>
      </w:r>
    </w:p>
    <w:p w14:paraId="6B20D21D" w14:textId="77777777" w:rsidR="00CE4FEB" w:rsidRDefault="00CE4FEB" w:rsidP="00CE4FEB">
      <w:r>
        <w:t>IRQ 132</w:t>
      </w:r>
      <w:r>
        <w:tab/>
        <w:t>Système compatible ACPI Microsoft</w:t>
      </w:r>
      <w:r>
        <w:tab/>
        <w:t>OK</w:t>
      </w:r>
      <w:r>
        <w:tab/>
      </w:r>
    </w:p>
    <w:p w14:paraId="6529A5CF" w14:textId="77777777" w:rsidR="00CE4FEB" w:rsidRDefault="00CE4FEB" w:rsidP="00CE4FEB">
      <w:r>
        <w:t>IRQ 133</w:t>
      </w:r>
      <w:r>
        <w:tab/>
        <w:t>Système compatible ACPI Microsoft</w:t>
      </w:r>
      <w:r>
        <w:tab/>
        <w:t>OK</w:t>
      </w:r>
      <w:r>
        <w:tab/>
      </w:r>
    </w:p>
    <w:p w14:paraId="09CAD909" w14:textId="77777777" w:rsidR="00CE4FEB" w:rsidRDefault="00CE4FEB" w:rsidP="00CE4FEB">
      <w:r>
        <w:t>IRQ 134</w:t>
      </w:r>
      <w:r>
        <w:tab/>
        <w:t>Système compatible ACPI Microsoft</w:t>
      </w:r>
      <w:r>
        <w:tab/>
        <w:t>OK</w:t>
      </w:r>
      <w:r>
        <w:tab/>
      </w:r>
    </w:p>
    <w:p w14:paraId="45F4D1C9" w14:textId="77777777" w:rsidR="00CE4FEB" w:rsidRDefault="00CE4FEB" w:rsidP="00CE4FEB">
      <w:r>
        <w:t>IRQ 135</w:t>
      </w:r>
      <w:r>
        <w:tab/>
        <w:t>Système compatible ACPI Microsoft</w:t>
      </w:r>
      <w:r>
        <w:tab/>
        <w:t>OK</w:t>
      </w:r>
      <w:r>
        <w:tab/>
      </w:r>
    </w:p>
    <w:p w14:paraId="5C20E99B" w14:textId="77777777" w:rsidR="00CE4FEB" w:rsidRDefault="00CE4FEB" w:rsidP="00CE4FEB">
      <w:r>
        <w:t>IRQ 136</w:t>
      </w:r>
      <w:r>
        <w:tab/>
        <w:t>Système compatible ACPI Microsoft</w:t>
      </w:r>
      <w:r>
        <w:tab/>
        <w:t>OK</w:t>
      </w:r>
      <w:r>
        <w:tab/>
      </w:r>
    </w:p>
    <w:p w14:paraId="75AEB420" w14:textId="77777777" w:rsidR="00CE4FEB" w:rsidRDefault="00CE4FEB" w:rsidP="00CE4FEB">
      <w:r>
        <w:t>IRQ 137</w:t>
      </w:r>
      <w:r>
        <w:tab/>
        <w:t>Système compatible ACPI Microsoft</w:t>
      </w:r>
      <w:r>
        <w:tab/>
        <w:t>OK</w:t>
      </w:r>
      <w:r>
        <w:tab/>
      </w:r>
    </w:p>
    <w:p w14:paraId="4A412124" w14:textId="77777777" w:rsidR="00CE4FEB" w:rsidRDefault="00CE4FEB" w:rsidP="00CE4FEB">
      <w:r>
        <w:t>IRQ 138</w:t>
      </w:r>
      <w:r>
        <w:tab/>
        <w:t>Système compatible ACPI Microsoft</w:t>
      </w:r>
      <w:r>
        <w:tab/>
        <w:t>OK</w:t>
      </w:r>
      <w:r>
        <w:tab/>
      </w:r>
    </w:p>
    <w:p w14:paraId="3FA1431C" w14:textId="77777777" w:rsidR="00CE4FEB" w:rsidRDefault="00CE4FEB" w:rsidP="00CE4FEB">
      <w:r>
        <w:t>IRQ 139</w:t>
      </w:r>
      <w:r>
        <w:tab/>
        <w:t>Système compatible ACPI Microsoft</w:t>
      </w:r>
      <w:r>
        <w:tab/>
        <w:t>OK</w:t>
      </w:r>
      <w:r>
        <w:tab/>
      </w:r>
    </w:p>
    <w:p w14:paraId="28986BA1" w14:textId="77777777" w:rsidR="00CE4FEB" w:rsidRDefault="00CE4FEB" w:rsidP="00CE4FEB">
      <w:r>
        <w:t>IRQ 140</w:t>
      </w:r>
      <w:r>
        <w:tab/>
        <w:t>Système compatible ACPI Microsoft</w:t>
      </w:r>
      <w:r>
        <w:tab/>
        <w:t>OK</w:t>
      </w:r>
      <w:r>
        <w:tab/>
      </w:r>
    </w:p>
    <w:p w14:paraId="7A65CCE3" w14:textId="77777777" w:rsidR="00CE4FEB" w:rsidRDefault="00CE4FEB" w:rsidP="00CE4FEB">
      <w:r>
        <w:t>IRQ 141</w:t>
      </w:r>
      <w:r>
        <w:tab/>
        <w:t>Système compatible ACPI Microsoft</w:t>
      </w:r>
      <w:r>
        <w:tab/>
        <w:t>OK</w:t>
      </w:r>
      <w:r>
        <w:tab/>
      </w:r>
    </w:p>
    <w:p w14:paraId="2E7212A8" w14:textId="77777777" w:rsidR="00CE4FEB" w:rsidRDefault="00CE4FEB" w:rsidP="00CE4FEB">
      <w:r>
        <w:t>IRQ 142</w:t>
      </w:r>
      <w:r>
        <w:tab/>
        <w:t>Système compatible ACPI Microsoft</w:t>
      </w:r>
      <w:r>
        <w:tab/>
        <w:t>OK</w:t>
      </w:r>
      <w:r>
        <w:tab/>
      </w:r>
    </w:p>
    <w:p w14:paraId="694289FA" w14:textId="77777777" w:rsidR="00CE4FEB" w:rsidRDefault="00CE4FEB" w:rsidP="00CE4FEB">
      <w:r>
        <w:lastRenderedPageBreak/>
        <w:t>IRQ 143</w:t>
      </w:r>
      <w:r>
        <w:tab/>
        <w:t>Système compatible ACPI Microsoft</w:t>
      </w:r>
      <w:r>
        <w:tab/>
        <w:t>OK</w:t>
      </w:r>
      <w:r>
        <w:tab/>
      </w:r>
    </w:p>
    <w:p w14:paraId="38B41895" w14:textId="77777777" w:rsidR="00CE4FEB" w:rsidRDefault="00CE4FEB" w:rsidP="00CE4FEB">
      <w:r>
        <w:t>IRQ 144</w:t>
      </w:r>
      <w:r>
        <w:tab/>
        <w:t>Système compatible ACPI Microsoft</w:t>
      </w:r>
      <w:r>
        <w:tab/>
        <w:t>OK</w:t>
      </w:r>
      <w:r>
        <w:tab/>
      </w:r>
    </w:p>
    <w:p w14:paraId="701FE105" w14:textId="77777777" w:rsidR="00CE4FEB" w:rsidRDefault="00CE4FEB" w:rsidP="00CE4FEB">
      <w:r>
        <w:t>IRQ 145</w:t>
      </w:r>
      <w:r>
        <w:tab/>
        <w:t>Système compatible ACPI Microsoft</w:t>
      </w:r>
      <w:r>
        <w:tab/>
        <w:t>OK</w:t>
      </w:r>
      <w:r>
        <w:tab/>
      </w:r>
    </w:p>
    <w:p w14:paraId="1208754E" w14:textId="77777777" w:rsidR="00CE4FEB" w:rsidRDefault="00CE4FEB" w:rsidP="00CE4FEB">
      <w:r>
        <w:t>IRQ 146</w:t>
      </w:r>
      <w:r>
        <w:tab/>
        <w:t>Système compatible ACPI Microsoft</w:t>
      </w:r>
      <w:r>
        <w:tab/>
        <w:t>OK</w:t>
      </w:r>
      <w:r>
        <w:tab/>
      </w:r>
    </w:p>
    <w:p w14:paraId="6988E7CE" w14:textId="77777777" w:rsidR="00CE4FEB" w:rsidRDefault="00CE4FEB" w:rsidP="00CE4FEB">
      <w:r>
        <w:t>IRQ 147</w:t>
      </w:r>
      <w:r>
        <w:tab/>
        <w:t>Système compatible ACPI Microsoft</w:t>
      </w:r>
      <w:r>
        <w:tab/>
        <w:t>OK</w:t>
      </w:r>
      <w:r>
        <w:tab/>
      </w:r>
    </w:p>
    <w:p w14:paraId="4431CC10" w14:textId="77777777" w:rsidR="00CE4FEB" w:rsidRDefault="00CE4FEB" w:rsidP="00CE4FEB">
      <w:r>
        <w:t>IRQ 148</w:t>
      </w:r>
      <w:r>
        <w:tab/>
        <w:t>Système compatible ACPI Microsoft</w:t>
      </w:r>
      <w:r>
        <w:tab/>
        <w:t>OK</w:t>
      </w:r>
      <w:r>
        <w:tab/>
      </w:r>
    </w:p>
    <w:p w14:paraId="456E4FD0" w14:textId="77777777" w:rsidR="00CE4FEB" w:rsidRDefault="00CE4FEB" w:rsidP="00CE4FEB">
      <w:r>
        <w:t>IRQ 149</w:t>
      </w:r>
      <w:r>
        <w:tab/>
        <w:t>Système compatible ACPI Microsoft</w:t>
      </w:r>
      <w:r>
        <w:tab/>
        <w:t>OK</w:t>
      </w:r>
      <w:r>
        <w:tab/>
      </w:r>
    </w:p>
    <w:p w14:paraId="33F8BBC6" w14:textId="77777777" w:rsidR="00CE4FEB" w:rsidRDefault="00CE4FEB" w:rsidP="00CE4FEB">
      <w:r>
        <w:t>IRQ 150</w:t>
      </w:r>
      <w:r>
        <w:tab/>
        <w:t>Système compatible ACPI Microsoft</w:t>
      </w:r>
      <w:r>
        <w:tab/>
        <w:t>OK</w:t>
      </w:r>
      <w:r>
        <w:tab/>
      </w:r>
    </w:p>
    <w:p w14:paraId="68487345" w14:textId="77777777" w:rsidR="00CE4FEB" w:rsidRDefault="00CE4FEB" w:rsidP="00CE4FEB">
      <w:r>
        <w:t>IRQ 151</w:t>
      </w:r>
      <w:r>
        <w:tab/>
        <w:t>Système compatible ACPI Microsoft</w:t>
      </w:r>
      <w:r>
        <w:tab/>
        <w:t>OK</w:t>
      </w:r>
      <w:r>
        <w:tab/>
      </w:r>
    </w:p>
    <w:p w14:paraId="3E7AFDD3" w14:textId="77777777" w:rsidR="00CE4FEB" w:rsidRDefault="00CE4FEB" w:rsidP="00CE4FEB">
      <w:r>
        <w:t>IRQ 152</w:t>
      </w:r>
      <w:r>
        <w:tab/>
        <w:t>Système compatible ACPI Microsoft</w:t>
      </w:r>
      <w:r>
        <w:tab/>
        <w:t>OK</w:t>
      </w:r>
      <w:r>
        <w:tab/>
      </w:r>
    </w:p>
    <w:p w14:paraId="0F6866BD" w14:textId="77777777" w:rsidR="00CE4FEB" w:rsidRDefault="00CE4FEB" w:rsidP="00CE4FEB">
      <w:r>
        <w:t>IRQ 153</w:t>
      </w:r>
      <w:r>
        <w:tab/>
        <w:t>Système compatible ACPI Microsoft</w:t>
      </w:r>
      <w:r>
        <w:tab/>
        <w:t>OK</w:t>
      </w:r>
      <w:r>
        <w:tab/>
      </w:r>
    </w:p>
    <w:p w14:paraId="333A2765" w14:textId="77777777" w:rsidR="00CE4FEB" w:rsidRDefault="00CE4FEB" w:rsidP="00CE4FEB">
      <w:r>
        <w:t>IRQ 154</w:t>
      </w:r>
      <w:r>
        <w:tab/>
        <w:t>Système compatible ACPI Microsoft</w:t>
      </w:r>
      <w:r>
        <w:tab/>
        <w:t>OK</w:t>
      </w:r>
      <w:r>
        <w:tab/>
      </w:r>
    </w:p>
    <w:p w14:paraId="59061326" w14:textId="77777777" w:rsidR="00CE4FEB" w:rsidRDefault="00CE4FEB" w:rsidP="00CE4FEB">
      <w:r>
        <w:t>IRQ 155</w:t>
      </w:r>
      <w:r>
        <w:tab/>
        <w:t>Système compatible ACPI Microsoft</w:t>
      </w:r>
      <w:r>
        <w:tab/>
        <w:t>OK</w:t>
      </w:r>
      <w:r>
        <w:tab/>
      </w:r>
    </w:p>
    <w:p w14:paraId="59198141" w14:textId="77777777" w:rsidR="00CE4FEB" w:rsidRDefault="00CE4FEB" w:rsidP="00CE4FEB">
      <w:r>
        <w:t>IRQ 156</w:t>
      </w:r>
      <w:r>
        <w:tab/>
        <w:t>Système compatible ACPI Microsoft</w:t>
      </w:r>
      <w:r>
        <w:tab/>
        <w:t>OK</w:t>
      </w:r>
      <w:r>
        <w:tab/>
      </w:r>
    </w:p>
    <w:p w14:paraId="42807C65" w14:textId="77777777" w:rsidR="00CE4FEB" w:rsidRDefault="00CE4FEB" w:rsidP="00CE4FEB">
      <w:r>
        <w:t>IRQ 157</w:t>
      </w:r>
      <w:r>
        <w:tab/>
        <w:t>Système compatible ACPI Microsoft</w:t>
      </w:r>
      <w:r>
        <w:tab/>
        <w:t>OK</w:t>
      </w:r>
      <w:r>
        <w:tab/>
      </w:r>
    </w:p>
    <w:p w14:paraId="56310A1A" w14:textId="77777777" w:rsidR="00CE4FEB" w:rsidRDefault="00CE4FEB" w:rsidP="00CE4FEB">
      <w:r>
        <w:t>IRQ 158</w:t>
      </w:r>
      <w:r>
        <w:tab/>
        <w:t>Système compatible ACPI Microsoft</w:t>
      </w:r>
      <w:r>
        <w:tab/>
        <w:t>OK</w:t>
      </w:r>
      <w:r>
        <w:tab/>
      </w:r>
    </w:p>
    <w:p w14:paraId="325D785D" w14:textId="77777777" w:rsidR="00CE4FEB" w:rsidRDefault="00CE4FEB" w:rsidP="00CE4FEB">
      <w:r>
        <w:t>IRQ 159</w:t>
      </w:r>
      <w:r>
        <w:tab/>
        <w:t>Système compatible ACPI Microsoft</w:t>
      </w:r>
      <w:r>
        <w:tab/>
        <w:t>OK</w:t>
      </w:r>
      <w:r>
        <w:tab/>
      </w:r>
    </w:p>
    <w:p w14:paraId="46DF575C" w14:textId="77777777" w:rsidR="00CE4FEB" w:rsidRDefault="00CE4FEB" w:rsidP="00CE4FEB">
      <w:r>
        <w:t>IRQ 160</w:t>
      </w:r>
      <w:r>
        <w:tab/>
        <w:t>Système compatible ACPI Microsoft</w:t>
      </w:r>
      <w:r>
        <w:tab/>
        <w:t>OK</w:t>
      </w:r>
      <w:r>
        <w:tab/>
      </w:r>
    </w:p>
    <w:p w14:paraId="01273A85" w14:textId="77777777" w:rsidR="00CE4FEB" w:rsidRDefault="00CE4FEB" w:rsidP="00CE4FEB">
      <w:r>
        <w:t>IRQ 161</w:t>
      </w:r>
      <w:r>
        <w:tab/>
        <w:t>Système compatible ACPI Microsoft</w:t>
      </w:r>
      <w:r>
        <w:tab/>
        <w:t>OK</w:t>
      </w:r>
      <w:r>
        <w:tab/>
      </w:r>
    </w:p>
    <w:p w14:paraId="58FCA87A" w14:textId="77777777" w:rsidR="00CE4FEB" w:rsidRDefault="00CE4FEB" w:rsidP="00CE4FEB">
      <w:r>
        <w:t>IRQ 162</w:t>
      </w:r>
      <w:r>
        <w:tab/>
        <w:t>Système compatible ACPI Microsoft</w:t>
      </w:r>
      <w:r>
        <w:tab/>
        <w:t>OK</w:t>
      </w:r>
      <w:r>
        <w:tab/>
      </w:r>
    </w:p>
    <w:p w14:paraId="6FD837F2" w14:textId="77777777" w:rsidR="00CE4FEB" w:rsidRDefault="00CE4FEB" w:rsidP="00CE4FEB">
      <w:r>
        <w:t>IRQ 163</w:t>
      </w:r>
      <w:r>
        <w:tab/>
        <w:t>Système compatible ACPI Microsoft</w:t>
      </w:r>
      <w:r>
        <w:tab/>
        <w:t>OK</w:t>
      </w:r>
      <w:r>
        <w:tab/>
      </w:r>
    </w:p>
    <w:p w14:paraId="54E72C3C" w14:textId="77777777" w:rsidR="00CE4FEB" w:rsidRDefault="00CE4FEB" w:rsidP="00CE4FEB">
      <w:r>
        <w:t>IRQ 164</w:t>
      </w:r>
      <w:r>
        <w:tab/>
        <w:t>Système compatible ACPI Microsoft</w:t>
      </w:r>
      <w:r>
        <w:tab/>
        <w:t>OK</w:t>
      </w:r>
      <w:r>
        <w:tab/>
      </w:r>
    </w:p>
    <w:p w14:paraId="4398D43C" w14:textId="77777777" w:rsidR="00CE4FEB" w:rsidRDefault="00CE4FEB" w:rsidP="00CE4FEB">
      <w:r>
        <w:t>IRQ 165</w:t>
      </w:r>
      <w:r>
        <w:tab/>
        <w:t>Système compatible ACPI Microsoft</w:t>
      </w:r>
      <w:r>
        <w:tab/>
        <w:t>OK</w:t>
      </w:r>
      <w:r>
        <w:tab/>
      </w:r>
    </w:p>
    <w:p w14:paraId="5912E4DA" w14:textId="77777777" w:rsidR="00CE4FEB" w:rsidRDefault="00CE4FEB" w:rsidP="00CE4FEB">
      <w:r>
        <w:t>IRQ 166</w:t>
      </w:r>
      <w:r>
        <w:tab/>
        <w:t>Système compatible ACPI Microsoft</w:t>
      </w:r>
      <w:r>
        <w:tab/>
        <w:t>OK</w:t>
      </w:r>
      <w:r>
        <w:tab/>
      </w:r>
    </w:p>
    <w:p w14:paraId="44E25DFB" w14:textId="77777777" w:rsidR="00CE4FEB" w:rsidRDefault="00CE4FEB" w:rsidP="00CE4FEB">
      <w:r>
        <w:t>IRQ 167</w:t>
      </w:r>
      <w:r>
        <w:tab/>
        <w:t>Système compatible ACPI Microsoft</w:t>
      </w:r>
      <w:r>
        <w:tab/>
        <w:t>OK</w:t>
      </w:r>
      <w:r>
        <w:tab/>
      </w:r>
    </w:p>
    <w:p w14:paraId="3B3C3768" w14:textId="77777777" w:rsidR="00CE4FEB" w:rsidRDefault="00CE4FEB" w:rsidP="00CE4FEB">
      <w:r>
        <w:t>IRQ 168</w:t>
      </w:r>
      <w:r>
        <w:tab/>
        <w:t>Système compatible ACPI Microsoft</w:t>
      </w:r>
      <w:r>
        <w:tab/>
        <w:t>OK</w:t>
      </w:r>
      <w:r>
        <w:tab/>
      </w:r>
    </w:p>
    <w:p w14:paraId="102666BA" w14:textId="77777777" w:rsidR="00CE4FEB" w:rsidRDefault="00CE4FEB" w:rsidP="00CE4FEB">
      <w:r>
        <w:t>IRQ 169</w:t>
      </w:r>
      <w:r>
        <w:tab/>
        <w:t>Système compatible ACPI Microsoft</w:t>
      </w:r>
      <w:r>
        <w:tab/>
        <w:t>OK</w:t>
      </w:r>
      <w:r>
        <w:tab/>
      </w:r>
    </w:p>
    <w:p w14:paraId="2C3FAE29" w14:textId="77777777" w:rsidR="00CE4FEB" w:rsidRDefault="00CE4FEB" w:rsidP="00CE4FEB">
      <w:r>
        <w:t>IRQ 170</w:t>
      </w:r>
      <w:r>
        <w:tab/>
        <w:t>Système compatible ACPI Microsoft</w:t>
      </w:r>
      <w:r>
        <w:tab/>
        <w:t>OK</w:t>
      </w:r>
      <w:r>
        <w:tab/>
      </w:r>
    </w:p>
    <w:p w14:paraId="22092467" w14:textId="77777777" w:rsidR="00CE4FEB" w:rsidRDefault="00CE4FEB" w:rsidP="00CE4FEB">
      <w:r>
        <w:t>IRQ 171</w:t>
      </w:r>
      <w:r>
        <w:tab/>
        <w:t>Système compatible ACPI Microsoft</w:t>
      </w:r>
      <w:r>
        <w:tab/>
        <w:t>OK</w:t>
      </w:r>
      <w:r>
        <w:tab/>
      </w:r>
    </w:p>
    <w:p w14:paraId="53C63E29" w14:textId="77777777" w:rsidR="00CE4FEB" w:rsidRDefault="00CE4FEB" w:rsidP="00CE4FEB">
      <w:r>
        <w:t>IRQ 172</w:t>
      </w:r>
      <w:r>
        <w:tab/>
        <w:t>Système compatible ACPI Microsoft</w:t>
      </w:r>
      <w:r>
        <w:tab/>
        <w:t>OK</w:t>
      </w:r>
      <w:r>
        <w:tab/>
      </w:r>
    </w:p>
    <w:p w14:paraId="774B9451" w14:textId="77777777" w:rsidR="00CE4FEB" w:rsidRDefault="00CE4FEB" w:rsidP="00CE4FEB">
      <w:r>
        <w:t>IRQ 173</w:t>
      </w:r>
      <w:r>
        <w:tab/>
        <w:t>Système compatible ACPI Microsoft</w:t>
      </w:r>
      <w:r>
        <w:tab/>
        <w:t>OK</w:t>
      </w:r>
      <w:r>
        <w:tab/>
      </w:r>
    </w:p>
    <w:p w14:paraId="2985D712" w14:textId="77777777" w:rsidR="00CE4FEB" w:rsidRDefault="00CE4FEB" w:rsidP="00CE4FEB">
      <w:r>
        <w:lastRenderedPageBreak/>
        <w:t>IRQ 174</w:t>
      </w:r>
      <w:r>
        <w:tab/>
        <w:t>Système compatible ACPI Microsoft</w:t>
      </w:r>
      <w:r>
        <w:tab/>
        <w:t>OK</w:t>
      </w:r>
      <w:r>
        <w:tab/>
      </w:r>
    </w:p>
    <w:p w14:paraId="0E9899E5" w14:textId="77777777" w:rsidR="00CE4FEB" w:rsidRDefault="00CE4FEB" w:rsidP="00CE4FEB">
      <w:r>
        <w:t>IRQ 175</w:t>
      </w:r>
      <w:r>
        <w:tab/>
        <w:t>Système compatible ACPI Microsoft</w:t>
      </w:r>
      <w:r>
        <w:tab/>
        <w:t>OK</w:t>
      </w:r>
      <w:r>
        <w:tab/>
      </w:r>
    </w:p>
    <w:p w14:paraId="0F549D31" w14:textId="77777777" w:rsidR="00CE4FEB" w:rsidRDefault="00CE4FEB" w:rsidP="00CE4FEB">
      <w:r>
        <w:t>IRQ 176</w:t>
      </w:r>
      <w:r>
        <w:tab/>
        <w:t>Système compatible ACPI Microsoft</w:t>
      </w:r>
      <w:r>
        <w:tab/>
        <w:t>OK</w:t>
      </w:r>
      <w:r>
        <w:tab/>
      </w:r>
    </w:p>
    <w:p w14:paraId="3C1F20B7" w14:textId="77777777" w:rsidR="00CE4FEB" w:rsidRDefault="00CE4FEB" w:rsidP="00CE4FEB">
      <w:r>
        <w:t>IRQ 177</w:t>
      </w:r>
      <w:r>
        <w:tab/>
        <w:t>Système compatible ACPI Microsoft</w:t>
      </w:r>
      <w:r>
        <w:tab/>
        <w:t>OK</w:t>
      </w:r>
      <w:r>
        <w:tab/>
      </w:r>
    </w:p>
    <w:p w14:paraId="1136E400" w14:textId="77777777" w:rsidR="00CE4FEB" w:rsidRDefault="00CE4FEB" w:rsidP="00CE4FEB">
      <w:r>
        <w:t>IRQ 178</w:t>
      </w:r>
      <w:r>
        <w:tab/>
        <w:t>Système compatible ACPI Microsoft</w:t>
      </w:r>
      <w:r>
        <w:tab/>
        <w:t>OK</w:t>
      </w:r>
      <w:r>
        <w:tab/>
      </w:r>
    </w:p>
    <w:p w14:paraId="01D58D79" w14:textId="77777777" w:rsidR="00CE4FEB" w:rsidRDefault="00CE4FEB" w:rsidP="00CE4FEB">
      <w:r>
        <w:t>IRQ 179</w:t>
      </w:r>
      <w:r>
        <w:tab/>
        <w:t>Système compatible ACPI Microsoft</w:t>
      </w:r>
      <w:r>
        <w:tab/>
        <w:t>OK</w:t>
      </w:r>
      <w:r>
        <w:tab/>
      </w:r>
    </w:p>
    <w:p w14:paraId="78A11AA5" w14:textId="77777777" w:rsidR="00CE4FEB" w:rsidRDefault="00CE4FEB" w:rsidP="00CE4FEB">
      <w:r>
        <w:t>IRQ 180</w:t>
      </w:r>
      <w:r>
        <w:tab/>
        <w:t>Système compatible ACPI Microsoft</w:t>
      </w:r>
      <w:r>
        <w:tab/>
        <w:t>OK</w:t>
      </w:r>
      <w:r>
        <w:tab/>
      </w:r>
    </w:p>
    <w:p w14:paraId="578814EB" w14:textId="77777777" w:rsidR="00CE4FEB" w:rsidRDefault="00CE4FEB" w:rsidP="00CE4FEB">
      <w:r>
        <w:t>IRQ 181</w:t>
      </w:r>
      <w:r>
        <w:tab/>
        <w:t>Système compatible ACPI Microsoft</w:t>
      </w:r>
      <w:r>
        <w:tab/>
        <w:t>OK</w:t>
      </w:r>
      <w:r>
        <w:tab/>
      </w:r>
    </w:p>
    <w:p w14:paraId="1A975836" w14:textId="77777777" w:rsidR="00CE4FEB" w:rsidRDefault="00CE4FEB" w:rsidP="00CE4FEB">
      <w:r>
        <w:t>IRQ 182</w:t>
      </w:r>
      <w:r>
        <w:tab/>
        <w:t>Système compatible ACPI Microsoft</w:t>
      </w:r>
      <w:r>
        <w:tab/>
        <w:t>OK</w:t>
      </w:r>
      <w:r>
        <w:tab/>
      </w:r>
    </w:p>
    <w:p w14:paraId="3B1FC51E" w14:textId="77777777" w:rsidR="00CE4FEB" w:rsidRDefault="00CE4FEB" w:rsidP="00CE4FEB">
      <w:r>
        <w:t>IRQ 183</w:t>
      </w:r>
      <w:r>
        <w:tab/>
        <w:t>Système compatible ACPI Microsoft</w:t>
      </w:r>
      <w:r>
        <w:tab/>
        <w:t>OK</w:t>
      </w:r>
      <w:r>
        <w:tab/>
      </w:r>
    </w:p>
    <w:p w14:paraId="4CD9DDE6" w14:textId="77777777" w:rsidR="00CE4FEB" w:rsidRDefault="00CE4FEB" w:rsidP="00CE4FEB">
      <w:r>
        <w:t>IRQ 184</w:t>
      </w:r>
      <w:r>
        <w:tab/>
        <w:t>Système compatible ACPI Microsoft</w:t>
      </w:r>
      <w:r>
        <w:tab/>
        <w:t>OK</w:t>
      </w:r>
      <w:r>
        <w:tab/>
      </w:r>
    </w:p>
    <w:p w14:paraId="5D229DC4" w14:textId="77777777" w:rsidR="00CE4FEB" w:rsidRDefault="00CE4FEB" w:rsidP="00CE4FEB">
      <w:r>
        <w:t>IRQ 185</w:t>
      </w:r>
      <w:r>
        <w:tab/>
        <w:t>Système compatible ACPI Microsoft</w:t>
      </w:r>
      <w:r>
        <w:tab/>
        <w:t>OK</w:t>
      </w:r>
      <w:r>
        <w:tab/>
      </w:r>
    </w:p>
    <w:p w14:paraId="140B408C" w14:textId="77777777" w:rsidR="00CE4FEB" w:rsidRDefault="00CE4FEB" w:rsidP="00CE4FEB">
      <w:r>
        <w:t>IRQ 186</w:t>
      </w:r>
      <w:r>
        <w:tab/>
        <w:t>Système compatible ACPI Microsoft</w:t>
      </w:r>
      <w:r>
        <w:tab/>
        <w:t>OK</w:t>
      </w:r>
      <w:r>
        <w:tab/>
      </w:r>
    </w:p>
    <w:p w14:paraId="0EB7F442" w14:textId="77777777" w:rsidR="00CE4FEB" w:rsidRDefault="00CE4FEB" w:rsidP="00CE4FEB">
      <w:r>
        <w:t>IRQ 187</w:t>
      </w:r>
      <w:r>
        <w:tab/>
        <w:t>Système compatible ACPI Microsoft</w:t>
      </w:r>
      <w:r>
        <w:tab/>
        <w:t>OK</w:t>
      </w:r>
      <w:r>
        <w:tab/>
      </w:r>
    </w:p>
    <w:p w14:paraId="422240B3" w14:textId="77777777" w:rsidR="00CE4FEB" w:rsidRDefault="00CE4FEB" w:rsidP="00CE4FEB">
      <w:r>
        <w:t>IRQ 188</w:t>
      </w:r>
      <w:r>
        <w:tab/>
        <w:t>Système compatible ACPI Microsoft</w:t>
      </w:r>
      <w:r>
        <w:tab/>
        <w:t>OK</w:t>
      </w:r>
      <w:r>
        <w:tab/>
      </w:r>
    </w:p>
    <w:p w14:paraId="3718D9C3" w14:textId="77777777" w:rsidR="00CE4FEB" w:rsidRDefault="00CE4FEB" w:rsidP="00CE4FEB">
      <w:r>
        <w:t>IRQ 189</w:t>
      </w:r>
      <w:r>
        <w:tab/>
        <w:t>Système compatible ACPI Microsoft</w:t>
      </w:r>
      <w:r>
        <w:tab/>
        <w:t>OK</w:t>
      </w:r>
      <w:r>
        <w:tab/>
      </w:r>
    </w:p>
    <w:p w14:paraId="4F66D34C" w14:textId="77777777" w:rsidR="00CE4FEB" w:rsidRDefault="00CE4FEB" w:rsidP="00CE4FEB">
      <w:r>
        <w:t>IRQ 190</w:t>
      </w:r>
      <w:r>
        <w:tab/>
        <w:t>Système compatible ACPI Microsoft</w:t>
      </w:r>
      <w:r>
        <w:tab/>
        <w:t>OK</w:t>
      </w:r>
      <w:r>
        <w:tab/>
      </w:r>
    </w:p>
    <w:p w14:paraId="36C4F30F" w14:textId="77777777" w:rsidR="00CE4FEB" w:rsidRDefault="00CE4FEB" w:rsidP="00CE4FEB">
      <w:r>
        <w:t>IRQ 191</w:t>
      </w:r>
      <w:r>
        <w:tab/>
        <w:t>Système compatible ACPI Microsoft</w:t>
      </w:r>
      <w:r>
        <w:tab/>
        <w:t>OK</w:t>
      </w:r>
      <w:r>
        <w:tab/>
      </w:r>
    </w:p>
    <w:p w14:paraId="3CAD683B" w14:textId="77777777" w:rsidR="00CE4FEB" w:rsidRDefault="00CE4FEB" w:rsidP="00CE4FEB">
      <w:r>
        <w:t>IRQ 192</w:t>
      </w:r>
      <w:r>
        <w:tab/>
        <w:t>Système compatible ACPI Microsoft</w:t>
      </w:r>
      <w:r>
        <w:tab/>
        <w:t>OK</w:t>
      </w:r>
      <w:r>
        <w:tab/>
      </w:r>
    </w:p>
    <w:p w14:paraId="63847AD8" w14:textId="77777777" w:rsidR="00CE4FEB" w:rsidRDefault="00CE4FEB" w:rsidP="00CE4FEB">
      <w:r>
        <w:t>IRQ 193</w:t>
      </w:r>
      <w:r>
        <w:tab/>
        <w:t>Système compatible ACPI Microsoft</w:t>
      </w:r>
      <w:r>
        <w:tab/>
        <w:t>OK</w:t>
      </w:r>
      <w:r>
        <w:tab/>
      </w:r>
    </w:p>
    <w:p w14:paraId="6C69A162" w14:textId="77777777" w:rsidR="00CE4FEB" w:rsidRDefault="00CE4FEB" w:rsidP="00CE4FEB">
      <w:r>
        <w:t>IRQ 194</w:t>
      </w:r>
      <w:r>
        <w:tab/>
        <w:t>Système compatible ACPI Microsoft</w:t>
      </w:r>
      <w:r>
        <w:tab/>
        <w:t>OK</w:t>
      </w:r>
      <w:r>
        <w:tab/>
      </w:r>
    </w:p>
    <w:p w14:paraId="2B61228A" w14:textId="77777777" w:rsidR="00CE4FEB" w:rsidRDefault="00CE4FEB" w:rsidP="00CE4FEB">
      <w:r>
        <w:t>IRQ 195</w:t>
      </w:r>
      <w:r>
        <w:tab/>
        <w:t>Système compatible ACPI Microsoft</w:t>
      </w:r>
      <w:r>
        <w:tab/>
        <w:t>OK</w:t>
      </w:r>
      <w:r>
        <w:tab/>
      </w:r>
    </w:p>
    <w:p w14:paraId="4876DE60" w14:textId="77777777" w:rsidR="00CE4FEB" w:rsidRDefault="00CE4FEB" w:rsidP="00CE4FEB">
      <w:r>
        <w:t>IRQ 196</w:t>
      </w:r>
      <w:r>
        <w:tab/>
        <w:t>Système compatible ACPI Microsoft</w:t>
      </w:r>
      <w:r>
        <w:tab/>
        <w:t>OK</w:t>
      </w:r>
      <w:r>
        <w:tab/>
      </w:r>
    </w:p>
    <w:p w14:paraId="133DE557" w14:textId="77777777" w:rsidR="00CE4FEB" w:rsidRDefault="00CE4FEB" w:rsidP="00CE4FEB">
      <w:r>
        <w:t>IRQ 197</w:t>
      </w:r>
      <w:r>
        <w:tab/>
        <w:t>Système compatible ACPI Microsoft</w:t>
      </w:r>
      <w:r>
        <w:tab/>
        <w:t>OK</w:t>
      </w:r>
      <w:r>
        <w:tab/>
      </w:r>
    </w:p>
    <w:p w14:paraId="4893F3A0" w14:textId="77777777" w:rsidR="00CE4FEB" w:rsidRDefault="00CE4FEB" w:rsidP="00CE4FEB">
      <w:r>
        <w:t>IRQ 198</w:t>
      </w:r>
      <w:r>
        <w:tab/>
        <w:t>Système compatible ACPI Microsoft</w:t>
      </w:r>
      <w:r>
        <w:tab/>
        <w:t>OK</w:t>
      </w:r>
      <w:r>
        <w:tab/>
      </w:r>
    </w:p>
    <w:p w14:paraId="6EF623BA" w14:textId="77777777" w:rsidR="00CE4FEB" w:rsidRDefault="00CE4FEB" w:rsidP="00CE4FEB">
      <w:r>
        <w:t>IRQ 199</w:t>
      </w:r>
      <w:r>
        <w:tab/>
        <w:t>Système compatible ACPI Microsoft</w:t>
      </w:r>
      <w:r>
        <w:tab/>
        <w:t>OK</w:t>
      </w:r>
      <w:r>
        <w:tab/>
      </w:r>
    </w:p>
    <w:p w14:paraId="73C59845" w14:textId="77777777" w:rsidR="00CE4FEB" w:rsidRDefault="00CE4FEB" w:rsidP="00CE4FEB">
      <w:r>
        <w:t>IRQ 200</w:t>
      </w:r>
      <w:r>
        <w:tab/>
        <w:t>Système compatible ACPI Microsoft</w:t>
      </w:r>
      <w:r>
        <w:tab/>
        <w:t>OK</w:t>
      </w:r>
      <w:r>
        <w:tab/>
      </w:r>
    </w:p>
    <w:p w14:paraId="7E6F7916" w14:textId="77777777" w:rsidR="00CE4FEB" w:rsidRDefault="00CE4FEB" w:rsidP="00CE4FEB">
      <w:r>
        <w:t>IRQ 201</w:t>
      </w:r>
      <w:r>
        <w:tab/>
        <w:t>Système compatible ACPI Microsoft</w:t>
      </w:r>
      <w:r>
        <w:tab/>
        <w:t>OK</w:t>
      </w:r>
      <w:r>
        <w:tab/>
      </w:r>
    </w:p>
    <w:p w14:paraId="15854219" w14:textId="77777777" w:rsidR="00CE4FEB" w:rsidRDefault="00CE4FEB" w:rsidP="00CE4FEB">
      <w:r>
        <w:t>IRQ 202</w:t>
      </w:r>
      <w:r>
        <w:tab/>
        <w:t>Système compatible ACPI Microsoft</w:t>
      </w:r>
      <w:r>
        <w:tab/>
        <w:t>OK</w:t>
      </w:r>
      <w:r>
        <w:tab/>
      </w:r>
    </w:p>
    <w:p w14:paraId="34456B5C" w14:textId="77777777" w:rsidR="00CE4FEB" w:rsidRDefault="00CE4FEB" w:rsidP="00CE4FEB">
      <w:r>
        <w:t>IRQ 203</w:t>
      </w:r>
      <w:r>
        <w:tab/>
        <w:t>Système compatible ACPI Microsoft</w:t>
      </w:r>
      <w:r>
        <w:tab/>
        <w:t>OK</w:t>
      </w:r>
      <w:r>
        <w:tab/>
      </w:r>
    </w:p>
    <w:p w14:paraId="66347DB0" w14:textId="77777777" w:rsidR="00CE4FEB" w:rsidRDefault="00CE4FEB" w:rsidP="00CE4FEB">
      <w:r>
        <w:t>IRQ 204</w:t>
      </w:r>
      <w:r>
        <w:tab/>
        <w:t>Système compatible ACPI Microsoft</w:t>
      </w:r>
      <w:r>
        <w:tab/>
        <w:t>OK</w:t>
      </w:r>
      <w:r>
        <w:tab/>
      </w:r>
    </w:p>
    <w:p w14:paraId="06C6BDE8" w14:textId="77777777" w:rsidR="00CE4FEB" w:rsidRDefault="00CE4FEB" w:rsidP="00CE4FEB">
      <w:r>
        <w:lastRenderedPageBreak/>
        <w:t>IRQ 256</w:t>
      </w:r>
      <w:r>
        <w:tab/>
        <w:t>Système compatible ACPI Microsoft</w:t>
      </w:r>
      <w:r>
        <w:tab/>
        <w:t>OK</w:t>
      </w:r>
      <w:r>
        <w:tab/>
      </w:r>
    </w:p>
    <w:p w14:paraId="11700F27" w14:textId="77777777" w:rsidR="00CE4FEB" w:rsidRDefault="00CE4FEB" w:rsidP="00CE4FEB">
      <w:r>
        <w:t>IRQ 257</w:t>
      </w:r>
      <w:r>
        <w:tab/>
        <w:t>Système compatible ACPI Microsoft</w:t>
      </w:r>
      <w:r>
        <w:tab/>
        <w:t>OK</w:t>
      </w:r>
      <w:r>
        <w:tab/>
      </w:r>
    </w:p>
    <w:p w14:paraId="1302028B" w14:textId="77777777" w:rsidR="00CE4FEB" w:rsidRDefault="00CE4FEB" w:rsidP="00CE4FEB">
      <w:r>
        <w:t>IRQ 258</w:t>
      </w:r>
      <w:r>
        <w:tab/>
        <w:t>Système compatible ACPI Microsoft</w:t>
      </w:r>
      <w:r>
        <w:tab/>
        <w:t>OK</w:t>
      </w:r>
      <w:r>
        <w:tab/>
      </w:r>
    </w:p>
    <w:p w14:paraId="4F284AE3" w14:textId="77777777" w:rsidR="00CE4FEB" w:rsidRDefault="00CE4FEB" w:rsidP="00CE4FEB">
      <w:r>
        <w:t>IRQ 259</w:t>
      </w:r>
      <w:r>
        <w:tab/>
        <w:t>Système compatible ACPI Microsoft</w:t>
      </w:r>
      <w:r>
        <w:tab/>
        <w:t>OK</w:t>
      </w:r>
      <w:r>
        <w:tab/>
      </w:r>
    </w:p>
    <w:p w14:paraId="57CDCFBD" w14:textId="77777777" w:rsidR="00CE4FEB" w:rsidRDefault="00CE4FEB" w:rsidP="00CE4FEB">
      <w:r>
        <w:t>IRQ 260</w:t>
      </w:r>
      <w:r>
        <w:tab/>
        <w:t>Système compatible ACPI Microsoft</w:t>
      </w:r>
      <w:r>
        <w:tab/>
        <w:t>OK</w:t>
      </w:r>
      <w:r>
        <w:tab/>
      </w:r>
    </w:p>
    <w:p w14:paraId="0DA7675F" w14:textId="77777777" w:rsidR="00CE4FEB" w:rsidRDefault="00CE4FEB" w:rsidP="00CE4FEB">
      <w:r>
        <w:t>IRQ 261</w:t>
      </w:r>
      <w:r>
        <w:tab/>
        <w:t>Système compatible ACPI Microsoft</w:t>
      </w:r>
      <w:r>
        <w:tab/>
        <w:t>OK</w:t>
      </w:r>
      <w:r>
        <w:tab/>
      </w:r>
    </w:p>
    <w:p w14:paraId="6A355597" w14:textId="77777777" w:rsidR="00CE4FEB" w:rsidRDefault="00CE4FEB" w:rsidP="00CE4FEB">
      <w:r>
        <w:t>IRQ 262</w:t>
      </w:r>
      <w:r>
        <w:tab/>
        <w:t>Système compatible ACPI Microsoft</w:t>
      </w:r>
      <w:r>
        <w:tab/>
        <w:t>OK</w:t>
      </w:r>
      <w:r>
        <w:tab/>
      </w:r>
    </w:p>
    <w:p w14:paraId="1B2176E5" w14:textId="77777777" w:rsidR="00CE4FEB" w:rsidRDefault="00CE4FEB" w:rsidP="00CE4FEB">
      <w:r>
        <w:t>IRQ 263</w:t>
      </w:r>
      <w:r>
        <w:tab/>
        <w:t>Système compatible ACPI Microsoft</w:t>
      </w:r>
      <w:r>
        <w:tab/>
        <w:t>OK</w:t>
      </w:r>
      <w:r>
        <w:tab/>
      </w:r>
    </w:p>
    <w:p w14:paraId="6DDAFE63" w14:textId="77777777" w:rsidR="00CE4FEB" w:rsidRDefault="00CE4FEB" w:rsidP="00CE4FEB">
      <w:r>
        <w:t>IRQ 264</w:t>
      </w:r>
      <w:r>
        <w:tab/>
        <w:t>Système compatible ACPI Microsoft</w:t>
      </w:r>
      <w:r>
        <w:tab/>
        <w:t>OK</w:t>
      </w:r>
      <w:r>
        <w:tab/>
      </w:r>
    </w:p>
    <w:p w14:paraId="055E1BF2" w14:textId="77777777" w:rsidR="00CE4FEB" w:rsidRDefault="00CE4FEB" w:rsidP="00CE4FEB">
      <w:r>
        <w:t>IRQ 265</w:t>
      </w:r>
      <w:r>
        <w:tab/>
        <w:t>Système compatible ACPI Microsoft</w:t>
      </w:r>
      <w:r>
        <w:tab/>
        <w:t>OK</w:t>
      </w:r>
      <w:r>
        <w:tab/>
      </w:r>
    </w:p>
    <w:p w14:paraId="0662CFAF" w14:textId="77777777" w:rsidR="00CE4FEB" w:rsidRDefault="00CE4FEB" w:rsidP="00CE4FEB">
      <w:r>
        <w:t>IRQ 266</w:t>
      </w:r>
      <w:r>
        <w:tab/>
        <w:t>Système compatible ACPI Microsoft</w:t>
      </w:r>
      <w:r>
        <w:tab/>
        <w:t>OK</w:t>
      </w:r>
      <w:r>
        <w:tab/>
      </w:r>
    </w:p>
    <w:p w14:paraId="17C62BF7" w14:textId="77777777" w:rsidR="00CE4FEB" w:rsidRDefault="00CE4FEB" w:rsidP="00CE4FEB">
      <w:r>
        <w:t>IRQ 267</w:t>
      </w:r>
      <w:r>
        <w:tab/>
        <w:t>Système compatible ACPI Microsoft</w:t>
      </w:r>
      <w:r>
        <w:tab/>
        <w:t>OK</w:t>
      </w:r>
      <w:r>
        <w:tab/>
      </w:r>
    </w:p>
    <w:p w14:paraId="28916FD5" w14:textId="77777777" w:rsidR="00CE4FEB" w:rsidRDefault="00CE4FEB" w:rsidP="00CE4FEB">
      <w:r>
        <w:t>IRQ 268</w:t>
      </w:r>
      <w:r>
        <w:tab/>
        <w:t>Système compatible ACPI Microsoft</w:t>
      </w:r>
      <w:r>
        <w:tab/>
        <w:t>OK</w:t>
      </w:r>
      <w:r>
        <w:tab/>
      </w:r>
    </w:p>
    <w:p w14:paraId="6E7C14B2" w14:textId="77777777" w:rsidR="00CE4FEB" w:rsidRDefault="00CE4FEB" w:rsidP="00CE4FEB">
      <w:r>
        <w:t>IRQ 269</w:t>
      </w:r>
      <w:r>
        <w:tab/>
        <w:t>Système compatible ACPI Microsoft</w:t>
      </w:r>
      <w:r>
        <w:tab/>
        <w:t>OK</w:t>
      </w:r>
      <w:r>
        <w:tab/>
      </w:r>
    </w:p>
    <w:p w14:paraId="2932D418" w14:textId="77777777" w:rsidR="00CE4FEB" w:rsidRDefault="00CE4FEB" w:rsidP="00CE4FEB">
      <w:r>
        <w:t>IRQ 270</w:t>
      </w:r>
      <w:r>
        <w:tab/>
        <w:t>Système compatible ACPI Microsoft</w:t>
      </w:r>
      <w:r>
        <w:tab/>
        <w:t>OK</w:t>
      </w:r>
      <w:r>
        <w:tab/>
      </w:r>
    </w:p>
    <w:p w14:paraId="1DFF780F" w14:textId="77777777" w:rsidR="00CE4FEB" w:rsidRDefault="00CE4FEB" w:rsidP="00CE4FEB">
      <w:r>
        <w:t>IRQ 271</w:t>
      </w:r>
      <w:r>
        <w:tab/>
        <w:t>Système compatible ACPI Microsoft</w:t>
      </w:r>
      <w:r>
        <w:tab/>
        <w:t>OK</w:t>
      </w:r>
      <w:r>
        <w:tab/>
      </w:r>
    </w:p>
    <w:p w14:paraId="6CAD9B08" w14:textId="77777777" w:rsidR="00CE4FEB" w:rsidRDefault="00CE4FEB" w:rsidP="00CE4FEB">
      <w:r>
        <w:t>IRQ 272</w:t>
      </w:r>
      <w:r>
        <w:tab/>
        <w:t>Système compatible ACPI Microsoft</w:t>
      </w:r>
      <w:r>
        <w:tab/>
        <w:t>OK</w:t>
      </w:r>
      <w:r>
        <w:tab/>
      </w:r>
    </w:p>
    <w:p w14:paraId="5B217BF7" w14:textId="77777777" w:rsidR="00CE4FEB" w:rsidRDefault="00CE4FEB" w:rsidP="00CE4FEB">
      <w:r>
        <w:t>IRQ 273</w:t>
      </w:r>
      <w:r>
        <w:tab/>
        <w:t>Système compatible ACPI Microsoft</w:t>
      </w:r>
      <w:r>
        <w:tab/>
        <w:t>OK</w:t>
      </w:r>
      <w:r>
        <w:tab/>
      </w:r>
    </w:p>
    <w:p w14:paraId="2E9D8886" w14:textId="77777777" w:rsidR="00CE4FEB" w:rsidRDefault="00CE4FEB" w:rsidP="00CE4FEB">
      <w:r>
        <w:t>IRQ 274</w:t>
      </w:r>
      <w:r>
        <w:tab/>
        <w:t>Système compatible ACPI Microsoft</w:t>
      </w:r>
      <w:r>
        <w:tab/>
        <w:t>OK</w:t>
      </w:r>
      <w:r>
        <w:tab/>
      </w:r>
    </w:p>
    <w:p w14:paraId="6C8B55B1" w14:textId="77777777" w:rsidR="00CE4FEB" w:rsidRDefault="00CE4FEB" w:rsidP="00CE4FEB">
      <w:r>
        <w:t>IRQ 275</w:t>
      </w:r>
      <w:r>
        <w:tab/>
        <w:t>Système compatible ACPI Microsoft</w:t>
      </w:r>
      <w:r>
        <w:tab/>
        <w:t>OK</w:t>
      </w:r>
      <w:r>
        <w:tab/>
      </w:r>
    </w:p>
    <w:p w14:paraId="38635F69" w14:textId="77777777" w:rsidR="00CE4FEB" w:rsidRDefault="00CE4FEB" w:rsidP="00CE4FEB">
      <w:r>
        <w:t>IRQ 276</w:t>
      </w:r>
      <w:r>
        <w:tab/>
        <w:t>Système compatible ACPI Microsoft</w:t>
      </w:r>
      <w:r>
        <w:tab/>
        <w:t>OK</w:t>
      </w:r>
      <w:r>
        <w:tab/>
      </w:r>
    </w:p>
    <w:p w14:paraId="57501F93" w14:textId="77777777" w:rsidR="00CE4FEB" w:rsidRDefault="00CE4FEB" w:rsidP="00CE4FEB">
      <w:r>
        <w:t>IRQ 277</w:t>
      </w:r>
      <w:r>
        <w:tab/>
        <w:t>Système compatible ACPI Microsoft</w:t>
      </w:r>
      <w:r>
        <w:tab/>
        <w:t>OK</w:t>
      </w:r>
      <w:r>
        <w:tab/>
      </w:r>
    </w:p>
    <w:p w14:paraId="37D841D7" w14:textId="77777777" w:rsidR="00CE4FEB" w:rsidRDefault="00CE4FEB" w:rsidP="00CE4FEB">
      <w:r>
        <w:t>IRQ 278</w:t>
      </w:r>
      <w:r>
        <w:tab/>
        <w:t>Système compatible ACPI Microsoft</w:t>
      </w:r>
      <w:r>
        <w:tab/>
        <w:t>OK</w:t>
      </w:r>
      <w:r>
        <w:tab/>
      </w:r>
    </w:p>
    <w:p w14:paraId="7E629D1C" w14:textId="77777777" w:rsidR="00CE4FEB" w:rsidRDefault="00CE4FEB" w:rsidP="00CE4FEB">
      <w:r>
        <w:t>IRQ 279</w:t>
      </w:r>
      <w:r>
        <w:tab/>
        <w:t>Système compatible ACPI Microsoft</w:t>
      </w:r>
      <w:r>
        <w:tab/>
        <w:t>OK</w:t>
      </w:r>
      <w:r>
        <w:tab/>
      </w:r>
    </w:p>
    <w:p w14:paraId="28322A5E" w14:textId="77777777" w:rsidR="00CE4FEB" w:rsidRDefault="00CE4FEB" w:rsidP="00CE4FEB">
      <w:r>
        <w:t>IRQ 280</w:t>
      </w:r>
      <w:r>
        <w:tab/>
        <w:t>Système compatible ACPI Microsoft</w:t>
      </w:r>
      <w:r>
        <w:tab/>
        <w:t>OK</w:t>
      </w:r>
      <w:r>
        <w:tab/>
      </w:r>
    </w:p>
    <w:p w14:paraId="279020E8" w14:textId="77777777" w:rsidR="00CE4FEB" w:rsidRDefault="00CE4FEB" w:rsidP="00CE4FEB">
      <w:r>
        <w:t>IRQ 281</w:t>
      </w:r>
      <w:r>
        <w:tab/>
        <w:t>Système compatible ACPI Microsoft</w:t>
      </w:r>
      <w:r>
        <w:tab/>
        <w:t>OK</w:t>
      </w:r>
      <w:r>
        <w:tab/>
      </w:r>
    </w:p>
    <w:p w14:paraId="5F4B2611" w14:textId="77777777" w:rsidR="00CE4FEB" w:rsidRDefault="00CE4FEB" w:rsidP="00CE4FEB">
      <w:r>
        <w:t>IRQ 282</w:t>
      </w:r>
      <w:r>
        <w:tab/>
        <w:t>Système compatible ACPI Microsoft</w:t>
      </w:r>
      <w:r>
        <w:tab/>
        <w:t>OK</w:t>
      </w:r>
      <w:r>
        <w:tab/>
      </w:r>
    </w:p>
    <w:p w14:paraId="61004672" w14:textId="77777777" w:rsidR="00CE4FEB" w:rsidRDefault="00CE4FEB" w:rsidP="00CE4FEB">
      <w:r>
        <w:t>IRQ 283</w:t>
      </w:r>
      <w:r>
        <w:tab/>
        <w:t>Système compatible ACPI Microsoft</w:t>
      </w:r>
      <w:r>
        <w:tab/>
        <w:t>OK</w:t>
      </w:r>
      <w:r>
        <w:tab/>
      </w:r>
    </w:p>
    <w:p w14:paraId="629B6F4F" w14:textId="77777777" w:rsidR="00CE4FEB" w:rsidRDefault="00CE4FEB" w:rsidP="00CE4FEB">
      <w:r>
        <w:t>IRQ 284</w:t>
      </w:r>
      <w:r>
        <w:tab/>
        <w:t>Système compatible ACPI Microsoft</w:t>
      </w:r>
      <w:r>
        <w:tab/>
        <w:t>OK</w:t>
      </w:r>
      <w:r>
        <w:tab/>
      </w:r>
    </w:p>
    <w:p w14:paraId="000A191F" w14:textId="77777777" w:rsidR="00CE4FEB" w:rsidRDefault="00CE4FEB" w:rsidP="00CE4FEB">
      <w:r>
        <w:t>IRQ 285</w:t>
      </w:r>
      <w:r>
        <w:tab/>
        <w:t>Système compatible ACPI Microsoft</w:t>
      </w:r>
      <w:r>
        <w:tab/>
        <w:t>OK</w:t>
      </w:r>
      <w:r>
        <w:tab/>
      </w:r>
    </w:p>
    <w:p w14:paraId="1E727190" w14:textId="77777777" w:rsidR="00CE4FEB" w:rsidRDefault="00CE4FEB" w:rsidP="00CE4FEB">
      <w:r>
        <w:t>IRQ 286</w:t>
      </w:r>
      <w:r>
        <w:tab/>
        <w:t>Système compatible ACPI Microsoft</w:t>
      </w:r>
      <w:r>
        <w:tab/>
        <w:t>OK</w:t>
      </w:r>
      <w:r>
        <w:tab/>
      </w:r>
    </w:p>
    <w:p w14:paraId="277B56BD" w14:textId="77777777" w:rsidR="00CE4FEB" w:rsidRDefault="00CE4FEB" w:rsidP="00CE4FEB">
      <w:r>
        <w:lastRenderedPageBreak/>
        <w:t>IRQ 287</w:t>
      </w:r>
      <w:r>
        <w:tab/>
        <w:t>Système compatible ACPI Microsoft</w:t>
      </w:r>
      <w:r>
        <w:tab/>
        <w:t>OK</w:t>
      </w:r>
      <w:r>
        <w:tab/>
      </w:r>
    </w:p>
    <w:p w14:paraId="41BB6554" w14:textId="77777777" w:rsidR="00CE4FEB" w:rsidRDefault="00CE4FEB" w:rsidP="00CE4FEB">
      <w:r>
        <w:t>IRQ 288</w:t>
      </w:r>
      <w:r>
        <w:tab/>
        <w:t>Système compatible ACPI Microsoft</w:t>
      </w:r>
      <w:r>
        <w:tab/>
        <w:t>OK</w:t>
      </w:r>
      <w:r>
        <w:tab/>
      </w:r>
    </w:p>
    <w:p w14:paraId="4D2B2B18" w14:textId="77777777" w:rsidR="00CE4FEB" w:rsidRDefault="00CE4FEB" w:rsidP="00CE4FEB">
      <w:r>
        <w:t>IRQ 289</w:t>
      </w:r>
      <w:r>
        <w:tab/>
        <w:t>Système compatible ACPI Microsoft</w:t>
      </w:r>
      <w:r>
        <w:tab/>
        <w:t>OK</w:t>
      </w:r>
      <w:r>
        <w:tab/>
      </w:r>
    </w:p>
    <w:p w14:paraId="0C2120EC" w14:textId="77777777" w:rsidR="00CE4FEB" w:rsidRDefault="00CE4FEB" w:rsidP="00CE4FEB">
      <w:r>
        <w:t>IRQ 290</w:t>
      </w:r>
      <w:r>
        <w:tab/>
        <w:t>Système compatible ACPI Microsoft</w:t>
      </w:r>
      <w:r>
        <w:tab/>
        <w:t>OK</w:t>
      </w:r>
      <w:r>
        <w:tab/>
      </w:r>
    </w:p>
    <w:p w14:paraId="6DF8B21B" w14:textId="77777777" w:rsidR="00CE4FEB" w:rsidRDefault="00CE4FEB" w:rsidP="00CE4FEB">
      <w:r>
        <w:t>IRQ 291</w:t>
      </w:r>
      <w:r>
        <w:tab/>
        <w:t>Système compatible ACPI Microsoft</w:t>
      </w:r>
      <w:r>
        <w:tab/>
        <w:t>OK</w:t>
      </w:r>
      <w:r>
        <w:tab/>
      </w:r>
    </w:p>
    <w:p w14:paraId="78D5B4BC" w14:textId="77777777" w:rsidR="00CE4FEB" w:rsidRDefault="00CE4FEB" w:rsidP="00CE4FEB">
      <w:r>
        <w:t>IRQ 292</w:t>
      </w:r>
      <w:r>
        <w:tab/>
        <w:t>Système compatible ACPI Microsoft</w:t>
      </w:r>
      <w:r>
        <w:tab/>
        <w:t>OK</w:t>
      </w:r>
      <w:r>
        <w:tab/>
      </w:r>
    </w:p>
    <w:p w14:paraId="3983851C" w14:textId="77777777" w:rsidR="00CE4FEB" w:rsidRDefault="00CE4FEB" w:rsidP="00CE4FEB">
      <w:r>
        <w:t>IRQ 293</w:t>
      </w:r>
      <w:r>
        <w:tab/>
        <w:t>Système compatible ACPI Microsoft</w:t>
      </w:r>
      <w:r>
        <w:tab/>
        <w:t>OK</w:t>
      </w:r>
      <w:r>
        <w:tab/>
      </w:r>
    </w:p>
    <w:p w14:paraId="059663E8" w14:textId="77777777" w:rsidR="00CE4FEB" w:rsidRDefault="00CE4FEB" w:rsidP="00CE4FEB">
      <w:r>
        <w:t>IRQ 294</w:t>
      </w:r>
      <w:r>
        <w:tab/>
        <w:t>Système compatible ACPI Microsoft</w:t>
      </w:r>
      <w:r>
        <w:tab/>
        <w:t>OK</w:t>
      </w:r>
      <w:r>
        <w:tab/>
      </w:r>
    </w:p>
    <w:p w14:paraId="758381DC" w14:textId="77777777" w:rsidR="00CE4FEB" w:rsidRDefault="00CE4FEB" w:rsidP="00CE4FEB">
      <w:r>
        <w:t>IRQ 295</w:t>
      </w:r>
      <w:r>
        <w:tab/>
        <w:t>Système compatible ACPI Microsoft</w:t>
      </w:r>
      <w:r>
        <w:tab/>
        <w:t>OK</w:t>
      </w:r>
      <w:r>
        <w:tab/>
      </w:r>
    </w:p>
    <w:p w14:paraId="5119D92B" w14:textId="77777777" w:rsidR="00CE4FEB" w:rsidRDefault="00CE4FEB" w:rsidP="00CE4FEB">
      <w:r>
        <w:t>IRQ 296</w:t>
      </w:r>
      <w:r>
        <w:tab/>
        <w:t>Système compatible ACPI Microsoft</w:t>
      </w:r>
      <w:r>
        <w:tab/>
        <w:t>OK</w:t>
      </w:r>
      <w:r>
        <w:tab/>
      </w:r>
    </w:p>
    <w:p w14:paraId="67AD3763" w14:textId="77777777" w:rsidR="00CE4FEB" w:rsidRDefault="00CE4FEB" w:rsidP="00CE4FEB">
      <w:r>
        <w:t>IRQ 297</w:t>
      </w:r>
      <w:r>
        <w:tab/>
        <w:t>Système compatible ACPI Microsoft</w:t>
      </w:r>
      <w:r>
        <w:tab/>
        <w:t>OK</w:t>
      </w:r>
      <w:r>
        <w:tab/>
      </w:r>
    </w:p>
    <w:p w14:paraId="7B32B8F6" w14:textId="77777777" w:rsidR="00CE4FEB" w:rsidRDefault="00CE4FEB" w:rsidP="00CE4FEB">
      <w:r>
        <w:t>IRQ 298</w:t>
      </w:r>
      <w:r>
        <w:tab/>
        <w:t>Système compatible ACPI Microsoft</w:t>
      </w:r>
      <w:r>
        <w:tab/>
        <w:t>OK</w:t>
      </w:r>
      <w:r>
        <w:tab/>
      </w:r>
    </w:p>
    <w:p w14:paraId="63EEBA10" w14:textId="77777777" w:rsidR="00CE4FEB" w:rsidRDefault="00CE4FEB" w:rsidP="00CE4FEB">
      <w:r>
        <w:t>IRQ 299</w:t>
      </w:r>
      <w:r>
        <w:tab/>
        <w:t>Système compatible ACPI Microsoft</w:t>
      </w:r>
      <w:r>
        <w:tab/>
        <w:t>OK</w:t>
      </w:r>
      <w:r>
        <w:tab/>
      </w:r>
    </w:p>
    <w:p w14:paraId="5864EC06" w14:textId="77777777" w:rsidR="00CE4FEB" w:rsidRDefault="00CE4FEB" w:rsidP="00CE4FEB">
      <w:r>
        <w:t>IRQ 300</w:t>
      </w:r>
      <w:r>
        <w:tab/>
        <w:t>Système compatible ACPI Microsoft</w:t>
      </w:r>
      <w:r>
        <w:tab/>
        <w:t>OK</w:t>
      </w:r>
      <w:r>
        <w:tab/>
      </w:r>
    </w:p>
    <w:p w14:paraId="32BF97D1" w14:textId="77777777" w:rsidR="00CE4FEB" w:rsidRDefault="00CE4FEB" w:rsidP="00CE4FEB">
      <w:r>
        <w:t>IRQ 301</w:t>
      </w:r>
      <w:r>
        <w:tab/>
        <w:t>Système compatible ACPI Microsoft</w:t>
      </w:r>
      <w:r>
        <w:tab/>
        <w:t>OK</w:t>
      </w:r>
      <w:r>
        <w:tab/>
      </w:r>
    </w:p>
    <w:p w14:paraId="7B300D81" w14:textId="77777777" w:rsidR="00CE4FEB" w:rsidRDefault="00CE4FEB" w:rsidP="00CE4FEB">
      <w:r>
        <w:t>IRQ 302</w:t>
      </w:r>
      <w:r>
        <w:tab/>
        <w:t>Système compatible ACPI Microsoft</w:t>
      </w:r>
      <w:r>
        <w:tab/>
        <w:t>OK</w:t>
      </w:r>
      <w:r>
        <w:tab/>
      </w:r>
    </w:p>
    <w:p w14:paraId="7D83133B" w14:textId="77777777" w:rsidR="00CE4FEB" w:rsidRDefault="00CE4FEB" w:rsidP="00CE4FEB">
      <w:r>
        <w:t>IRQ 303</w:t>
      </w:r>
      <w:r>
        <w:tab/>
        <w:t>Système compatible ACPI Microsoft</w:t>
      </w:r>
      <w:r>
        <w:tab/>
        <w:t>OK</w:t>
      </w:r>
      <w:r>
        <w:tab/>
      </w:r>
    </w:p>
    <w:p w14:paraId="2885CAED" w14:textId="77777777" w:rsidR="00CE4FEB" w:rsidRDefault="00CE4FEB" w:rsidP="00CE4FEB">
      <w:r>
        <w:t>IRQ 304</w:t>
      </w:r>
      <w:r>
        <w:tab/>
        <w:t>Système compatible ACPI Microsoft</w:t>
      </w:r>
      <w:r>
        <w:tab/>
        <w:t>OK</w:t>
      </w:r>
      <w:r>
        <w:tab/>
      </w:r>
    </w:p>
    <w:p w14:paraId="2FC6AFC1" w14:textId="77777777" w:rsidR="00CE4FEB" w:rsidRDefault="00CE4FEB" w:rsidP="00CE4FEB">
      <w:r>
        <w:t>IRQ 305</w:t>
      </w:r>
      <w:r>
        <w:tab/>
        <w:t>Système compatible ACPI Microsoft</w:t>
      </w:r>
      <w:r>
        <w:tab/>
        <w:t>OK</w:t>
      </w:r>
      <w:r>
        <w:tab/>
      </w:r>
    </w:p>
    <w:p w14:paraId="745147CA" w14:textId="77777777" w:rsidR="00CE4FEB" w:rsidRDefault="00CE4FEB" w:rsidP="00CE4FEB">
      <w:r>
        <w:t>IRQ 306</w:t>
      </w:r>
      <w:r>
        <w:tab/>
        <w:t>Système compatible ACPI Microsoft</w:t>
      </w:r>
      <w:r>
        <w:tab/>
        <w:t>OK</w:t>
      </w:r>
      <w:r>
        <w:tab/>
      </w:r>
    </w:p>
    <w:p w14:paraId="6D3C17ED" w14:textId="77777777" w:rsidR="00CE4FEB" w:rsidRDefault="00CE4FEB" w:rsidP="00CE4FEB">
      <w:r>
        <w:t>IRQ 307</w:t>
      </w:r>
      <w:r>
        <w:tab/>
        <w:t>Système compatible ACPI Microsoft</w:t>
      </w:r>
      <w:r>
        <w:tab/>
        <w:t>OK</w:t>
      </w:r>
      <w:r>
        <w:tab/>
      </w:r>
    </w:p>
    <w:p w14:paraId="356ECF91" w14:textId="77777777" w:rsidR="00CE4FEB" w:rsidRDefault="00CE4FEB" w:rsidP="00CE4FEB">
      <w:r>
        <w:t>IRQ 308</w:t>
      </w:r>
      <w:r>
        <w:tab/>
        <w:t>Système compatible ACPI Microsoft</w:t>
      </w:r>
      <w:r>
        <w:tab/>
        <w:t>OK</w:t>
      </w:r>
      <w:r>
        <w:tab/>
      </w:r>
    </w:p>
    <w:p w14:paraId="771DB9E0" w14:textId="77777777" w:rsidR="00CE4FEB" w:rsidRDefault="00CE4FEB" w:rsidP="00CE4FEB">
      <w:r>
        <w:t>IRQ 309</w:t>
      </w:r>
      <w:r>
        <w:tab/>
        <w:t>Système compatible ACPI Microsoft</w:t>
      </w:r>
      <w:r>
        <w:tab/>
        <w:t>OK</w:t>
      </w:r>
      <w:r>
        <w:tab/>
      </w:r>
    </w:p>
    <w:p w14:paraId="4A70BC29" w14:textId="77777777" w:rsidR="00CE4FEB" w:rsidRDefault="00CE4FEB" w:rsidP="00CE4FEB">
      <w:r>
        <w:t>IRQ 310</w:t>
      </w:r>
      <w:r>
        <w:tab/>
        <w:t>Système compatible ACPI Microsoft</w:t>
      </w:r>
      <w:r>
        <w:tab/>
        <w:t>OK</w:t>
      </w:r>
      <w:r>
        <w:tab/>
      </w:r>
    </w:p>
    <w:p w14:paraId="61EF5F69" w14:textId="77777777" w:rsidR="00CE4FEB" w:rsidRDefault="00CE4FEB" w:rsidP="00CE4FEB">
      <w:r>
        <w:t>IRQ 311</w:t>
      </w:r>
      <w:r>
        <w:tab/>
        <w:t>Système compatible ACPI Microsoft</w:t>
      </w:r>
      <w:r>
        <w:tab/>
        <w:t>OK</w:t>
      </w:r>
      <w:r>
        <w:tab/>
      </w:r>
    </w:p>
    <w:p w14:paraId="372C3C47" w14:textId="77777777" w:rsidR="00CE4FEB" w:rsidRDefault="00CE4FEB" w:rsidP="00CE4FEB">
      <w:r>
        <w:t>IRQ 312</w:t>
      </w:r>
      <w:r>
        <w:tab/>
        <w:t>Système compatible ACPI Microsoft</w:t>
      </w:r>
      <w:r>
        <w:tab/>
        <w:t>OK</w:t>
      </w:r>
      <w:r>
        <w:tab/>
      </w:r>
    </w:p>
    <w:p w14:paraId="3711304F" w14:textId="77777777" w:rsidR="00CE4FEB" w:rsidRDefault="00CE4FEB" w:rsidP="00CE4FEB">
      <w:r>
        <w:t>IRQ 313</w:t>
      </w:r>
      <w:r>
        <w:tab/>
        <w:t>Système compatible ACPI Microsoft</w:t>
      </w:r>
      <w:r>
        <w:tab/>
        <w:t>OK</w:t>
      </w:r>
      <w:r>
        <w:tab/>
      </w:r>
    </w:p>
    <w:p w14:paraId="2977093D" w14:textId="77777777" w:rsidR="00CE4FEB" w:rsidRDefault="00CE4FEB" w:rsidP="00CE4FEB">
      <w:r>
        <w:t>IRQ 314</w:t>
      </w:r>
      <w:r>
        <w:tab/>
        <w:t>Système compatible ACPI Microsoft</w:t>
      </w:r>
      <w:r>
        <w:tab/>
        <w:t>OK</w:t>
      </w:r>
      <w:r>
        <w:tab/>
      </w:r>
    </w:p>
    <w:p w14:paraId="56AA2806" w14:textId="77777777" w:rsidR="00CE4FEB" w:rsidRDefault="00CE4FEB" w:rsidP="00CE4FEB">
      <w:r>
        <w:t>IRQ 315</w:t>
      </w:r>
      <w:r>
        <w:tab/>
        <w:t>Système compatible ACPI Microsoft</w:t>
      </w:r>
      <w:r>
        <w:tab/>
        <w:t>OK</w:t>
      </w:r>
      <w:r>
        <w:tab/>
      </w:r>
    </w:p>
    <w:p w14:paraId="58CE573A" w14:textId="77777777" w:rsidR="00CE4FEB" w:rsidRDefault="00CE4FEB" w:rsidP="00CE4FEB">
      <w:r>
        <w:t>IRQ 316</w:t>
      </w:r>
      <w:r>
        <w:tab/>
        <w:t>Système compatible ACPI Microsoft</w:t>
      </w:r>
      <w:r>
        <w:tab/>
        <w:t>OK</w:t>
      </w:r>
      <w:r>
        <w:tab/>
      </w:r>
    </w:p>
    <w:p w14:paraId="7EF53F3B" w14:textId="77777777" w:rsidR="00CE4FEB" w:rsidRDefault="00CE4FEB" w:rsidP="00CE4FEB">
      <w:r>
        <w:t>IRQ 317</w:t>
      </w:r>
      <w:r>
        <w:tab/>
        <w:t>Système compatible ACPI Microsoft</w:t>
      </w:r>
      <w:r>
        <w:tab/>
        <w:t>OK</w:t>
      </w:r>
      <w:r>
        <w:tab/>
      </w:r>
    </w:p>
    <w:p w14:paraId="2187C19B" w14:textId="77777777" w:rsidR="00CE4FEB" w:rsidRDefault="00CE4FEB" w:rsidP="00CE4FEB">
      <w:r>
        <w:lastRenderedPageBreak/>
        <w:t>IRQ 318</w:t>
      </w:r>
      <w:r>
        <w:tab/>
        <w:t>Système compatible ACPI Microsoft</w:t>
      </w:r>
      <w:r>
        <w:tab/>
        <w:t>OK</w:t>
      </w:r>
      <w:r>
        <w:tab/>
      </w:r>
    </w:p>
    <w:p w14:paraId="701B24DB" w14:textId="77777777" w:rsidR="00CE4FEB" w:rsidRDefault="00CE4FEB" w:rsidP="00CE4FEB">
      <w:r>
        <w:t>IRQ 319</w:t>
      </w:r>
      <w:r>
        <w:tab/>
        <w:t>Système compatible ACPI Microsoft</w:t>
      </w:r>
      <w:r>
        <w:tab/>
        <w:t>OK</w:t>
      </w:r>
      <w:r>
        <w:tab/>
      </w:r>
    </w:p>
    <w:p w14:paraId="5C61E5AF" w14:textId="77777777" w:rsidR="00CE4FEB" w:rsidRDefault="00CE4FEB" w:rsidP="00CE4FEB">
      <w:r>
        <w:t>IRQ 320</w:t>
      </w:r>
      <w:r>
        <w:tab/>
        <w:t>Système compatible ACPI Microsoft</w:t>
      </w:r>
      <w:r>
        <w:tab/>
        <w:t>OK</w:t>
      </w:r>
      <w:r>
        <w:tab/>
      </w:r>
    </w:p>
    <w:p w14:paraId="32B55BCB" w14:textId="77777777" w:rsidR="00CE4FEB" w:rsidRDefault="00CE4FEB" w:rsidP="00CE4FEB">
      <w:r>
        <w:t>IRQ 321</w:t>
      </w:r>
      <w:r>
        <w:tab/>
        <w:t>Système compatible ACPI Microsoft</w:t>
      </w:r>
      <w:r>
        <w:tab/>
        <w:t>OK</w:t>
      </w:r>
      <w:r>
        <w:tab/>
      </w:r>
    </w:p>
    <w:p w14:paraId="728F3FD4" w14:textId="77777777" w:rsidR="00CE4FEB" w:rsidRDefault="00CE4FEB" w:rsidP="00CE4FEB">
      <w:r>
        <w:t>IRQ 322</w:t>
      </w:r>
      <w:r>
        <w:tab/>
        <w:t>Système compatible ACPI Microsoft</w:t>
      </w:r>
      <w:r>
        <w:tab/>
        <w:t>OK</w:t>
      </w:r>
      <w:r>
        <w:tab/>
      </w:r>
    </w:p>
    <w:p w14:paraId="7C9093FC" w14:textId="77777777" w:rsidR="00CE4FEB" w:rsidRDefault="00CE4FEB" w:rsidP="00CE4FEB">
      <w:r>
        <w:t>IRQ 323</w:t>
      </w:r>
      <w:r>
        <w:tab/>
        <w:t>Système compatible ACPI Microsoft</w:t>
      </w:r>
      <w:r>
        <w:tab/>
        <w:t>OK</w:t>
      </w:r>
      <w:r>
        <w:tab/>
      </w:r>
    </w:p>
    <w:p w14:paraId="518A2102" w14:textId="77777777" w:rsidR="00CE4FEB" w:rsidRDefault="00CE4FEB" w:rsidP="00CE4FEB">
      <w:r>
        <w:t>IRQ 324</w:t>
      </w:r>
      <w:r>
        <w:tab/>
        <w:t>Système compatible ACPI Microsoft</w:t>
      </w:r>
      <w:r>
        <w:tab/>
        <w:t>OK</w:t>
      </w:r>
      <w:r>
        <w:tab/>
      </w:r>
    </w:p>
    <w:p w14:paraId="3B212A4F" w14:textId="77777777" w:rsidR="00CE4FEB" w:rsidRDefault="00CE4FEB" w:rsidP="00CE4FEB">
      <w:r>
        <w:t>IRQ 325</w:t>
      </w:r>
      <w:r>
        <w:tab/>
        <w:t>Système compatible ACPI Microsoft</w:t>
      </w:r>
      <w:r>
        <w:tab/>
        <w:t>OK</w:t>
      </w:r>
      <w:r>
        <w:tab/>
      </w:r>
    </w:p>
    <w:p w14:paraId="0260F7B6" w14:textId="77777777" w:rsidR="00CE4FEB" w:rsidRDefault="00CE4FEB" w:rsidP="00CE4FEB">
      <w:r>
        <w:t>IRQ 326</w:t>
      </w:r>
      <w:r>
        <w:tab/>
        <w:t>Système compatible ACPI Microsoft</w:t>
      </w:r>
      <w:r>
        <w:tab/>
        <w:t>OK</w:t>
      </w:r>
      <w:r>
        <w:tab/>
      </w:r>
    </w:p>
    <w:p w14:paraId="5D0BC0E1" w14:textId="77777777" w:rsidR="00CE4FEB" w:rsidRDefault="00CE4FEB" w:rsidP="00CE4FEB">
      <w:r>
        <w:t>IRQ 327</w:t>
      </w:r>
      <w:r>
        <w:tab/>
        <w:t>Système compatible ACPI Microsoft</w:t>
      </w:r>
      <w:r>
        <w:tab/>
        <w:t>OK</w:t>
      </w:r>
      <w:r>
        <w:tab/>
      </w:r>
    </w:p>
    <w:p w14:paraId="26F367AF" w14:textId="77777777" w:rsidR="00CE4FEB" w:rsidRDefault="00CE4FEB" w:rsidP="00CE4FEB">
      <w:r>
        <w:t>IRQ 328</w:t>
      </w:r>
      <w:r>
        <w:tab/>
        <w:t>Système compatible ACPI Microsoft</w:t>
      </w:r>
      <w:r>
        <w:tab/>
        <w:t>OK</w:t>
      </w:r>
      <w:r>
        <w:tab/>
      </w:r>
    </w:p>
    <w:p w14:paraId="62DD7D4A" w14:textId="77777777" w:rsidR="00CE4FEB" w:rsidRDefault="00CE4FEB" w:rsidP="00CE4FEB">
      <w:r>
        <w:t>IRQ 329</w:t>
      </w:r>
      <w:r>
        <w:tab/>
        <w:t>Système compatible ACPI Microsoft</w:t>
      </w:r>
      <w:r>
        <w:tab/>
        <w:t>OK</w:t>
      </w:r>
      <w:r>
        <w:tab/>
      </w:r>
    </w:p>
    <w:p w14:paraId="661C5C1E" w14:textId="77777777" w:rsidR="00CE4FEB" w:rsidRDefault="00CE4FEB" w:rsidP="00CE4FEB">
      <w:r>
        <w:t>IRQ 330</w:t>
      </w:r>
      <w:r>
        <w:tab/>
        <w:t>Système compatible ACPI Microsoft</w:t>
      </w:r>
      <w:r>
        <w:tab/>
        <w:t>OK</w:t>
      </w:r>
      <w:r>
        <w:tab/>
      </w:r>
    </w:p>
    <w:p w14:paraId="6906DBBD" w14:textId="77777777" w:rsidR="00CE4FEB" w:rsidRDefault="00CE4FEB" w:rsidP="00CE4FEB">
      <w:r>
        <w:t>IRQ 331</w:t>
      </w:r>
      <w:r>
        <w:tab/>
        <w:t>Système compatible ACPI Microsoft</w:t>
      </w:r>
      <w:r>
        <w:tab/>
        <w:t>OK</w:t>
      </w:r>
      <w:r>
        <w:tab/>
      </w:r>
    </w:p>
    <w:p w14:paraId="4728D0A1" w14:textId="77777777" w:rsidR="00CE4FEB" w:rsidRDefault="00CE4FEB" w:rsidP="00CE4FEB">
      <w:r>
        <w:t>IRQ 332</w:t>
      </w:r>
      <w:r>
        <w:tab/>
        <w:t>Système compatible ACPI Microsoft</w:t>
      </w:r>
      <w:r>
        <w:tab/>
        <w:t>OK</w:t>
      </w:r>
      <w:r>
        <w:tab/>
      </w:r>
    </w:p>
    <w:p w14:paraId="03D88AB5" w14:textId="77777777" w:rsidR="00CE4FEB" w:rsidRDefault="00CE4FEB" w:rsidP="00CE4FEB">
      <w:r>
        <w:t>IRQ 333</w:t>
      </w:r>
      <w:r>
        <w:tab/>
        <w:t>Système compatible ACPI Microsoft</w:t>
      </w:r>
      <w:r>
        <w:tab/>
        <w:t>OK</w:t>
      </w:r>
      <w:r>
        <w:tab/>
      </w:r>
    </w:p>
    <w:p w14:paraId="254DE98B" w14:textId="77777777" w:rsidR="00CE4FEB" w:rsidRDefault="00CE4FEB" w:rsidP="00CE4FEB">
      <w:r>
        <w:t>IRQ 334</w:t>
      </w:r>
      <w:r>
        <w:tab/>
        <w:t>Système compatible ACPI Microsoft</w:t>
      </w:r>
      <w:r>
        <w:tab/>
        <w:t>OK</w:t>
      </w:r>
      <w:r>
        <w:tab/>
      </w:r>
    </w:p>
    <w:p w14:paraId="39053E48" w14:textId="77777777" w:rsidR="00CE4FEB" w:rsidRDefault="00CE4FEB" w:rsidP="00CE4FEB">
      <w:r>
        <w:t>IRQ 335</w:t>
      </w:r>
      <w:r>
        <w:tab/>
        <w:t>Système compatible ACPI Microsoft</w:t>
      </w:r>
      <w:r>
        <w:tab/>
        <w:t>OK</w:t>
      </w:r>
      <w:r>
        <w:tab/>
      </w:r>
    </w:p>
    <w:p w14:paraId="19332042" w14:textId="77777777" w:rsidR="00CE4FEB" w:rsidRDefault="00CE4FEB" w:rsidP="00CE4FEB">
      <w:r>
        <w:t>IRQ 336</w:t>
      </w:r>
      <w:r>
        <w:tab/>
        <w:t>Système compatible ACPI Microsoft</w:t>
      </w:r>
      <w:r>
        <w:tab/>
        <w:t>OK</w:t>
      </w:r>
      <w:r>
        <w:tab/>
      </w:r>
    </w:p>
    <w:p w14:paraId="59693E1F" w14:textId="77777777" w:rsidR="00CE4FEB" w:rsidRDefault="00CE4FEB" w:rsidP="00CE4FEB">
      <w:r>
        <w:t>IRQ 337</w:t>
      </w:r>
      <w:r>
        <w:tab/>
        <w:t>Système compatible ACPI Microsoft</w:t>
      </w:r>
      <w:r>
        <w:tab/>
        <w:t>OK</w:t>
      </w:r>
      <w:r>
        <w:tab/>
      </w:r>
    </w:p>
    <w:p w14:paraId="3581034E" w14:textId="77777777" w:rsidR="00CE4FEB" w:rsidRDefault="00CE4FEB" w:rsidP="00CE4FEB">
      <w:r>
        <w:t>IRQ 338</w:t>
      </w:r>
      <w:r>
        <w:tab/>
        <w:t>Système compatible ACPI Microsoft</w:t>
      </w:r>
      <w:r>
        <w:tab/>
        <w:t>OK</w:t>
      </w:r>
      <w:r>
        <w:tab/>
      </w:r>
    </w:p>
    <w:p w14:paraId="31688B39" w14:textId="77777777" w:rsidR="00CE4FEB" w:rsidRDefault="00CE4FEB" w:rsidP="00CE4FEB">
      <w:r>
        <w:t>IRQ 339</w:t>
      </w:r>
      <w:r>
        <w:tab/>
        <w:t>Système compatible ACPI Microsoft</w:t>
      </w:r>
      <w:r>
        <w:tab/>
        <w:t>OK</w:t>
      </w:r>
      <w:r>
        <w:tab/>
      </w:r>
    </w:p>
    <w:p w14:paraId="12B1D2EA" w14:textId="77777777" w:rsidR="00CE4FEB" w:rsidRDefault="00CE4FEB" w:rsidP="00CE4FEB">
      <w:r>
        <w:t>IRQ 340</w:t>
      </w:r>
      <w:r>
        <w:tab/>
        <w:t>Système compatible ACPI Microsoft</w:t>
      </w:r>
      <w:r>
        <w:tab/>
        <w:t>OK</w:t>
      </w:r>
      <w:r>
        <w:tab/>
      </w:r>
    </w:p>
    <w:p w14:paraId="4AF5203E" w14:textId="77777777" w:rsidR="00CE4FEB" w:rsidRDefault="00CE4FEB" w:rsidP="00CE4FEB">
      <w:r>
        <w:t>IRQ 341</w:t>
      </w:r>
      <w:r>
        <w:tab/>
        <w:t>Système compatible ACPI Microsoft</w:t>
      </w:r>
      <w:r>
        <w:tab/>
        <w:t>OK</w:t>
      </w:r>
      <w:r>
        <w:tab/>
      </w:r>
    </w:p>
    <w:p w14:paraId="38E2BE12" w14:textId="77777777" w:rsidR="00CE4FEB" w:rsidRDefault="00CE4FEB" w:rsidP="00CE4FEB">
      <w:r>
        <w:t>IRQ 342</w:t>
      </w:r>
      <w:r>
        <w:tab/>
        <w:t>Système compatible ACPI Microsoft</w:t>
      </w:r>
      <w:r>
        <w:tab/>
        <w:t>OK</w:t>
      </w:r>
      <w:r>
        <w:tab/>
      </w:r>
    </w:p>
    <w:p w14:paraId="6DA28051" w14:textId="77777777" w:rsidR="00CE4FEB" w:rsidRDefault="00CE4FEB" w:rsidP="00CE4FEB">
      <w:r>
        <w:t>IRQ 343</w:t>
      </w:r>
      <w:r>
        <w:tab/>
        <w:t>Système compatible ACPI Microsoft</w:t>
      </w:r>
      <w:r>
        <w:tab/>
        <w:t>OK</w:t>
      </w:r>
      <w:r>
        <w:tab/>
      </w:r>
    </w:p>
    <w:p w14:paraId="0E21A415" w14:textId="77777777" w:rsidR="00CE4FEB" w:rsidRDefault="00CE4FEB" w:rsidP="00CE4FEB">
      <w:r>
        <w:t>IRQ 344</w:t>
      </w:r>
      <w:r>
        <w:tab/>
        <w:t>Système compatible ACPI Microsoft</w:t>
      </w:r>
      <w:r>
        <w:tab/>
        <w:t>OK</w:t>
      </w:r>
      <w:r>
        <w:tab/>
      </w:r>
    </w:p>
    <w:p w14:paraId="3BA06876" w14:textId="77777777" w:rsidR="00CE4FEB" w:rsidRDefault="00CE4FEB" w:rsidP="00CE4FEB">
      <w:r>
        <w:t>IRQ 345</w:t>
      </w:r>
      <w:r>
        <w:tab/>
        <w:t>Système compatible ACPI Microsoft</w:t>
      </w:r>
      <w:r>
        <w:tab/>
        <w:t>OK</w:t>
      </w:r>
      <w:r>
        <w:tab/>
      </w:r>
    </w:p>
    <w:p w14:paraId="13D43E80" w14:textId="77777777" w:rsidR="00CE4FEB" w:rsidRDefault="00CE4FEB" w:rsidP="00CE4FEB">
      <w:r>
        <w:t>IRQ 346</w:t>
      </w:r>
      <w:r>
        <w:tab/>
        <w:t>Système compatible ACPI Microsoft</w:t>
      </w:r>
      <w:r>
        <w:tab/>
        <w:t>OK</w:t>
      </w:r>
      <w:r>
        <w:tab/>
      </w:r>
    </w:p>
    <w:p w14:paraId="506E80DA" w14:textId="77777777" w:rsidR="00CE4FEB" w:rsidRDefault="00CE4FEB" w:rsidP="00CE4FEB">
      <w:r>
        <w:t>IRQ 347</w:t>
      </w:r>
      <w:r>
        <w:tab/>
        <w:t>Système compatible ACPI Microsoft</w:t>
      </w:r>
      <w:r>
        <w:tab/>
        <w:t>OK</w:t>
      </w:r>
      <w:r>
        <w:tab/>
      </w:r>
    </w:p>
    <w:p w14:paraId="3A52088E" w14:textId="77777777" w:rsidR="00CE4FEB" w:rsidRDefault="00CE4FEB" w:rsidP="00CE4FEB">
      <w:r>
        <w:t>IRQ 348</w:t>
      </w:r>
      <w:r>
        <w:tab/>
        <w:t>Système compatible ACPI Microsoft</w:t>
      </w:r>
      <w:r>
        <w:tab/>
        <w:t>OK</w:t>
      </w:r>
      <w:r>
        <w:tab/>
      </w:r>
    </w:p>
    <w:p w14:paraId="781F15DC" w14:textId="77777777" w:rsidR="00CE4FEB" w:rsidRDefault="00CE4FEB" w:rsidP="00CE4FEB">
      <w:r>
        <w:lastRenderedPageBreak/>
        <w:t>IRQ 349</w:t>
      </w:r>
      <w:r>
        <w:tab/>
        <w:t>Système compatible ACPI Microsoft</w:t>
      </w:r>
      <w:r>
        <w:tab/>
        <w:t>OK</w:t>
      </w:r>
      <w:r>
        <w:tab/>
      </w:r>
    </w:p>
    <w:p w14:paraId="5B9696CD" w14:textId="77777777" w:rsidR="00CE4FEB" w:rsidRDefault="00CE4FEB" w:rsidP="00CE4FEB">
      <w:r>
        <w:t>IRQ 350</w:t>
      </w:r>
      <w:r>
        <w:tab/>
        <w:t>Système compatible ACPI Microsoft</w:t>
      </w:r>
      <w:r>
        <w:tab/>
        <w:t>OK</w:t>
      </w:r>
      <w:r>
        <w:tab/>
      </w:r>
    </w:p>
    <w:p w14:paraId="3B24164E" w14:textId="77777777" w:rsidR="00CE4FEB" w:rsidRDefault="00CE4FEB" w:rsidP="00CE4FEB">
      <w:r>
        <w:t>IRQ 351</w:t>
      </w:r>
      <w:r>
        <w:tab/>
        <w:t>Système compatible ACPI Microsoft</w:t>
      </w:r>
      <w:r>
        <w:tab/>
        <w:t>OK</w:t>
      </w:r>
      <w:r>
        <w:tab/>
      </w:r>
    </w:p>
    <w:p w14:paraId="72789463" w14:textId="77777777" w:rsidR="00CE4FEB" w:rsidRDefault="00CE4FEB" w:rsidP="00CE4FEB">
      <w:r>
        <w:t>IRQ 352</w:t>
      </w:r>
      <w:r>
        <w:tab/>
        <w:t>Système compatible ACPI Microsoft</w:t>
      </w:r>
      <w:r>
        <w:tab/>
        <w:t>OK</w:t>
      </w:r>
      <w:r>
        <w:tab/>
      </w:r>
    </w:p>
    <w:p w14:paraId="16E182F1" w14:textId="77777777" w:rsidR="00CE4FEB" w:rsidRDefault="00CE4FEB" w:rsidP="00CE4FEB">
      <w:r>
        <w:t>IRQ 353</w:t>
      </w:r>
      <w:r>
        <w:tab/>
        <w:t>Système compatible ACPI Microsoft</w:t>
      </w:r>
      <w:r>
        <w:tab/>
        <w:t>OK</w:t>
      </w:r>
      <w:r>
        <w:tab/>
      </w:r>
    </w:p>
    <w:p w14:paraId="64691D75" w14:textId="77777777" w:rsidR="00CE4FEB" w:rsidRDefault="00CE4FEB" w:rsidP="00CE4FEB">
      <w:r>
        <w:t>IRQ 354</w:t>
      </w:r>
      <w:r>
        <w:tab/>
        <w:t>Système compatible ACPI Microsoft</w:t>
      </w:r>
      <w:r>
        <w:tab/>
        <w:t>OK</w:t>
      </w:r>
      <w:r>
        <w:tab/>
      </w:r>
    </w:p>
    <w:p w14:paraId="2F9BFD67" w14:textId="77777777" w:rsidR="00CE4FEB" w:rsidRDefault="00CE4FEB" w:rsidP="00CE4FEB">
      <w:r>
        <w:t>IRQ 355</w:t>
      </w:r>
      <w:r>
        <w:tab/>
        <w:t>Système compatible ACPI Microsoft</w:t>
      </w:r>
      <w:r>
        <w:tab/>
        <w:t>OK</w:t>
      </w:r>
      <w:r>
        <w:tab/>
      </w:r>
    </w:p>
    <w:p w14:paraId="0E55217A" w14:textId="77777777" w:rsidR="00CE4FEB" w:rsidRDefault="00CE4FEB" w:rsidP="00CE4FEB">
      <w:r>
        <w:t>IRQ 356</w:t>
      </w:r>
      <w:r>
        <w:tab/>
        <w:t>Système compatible ACPI Microsoft</w:t>
      </w:r>
      <w:r>
        <w:tab/>
        <w:t>OK</w:t>
      </w:r>
      <w:r>
        <w:tab/>
      </w:r>
    </w:p>
    <w:p w14:paraId="72F1FC9D" w14:textId="77777777" w:rsidR="00CE4FEB" w:rsidRDefault="00CE4FEB" w:rsidP="00CE4FEB">
      <w:r>
        <w:t>IRQ 357</w:t>
      </w:r>
      <w:r>
        <w:tab/>
        <w:t>Système compatible ACPI Microsoft</w:t>
      </w:r>
      <w:r>
        <w:tab/>
        <w:t>OK</w:t>
      </w:r>
      <w:r>
        <w:tab/>
      </w:r>
    </w:p>
    <w:p w14:paraId="4875152F" w14:textId="77777777" w:rsidR="00CE4FEB" w:rsidRDefault="00CE4FEB" w:rsidP="00CE4FEB">
      <w:r>
        <w:t>IRQ 358</w:t>
      </w:r>
      <w:r>
        <w:tab/>
        <w:t>Système compatible ACPI Microsoft</w:t>
      </w:r>
      <w:r>
        <w:tab/>
        <w:t>OK</w:t>
      </w:r>
      <w:r>
        <w:tab/>
      </w:r>
    </w:p>
    <w:p w14:paraId="4EBA998B" w14:textId="77777777" w:rsidR="00CE4FEB" w:rsidRDefault="00CE4FEB" w:rsidP="00CE4FEB">
      <w:r>
        <w:t>IRQ 359</w:t>
      </w:r>
      <w:r>
        <w:tab/>
        <w:t>Système compatible ACPI Microsoft</w:t>
      </w:r>
      <w:r>
        <w:tab/>
        <w:t>OK</w:t>
      </w:r>
      <w:r>
        <w:tab/>
      </w:r>
    </w:p>
    <w:p w14:paraId="67A151CB" w14:textId="77777777" w:rsidR="00CE4FEB" w:rsidRDefault="00CE4FEB" w:rsidP="00CE4FEB">
      <w:r>
        <w:t>IRQ 360</w:t>
      </w:r>
      <w:r>
        <w:tab/>
        <w:t>Système compatible ACPI Microsoft</w:t>
      </w:r>
      <w:r>
        <w:tab/>
        <w:t>OK</w:t>
      </w:r>
      <w:r>
        <w:tab/>
      </w:r>
    </w:p>
    <w:p w14:paraId="32CBD2F5" w14:textId="77777777" w:rsidR="00CE4FEB" w:rsidRDefault="00CE4FEB" w:rsidP="00CE4FEB">
      <w:r>
        <w:t>IRQ 361</w:t>
      </w:r>
      <w:r>
        <w:tab/>
        <w:t>Système compatible ACPI Microsoft</w:t>
      </w:r>
      <w:r>
        <w:tab/>
        <w:t>OK</w:t>
      </w:r>
      <w:r>
        <w:tab/>
      </w:r>
    </w:p>
    <w:p w14:paraId="5068BE4B" w14:textId="77777777" w:rsidR="00CE4FEB" w:rsidRDefault="00CE4FEB" w:rsidP="00CE4FEB">
      <w:r>
        <w:t>IRQ 362</w:t>
      </w:r>
      <w:r>
        <w:tab/>
        <w:t>Système compatible ACPI Microsoft</w:t>
      </w:r>
      <w:r>
        <w:tab/>
        <w:t>OK</w:t>
      </w:r>
      <w:r>
        <w:tab/>
      </w:r>
    </w:p>
    <w:p w14:paraId="5D59336A" w14:textId="77777777" w:rsidR="00CE4FEB" w:rsidRDefault="00CE4FEB" w:rsidP="00CE4FEB">
      <w:r>
        <w:t>IRQ 363</w:t>
      </w:r>
      <w:r>
        <w:tab/>
        <w:t>Système compatible ACPI Microsoft</w:t>
      </w:r>
      <w:r>
        <w:tab/>
        <w:t>OK</w:t>
      </w:r>
      <w:r>
        <w:tab/>
      </w:r>
    </w:p>
    <w:p w14:paraId="42164020" w14:textId="77777777" w:rsidR="00CE4FEB" w:rsidRDefault="00CE4FEB" w:rsidP="00CE4FEB">
      <w:r>
        <w:t>IRQ 364</w:t>
      </w:r>
      <w:r>
        <w:tab/>
        <w:t>Système compatible ACPI Microsoft</w:t>
      </w:r>
      <w:r>
        <w:tab/>
        <w:t>OK</w:t>
      </w:r>
      <w:r>
        <w:tab/>
      </w:r>
    </w:p>
    <w:p w14:paraId="6AA6E490" w14:textId="77777777" w:rsidR="00CE4FEB" w:rsidRDefault="00CE4FEB" w:rsidP="00CE4FEB">
      <w:r>
        <w:t>IRQ 365</w:t>
      </w:r>
      <w:r>
        <w:tab/>
        <w:t>Système compatible ACPI Microsoft</w:t>
      </w:r>
      <w:r>
        <w:tab/>
        <w:t>OK</w:t>
      </w:r>
      <w:r>
        <w:tab/>
      </w:r>
    </w:p>
    <w:p w14:paraId="1F9B5975" w14:textId="77777777" w:rsidR="00CE4FEB" w:rsidRDefault="00CE4FEB" w:rsidP="00CE4FEB">
      <w:r>
        <w:t>IRQ 366</w:t>
      </w:r>
      <w:r>
        <w:tab/>
        <w:t>Système compatible ACPI Microsoft</w:t>
      </w:r>
      <w:r>
        <w:tab/>
        <w:t>OK</w:t>
      </w:r>
      <w:r>
        <w:tab/>
      </w:r>
    </w:p>
    <w:p w14:paraId="25C39B9F" w14:textId="77777777" w:rsidR="00CE4FEB" w:rsidRDefault="00CE4FEB" w:rsidP="00CE4FEB">
      <w:r>
        <w:t>IRQ 367</w:t>
      </w:r>
      <w:r>
        <w:tab/>
        <w:t>Système compatible ACPI Microsoft</w:t>
      </w:r>
      <w:r>
        <w:tab/>
        <w:t>OK</w:t>
      </w:r>
      <w:r>
        <w:tab/>
      </w:r>
    </w:p>
    <w:p w14:paraId="5C35EC7D" w14:textId="77777777" w:rsidR="00CE4FEB" w:rsidRDefault="00CE4FEB" w:rsidP="00CE4FEB">
      <w:r>
        <w:t>IRQ 368</w:t>
      </w:r>
      <w:r>
        <w:tab/>
        <w:t>Système compatible ACPI Microsoft</w:t>
      </w:r>
      <w:r>
        <w:tab/>
        <w:t>OK</w:t>
      </w:r>
      <w:r>
        <w:tab/>
      </w:r>
    </w:p>
    <w:p w14:paraId="1BBE6D6D" w14:textId="77777777" w:rsidR="00CE4FEB" w:rsidRDefault="00CE4FEB" w:rsidP="00CE4FEB">
      <w:r>
        <w:t>IRQ 369</w:t>
      </w:r>
      <w:r>
        <w:tab/>
        <w:t>Système compatible ACPI Microsoft</w:t>
      </w:r>
      <w:r>
        <w:tab/>
        <w:t>OK</w:t>
      </w:r>
      <w:r>
        <w:tab/>
      </w:r>
    </w:p>
    <w:p w14:paraId="7378A54B" w14:textId="77777777" w:rsidR="00CE4FEB" w:rsidRDefault="00CE4FEB" w:rsidP="00CE4FEB">
      <w:r>
        <w:t>IRQ 370</w:t>
      </w:r>
      <w:r>
        <w:tab/>
        <w:t>Système compatible ACPI Microsoft</w:t>
      </w:r>
      <w:r>
        <w:tab/>
        <w:t>OK</w:t>
      </w:r>
      <w:r>
        <w:tab/>
      </w:r>
    </w:p>
    <w:p w14:paraId="766A1F03" w14:textId="77777777" w:rsidR="00CE4FEB" w:rsidRDefault="00CE4FEB" w:rsidP="00CE4FEB">
      <w:r>
        <w:t>IRQ 371</w:t>
      </w:r>
      <w:r>
        <w:tab/>
        <w:t>Système compatible ACPI Microsoft</w:t>
      </w:r>
      <w:r>
        <w:tab/>
        <w:t>OK</w:t>
      </w:r>
      <w:r>
        <w:tab/>
      </w:r>
    </w:p>
    <w:p w14:paraId="60349E2A" w14:textId="77777777" w:rsidR="00CE4FEB" w:rsidRDefault="00CE4FEB" w:rsidP="00CE4FEB">
      <w:r>
        <w:t>IRQ 372</w:t>
      </w:r>
      <w:r>
        <w:tab/>
        <w:t>Système compatible ACPI Microsoft</w:t>
      </w:r>
      <w:r>
        <w:tab/>
        <w:t>OK</w:t>
      </w:r>
      <w:r>
        <w:tab/>
      </w:r>
    </w:p>
    <w:p w14:paraId="5DA496A2" w14:textId="77777777" w:rsidR="00CE4FEB" w:rsidRDefault="00CE4FEB" w:rsidP="00CE4FEB">
      <w:r>
        <w:t>IRQ 373</w:t>
      </w:r>
      <w:r>
        <w:tab/>
        <w:t>Système compatible ACPI Microsoft</w:t>
      </w:r>
      <w:r>
        <w:tab/>
        <w:t>OK</w:t>
      </w:r>
      <w:r>
        <w:tab/>
      </w:r>
    </w:p>
    <w:p w14:paraId="0E33BBD7" w14:textId="77777777" w:rsidR="00CE4FEB" w:rsidRDefault="00CE4FEB" w:rsidP="00CE4FEB">
      <w:r>
        <w:t>IRQ 374</w:t>
      </w:r>
      <w:r>
        <w:tab/>
        <w:t>Système compatible ACPI Microsoft</w:t>
      </w:r>
      <w:r>
        <w:tab/>
        <w:t>OK</w:t>
      </w:r>
      <w:r>
        <w:tab/>
      </w:r>
    </w:p>
    <w:p w14:paraId="71B9EBAA" w14:textId="77777777" w:rsidR="00CE4FEB" w:rsidRDefault="00CE4FEB" w:rsidP="00CE4FEB">
      <w:r>
        <w:t>IRQ 375</w:t>
      </w:r>
      <w:r>
        <w:tab/>
        <w:t>Système compatible ACPI Microsoft</w:t>
      </w:r>
      <w:r>
        <w:tab/>
        <w:t>OK</w:t>
      </w:r>
      <w:r>
        <w:tab/>
      </w:r>
    </w:p>
    <w:p w14:paraId="0492BA52" w14:textId="77777777" w:rsidR="00CE4FEB" w:rsidRDefault="00CE4FEB" w:rsidP="00CE4FEB">
      <w:r>
        <w:t>IRQ 376</w:t>
      </w:r>
      <w:r>
        <w:tab/>
        <w:t>Système compatible ACPI Microsoft</w:t>
      </w:r>
      <w:r>
        <w:tab/>
        <w:t>OK</w:t>
      </w:r>
      <w:r>
        <w:tab/>
      </w:r>
    </w:p>
    <w:p w14:paraId="0C027C16" w14:textId="77777777" w:rsidR="00CE4FEB" w:rsidRDefault="00CE4FEB" w:rsidP="00CE4FEB">
      <w:r>
        <w:t>IRQ 377</w:t>
      </w:r>
      <w:r>
        <w:tab/>
        <w:t>Système compatible ACPI Microsoft</w:t>
      </w:r>
      <w:r>
        <w:tab/>
        <w:t>OK</w:t>
      </w:r>
      <w:r>
        <w:tab/>
      </w:r>
    </w:p>
    <w:p w14:paraId="565F167B" w14:textId="77777777" w:rsidR="00CE4FEB" w:rsidRDefault="00CE4FEB" w:rsidP="00CE4FEB">
      <w:r>
        <w:t>IRQ 378</w:t>
      </w:r>
      <w:r>
        <w:tab/>
        <w:t>Système compatible ACPI Microsoft</w:t>
      </w:r>
      <w:r>
        <w:tab/>
        <w:t>OK</w:t>
      </w:r>
      <w:r>
        <w:tab/>
      </w:r>
    </w:p>
    <w:p w14:paraId="18EE5942" w14:textId="77777777" w:rsidR="00CE4FEB" w:rsidRDefault="00CE4FEB" w:rsidP="00CE4FEB">
      <w:r>
        <w:t>IRQ 379</w:t>
      </w:r>
      <w:r>
        <w:tab/>
        <w:t>Système compatible ACPI Microsoft</w:t>
      </w:r>
      <w:r>
        <w:tab/>
        <w:t>OK</w:t>
      </w:r>
      <w:r>
        <w:tab/>
      </w:r>
    </w:p>
    <w:p w14:paraId="0AE2F406" w14:textId="77777777" w:rsidR="00CE4FEB" w:rsidRDefault="00CE4FEB" w:rsidP="00CE4FEB">
      <w:r>
        <w:lastRenderedPageBreak/>
        <w:t>IRQ 380</w:t>
      </w:r>
      <w:r>
        <w:tab/>
        <w:t>Système compatible ACPI Microsoft</w:t>
      </w:r>
      <w:r>
        <w:tab/>
        <w:t>OK</w:t>
      </w:r>
      <w:r>
        <w:tab/>
      </w:r>
    </w:p>
    <w:p w14:paraId="3FB842C0" w14:textId="77777777" w:rsidR="00CE4FEB" w:rsidRDefault="00CE4FEB" w:rsidP="00CE4FEB">
      <w:r>
        <w:t>IRQ 381</w:t>
      </w:r>
      <w:r>
        <w:tab/>
        <w:t>Système compatible ACPI Microsoft</w:t>
      </w:r>
      <w:r>
        <w:tab/>
        <w:t>OK</w:t>
      </w:r>
      <w:r>
        <w:tab/>
      </w:r>
    </w:p>
    <w:p w14:paraId="1AE59EE9" w14:textId="77777777" w:rsidR="00CE4FEB" w:rsidRDefault="00CE4FEB" w:rsidP="00CE4FEB">
      <w:r>
        <w:t>IRQ 382</w:t>
      </w:r>
      <w:r>
        <w:tab/>
        <w:t>Système compatible ACPI Microsoft</w:t>
      </w:r>
      <w:r>
        <w:tab/>
        <w:t>OK</w:t>
      </w:r>
      <w:r>
        <w:tab/>
      </w:r>
    </w:p>
    <w:p w14:paraId="760E1E58" w14:textId="77777777" w:rsidR="00CE4FEB" w:rsidRDefault="00CE4FEB" w:rsidP="00CE4FEB">
      <w:r>
        <w:t>IRQ 383</w:t>
      </w:r>
      <w:r>
        <w:tab/>
        <w:t>Système compatible ACPI Microsoft</w:t>
      </w:r>
      <w:r>
        <w:tab/>
        <w:t>OK</w:t>
      </w:r>
      <w:r>
        <w:tab/>
      </w:r>
    </w:p>
    <w:p w14:paraId="16AEFDAC" w14:textId="77777777" w:rsidR="00CE4FEB" w:rsidRDefault="00CE4FEB" w:rsidP="00CE4FEB">
      <w:r>
        <w:t>IRQ 384</w:t>
      </w:r>
      <w:r>
        <w:tab/>
        <w:t>Système compatible ACPI Microsoft</w:t>
      </w:r>
      <w:r>
        <w:tab/>
        <w:t>OK</w:t>
      </w:r>
      <w:r>
        <w:tab/>
      </w:r>
    </w:p>
    <w:p w14:paraId="524671F2" w14:textId="77777777" w:rsidR="00CE4FEB" w:rsidRDefault="00CE4FEB" w:rsidP="00CE4FEB">
      <w:r>
        <w:t>IRQ 385</w:t>
      </w:r>
      <w:r>
        <w:tab/>
        <w:t>Système compatible ACPI Microsoft</w:t>
      </w:r>
      <w:r>
        <w:tab/>
        <w:t>OK</w:t>
      </w:r>
      <w:r>
        <w:tab/>
      </w:r>
    </w:p>
    <w:p w14:paraId="738E2F2C" w14:textId="77777777" w:rsidR="00CE4FEB" w:rsidRDefault="00CE4FEB" w:rsidP="00CE4FEB">
      <w:r>
        <w:t>IRQ 386</w:t>
      </w:r>
      <w:r>
        <w:tab/>
        <w:t>Système compatible ACPI Microsoft</w:t>
      </w:r>
      <w:r>
        <w:tab/>
        <w:t>OK</w:t>
      </w:r>
      <w:r>
        <w:tab/>
      </w:r>
    </w:p>
    <w:p w14:paraId="30B49828" w14:textId="77777777" w:rsidR="00CE4FEB" w:rsidRDefault="00CE4FEB" w:rsidP="00CE4FEB">
      <w:r>
        <w:t>IRQ 387</w:t>
      </w:r>
      <w:r>
        <w:tab/>
        <w:t>Système compatible ACPI Microsoft</w:t>
      </w:r>
      <w:r>
        <w:tab/>
        <w:t>OK</w:t>
      </w:r>
      <w:r>
        <w:tab/>
      </w:r>
    </w:p>
    <w:p w14:paraId="1B3E0309" w14:textId="77777777" w:rsidR="00CE4FEB" w:rsidRDefault="00CE4FEB" w:rsidP="00CE4FEB">
      <w:r>
        <w:t>IRQ 388</w:t>
      </w:r>
      <w:r>
        <w:tab/>
        <w:t>Système compatible ACPI Microsoft</w:t>
      </w:r>
      <w:r>
        <w:tab/>
        <w:t>OK</w:t>
      </w:r>
      <w:r>
        <w:tab/>
      </w:r>
    </w:p>
    <w:p w14:paraId="35073534" w14:textId="77777777" w:rsidR="00CE4FEB" w:rsidRDefault="00CE4FEB" w:rsidP="00CE4FEB">
      <w:r>
        <w:t>IRQ 389</w:t>
      </w:r>
      <w:r>
        <w:tab/>
        <w:t>Système compatible ACPI Microsoft</w:t>
      </w:r>
      <w:r>
        <w:tab/>
        <w:t>OK</w:t>
      </w:r>
      <w:r>
        <w:tab/>
      </w:r>
    </w:p>
    <w:p w14:paraId="7090E9EC" w14:textId="77777777" w:rsidR="00CE4FEB" w:rsidRDefault="00CE4FEB" w:rsidP="00CE4FEB">
      <w:r>
        <w:t>IRQ 390</w:t>
      </w:r>
      <w:r>
        <w:tab/>
        <w:t>Système compatible ACPI Microsoft</w:t>
      </w:r>
      <w:r>
        <w:tab/>
        <w:t>OK</w:t>
      </w:r>
      <w:r>
        <w:tab/>
      </w:r>
    </w:p>
    <w:p w14:paraId="026B015E" w14:textId="77777777" w:rsidR="00CE4FEB" w:rsidRDefault="00CE4FEB" w:rsidP="00CE4FEB">
      <w:r>
        <w:t>IRQ 391</w:t>
      </w:r>
      <w:r>
        <w:tab/>
        <w:t>Système compatible ACPI Microsoft</w:t>
      </w:r>
      <w:r>
        <w:tab/>
        <w:t>OK</w:t>
      </w:r>
      <w:r>
        <w:tab/>
      </w:r>
    </w:p>
    <w:p w14:paraId="5E2025B9" w14:textId="77777777" w:rsidR="00CE4FEB" w:rsidRDefault="00CE4FEB" w:rsidP="00CE4FEB">
      <w:r>
        <w:t>IRQ 392</w:t>
      </w:r>
      <w:r>
        <w:tab/>
        <w:t>Système compatible ACPI Microsoft</w:t>
      </w:r>
      <w:r>
        <w:tab/>
        <w:t>OK</w:t>
      </w:r>
      <w:r>
        <w:tab/>
      </w:r>
    </w:p>
    <w:p w14:paraId="12541B5B" w14:textId="77777777" w:rsidR="00CE4FEB" w:rsidRDefault="00CE4FEB" w:rsidP="00CE4FEB">
      <w:r>
        <w:t>IRQ 393</w:t>
      </w:r>
      <w:r>
        <w:tab/>
        <w:t>Système compatible ACPI Microsoft</w:t>
      </w:r>
      <w:r>
        <w:tab/>
        <w:t>OK</w:t>
      </w:r>
      <w:r>
        <w:tab/>
      </w:r>
    </w:p>
    <w:p w14:paraId="3FAA20D0" w14:textId="77777777" w:rsidR="00CE4FEB" w:rsidRDefault="00CE4FEB" w:rsidP="00CE4FEB">
      <w:r>
        <w:t>IRQ 394</w:t>
      </w:r>
      <w:r>
        <w:tab/>
        <w:t>Système compatible ACPI Microsoft</w:t>
      </w:r>
      <w:r>
        <w:tab/>
        <w:t>OK</w:t>
      </w:r>
      <w:r>
        <w:tab/>
      </w:r>
    </w:p>
    <w:p w14:paraId="7CB9B296" w14:textId="77777777" w:rsidR="00CE4FEB" w:rsidRDefault="00CE4FEB" w:rsidP="00CE4FEB">
      <w:r>
        <w:t>IRQ 395</w:t>
      </w:r>
      <w:r>
        <w:tab/>
        <w:t>Système compatible ACPI Microsoft</w:t>
      </w:r>
      <w:r>
        <w:tab/>
        <w:t>OK</w:t>
      </w:r>
      <w:r>
        <w:tab/>
      </w:r>
    </w:p>
    <w:p w14:paraId="7B051B53" w14:textId="77777777" w:rsidR="00CE4FEB" w:rsidRDefault="00CE4FEB" w:rsidP="00CE4FEB">
      <w:r>
        <w:t>IRQ 396</w:t>
      </w:r>
      <w:r>
        <w:tab/>
        <w:t>Système compatible ACPI Microsoft</w:t>
      </w:r>
      <w:r>
        <w:tab/>
        <w:t>OK</w:t>
      </w:r>
      <w:r>
        <w:tab/>
      </w:r>
    </w:p>
    <w:p w14:paraId="0DF642A8" w14:textId="77777777" w:rsidR="00CE4FEB" w:rsidRDefault="00CE4FEB" w:rsidP="00CE4FEB">
      <w:r>
        <w:t>IRQ 397</w:t>
      </w:r>
      <w:r>
        <w:tab/>
        <w:t>Système compatible ACPI Microsoft</w:t>
      </w:r>
      <w:r>
        <w:tab/>
        <w:t>OK</w:t>
      </w:r>
      <w:r>
        <w:tab/>
      </w:r>
    </w:p>
    <w:p w14:paraId="3B67D21E" w14:textId="77777777" w:rsidR="00CE4FEB" w:rsidRDefault="00CE4FEB" w:rsidP="00CE4FEB">
      <w:r>
        <w:t>IRQ 398</w:t>
      </w:r>
      <w:r>
        <w:tab/>
        <w:t>Système compatible ACPI Microsoft</w:t>
      </w:r>
      <w:r>
        <w:tab/>
        <w:t>OK</w:t>
      </w:r>
      <w:r>
        <w:tab/>
      </w:r>
    </w:p>
    <w:p w14:paraId="18F48D63" w14:textId="77777777" w:rsidR="00CE4FEB" w:rsidRDefault="00CE4FEB" w:rsidP="00CE4FEB">
      <w:r>
        <w:t>IRQ 399</w:t>
      </w:r>
      <w:r>
        <w:tab/>
        <w:t>Système compatible ACPI Microsoft</w:t>
      </w:r>
      <w:r>
        <w:tab/>
        <w:t>OK</w:t>
      </w:r>
      <w:r>
        <w:tab/>
      </w:r>
    </w:p>
    <w:p w14:paraId="78E0C330" w14:textId="77777777" w:rsidR="00CE4FEB" w:rsidRDefault="00CE4FEB" w:rsidP="00CE4FEB">
      <w:r>
        <w:t>IRQ 400</w:t>
      </w:r>
      <w:r>
        <w:tab/>
        <w:t>Système compatible ACPI Microsoft</w:t>
      </w:r>
      <w:r>
        <w:tab/>
        <w:t>OK</w:t>
      </w:r>
      <w:r>
        <w:tab/>
      </w:r>
    </w:p>
    <w:p w14:paraId="61ACF96D" w14:textId="77777777" w:rsidR="00CE4FEB" w:rsidRDefault="00CE4FEB" w:rsidP="00CE4FEB">
      <w:r>
        <w:t>IRQ 401</w:t>
      </w:r>
      <w:r>
        <w:tab/>
        <w:t>Système compatible ACPI Microsoft</w:t>
      </w:r>
      <w:r>
        <w:tab/>
        <w:t>OK</w:t>
      </w:r>
      <w:r>
        <w:tab/>
      </w:r>
    </w:p>
    <w:p w14:paraId="43E9C781" w14:textId="77777777" w:rsidR="00CE4FEB" w:rsidRDefault="00CE4FEB" w:rsidP="00CE4FEB">
      <w:r>
        <w:t>IRQ 402</w:t>
      </w:r>
      <w:r>
        <w:tab/>
        <w:t>Système compatible ACPI Microsoft</w:t>
      </w:r>
      <w:r>
        <w:tab/>
        <w:t>OK</w:t>
      </w:r>
      <w:r>
        <w:tab/>
      </w:r>
    </w:p>
    <w:p w14:paraId="7A9771D5" w14:textId="77777777" w:rsidR="00CE4FEB" w:rsidRDefault="00CE4FEB" w:rsidP="00CE4FEB">
      <w:r>
        <w:t>IRQ 403</w:t>
      </w:r>
      <w:r>
        <w:tab/>
        <w:t>Système compatible ACPI Microsoft</w:t>
      </w:r>
      <w:r>
        <w:tab/>
        <w:t>OK</w:t>
      </w:r>
      <w:r>
        <w:tab/>
      </w:r>
    </w:p>
    <w:p w14:paraId="1EF6EDA5" w14:textId="77777777" w:rsidR="00CE4FEB" w:rsidRDefault="00CE4FEB" w:rsidP="00CE4FEB">
      <w:r>
        <w:t>IRQ 404</w:t>
      </w:r>
      <w:r>
        <w:tab/>
        <w:t>Système compatible ACPI Microsoft</w:t>
      </w:r>
      <w:r>
        <w:tab/>
        <w:t>OK</w:t>
      </w:r>
      <w:r>
        <w:tab/>
      </w:r>
    </w:p>
    <w:p w14:paraId="020790C3" w14:textId="77777777" w:rsidR="00CE4FEB" w:rsidRDefault="00CE4FEB" w:rsidP="00CE4FEB">
      <w:r>
        <w:t>IRQ 405</w:t>
      </w:r>
      <w:r>
        <w:tab/>
        <w:t>Système compatible ACPI Microsoft</w:t>
      </w:r>
      <w:r>
        <w:tab/>
        <w:t>OK</w:t>
      </w:r>
      <w:r>
        <w:tab/>
      </w:r>
    </w:p>
    <w:p w14:paraId="774936B1" w14:textId="77777777" w:rsidR="00CE4FEB" w:rsidRDefault="00CE4FEB" w:rsidP="00CE4FEB">
      <w:r>
        <w:t>IRQ 406</w:t>
      </w:r>
      <w:r>
        <w:tab/>
        <w:t>Système compatible ACPI Microsoft</w:t>
      </w:r>
      <w:r>
        <w:tab/>
        <w:t>OK</w:t>
      </w:r>
      <w:r>
        <w:tab/>
      </w:r>
    </w:p>
    <w:p w14:paraId="4EC42ACC" w14:textId="77777777" w:rsidR="00CE4FEB" w:rsidRDefault="00CE4FEB" w:rsidP="00CE4FEB">
      <w:r>
        <w:t>IRQ 407</w:t>
      </w:r>
      <w:r>
        <w:tab/>
        <w:t>Système compatible ACPI Microsoft</w:t>
      </w:r>
      <w:r>
        <w:tab/>
        <w:t>OK</w:t>
      </w:r>
      <w:r>
        <w:tab/>
      </w:r>
    </w:p>
    <w:p w14:paraId="56AAC6AC" w14:textId="77777777" w:rsidR="00CE4FEB" w:rsidRDefault="00CE4FEB" w:rsidP="00CE4FEB">
      <w:r>
        <w:t>IRQ 408</w:t>
      </w:r>
      <w:r>
        <w:tab/>
        <w:t>Système compatible ACPI Microsoft</w:t>
      </w:r>
      <w:r>
        <w:tab/>
        <w:t>OK</w:t>
      </w:r>
      <w:r>
        <w:tab/>
      </w:r>
    </w:p>
    <w:p w14:paraId="7094AA45" w14:textId="77777777" w:rsidR="00CE4FEB" w:rsidRDefault="00CE4FEB" w:rsidP="00CE4FEB">
      <w:r>
        <w:t>IRQ 409</w:t>
      </w:r>
      <w:r>
        <w:tab/>
        <w:t>Système compatible ACPI Microsoft</w:t>
      </w:r>
      <w:r>
        <w:tab/>
        <w:t>OK</w:t>
      </w:r>
      <w:r>
        <w:tab/>
      </w:r>
    </w:p>
    <w:p w14:paraId="12550797" w14:textId="77777777" w:rsidR="00CE4FEB" w:rsidRDefault="00CE4FEB" w:rsidP="00CE4FEB">
      <w:r>
        <w:t>IRQ 410</w:t>
      </w:r>
      <w:r>
        <w:tab/>
        <w:t>Système compatible ACPI Microsoft</w:t>
      </w:r>
      <w:r>
        <w:tab/>
        <w:t>OK</w:t>
      </w:r>
      <w:r>
        <w:tab/>
      </w:r>
    </w:p>
    <w:p w14:paraId="6310DC55" w14:textId="77777777" w:rsidR="00CE4FEB" w:rsidRDefault="00CE4FEB" w:rsidP="00CE4FEB">
      <w:r>
        <w:lastRenderedPageBreak/>
        <w:t>IRQ 411</w:t>
      </w:r>
      <w:r>
        <w:tab/>
        <w:t>Système compatible ACPI Microsoft</w:t>
      </w:r>
      <w:r>
        <w:tab/>
        <w:t>OK</w:t>
      </w:r>
      <w:r>
        <w:tab/>
      </w:r>
    </w:p>
    <w:p w14:paraId="18E196BA" w14:textId="77777777" w:rsidR="00CE4FEB" w:rsidRDefault="00CE4FEB" w:rsidP="00CE4FEB">
      <w:r>
        <w:t>IRQ 412</w:t>
      </w:r>
      <w:r>
        <w:tab/>
        <w:t>Système compatible ACPI Microsoft</w:t>
      </w:r>
      <w:r>
        <w:tab/>
        <w:t>OK</w:t>
      </w:r>
      <w:r>
        <w:tab/>
      </w:r>
    </w:p>
    <w:p w14:paraId="21601BFD" w14:textId="77777777" w:rsidR="00CE4FEB" w:rsidRDefault="00CE4FEB" w:rsidP="00CE4FEB">
      <w:r>
        <w:t>IRQ 413</w:t>
      </w:r>
      <w:r>
        <w:tab/>
        <w:t>Système compatible ACPI Microsoft</w:t>
      </w:r>
      <w:r>
        <w:tab/>
        <w:t>OK</w:t>
      </w:r>
      <w:r>
        <w:tab/>
      </w:r>
    </w:p>
    <w:p w14:paraId="7F1E7825" w14:textId="77777777" w:rsidR="00CE4FEB" w:rsidRDefault="00CE4FEB" w:rsidP="00CE4FEB">
      <w:r>
        <w:t>IRQ 414</w:t>
      </w:r>
      <w:r>
        <w:tab/>
        <w:t>Système compatible ACPI Microsoft</w:t>
      </w:r>
      <w:r>
        <w:tab/>
        <w:t>OK</w:t>
      </w:r>
      <w:r>
        <w:tab/>
      </w:r>
    </w:p>
    <w:p w14:paraId="4EF42F55" w14:textId="77777777" w:rsidR="00CE4FEB" w:rsidRDefault="00CE4FEB" w:rsidP="00CE4FEB">
      <w:r>
        <w:t>IRQ 415</w:t>
      </w:r>
      <w:r>
        <w:tab/>
        <w:t>Système compatible ACPI Microsoft</w:t>
      </w:r>
      <w:r>
        <w:tab/>
        <w:t>OK</w:t>
      </w:r>
      <w:r>
        <w:tab/>
      </w:r>
    </w:p>
    <w:p w14:paraId="08C8AE84" w14:textId="77777777" w:rsidR="00CE4FEB" w:rsidRDefault="00CE4FEB" w:rsidP="00CE4FEB">
      <w:r>
        <w:t>IRQ 416</w:t>
      </w:r>
      <w:r>
        <w:tab/>
        <w:t>Système compatible ACPI Microsoft</w:t>
      </w:r>
      <w:r>
        <w:tab/>
        <w:t>OK</w:t>
      </w:r>
      <w:r>
        <w:tab/>
      </w:r>
    </w:p>
    <w:p w14:paraId="15DBC13E" w14:textId="77777777" w:rsidR="00CE4FEB" w:rsidRDefault="00CE4FEB" w:rsidP="00CE4FEB">
      <w:r>
        <w:t>IRQ 417</w:t>
      </w:r>
      <w:r>
        <w:tab/>
        <w:t>Système compatible ACPI Microsoft</w:t>
      </w:r>
      <w:r>
        <w:tab/>
        <w:t>OK</w:t>
      </w:r>
      <w:r>
        <w:tab/>
      </w:r>
    </w:p>
    <w:p w14:paraId="2A911F59" w14:textId="77777777" w:rsidR="00CE4FEB" w:rsidRDefault="00CE4FEB" w:rsidP="00CE4FEB">
      <w:r>
        <w:t>IRQ 418</w:t>
      </w:r>
      <w:r>
        <w:tab/>
        <w:t>Système compatible ACPI Microsoft</w:t>
      </w:r>
      <w:r>
        <w:tab/>
        <w:t>OK</w:t>
      </w:r>
      <w:r>
        <w:tab/>
      </w:r>
    </w:p>
    <w:p w14:paraId="1C6C592C" w14:textId="77777777" w:rsidR="00CE4FEB" w:rsidRDefault="00CE4FEB" w:rsidP="00CE4FEB">
      <w:r>
        <w:t>IRQ 419</w:t>
      </w:r>
      <w:r>
        <w:tab/>
        <w:t>Système compatible ACPI Microsoft</w:t>
      </w:r>
      <w:r>
        <w:tab/>
        <w:t>OK</w:t>
      </w:r>
      <w:r>
        <w:tab/>
      </w:r>
    </w:p>
    <w:p w14:paraId="03A5BD89" w14:textId="77777777" w:rsidR="00CE4FEB" w:rsidRDefault="00CE4FEB" w:rsidP="00CE4FEB">
      <w:r>
        <w:t>IRQ 420</w:t>
      </w:r>
      <w:r>
        <w:tab/>
        <w:t>Système compatible ACPI Microsoft</w:t>
      </w:r>
      <w:r>
        <w:tab/>
        <w:t>OK</w:t>
      </w:r>
      <w:r>
        <w:tab/>
      </w:r>
    </w:p>
    <w:p w14:paraId="0864EE5D" w14:textId="77777777" w:rsidR="00CE4FEB" w:rsidRDefault="00CE4FEB" w:rsidP="00CE4FEB">
      <w:r>
        <w:t>IRQ 421</w:t>
      </w:r>
      <w:r>
        <w:tab/>
        <w:t>Système compatible ACPI Microsoft</w:t>
      </w:r>
      <w:r>
        <w:tab/>
        <w:t>OK</w:t>
      </w:r>
      <w:r>
        <w:tab/>
      </w:r>
    </w:p>
    <w:p w14:paraId="2319251A" w14:textId="77777777" w:rsidR="00CE4FEB" w:rsidRDefault="00CE4FEB" w:rsidP="00CE4FEB">
      <w:r>
        <w:t>IRQ 422</w:t>
      </w:r>
      <w:r>
        <w:tab/>
        <w:t>Système compatible ACPI Microsoft</w:t>
      </w:r>
      <w:r>
        <w:tab/>
        <w:t>OK</w:t>
      </w:r>
      <w:r>
        <w:tab/>
      </w:r>
    </w:p>
    <w:p w14:paraId="16B11C95" w14:textId="77777777" w:rsidR="00CE4FEB" w:rsidRDefault="00CE4FEB" w:rsidP="00CE4FEB">
      <w:r>
        <w:t>IRQ 423</w:t>
      </w:r>
      <w:r>
        <w:tab/>
        <w:t>Système compatible ACPI Microsoft</w:t>
      </w:r>
      <w:r>
        <w:tab/>
        <w:t>OK</w:t>
      </w:r>
      <w:r>
        <w:tab/>
      </w:r>
    </w:p>
    <w:p w14:paraId="23A23435" w14:textId="77777777" w:rsidR="00CE4FEB" w:rsidRDefault="00CE4FEB" w:rsidP="00CE4FEB">
      <w:r>
        <w:t>IRQ 424</w:t>
      </w:r>
      <w:r>
        <w:tab/>
        <w:t>Système compatible ACPI Microsoft</w:t>
      </w:r>
      <w:r>
        <w:tab/>
        <w:t>OK</w:t>
      </w:r>
      <w:r>
        <w:tab/>
      </w:r>
    </w:p>
    <w:p w14:paraId="20B991F3" w14:textId="77777777" w:rsidR="00CE4FEB" w:rsidRDefault="00CE4FEB" w:rsidP="00CE4FEB">
      <w:r>
        <w:t>IRQ 425</w:t>
      </w:r>
      <w:r>
        <w:tab/>
        <w:t>Système compatible ACPI Microsoft</w:t>
      </w:r>
      <w:r>
        <w:tab/>
        <w:t>OK</w:t>
      </w:r>
      <w:r>
        <w:tab/>
      </w:r>
    </w:p>
    <w:p w14:paraId="0A20CFB4" w14:textId="77777777" w:rsidR="00CE4FEB" w:rsidRDefault="00CE4FEB" w:rsidP="00CE4FEB">
      <w:r>
        <w:t>IRQ 426</w:t>
      </w:r>
      <w:r>
        <w:tab/>
        <w:t>Système compatible ACPI Microsoft</w:t>
      </w:r>
      <w:r>
        <w:tab/>
        <w:t>OK</w:t>
      </w:r>
      <w:r>
        <w:tab/>
      </w:r>
    </w:p>
    <w:p w14:paraId="27CCD740" w14:textId="77777777" w:rsidR="00CE4FEB" w:rsidRDefault="00CE4FEB" w:rsidP="00CE4FEB">
      <w:r>
        <w:t>IRQ 427</w:t>
      </w:r>
      <w:r>
        <w:tab/>
        <w:t>Système compatible ACPI Microsoft</w:t>
      </w:r>
      <w:r>
        <w:tab/>
        <w:t>OK</w:t>
      </w:r>
      <w:r>
        <w:tab/>
      </w:r>
    </w:p>
    <w:p w14:paraId="786A8831" w14:textId="77777777" w:rsidR="00CE4FEB" w:rsidRDefault="00CE4FEB" w:rsidP="00CE4FEB">
      <w:r>
        <w:t>IRQ 428</w:t>
      </w:r>
      <w:r>
        <w:tab/>
        <w:t>Système compatible ACPI Microsoft</w:t>
      </w:r>
      <w:r>
        <w:tab/>
        <w:t>OK</w:t>
      </w:r>
      <w:r>
        <w:tab/>
      </w:r>
    </w:p>
    <w:p w14:paraId="29F7A6C1" w14:textId="77777777" w:rsidR="00CE4FEB" w:rsidRDefault="00CE4FEB" w:rsidP="00CE4FEB">
      <w:r>
        <w:t>IRQ 429</w:t>
      </w:r>
      <w:r>
        <w:tab/>
        <w:t>Système compatible ACPI Microsoft</w:t>
      </w:r>
      <w:r>
        <w:tab/>
        <w:t>OK</w:t>
      </w:r>
      <w:r>
        <w:tab/>
      </w:r>
    </w:p>
    <w:p w14:paraId="1CC503C5" w14:textId="77777777" w:rsidR="00CE4FEB" w:rsidRDefault="00CE4FEB" w:rsidP="00CE4FEB">
      <w:r>
        <w:t>IRQ 430</w:t>
      </w:r>
      <w:r>
        <w:tab/>
        <w:t>Système compatible ACPI Microsoft</w:t>
      </w:r>
      <w:r>
        <w:tab/>
        <w:t>OK</w:t>
      </w:r>
      <w:r>
        <w:tab/>
      </w:r>
    </w:p>
    <w:p w14:paraId="4D2E653F" w14:textId="77777777" w:rsidR="00CE4FEB" w:rsidRDefault="00CE4FEB" w:rsidP="00CE4FEB">
      <w:r>
        <w:t>IRQ 431</w:t>
      </w:r>
      <w:r>
        <w:tab/>
        <w:t>Système compatible ACPI Microsoft</w:t>
      </w:r>
      <w:r>
        <w:tab/>
        <w:t>OK</w:t>
      </w:r>
      <w:r>
        <w:tab/>
      </w:r>
    </w:p>
    <w:p w14:paraId="07EF0313" w14:textId="77777777" w:rsidR="00CE4FEB" w:rsidRDefault="00CE4FEB" w:rsidP="00CE4FEB">
      <w:r>
        <w:t>IRQ 432</w:t>
      </w:r>
      <w:r>
        <w:tab/>
        <w:t>Système compatible ACPI Microsoft</w:t>
      </w:r>
      <w:r>
        <w:tab/>
        <w:t>OK</w:t>
      </w:r>
      <w:r>
        <w:tab/>
      </w:r>
    </w:p>
    <w:p w14:paraId="77559391" w14:textId="77777777" w:rsidR="00CE4FEB" w:rsidRDefault="00CE4FEB" w:rsidP="00CE4FEB">
      <w:r>
        <w:t>IRQ 433</w:t>
      </w:r>
      <w:r>
        <w:tab/>
        <w:t>Système compatible ACPI Microsoft</w:t>
      </w:r>
      <w:r>
        <w:tab/>
        <w:t>OK</w:t>
      </w:r>
      <w:r>
        <w:tab/>
      </w:r>
    </w:p>
    <w:p w14:paraId="290B0D33" w14:textId="77777777" w:rsidR="00CE4FEB" w:rsidRDefault="00CE4FEB" w:rsidP="00CE4FEB">
      <w:r>
        <w:t>IRQ 434</w:t>
      </w:r>
      <w:r>
        <w:tab/>
        <w:t>Système compatible ACPI Microsoft</w:t>
      </w:r>
      <w:r>
        <w:tab/>
        <w:t>OK</w:t>
      </w:r>
      <w:r>
        <w:tab/>
      </w:r>
    </w:p>
    <w:p w14:paraId="28062A2E" w14:textId="77777777" w:rsidR="00CE4FEB" w:rsidRDefault="00CE4FEB" w:rsidP="00CE4FEB">
      <w:r>
        <w:t>IRQ 435</w:t>
      </w:r>
      <w:r>
        <w:tab/>
        <w:t>Système compatible ACPI Microsoft</w:t>
      </w:r>
      <w:r>
        <w:tab/>
        <w:t>OK</w:t>
      </w:r>
      <w:r>
        <w:tab/>
      </w:r>
    </w:p>
    <w:p w14:paraId="0F8CF996" w14:textId="77777777" w:rsidR="00CE4FEB" w:rsidRDefault="00CE4FEB" w:rsidP="00CE4FEB">
      <w:r>
        <w:t>IRQ 436</w:t>
      </w:r>
      <w:r>
        <w:tab/>
        <w:t>Système compatible ACPI Microsoft</w:t>
      </w:r>
      <w:r>
        <w:tab/>
        <w:t>OK</w:t>
      </w:r>
      <w:r>
        <w:tab/>
      </w:r>
    </w:p>
    <w:p w14:paraId="2E4F9EEC" w14:textId="77777777" w:rsidR="00CE4FEB" w:rsidRDefault="00CE4FEB" w:rsidP="00CE4FEB">
      <w:r>
        <w:t>IRQ 437</w:t>
      </w:r>
      <w:r>
        <w:tab/>
        <w:t>Système compatible ACPI Microsoft</w:t>
      </w:r>
      <w:r>
        <w:tab/>
        <w:t>OK</w:t>
      </w:r>
      <w:r>
        <w:tab/>
      </w:r>
    </w:p>
    <w:p w14:paraId="3F909CC0" w14:textId="77777777" w:rsidR="00CE4FEB" w:rsidRDefault="00CE4FEB" w:rsidP="00CE4FEB">
      <w:r>
        <w:t>IRQ 438</w:t>
      </w:r>
      <w:r>
        <w:tab/>
        <w:t>Système compatible ACPI Microsoft</w:t>
      </w:r>
      <w:r>
        <w:tab/>
        <w:t>OK</w:t>
      </w:r>
      <w:r>
        <w:tab/>
      </w:r>
    </w:p>
    <w:p w14:paraId="29DA4380" w14:textId="77777777" w:rsidR="00CE4FEB" w:rsidRDefault="00CE4FEB" w:rsidP="00CE4FEB">
      <w:r>
        <w:t>IRQ 439</w:t>
      </w:r>
      <w:r>
        <w:tab/>
        <w:t>Système compatible ACPI Microsoft</w:t>
      </w:r>
      <w:r>
        <w:tab/>
        <w:t>OK</w:t>
      </w:r>
      <w:r>
        <w:tab/>
      </w:r>
    </w:p>
    <w:p w14:paraId="355C3F7F" w14:textId="77777777" w:rsidR="00CE4FEB" w:rsidRDefault="00CE4FEB" w:rsidP="00CE4FEB">
      <w:r>
        <w:t>IRQ 440</w:t>
      </w:r>
      <w:r>
        <w:tab/>
        <w:t>Système compatible ACPI Microsoft</w:t>
      </w:r>
      <w:r>
        <w:tab/>
        <w:t>OK</w:t>
      </w:r>
      <w:r>
        <w:tab/>
      </w:r>
    </w:p>
    <w:p w14:paraId="2EFCB53E" w14:textId="77777777" w:rsidR="00CE4FEB" w:rsidRDefault="00CE4FEB" w:rsidP="00CE4FEB">
      <w:r>
        <w:t>IRQ 441</w:t>
      </w:r>
      <w:r>
        <w:tab/>
        <w:t>Système compatible ACPI Microsoft</w:t>
      </w:r>
      <w:r>
        <w:tab/>
        <w:t>OK</w:t>
      </w:r>
      <w:r>
        <w:tab/>
      </w:r>
    </w:p>
    <w:p w14:paraId="2FC1D7A7" w14:textId="77777777" w:rsidR="00CE4FEB" w:rsidRDefault="00CE4FEB" w:rsidP="00CE4FEB">
      <w:r>
        <w:lastRenderedPageBreak/>
        <w:t>IRQ 442</w:t>
      </w:r>
      <w:r>
        <w:tab/>
        <w:t>Système compatible ACPI Microsoft</w:t>
      </w:r>
      <w:r>
        <w:tab/>
        <w:t>OK</w:t>
      </w:r>
      <w:r>
        <w:tab/>
      </w:r>
    </w:p>
    <w:p w14:paraId="3A7AEA20" w14:textId="77777777" w:rsidR="00CE4FEB" w:rsidRDefault="00CE4FEB" w:rsidP="00CE4FEB">
      <w:r>
        <w:t>IRQ 443</w:t>
      </w:r>
      <w:r>
        <w:tab/>
        <w:t>Système compatible ACPI Microsoft</w:t>
      </w:r>
      <w:r>
        <w:tab/>
        <w:t>OK</w:t>
      </w:r>
      <w:r>
        <w:tab/>
      </w:r>
    </w:p>
    <w:p w14:paraId="187499E8" w14:textId="77777777" w:rsidR="00CE4FEB" w:rsidRDefault="00CE4FEB" w:rsidP="00CE4FEB">
      <w:r>
        <w:t>IRQ 444</w:t>
      </w:r>
      <w:r>
        <w:tab/>
        <w:t>Système compatible ACPI Microsoft</w:t>
      </w:r>
      <w:r>
        <w:tab/>
        <w:t>OK</w:t>
      </w:r>
      <w:r>
        <w:tab/>
      </w:r>
    </w:p>
    <w:p w14:paraId="4C41094F" w14:textId="77777777" w:rsidR="00CE4FEB" w:rsidRDefault="00CE4FEB" w:rsidP="00CE4FEB">
      <w:r>
        <w:t>IRQ 445</w:t>
      </w:r>
      <w:r>
        <w:tab/>
        <w:t>Système compatible ACPI Microsoft</w:t>
      </w:r>
      <w:r>
        <w:tab/>
        <w:t>OK</w:t>
      </w:r>
      <w:r>
        <w:tab/>
      </w:r>
    </w:p>
    <w:p w14:paraId="760F0618" w14:textId="77777777" w:rsidR="00CE4FEB" w:rsidRDefault="00CE4FEB" w:rsidP="00CE4FEB">
      <w:r>
        <w:t>IRQ 446</w:t>
      </w:r>
      <w:r>
        <w:tab/>
        <w:t>Système compatible ACPI Microsoft</w:t>
      </w:r>
      <w:r>
        <w:tab/>
        <w:t>OK</w:t>
      </w:r>
      <w:r>
        <w:tab/>
      </w:r>
    </w:p>
    <w:p w14:paraId="3969C439" w14:textId="77777777" w:rsidR="00CE4FEB" w:rsidRDefault="00CE4FEB" w:rsidP="00CE4FEB">
      <w:r>
        <w:t>IRQ 447</w:t>
      </w:r>
      <w:r>
        <w:tab/>
        <w:t>Système compatible ACPI Microsoft</w:t>
      </w:r>
      <w:r>
        <w:tab/>
        <w:t>OK</w:t>
      </w:r>
      <w:r>
        <w:tab/>
      </w:r>
    </w:p>
    <w:p w14:paraId="2999A223" w14:textId="77777777" w:rsidR="00CE4FEB" w:rsidRDefault="00CE4FEB" w:rsidP="00CE4FEB">
      <w:r>
        <w:t>IRQ 448</w:t>
      </w:r>
      <w:r>
        <w:tab/>
        <w:t>Système compatible ACPI Microsoft</w:t>
      </w:r>
      <w:r>
        <w:tab/>
        <w:t>OK</w:t>
      </w:r>
      <w:r>
        <w:tab/>
      </w:r>
    </w:p>
    <w:p w14:paraId="05EDF3FB" w14:textId="77777777" w:rsidR="00CE4FEB" w:rsidRDefault="00CE4FEB" w:rsidP="00CE4FEB">
      <w:r>
        <w:t>IRQ 449</w:t>
      </w:r>
      <w:r>
        <w:tab/>
        <w:t>Système compatible ACPI Microsoft</w:t>
      </w:r>
      <w:r>
        <w:tab/>
        <w:t>OK</w:t>
      </w:r>
      <w:r>
        <w:tab/>
      </w:r>
    </w:p>
    <w:p w14:paraId="14B5A0CE" w14:textId="77777777" w:rsidR="00CE4FEB" w:rsidRDefault="00CE4FEB" w:rsidP="00CE4FEB">
      <w:r>
        <w:t>IRQ 450</w:t>
      </w:r>
      <w:r>
        <w:tab/>
        <w:t>Système compatible ACPI Microsoft</w:t>
      </w:r>
      <w:r>
        <w:tab/>
        <w:t>OK</w:t>
      </w:r>
      <w:r>
        <w:tab/>
      </w:r>
    </w:p>
    <w:p w14:paraId="16E6B04B" w14:textId="77777777" w:rsidR="00CE4FEB" w:rsidRDefault="00CE4FEB" w:rsidP="00CE4FEB">
      <w:r>
        <w:t>IRQ 451</w:t>
      </w:r>
      <w:r>
        <w:tab/>
        <w:t>Système compatible ACPI Microsoft</w:t>
      </w:r>
      <w:r>
        <w:tab/>
        <w:t>OK</w:t>
      </w:r>
      <w:r>
        <w:tab/>
      </w:r>
    </w:p>
    <w:p w14:paraId="2B05DC3A" w14:textId="77777777" w:rsidR="00CE4FEB" w:rsidRDefault="00CE4FEB" w:rsidP="00CE4FEB">
      <w:r>
        <w:t>IRQ 452</w:t>
      </w:r>
      <w:r>
        <w:tab/>
        <w:t>Système compatible ACPI Microsoft</w:t>
      </w:r>
      <w:r>
        <w:tab/>
        <w:t>OK</w:t>
      </w:r>
      <w:r>
        <w:tab/>
      </w:r>
    </w:p>
    <w:p w14:paraId="1ADE72A4" w14:textId="77777777" w:rsidR="00CE4FEB" w:rsidRDefault="00CE4FEB" w:rsidP="00CE4FEB">
      <w:r>
        <w:t>IRQ 453</w:t>
      </w:r>
      <w:r>
        <w:tab/>
        <w:t>Système compatible ACPI Microsoft</w:t>
      </w:r>
      <w:r>
        <w:tab/>
        <w:t>OK</w:t>
      </w:r>
      <w:r>
        <w:tab/>
      </w:r>
    </w:p>
    <w:p w14:paraId="62E0C1B0" w14:textId="77777777" w:rsidR="00CE4FEB" w:rsidRDefault="00CE4FEB" w:rsidP="00CE4FEB">
      <w:r>
        <w:t>IRQ 454</w:t>
      </w:r>
      <w:r>
        <w:tab/>
        <w:t>Système compatible ACPI Microsoft</w:t>
      </w:r>
      <w:r>
        <w:tab/>
        <w:t>OK</w:t>
      </w:r>
      <w:r>
        <w:tab/>
      </w:r>
    </w:p>
    <w:p w14:paraId="63735B0C" w14:textId="77777777" w:rsidR="00CE4FEB" w:rsidRDefault="00CE4FEB" w:rsidP="00CE4FEB">
      <w:r>
        <w:t>IRQ 455</w:t>
      </w:r>
      <w:r>
        <w:tab/>
        <w:t>Système compatible ACPI Microsoft</w:t>
      </w:r>
      <w:r>
        <w:tab/>
        <w:t>OK</w:t>
      </w:r>
      <w:r>
        <w:tab/>
      </w:r>
    </w:p>
    <w:p w14:paraId="5B78BA98" w14:textId="77777777" w:rsidR="00CE4FEB" w:rsidRDefault="00CE4FEB" w:rsidP="00CE4FEB">
      <w:r>
        <w:t>IRQ 456</w:t>
      </w:r>
      <w:r>
        <w:tab/>
        <w:t>Système compatible ACPI Microsoft</w:t>
      </w:r>
      <w:r>
        <w:tab/>
        <w:t>OK</w:t>
      </w:r>
      <w:r>
        <w:tab/>
      </w:r>
    </w:p>
    <w:p w14:paraId="419B2DE3" w14:textId="77777777" w:rsidR="00CE4FEB" w:rsidRDefault="00CE4FEB" w:rsidP="00CE4FEB">
      <w:r>
        <w:t>IRQ 457</w:t>
      </w:r>
      <w:r>
        <w:tab/>
        <w:t>Système compatible ACPI Microsoft</w:t>
      </w:r>
      <w:r>
        <w:tab/>
        <w:t>OK</w:t>
      </w:r>
      <w:r>
        <w:tab/>
      </w:r>
    </w:p>
    <w:p w14:paraId="793C410B" w14:textId="77777777" w:rsidR="00CE4FEB" w:rsidRDefault="00CE4FEB" w:rsidP="00CE4FEB">
      <w:r>
        <w:t>IRQ 458</w:t>
      </w:r>
      <w:r>
        <w:tab/>
        <w:t>Système compatible ACPI Microsoft</w:t>
      </w:r>
      <w:r>
        <w:tab/>
        <w:t>OK</w:t>
      </w:r>
      <w:r>
        <w:tab/>
      </w:r>
    </w:p>
    <w:p w14:paraId="17982C33" w14:textId="77777777" w:rsidR="00CE4FEB" w:rsidRDefault="00CE4FEB" w:rsidP="00CE4FEB">
      <w:r>
        <w:t>IRQ 459</w:t>
      </w:r>
      <w:r>
        <w:tab/>
        <w:t>Système compatible ACPI Microsoft</w:t>
      </w:r>
      <w:r>
        <w:tab/>
        <w:t>OK</w:t>
      </w:r>
      <w:r>
        <w:tab/>
      </w:r>
    </w:p>
    <w:p w14:paraId="43E454E7" w14:textId="77777777" w:rsidR="00CE4FEB" w:rsidRDefault="00CE4FEB" w:rsidP="00CE4FEB">
      <w:r>
        <w:t>IRQ 460</w:t>
      </w:r>
      <w:r>
        <w:tab/>
        <w:t>Système compatible ACPI Microsoft</w:t>
      </w:r>
      <w:r>
        <w:tab/>
        <w:t>OK</w:t>
      </w:r>
      <w:r>
        <w:tab/>
      </w:r>
    </w:p>
    <w:p w14:paraId="2999FA7C" w14:textId="77777777" w:rsidR="00CE4FEB" w:rsidRDefault="00CE4FEB" w:rsidP="00CE4FEB">
      <w:r>
        <w:t>IRQ 461</w:t>
      </w:r>
      <w:r>
        <w:tab/>
        <w:t>Système compatible ACPI Microsoft</w:t>
      </w:r>
      <w:r>
        <w:tab/>
        <w:t>OK</w:t>
      </w:r>
      <w:r>
        <w:tab/>
      </w:r>
    </w:p>
    <w:p w14:paraId="132B355A" w14:textId="77777777" w:rsidR="00CE4FEB" w:rsidRDefault="00CE4FEB" w:rsidP="00CE4FEB">
      <w:r>
        <w:t>IRQ 462</w:t>
      </w:r>
      <w:r>
        <w:tab/>
        <w:t>Système compatible ACPI Microsoft</w:t>
      </w:r>
      <w:r>
        <w:tab/>
        <w:t>OK</w:t>
      </w:r>
      <w:r>
        <w:tab/>
      </w:r>
    </w:p>
    <w:p w14:paraId="7BAA6A0D" w14:textId="77777777" w:rsidR="00CE4FEB" w:rsidRDefault="00CE4FEB" w:rsidP="00CE4FEB">
      <w:r>
        <w:t>IRQ 463</w:t>
      </w:r>
      <w:r>
        <w:tab/>
        <w:t>Système compatible ACPI Microsoft</w:t>
      </w:r>
      <w:r>
        <w:tab/>
        <w:t>OK</w:t>
      </w:r>
      <w:r>
        <w:tab/>
      </w:r>
    </w:p>
    <w:p w14:paraId="53B362F1" w14:textId="77777777" w:rsidR="00CE4FEB" w:rsidRDefault="00CE4FEB" w:rsidP="00CE4FEB">
      <w:r>
        <w:t>IRQ 464</w:t>
      </w:r>
      <w:r>
        <w:tab/>
        <w:t>Système compatible ACPI Microsoft</w:t>
      </w:r>
      <w:r>
        <w:tab/>
        <w:t>OK</w:t>
      </w:r>
      <w:r>
        <w:tab/>
      </w:r>
    </w:p>
    <w:p w14:paraId="23E798E2" w14:textId="77777777" w:rsidR="00CE4FEB" w:rsidRDefault="00CE4FEB" w:rsidP="00CE4FEB">
      <w:r>
        <w:t>IRQ 465</w:t>
      </w:r>
      <w:r>
        <w:tab/>
        <w:t>Système compatible ACPI Microsoft</w:t>
      </w:r>
      <w:r>
        <w:tab/>
        <w:t>OK</w:t>
      </w:r>
      <w:r>
        <w:tab/>
      </w:r>
    </w:p>
    <w:p w14:paraId="06E0EE12" w14:textId="77777777" w:rsidR="00CE4FEB" w:rsidRDefault="00CE4FEB" w:rsidP="00CE4FEB">
      <w:r>
        <w:t>IRQ 466</w:t>
      </w:r>
      <w:r>
        <w:tab/>
        <w:t>Système compatible ACPI Microsoft</w:t>
      </w:r>
      <w:r>
        <w:tab/>
        <w:t>OK</w:t>
      </w:r>
      <w:r>
        <w:tab/>
      </w:r>
    </w:p>
    <w:p w14:paraId="7E19E574" w14:textId="77777777" w:rsidR="00CE4FEB" w:rsidRDefault="00CE4FEB" w:rsidP="00CE4FEB">
      <w:r>
        <w:t>IRQ 467</w:t>
      </w:r>
      <w:r>
        <w:tab/>
        <w:t>Système compatible ACPI Microsoft</w:t>
      </w:r>
      <w:r>
        <w:tab/>
        <w:t>OK</w:t>
      </w:r>
      <w:r>
        <w:tab/>
      </w:r>
    </w:p>
    <w:p w14:paraId="428486D4" w14:textId="77777777" w:rsidR="00CE4FEB" w:rsidRDefault="00CE4FEB" w:rsidP="00CE4FEB">
      <w:r>
        <w:t>IRQ 468</w:t>
      </w:r>
      <w:r>
        <w:tab/>
        <w:t>Système compatible ACPI Microsoft</w:t>
      </w:r>
      <w:r>
        <w:tab/>
        <w:t>OK</w:t>
      </w:r>
      <w:r>
        <w:tab/>
      </w:r>
    </w:p>
    <w:p w14:paraId="71355E3C" w14:textId="77777777" w:rsidR="00CE4FEB" w:rsidRDefault="00CE4FEB" w:rsidP="00CE4FEB">
      <w:r>
        <w:t>IRQ 469</w:t>
      </w:r>
      <w:r>
        <w:tab/>
        <w:t>Système compatible ACPI Microsoft</w:t>
      </w:r>
      <w:r>
        <w:tab/>
        <w:t>OK</w:t>
      </w:r>
      <w:r>
        <w:tab/>
      </w:r>
    </w:p>
    <w:p w14:paraId="276D213B" w14:textId="77777777" w:rsidR="00CE4FEB" w:rsidRDefault="00CE4FEB" w:rsidP="00CE4FEB">
      <w:r>
        <w:t>IRQ 470</w:t>
      </w:r>
      <w:r>
        <w:tab/>
        <w:t>Système compatible ACPI Microsoft</w:t>
      </w:r>
      <w:r>
        <w:tab/>
        <w:t>OK</w:t>
      </w:r>
      <w:r>
        <w:tab/>
      </w:r>
    </w:p>
    <w:p w14:paraId="20A08A9C" w14:textId="77777777" w:rsidR="00CE4FEB" w:rsidRDefault="00CE4FEB" w:rsidP="00CE4FEB">
      <w:r>
        <w:t>IRQ 471</w:t>
      </w:r>
      <w:r>
        <w:tab/>
        <w:t>Système compatible ACPI Microsoft</w:t>
      </w:r>
      <w:r>
        <w:tab/>
        <w:t>OK</w:t>
      </w:r>
      <w:r>
        <w:tab/>
      </w:r>
    </w:p>
    <w:p w14:paraId="49F242A9" w14:textId="77777777" w:rsidR="00CE4FEB" w:rsidRDefault="00CE4FEB" w:rsidP="00CE4FEB">
      <w:r>
        <w:t>IRQ 472</w:t>
      </w:r>
      <w:r>
        <w:tab/>
        <w:t>Système compatible ACPI Microsoft</w:t>
      </w:r>
      <w:r>
        <w:tab/>
        <w:t>OK</w:t>
      </w:r>
      <w:r>
        <w:tab/>
      </w:r>
    </w:p>
    <w:p w14:paraId="6DF42BE0" w14:textId="77777777" w:rsidR="00CE4FEB" w:rsidRDefault="00CE4FEB" w:rsidP="00CE4FEB">
      <w:r>
        <w:lastRenderedPageBreak/>
        <w:t>IRQ 473</w:t>
      </w:r>
      <w:r>
        <w:tab/>
        <w:t>Système compatible ACPI Microsoft</w:t>
      </w:r>
      <w:r>
        <w:tab/>
        <w:t>OK</w:t>
      </w:r>
      <w:r>
        <w:tab/>
      </w:r>
    </w:p>
    <w:p w14:paraId="4B443273" w14:textId="77777777" w:rsidR="00CE4FEB" w:rsidRDefault="00CE4FEB" w:rsidP="00CE4FEB">
      <w:r>
        <w:t>IRQ 474</w:t>
      </w:r>
      <w:r>
        <w:tab/>
        <w:t>Système compatible ACPI Microsoft</w:t>
      </w:r>
      <w:r>
        <w:tab/>
        <w:t>OK</w:t>
      </w:r>
      <w:r>
        <w:tab/>
      </w:r>
    </w:p>
    <w:p w14:paraId="12504C35" w14:textId="77777777" w:rsidR="00CE4FEB" w:rsidRDefault="00CE4FEB" w:rsidP="00CE4FEB">
      <w:r>
        <w:t>IRQ 475</w:t>
      </w:r>
      <w:r>
        <w:tab/>
        <w:t>Système compatible ACPI Microsoft</w:t>
      </w:r>
      <w:r>
        <w:tab/>
        <w:t>OK</w:t>
      </w:r>
      <w:r>
        <w:tab/>
      </w:r>
    </w:p>
    <w:p w14:paraId="2D884C58" w14:textId="77777777" w:rsidR="00CE4FEB" w:rsidRDefault="00CE4FEB" w:rsidP="00CE4FEB">
      <w:r>
        <w:t>IRQ 476</w:t>
      </w:r>
      <w:r>
        <w:tab/>
        <w:t>Système compatible ACPI Microsoft</w:t>
      </w:r>
      <w:r>
        <w:tab/>
        <w:t>OK</w:t>
      </w:r>
      <w:r>
        <w:tab/>
      </w:r>
    </w:p>
    <w:p w14:paraId="60E5A38F" w14:textId="77777777" w:rsidR="00CE4FEB" w:rsidRDefault="00CE4FEB" w:rsidP="00CE4FEB">
      <w:r>
        <w:t>IRQ 477</w:t>
      </w:r>
      <w:r>
        <w:tab/>
        <w:t>Système compatible ACPI Microsoft</w:t>
      </w:r>
      <w:r>
        <w:tab/>
        <w:t>OK</w:t>
      </w:r>
      <w:r>
        <w:tab/>
      </w:r>
    </w:p>
    <w:p w14:paraId="64C08BC0" w14:textId="77777777" w:rsidR="00CE4FEB" w:rsidRDefault="00CE4FEB" w:rsidP="00CE4FEB">
      <w:r>
        <w:t>IRQ 478</w:t>
      </w:r>
      <w:r>
        <w:tab/>
        <w:t>Système compatible ACPI Microsoft</w:t>
      </w:r>
      <w:r>
        <w:tab/>
        <w:t>OK</w:t>
      </w:r>
      <w:r>
        <w:tab/>
      </w:r>
    </w:p>
    <w:p w14:paraId="49BE26AE" w14:textId="77777777" w:rsidR="00CE4FEB" w:rsidRDefault="00CE4FEB" w:rsidP="00CE4FEB">
      <w:r>
        <w:t>IRQ 479</w:t>
      </w:r>
      <w:r>
        <w:tab/>
        <w:t>Système compatible ACPI Microsoft</w:t>
      </w:r>
      <w:r>
        <w:tab/>
        <w:t>OK</w:t>
      </w:r>
      <w:r>
        <w:tab/>
      </w:r>
    </w:p>
    <w:p w14:paraId="1EDECA90" w14:textId="77777777" w:rsidR="00CE4FEB" w:rsidRDefault="00CE4FEB" w:rsidP="00CE4FEB">
      <w:r>
        <w:t>IRQ 480</w:t>
      </w:r>
      <w:r>
        <w:tab/>
        <w:t>Système compatible ACPI Microsoft</w:t>
      </w:r>
      <w:r>
        <w:tab/>
        <w:t>OK</w:t>
      </w:r>
      <w:r>
        <w:tab/>
      </w:r>
    </w:p>
    <w:p w14:paraId="640DB89F" w14:textId="77777777" w:rsidR="00CE4FEB" w:rsidRDefault="00CE4FEB" w:rsidP="00CE4FEB">
      <w:r>
        <w:t>IRQ 481</w:t>
      </w:r>
      <w:r>
        <w:tab/>
        <w:t>Système compatible ACPI Microsoft</w:t>
      </w:r>
      <w:r>
        <w:tab/>
        <w:t>OK</w:t>
      </w:r>
      <w:r>
        <w:tab/>
      </w:r>
    </w:p>
    <w:p w14:paraId="7D70A272" w14:textId="77777777" w:rsidR="00CE4FEB" w:rsidRDefault="00CE4FEB" w:rsidP="00CE4FEB">
      <w:r>
        <w:t>IRQ 482</w:t>
      </w:r>
      <w:r>
        <w:tab/>
        <w:t>Système compatible ACPI Microsoft</w:t>
      </w:r>
      <w:r>
        <w:tab/>
        <w:t>OK</w:t>
      </w:r>
      <w:r>
        <w:tab/>
      </w:r>
    </w:p>
    <w:p w14:paraId="6514E4D3" w14:textId="77777777" w:rsidR="00CE4FEB" w:rsidRDefault="00CE4FEB" w:rsidP="00CE4FEB">
      <w:r>
        <w:t>IRQ 483</w:t>
      </w:r>
      <w:r>
        <w:tab/>
        <w:t>Système compatible ACPI Microsoft</w:t>
      </w:r>
      <w:r>
        <w:tab/>
        <w:t>OK</w:t>
      </w:r>
      <w:r>
        <w:tab/>
      </w:r>
    </w:p>
    <w:p w14:paraId="6D9B64C4" w14:textId="77777777" w:rsidR="00CE4FEB" w:rsidRDefault="00CE4FEB" w:rsidP="00CE4FEB">
      <w:r>
        <w:t>IRQ 484</w:t>
      </w:r>
      <w:r>
        <w:tab/>
        <w:t>Système compatible ACPI Microsoft</w:t>
      </w:r>
      <w:r>
        <w:tab/>
        <w:t>OK</w:t>
      </w:r>
      <w:r>
        <w:tab/>
      </w:r>
    </w:p>
    <w:p w14:paraId="7D75A58A" w14:textId="77777777" w:rsidR="00CE4FEB" w:rsidRDefault="00CE4FEB" w:rsidP="00CE4FEB">
      <w:r>
        <w:t>IRQ 485</w:t>
      </w:r>
      <w:r>
        <w:tab/>
        <w:t>Système compatible ACPI Microsoft</w:t>
      </w:r>
      <w:r>
        <w:tab/>
        <w:t>OK</w:t>
      </w:r>
      <w:r>
        <w:tab/>
      </w:r>
    </w:p>
    <w:p w14:paraId="255CA688" w14:textId="77777777" w:rsidR="00CE4FEB" w:rsidRDefault="00CE4FEB" w:rsidP="00CE4FEB">
      <w:r>
        <w:t>IRQ 486</w:t>
      </w:r>
      <w:r>
        <w:tab/>
        <w:t>Système compatible ACPI Microsoft</w:t>
      </w:r>
      <w:r>
        <w:tab/>
        <w:t>OK</w:t>
      </w:r>
      <w:r>
        <w:tab/>
      </w:r>
    </w:p>
    <w:p w14:paraId="6E6D6B92" w14:textId="77777777" w:rsidR="00CE4FEB" w:rsidRDefault="00CE4FEB" w:rsidP="00CE4FEB">
      <w:r>
        <w:t>IRQ 487</w:t>
      </w:r>
      <w:r>
        <w:tab/>
        <w:t>Système compatible ACPI Microsoft</w:t>
      </w:r>
      <w:r>
        <w:tab/>
        <w:t>OK</w:t>
      </w:r>
      <w:r>
        <w:tab/>
      </w:r>
    </w:p>
    <w:p w14:paraId="76C4BAC5" w14:textId="77777777" w:rsidR="00CE4FEB" w:rsidRDefault="00CE4FEB" w:rsidP="00CE4FEB">
      <w:r>
        <w:t>IRQ 488</w:t>
      </w:r>
      <w:r>
        <w:tab/>
        <w:t>Système compatible ACPI Microsoft</w:t>
      </w:r>
      <w:r>
        <w:tab/>
        <w:t>OK</w:t>
      </w:r>
      <w:r>
        <w:tab/>
      </w:r>
    </w:p>
    <w:p w14:paraId="743E05C8" w14:textId="77777777" w:rsidR="00CE4FEB" w:rsidRDefault="00CE4FEB" w:rsidP="00CE4FEB">
      <w:r>
        <w:t>IRQ 489</w:t>
      </w:r>
      <w:r>
        <w:tab/>
        <w:t>Système compatible ACPI Microsoft</w:t>
      </w:r>
      <w:r>
        <w:tab/>
        <w:t>OK</w:t>
      </w:r>
      <w:r>
        <w:tab/>
      </w:r>
    </w:p>
    <w:p w14:paraId="0A70D15B" w14:textId="77777777" w:rsidR="00CE4FEB" w:rsidRDefault="00CE4FEB" w:rsidP="00CE4FEB">
      <w:r>
        <w:t>IRQ 490</w:t>
      </w:r>
      <w:r>
        <w:tab/>
        <w:t>Système compatible ACPI Microsoft</w:t>
      </w:r>
      <w:r>
        <w:tab/>
        <w:t>OK</w:t>
      </w:r>
      <w:r>
        <w:tab/>
      </w:r>
    </w:p>
    <w:p w14:paraId="251C41BD" w14:textId="77777777" w:rsidR="00CE4FEB" w:rsidRDefault="00CE4FEB" w:rsidP="00CE4FEB">
      <w:r>
        <w:t>IRQ 491</w:t>
      </w:r>
      <w:r>
        <w:tab/>
        <w:t>Système compatible ACPI Microsoft</w:t>
      </w:r>
      <w:r>
        <w:tab/>
        <w:t>OK</w:t>
      </w:r>
      <w:r>
        <w:tab/>
      </w:r>
    </w:p>
    <w:p w14:paraId="4812B38C" w14:textId="77777777" w:rsidR="00CE4FEB" w:rsidRDefault="00CE4FEB" w:rsidP="00CE4FEB">
      <w:r>
        <w:t>IRQ 492</w:t>
      </w:r>
      <w:r>
        <w:tab/>
        <w:t>Système compatible ACPI Microsoft</w:t>
      </w:r>
      <w:r>
        <w:tab/>
        <w:t>OK</w:t>
      </w:r>
      <w:r>
        <w:tab/>
      </w:r>
    </w:p>
    <w:p w14:paraId="107ECB11" w14:textId="77777777" w:rsidR="00CE4FEB" w:rsidRDefault="00CE4FEB" w:rsidP="00CE4FEB">
      <w:r>
        <w:t>IRQ 493</w:t>
      </w:r>
      <w:r>
        <w:tab/>
        <w:t>Système compatible ACPI Microsoft</w:t>
      </w:r>
      <w:r>
        <w:tab/>
        <w:t>OK</w:t>
      </w:r>
      <w:r>
        <w:tab/>
      </w:r>
    </w:p>
    <w:p w14:paraId="6B411068" w14:textId="77777777" w:rsidR="00CE4FEB" w:rsidRDefault="00CE4FEB" w:rsidP="00CE4FEB">
      <w:r>
        <w:t>IRQ 494</w:t>
      </w:r>
      <w:r>
        <w:tab/>
        <w:t>Système compatible ACPI Microsoft</w:t>
      </w:r>
      <w:r>
        <w:tab/>
        <w:t>OK</w:t>
      </w:r>
      <w:r>
        <w:tab/>
      </w:r>
    </w:p>
    <w:p w14:paraId="3A1F5FB1" w14:textId="77777777" w:rsidR="00CE4FEB" w:rsidRDefault="00CE4FEB" w:rsidP="00CE4FEB">
      <w:r>
        <w:t>IRQ 495</w:t>
      </w:r>
      <w:r>
        <w:tab/>
        <w:t>Système compatible ACPI Microsoft</w:t>
      </w:r>
      <w:r>
        <w:tab/>
        <w:t>OK</w:t>
      </w:r>
      <w:r>
        <w:tab/>
      </w:r>
    </w:p>
    <w:p w14:paraId="60A6D128" w14:textId="77777777" w:rsidR="00CE4FEB" w:rsidRDefault="00CE4FEB" w:rsidP="00CE4FEB">
      <w:r>
        <w:t>IRQ 496</w:t>
      </w:r>
      <w:r>
        <w:tab/>
        <w:t>Système compatible ACPI Microsoft</w:t>
      </w:r>
      <w:r>
        <w:tab/>
        <w:t>OK</w:t>
      </w:r>
      <w:r>
        <w:tab/>
      </w:r>
    </w:p>
    <w:p w14:paraId="7AB2CCC9" w14:textId="77777777" w:rsidR="00CE4FEB" w:rsidRDefault="00CE4FEB" w:rsidP="00CE4FEB">
      <w:r>
        <w:t>IRQ 497</w:t>
      </w:r>
      <w:r>
        <w:tab/>
        <w:t>Système compatible ACPI Microsoft</w:t>
      </w:r>
      <w:r>
        <w:tab/>
        <w:t>OK</w:t>
      </w:r>
      <w:r>
        <w:tab/>
      </w:r>
    </w:p>
    <w:p w14:paraId="38673262" w14:textId="77777777" w:rsidR="00CE4FEB" w:rsidRDefault="00CE4FEB" w:rsidP="00CE4FEB">
      <w:r>
        <w:t>IRQ 498</w:t>
      </w:r>
      <w:r>
        <w:tab/>
        <w:t>Système compatible ACPI Microsoft</w:t>
      </w:r>
      <w:r>
        <w:tab/>
        <w:t>OK</w:t>
      </w:r>
      <w:r>
        <w:tab/>
      </w:r>
    </w:p>
    <w:p w14:paraId="6A049AB6" w14:textId="77777777" w:rsidR="00CE4FEB" w:rsidRDefault="00CE4FEB" w:rsidP="00CE4FEB">
      <w:r>
        <w:t>IRQ 499</w:t>
      </w:r>
      <w:r>
        <w:tab/>
        <w:t>Système compatible ACPI Microsoft</w:t>
      </w:r>
      <w:r>
        <w:tab/>
        <w:t>OK</w:t>
      </w:r>
      <w:r>
        <w:tab/>
      </w:r>
    </w:p>
    <w:p w14:paraId="4DB03266" w14:textId="77777777" w:rsidR="00CE4FEB" w:rsidRDefault="00CE4FEB" w:rsidP="00CE4FEB">
      <w:r>
        <w:t>IRQ 500</w:t>
      </w:r>
      <w:r>
        <w:tab/>
        <w:t>Système compatible ACPI Microsoft</w:t>
      </w:r>
      <w:r>
        <w:tab/>
        <w:t>OK</w:t>
      </w:r>
      <w:r>
        <w:tab/>
      </w:r>
    </w:p>
    <w:p w14:paraId="7B8A5DAD" w14:textId="77777777" w:rsidR="00CE4FEB" w:rsidRDefault="00CE4FEB" w:rsidP="00CE4FEB">
      <w:r>
        <w:t>IRQ 501</w:t>
      </w:r>
      <w:r>
        <w:tab/>
        <w:t>Système compatible ACPI Microsoft</w:t>
      </w:r>
      <w:r>
        <w:tab/>
        <w:t>OK</w:t>
      </w:r>
      <w:r>
        <w:tab/>
      </w:r>
    </w:p>
    <w:p w14:paraId="0638A1E6" w14:textId="77777777" w:rsidR="00CE4FEB" w:rsidRDefault="00CE4FEB" w:rsidP="00CE4FEB">
      <w:r>
        <w:t>IRQ 502</w:t>
      </w:r>
      <w:r>
        <w:tab/>
        <w:t>Système compatible ACPI Microsoft</w:t>
      </w:r>
      <w:r>
        <w:tab/>
        <w:t>OK</w:t>
      </w:r>
      <w:r>
        <w:tab/>
      </w:r>
    </w:p>
    <w:p w14:paraId="45A7A555" w14:textId="77777777" w:rsidR="00CE4FEB" w:rsidRDefault="00CE4FEB" w:rsidP="00CE4FEB">
      <w:r>
        <w:t>IRQ 503</w:t>
      </w:r>
      <w:r>
        <w:tab/>
        <w:t>Système compatible ACPI Microsoft</w:t>
      </w:r>
      <w:r>
        <w:tab/>
        <w:t>OK</w:t>
      </w:r>
      <w:r>
        <w:tab/>
      </w:r>
    </w:p>
    <w:p w14:paraId="4B7E913C" w14:textId="77777777" w:rsidR="00CE4FEB" w:rsidRDefault="00CE4FEB" w:rsidP="00CE4FEB">
      <w:r>
        <w:lastRenderedPageBreak/>
        <w:t>IRQ 504</w:t>
      </w:r>
      <w:r>
        <w:tab/>
        <w:t>Système compatible ACPI Microsoft</w:t>
      </w:r>
      <w:r>
        <w:tab/>
        <w:t>OK</w:t>
      </w:r>
      <w:r>
        <w:tab/>
      </w:r>
    </w:p>
    <w:p w14:paraId="51967F17" w14:textId="77777777" w:rsidR="00CE4FEB" w:rsidRDefault="00CE4FEB" w:rsidP="00CE4FEB">
      <w:r>
        <w:t>IRQ 505</w:t>
      </w:r>
      <w:r>
        <w:tab/>
        <w:t>Système compatible ACPI Microsoft</w:t>
      </w:r>
      <w:r>
        <w:tab/>
        <w:t>OK</w:t>
      </w:r>
      <w:r>
        <w:tab/>
      </w:r>
    </w:p>
    <w:p w14:paraId="15967C76" w14:textId="77777777" w:rsidR="00CE4FEB" w:rsidRDefault="00CE4FEB" w:rsidP="00CE4FEB">
      <w:r>
        <w:t>IRQ 506</w:t>
      </w:r>
      <w:r>
        <w:tab/>
        <w:t>Système compatible ACPI Microsoft</w:t>
      </w:r>
      <w:r>
        <w:tab/>
        <w:t>OK</w:t>
      </w:r>
      <w:r>
        <w:tab/>
      </w:r>
    </w:p>
    <w:p w14:paraId="49316BF2" w14:textId="77777777" w:rsidR="00CE4FEB" w:rsidRDefault="00CE4FEB" w:rsidP="00CE4FEB">
      <w:r>
        <w:t>IRQ 507</w:t>
      </w:r>
      <w:r>
        <w:tab/>
        <w:t>Système compatible ACPI Microsoft</w:t>
      </w:r>
      <w:r>
        <w:tab/>
        <w:t>OK</w:t>
      </w:r>
      <w:r>
        <w:tab/>
      </w:r>
    </w:p>
    <w:p w14:paraId="0806FBC8" w14:textId="77777777" w:rsidR="00CE4FEB" w:rsidRDefault="00CE4FEB" w:rsidP="00CE4FEB">
      <w:r>
        <w:t>IRQ 508</w:t>
      </w:r>
      <w:r>
        <w:tab/>
        <w:t>Système compatible ACPI Microsoft</w:t>
      </w:r>
      <w:r>
        <w:tab/>
        <w:t>OK</w:t>
      </w:r>
      <w:r>
        <w:tab/>
      </w:r>
    </w:p>
    <w:p w14:paraId="0EF5EB78" w14:textId="77777777" w:rsidR="00CE4FEB" w:rsidRDefault="00CE4FEB" w:rsidP="00CE4FEB">
      <w:r>
        <w:t>IRQ 509</w:t>
      </w:r>
      <w:r>
        <w:tab/>
        <w:t>Système compatible ACPI Microsoft</w:t>
      </w:r>
      <w:r>
        <w:tab/>
        <w:t>OK</w:t>
      </w:r>
      <w:r>
        <w:tab/>
      </w:r>
    </w:p>
    <w:p w14:paraId="0B571CD5" w14:textId="77777777" w:rsidR="00CE4FEB" w:rsidRDefault="00CE4FEB" w:rsidP="00CE4FEB">
      <w:r>
        <w:t>IRQ 510</w:t>
      </w:r>
      <w:r>
        <w:tab/>
        <w:t>Système compatible ACPI Microsoft</w:t>
      </w:r>
      <w:r>
        <w:tab/>
        <w:t>OK</w:t>
      </w:r>
      <w:r>
        <w:tab/>
      </w:r>
    </w:p>
    <w:p w14:paraId="27F9E0BC" w14:textId="77777777" w:rsidR="00CE4FEB" w:rsidRDefault="00CE4FEB" w:rsidP="00CE4FEB">
      <w:r>
        <w:t>IRQ 511</w:t>
      </w:r>
      <w:r>
        <w:tab/>
        <w:t>Système compatible ACPI Microsoft</w:t>
      </w:r>
      <w:r>
        <w:tab/>
        <w:t>OK</w:t>
      </w:r>
      <w:r>
        <w:tab/>
      </w:r>
    </w:p>
    <w:p w14:paraId="382F5F78" w14:textId="77777777" w:rsidR="00CE4FEB" w:rsidRDefault="00CE4FEB" w:rsidP="00CE4FEB">
      <w:r>
        <w:t>IRQ 4294967294</w:t>
      </w:r>
      <w:r>
        <w:tab/>
        <w:t>Port racine PCI Express</w:t>
      </w:r>
      <w:r>
        <w:tab/>
        <w:t>OK</w:t>
      </w:r>
      <w:r>
        <w:tab/>
      </w:r>
    </w:p>
    <w:p w14:paraId="0C6E49E6" w14:textId="77777777" w:rsidR="00CE4FEB" w:rsidRDefault="00CE4FEB" w:rsidP="00CE4FEB">
      <w:r>
        <w:t>IRQ 4294967293</w:t>
      </w:r>
      <w:r>
        <w:tab/>
        <w:t>Port racine PCI Express</w:t>
      </w:r>
      <w:r>
        <w:tab/>
        <w:t>OK</w:t>
      </w:r>
      <w:r>
        <w:tab/>
      </w:r>
    </w:p>
    <w:p w14:paraId="7E15C515" w14:textId="77777777" w:rsidR="00CE4FEB" w:rsidRDefault="00CE4FEB" w:rsidP="00CE4FEB">
      <w:r>
        <w:t>IRQ 4294967288</w:t>
      </w:r>
      <w:r>
        <w:tab/>
        <w:t>AMD PSP 3.0 Device</w:t>
      </w:r>
      <w:r>
        <w:tab/>
        <w:t>OK</w:t>
      </w:r>
      <w:r>
        <w:tab/>
      </w:r>
    </w:p>
    <w:p w14:paraId="2436B03D" w14:textId="77777777" w:rsidR="00CE4FEB" w:rsidRDefault="00CE4FEB" w:rsidP="00CE4FEB">
      <w:r>
        <w:t>IRQ 4294967287</w:t>
      </w:r>
      <w:r>
        <w:tab/>
        <w:t>AMD PSP 3.0 Device</w:t>
      </w:r>
      <w:r>
        <w:tab/>
        <w:t>OK</w:t>
      </w:r>
      <w:r>
        <w:tab/>
      </w:r>
    </w:p>
    <w:p w14:paraId="6113E681" w14:textId="77777777" w:rsidR="00CE4FEB" w:rsidRDefault="00CE4FEB" w:rsidP="00CE4FEB">
      <w:r>
        <w:t>IRQ 4294967289</w:t>
      </w:r>
      <w:r>
        <w:tab/>
        <w:t>Contrôleur AHCI SATA standard</w:t>
      </w:r>
      <w:r>
        <w:tab/>
        <w:t>OK</w:t>
      </w:r>
      <w:r>
        <w:tab/>
      </w:r>
    </w:p>
    <w:p w14:paraId="537ED49B" w14:textId="77777777" w:rsidR="00CE4FEB" w:rsidRDefault="00CE4FEB" w:rsidP="00CE4FEB">
      <w:r>
        <w:t>IRQ 4294967284</w:t>
      </w:r>
      <w:r>
        <w:tab/>
        <w:t>Intel(R) I211 Gigabit Network Connection</w:t>
      </w:r>
      <w:r>
        <w:tab/>
        <w:t>OK</w:t>
      </w:r>
      <w:r>
        <w:tab/>
      </w:r>
    </w:p>
    <w:p w14:paraId="43AF0DCF" w14:textId="77777777" w:rsidR="00CE4FEB" w:rsidRDefault="00CE4FEB" w:rsidP="00CE4FEB">
      <w:r>
        <w:t>IRQ 4294967283</w:t>
      </w:r>
      <w:r>
        <w:tab/>
        <w:t>Intel(R) I211 Gigabit Network Connection</w:t>
      </w:r>
      <w:r>
        <w:tab/>
        <w:t>OK</w:t>
      </w:r>
      <w:r>
        <w:tab/>
      </w:r>
    </w:p>
    <w:p w14:paraId="2DB18D53" w14:textId="77777777" w:rsidR="00CE4FEB" w:rsidRDefault="00CE4FEB" w:rsidP="00CE4FEB">
      <w:r>
        <w:t>IRQ 4294967282</w:t>
      </w:r>
      <w:r>
        <w:tab/>
        <w:t>Intel(R) I211 Gigabit Network Connection</w:t>
      </w:r>
      <w:r>
        <w:tab/>
        <w:t>OK</w:t>
      </w:r>
      <w:r>
        <w:tab/>
      </w:r>
    </w:p>
    <w:p w14:paraId="0F877BCD" w14:textId="77777777" w:rsidR="00CE4FEB" w:rsidRDefault="00CE4FEB" w:rsidP="00CE4FEB">
      <w:r>
        <w:t>IRQ 4294967281</w:t>
      </w:r>
      <w:r>
        <w:tab/>
        <w:t>Intel(R) I211 Gigabit Network Connection</w:t>
      </w:r>
      <w:r>
        <w:tab/>
        <w:t>OK</w:t>
      </w:r>
      <w:r>
        <w:tab/>
      </w:r>
    </w:p>
    <w:p w14:paraId="5BA5285C" w14:textId="77777777" w:rsidR="00CE4FEB" w:rsidRDefault="00CE4FEB" w:rsidP="00CE4FEB">
      <w:r>
        <w:t>IRQ 4294967280</w:t>
      </w:r>
      <w:r>
        <w:tab/>
        <w:t>Intel(R) I211 Gigabit Network Connection</w:t>
      </w:r>
      <w:r>
        <w:tab/>
        <w:t>OK</w:t>
      </w:r>
      <w:r>
        <w:tab/>
      </w:r>
    </w:p>
    <w:p w14:paraId="6A0A36CC" w14:textId="77777777" w:rsidR="00CE4FEB" w:rsidRDefault="00CE4FEB" w:rsidP="00CE4FEB">
      <w:r>
        <w:t>IRQ 4294967279</w:t>
      </w:r>
      <w:r>
        <w:tab/>
        <w:t>Intel(R) I211 Gigabit Network Connection</w:t>
      </w:r>
      <w:r>
        <w:tab/>
        <w:t>OK</w:t>
      </w:r>
      <w:r>
        <w:tab/>
      </w:r>
    </w:p>
    <w:p w14:paraId="24E52719" w14:textId="77777777" w:rsidR="00CE4FEB" w:rsidRDefault="00CE4FEB" w:rsidP="00CE4FEB">
      <w:r>
        <w:t>IRQ 4294967278</w:t>
      </w:r>
      <w:r>
        <w:tab/>
        <w:t>Intel(R) I211 Gigabit Network Connection</w:t>
      </w:r>
      <w:r>
        <w:tab/>
        <w:t>OK</w:t>
      </w:r>
      <w:r>
        <w:tab/>
      </w:r>
    </w:p>
    <w:p w14:paraId="0619AEA5" w14:textId="77777777" w:rsidR="00CE4FEB" w:rsidRDefault="00CE4FEB" w:rsidP="00CE4FEB">
      <w:r>
        <w:t>IRQ 4294967277</w:t>
      </w:r>
      <w:r>
        <w:tab/>
        <w:t>Intel(R) I211 Gigabit Network Connection</w:t>
      </w:r>
      <w:r>
        <w:tab/>
        <w:t>OK</w:t>
      </w:r>
      <w:r>
        <w:tab/>
      </w:r>
    </w:p>
    <w:p w14:paraId="224DAB23" w14:textId="77777777" w:rsidR="00CE4FEB" w:rsidRDefault="00CE4FEB" w:rsidP="00CE4FEB">
      <w:r>
        <w:t>IRQ 4294967276</w:t>
      </w:r>
      <w:r>
        <w:tab/>
        <w:t>Intel(R) I211 Gigabit Network Connection</w:t>
      </w:r>
      <w:r>
        <w:tab/>
        <w:t>OK</w:t>
      </w:r>
      <w:r>
        <w:tab/>
      </w:r>
    </w:p>
    <w:p w14:paraId="18AB243A" w14:textId="77777777" w:rsidR="00CE4FEB" w:rsidRDefault="00CE4FEB" w:rsidP="00CE4FEB">
      <w:r>
        <w:t>IRQ 4294967275</w:t>
      </w:r>
      <w:r>
        <w:tab/>
        <w:t>Intel(R) I211 Gigabit Network Connection</w:t>
      </w:r>
      <w:r>
        <w:tab/>
        <w:t>OK</w:t>
      </w:r>
      <w:r>
        <w:tab/>
      </w:r>
    </w:p>
    <w:p w14:paraId="7899759F" w14:textId="77777777" w:rsidR="00CE4FEB" w:rsidRDefault="00CE4FEB" w:rsidP="00CE4FEB">
      <w:r>
        <w:t>IRQ 4294967286</w:t>
      </w:r>
      <w:r>
        <w:tab/>
        <w:t>Contrôleur hôte AMD USB 3.0 eXtensible - 1.0 (Microsoft)</w:t>
      </w:r>
      <w:r>
        <w:tab/>
        <w:t>OK</w:t>
      </w:r>
      <w:r>
        <w:tab/>
      </w:r>
    </w:p>
    <w:p w14:paraId="32424993" w14:textId="77777777" w:rsidR="00CE4FEB" w:rsidRDefault="00CE4FEB" w:rsidP="00CE4FEB"/>
    <w:p w14:paraId="340D6D23" w14:textId="77777777" w:rsidR="00CE4FEB" w:rsidRDefault="00CE4FEB" w:rsidP="00CE4FEB">
      <w:r>
        <w:t>[Mémoire]</w:t>
      </w:r>
    </w:p>
    <w:p w14:paraId="02209E4D" w14:textId="77777777" w:rsidR="00CE4FEB" w:rsidRDefault="00CE4FEB" w:rsidP="00CE4FEB"/>
    <w:p w14:paraId="3865A77F" w14:textId="77777777" w:rsidR="00CE4FEB" w:rsidRDefault="00CE4FEB" w:rsidP="00CE4FEB">
      <w:r>
        <w:t>Ressource</w:t>
      </w:r>
      <w:r>
        <w:tab/>
        <w:t>Périphérique</w:t>
      </w:r>
      <w:r>
        <w:tab/>
        <w:t>Statut</w:t>
      </w:r>
      <w:r>
        <w:tab/>
      </w:r>
    </w:p>
    <w:p w14:paraId="2ED77D78" w14:textId="77777777" w:rsidR="00CE4FEB" w:rsidRDefault="00CE4FEB" w:rsidP="00CE4FEB">
      <w:r>
        <w:t>0xF7500000-0xF75FFFFF</w:t>
      </w:r>
      <w:r>
        <w:tab/>
        <w:t>Port commuté en amont PCI Express</w:t>
      </w:r>
      <w:r>
        <w:tab/>
        <w:t>OK</w:t>
      </w:r>
      <w:r>
        <w:tab/>
      </w:r>
    </w:p>
    <w:p w14:paraId="1BF53645" w14:textId="77777777" w:rsidR="00CE4FEB" w:rsidRDefault="00CE4FEB" w:rsidP="00CE4FEB">
      <w:r>
        <w:t>0xF7500000-0xF75FFFFF</w:t>
      </w:r>
      <w:r>
        <w:tab/>
        <w:t>Port commuté en aval PCI Express</w:t>
      </w:r>
      <w:r>
        <w:tab/>
        <w:t>OK</w:t>
      </w:r>
      <w:r>
        <w:tab/>
      </w:r>
    </w:p>
    <w:p w14:paraId="292FA818" w14:textId="77777777" w:rsidR="00CE4FEB" w:rsidRDefault="00CE4FEB" w:rsidP="00CE4FEB">
      <w:r>
        <w:t>0xF7500000-0xF75FFFFF</w:t>
      </w:r>
      <w:r>
        <w:tab/>
        <w:t>Port racine PCI Express</w:t>
      </w:r>
      <w:r>
        <w:tab/>
        <w:t>OK</w:t>
      </w:r>
      <w:r>
        <w:tab/>
      </w:r>
    </w:p>
    <w:p w14:paraId="24506EF2" w14:textId="77777777" w:rsidR="00CE4FEB" w:rsidRDefault="00CE4FEB" w:rsidP="00CE4FEB">
      <w:r>
        <w:lastRenderedPageBreak/>
        <w:t>0xF7500000-0xF75FFFFF</w:t>
      </w:r>
      <w:r>
        <w:tab/>
        <w:t>Intel(R) I211 Gigabit Network Connection</w:t>
      </w:r>
      <w:r>
        <w:tab/>
        <w:t>OK</w:t>
      </w:r>
      <w:r>
        <w:tab/>
      </w:r>
    </w:p>
    <w:p w14:paraId="3CBD05AB" w14:textId="77777777" w:rsidR="00CE4FEB" w:rsidRDefault="00CE4FEB" w:rsidP="00CE4FEB">
      <w:r>
        <w:t>0xFEC30000-0xFEC30FFF</w:t>
      </w:r>
      <w:r>
        <w:tab/>
        <w:t>AMD GPIO Controller</w:t>
      </w:r>
      <w:r>
        <w:tab/>
        <w:t>OK</w:t>
      </w:r>
      <w:r>
        <w:tab/>
      </w:r>
    </w:p>
    <w:p w14:paraId="3A8F3D19" w14:textId="77777777" w:rsidR="00CE4FEB" w:rsidRDefault="00CE4FEB" w:rsidP="00CE4FEB">
      <w:r>
        <w:t>0xFED00000-0xFED003FF</w:t>
      </w:r>
      <w:r>
        <w:tab/>
        <w:t>Compteur d'événement de haute précision</w:t>
      </w:r>
      <w:r>
        <w:tab/>
        <w:t>OK</w:t>
      </w:r>
      <w:r>
        <w:tab/>
      </w:r>
    </w:p>
    <w:p w14:paraId="2427C8F7" w14:textId="77777777" w:rsidR="00CE4FEB" w:rsidRDefault="00CE4FEB" w:rsidP="00CE4FEB">
      <w:r>
        <w:t>0xF6000000-0xF6FFFFFF</w:t>
      </w:r>
      <w:r>
        <w:tab/>
        <w:t>NVIDIA GeForce GTX 1080 Ti</w:t>
      </w:r>
      <w:r>
        <w:tab/>
        <w:t>OK</w:t>
      </w:r>
      <w:r>
        <w:tab/>
      </w:r>
    </w:p>
    <w:p w14:paraId="25558040" w14:textId="77777777" w:rsidR="00CE4FEB" w:rsidRDefault="00CE4FEB" w:rsidP="00CE4FEB">
      <w:r>
        <w:t>0xF6000000-0xF6FFFFFF</w:t>
      </w:r>
      <w:r>
        <w:tab/>
        <w:t>Port racine PCI Express</w:t>
      </w:r>
      <w:r>
        <w:tab/>
        <w:t>OK</w:t>
      </w:r>
      <w:r>
        <w:tab/>
      </w:r>
    </w:p>
    <w:p w14:paraId="5C25ECE4" w14:textId="77777777" w:rsidR="00CE4FEB" w:rsidRDefault="00CE4FEB" w:rsidP="00CE4FEB">
      <w:r>
        <w:t>0xE0000000-0xEFFFFFFF</w:t>
      </w:r>
      <w:r>
        <w:tab/>
        <w:t>NVIDIA GeForce GTX 1080 Ti</w:t>
      </w:r>
      <w:r>
        <w:tab/>
        <w:t>OK</w:t>
      </w:r>
      <w:r>
        <w:tab/>
      </w:r>
    </w:p>
    <w:p w14:paraId="35FDD845" w14:textId="77777777" w:rsidR="00CE4FEB" w:rsidRDefault="00CE4FEB" w:rsidP="00CE4FEB">
      <w:r>
        <w:t>0xE0000000-0xEFFFFFFF</w:t>
      </w:r>
      <w:r>
        <w:tab/>
        <w:t>Racine complexe PCI Express</w:t>
      </w:r>
      <w:r>
        <w:tab/>
        <w:t>OK</w:t>
      </w:r>
      <w:r>
        <w:tab/>
      </w:r>
    </w:p>
    <w:p w14:paraId="665EA90E" w14:textId="77777777" w:rsidR="00CE4FEB" w:rsidRDefault="00CE4FEB" w:rsidP="00CE4FEB">
      <w:r>
        <w:t>0xE0000000-0xEFFFFFFF</w:t>
      </w:r>
      <w:r>
        <w:tab/>
        <w:t>Port racine PCI Express</w:t>
      </w:r>
      <w:r>
        <w:tab/>
        <w:t>OK</w:t>
      </w:r>
      <w:r>
        <w:tab/>
      </w:r>
    </w:p>
    <w:p w14:paraId="58885DB1" w14:textId="77777777" w:rsidR="00CE4FEB" w:rsidRDefault="00CE4FEB" w:rsidP="00CE4FEB">
      <w:r>
        <w:t>0xF0000000-0xF1FFFFFF</w:t>
      </w:r>
      <w:r>
        <w:tab/>
        <w:t>NVIDIA GeForce GTX 1080 Ti</w:t>
      </w:r>
      <w:r>
        <w:tab/>
        <w:t>OK</w:t>
      </w:r>
      <w:r>
        <w:tab/>
      </w:r>
    </w:p>
    <w:p w14:paraId="027F46D1" w14:textId="77777777" w:rsidR="00CE4FEB" w:rsidRDefault="00CE4FEB" w:rsidP="00CE4FEB">
      <w:r>
        <w:t>0xA0000-0xBFFFF</w:t>
      </w:r>
      <w:r>
        <w:tab/>
        <w:t>NVIDIA GeForce GTX 1080 Ti</w:t>
      </w:r>
      <w:r>
        <w:tab/>
        <w:t>OK</w:t>
      </w:r>
      <w:r>
        <w:tab/>
      </w:r>
    </w:p>
    <w:p w14:paraId="67CC6889" w14:textId="77777777" w:rsidR="00CE4FEB" w:rsidRDefault="00CE4FEB" w:rsidP="00CE4FEB">
      <w:r>
        <w:t>0xA0000-0xBFFFF</w:t>
      </w:r>
      <w:r>
        <w:tab/>
        <w:t>Racine complexe PCI Express</w:t>
      </w:r>
      <w:r>
        <w:tab/>
        <w:t>OK</w:t>
      </w:r>
      <w:r>
        <w:tab/>
      </w:r>
    </w:p>
    <w:p w14:paraId="27D33AD9" w14:textId="77777777" w:rsidR="00CE4FEB" w:rsidRDefault="00CE4FEB" w:rsidP="00CE4FEB">
      <w:r>
        <w:t>0xA0000-0xBFFFF</w:t>
      </w:r>
      <w:r>
        <w:tab/>
        <w:t>Port racine PCI Express</w:t>
      </w:r>
      <w:r>
        <w:tab/>
        <w:t>OK</w:t>
      </w:r>
      <w:r>
        <w:tab/>
      </w:r>
    </w:p>
    <w:p w14:paraId="6D855099" w14:textId="77777777" w:rsidR="00CE4FEB" w:rsidRDefault="00CE4FEB" w:rsidP="00CE4FEB">
      <w:r>
        <w:t>0xFED81500-0xFED818FF</w:t>
      </w:r>
      <w:r>
        <w:tab/>
        <w:t>AMD GPIO Controller</w:t>
      </w:r>
      <w:r>
        <w:tab/>
        <w:t>OK</w:t>
      </w:r>
      <w:r>
        <w:tab/>
      </w:r>
    </w:p>
    <w:p w14:paraId="2E71FF82" w14:textId="77777777" w:rsidR="00CE4FEB" w:rsidRDefault="00CE4FEB" w:rsidP="00CE4FEB">
      <w:r>
        <w:t>0xF7200000-0xF74FFFFF</w:t>
      </w:r>
      <w:r>
        <w:tab/>
        <w:t>Port racine PCI Express</w:t>
      </w:r>
      <w:r>
        <w:tab/>
        <w:t>OK</w:t>
      </w:r>
      <w:r>
        <w:tab/>
      </w:r>
    </w:p>
    <w:p w14:paraId="6663F6DD" w14:textId="77777777" w:rsidR="00CE4FEB" w:rsidRDefault="00CE4FEB" w:rsidP="00CE4FEB">
      <w:r>
        <w:t>0xF7200000-0xF74FFFFF</w:t>
      </w:r>
      <w:r>
        <w:tab/>
        <w:t>Contrôleur hôte AMD USB 3.0 eXtensible - 1.0 (Microsoft)</w:t>
      </w:r>
      <w:r>
        <w:tab/>
        <w:t>OK</w:t>
      </w:r>
      <w:r>
        <w:tab/>
      </w:r>
    </w:p>
    <w:p w14:paraId="240277EB" w14:textId="77777777" w:rsidR="00CE4FEB" w:rsidRDefault="00CE4FEB" w:rsidP="00CE4FEB">
      <w:r>
        <w:t>0xF7700000-0xF77FFFFF</w:t>
      </w:r>
      <w:r>
        <w:tab/>
        <w:t>Port racine PCI Express</w:t>
      </w:r>
      <w:r>
        <w:tab/>
        <w:t>OK</w:t>
      </w:r>
      <w:r>
        <w:tab/>
      </w:r>
    </w:p>
    <w:p w14:paraId="0DBF40F9" w14:textId="77777777" w:rsidR="00CE4FEB" w:rsidRDefault="00CE4FEB" w:rsidP="00CE4FEB">
      <w:r>
        <w:t>0xF76A0000-0xF76A7FFF</w:t>
      </w:r>
      <w:r>
        <w:tab/>
        <w:t>Contrôleur hôte AMD USB 3.10 eXtensible - 1.10 (Microsoft)</w:t>
      </w:r>
      <w:r>
        <w:tab/>
        <w:t>OK</w:t>
      </w:r>
      <w:r>
        <w:tab/>
      </w:r>
    </w:p>
    <w:p w14:paraId="7D2C58AF" w14:textId="77777777" w:rsidR="00CE4FEB" w:rsidRDefault="00CE4FEB" w:rsidP="00CE4FEB">
      <w:r>
        <w:t>0xF77F0000-0xF77F7FFF</w:t>
      </w:r>
      <w:r>
        <w:tab/>
        <w:t>Contrôleur High Definition Audio</w:t>
      </w:r>
      <w:r>
        <w:tab/>
        <w:t>OK</w:t>
      </w:r>
      <w:r>
        <w:tab/>
      </w:r>
    </w:p>
    <w:p w14:paraId="295335AD" w14:textId="77777777" w:rsidR="00CE4FEB" w:rsidRDefault="00CE4FEB" w:rsidP="00CE4FEB">
      <w:r>
        <w:t>0xF7680000-0xF769FFFF</w:t>
      </w:r>
      <w:r>
        <w:tab/>
        <w:t>Contrôleur AHCI SATA standard</w:t>
      </w:r>
      <w:r>
        <w:tab/>
        <w:t>OK</w:t>
      </w:r>
      <w:r>
        <w:tab/>
      </w:r>
    </w:p>
    <w:p w14:paraId="783EEA50" w14:textId="77777777" w:rsidR="00CE4FEB" w:rsidRDefault="00CE4FEB" w:rsidP="00CE4FEB">
      <w:r>
        <w:t>0xF8000000-0xFBFFFFFF</w:t>
      </w:r>
      <w:r>
        <w:tab/>
        <w:t>Carte système</w:t>
      </w:r>
      <w:r>
        <w:tab/>
        <w:t>OK</w:t>
      </w:r>
      <w:r>
        <w:tab/>
      </w:r>
    </w:p>
    <w:p w14:paraId="20AFEF4F" w14:textId="77777777" w:rsidR="00CE4FEB" w:rsidRDefault="00CE4FEB" w:rsidP="00CE4FEB">
      <w:r>
        <w:t>0xC0000-0xDFFFF</w:t>
      </w:r>
      <w:r>
        <w:tab/>
        <w:t>Racine complexe PCI Express</w:t>
      </w:r>
      <w:r>
        <w:tab/>
        <w:t>OK</w:t>
      </w:r>
      <w:r>
        <w:tab/>
      </w:r>
    </w:p>
    <w:p w14:paraId="187C6113" w14:textId="77777777" w:rsidR="00CE4FEB" w:rsidRDefault="00CE4FEB" w:rsidP="00CE4FEB">
      <w:r>
        <w:t>0xFEE00000-0xFFFFFFFF</w:t>
      </w:r>
      <w:r>
        <w:tab/>
        <w:t>Racine complexe PCI Express</w:t>
      </w:r>
      <w:r>
        <w:tab/>
        <w:t>OK</w:t>
      </w:r>
      <w:r>
        <w:tab/>
      </w:r>
    </w:p>
    <w:p w14:paraId="76A4D24B" w14:textId="77777777" w:rsidR="00CE4FEB" w:rsidRDefault="00CE4FEB" w:rsidP="00CE4FEB">
      <w:r>
        <w:t>0xFEE00000-0xFFFFFFFF</w:t>
      </w:r>
      <w:r>
        <w:tab/>
        <w:t>Ressources de la carte mère</w:t>
      </w:r>
      <w:r>
        <w:tab/>
        <w:t>OK</w:t>
      </w:r>
      <w:r>
        <w:tab/>
      </w:r>
    </w:p>
    <w:p w14:paraId="2C247086" w14:textId="77777777" w:rsidR="00CE4FEB" w:rsidRDefault="00CE4FEB" w:rsidP="00CE4FEB">
      <w:r>
        <w:t>0xFEB80000-0xFEBFFFFF</w:t>
      </w:r>
      <w:r>
        <w:tab/>
        <w:t>Ressources de la carte mère</w:t>
      </w:r>
      <w:r>
        <w:tab/>
        <w:t>OK</w:t>
      </w:r>
      <w:r>
        <w:tab/>
      </w:r>
    </w:p>
    <w:p w14:paraId="0CFD801A" w14:textId="77777777" w:rsidR="00CE4FEB" w:rsidRDefault="00CE4FEB" w:rsidP="00CE4FEB">
      <w:r>
        <w:t>0xF7400000-0xF74FFFFF</w:t>
      </w:r>
      <w:r>
        <w:tab/>
        <w:t>AMD PSP 3.0 Device</w:t>
      </w:r>
      <w:r>
        <w:tab/>
        <w:t>OK</w:t>
      </w:r>
      <w:r>
        <w:tab/>
      </w:r>
    </w:p>
    <w:p w14:paraId="74281A7E" w14:textId="77777777" w:rsidR="00CE4FEB" w:rsidRDefault="00CE4FEB" w:rsidP="00CE4FEB">
      <w:r>
        <w:t>0xF73FE000-0xF73FFFFF</w:t>
      </w:r>
      <w:r>
        <w:tab/>
        <w:t>AMD PSP 3.0 Device</w:t>
      </w:r>
      <w:r>
        <w:tab/>
        <w:t>OK</w:t>
      </w:r>
      <w:r>
        <w:tab/>
      </w:r>
    </w:p>
    <w:p w14:paraId="418D44B1" w14:textId="77777777" w:rsidR="00CE4FEB" w:rsidRDefault="00CE4FEB" w:rsidP="00CE4FEB">
      <w:r>
        <w:t>0xF77FF000-0xF77FFFFF</w:t>
      </w:r>
      <w:r>
        <w:tab/>
        <w:t>Contrôleur AHCI SATA standard</w:t>
      </w:r>
      <w:r>
        <w:tab/>
        <w:t>OK</w:t>
      </w:r>
      <w:r>
        <w:tab/>
      </w:r>
    </w:p>
    <w:p w14:paraId="639109F3" w14:textId="77777777" w:rsidR="00CE4FEB" w:rsidRDefault="00CE4FEB" w:rsidP="00CE4FEB">
      <w:r>
        <w:t>0xFEC00000-0xFEC00FFF</w:t>
      </w:r>
      <w:r>
        <w:tab/>
        <w:t>Ressources de la carte mère</w:t>
      </w:r>
      <w:r>
        <w:tab/>
        <w:t>OK</w:t>
      </w:r>
      <w:r>
        <w:tab/>
      </w:r>
    </w:p>
    <w:p w14:paraId="4E378C56" w14:textId="77777777" w:rsidR="00CE4FEB" w:rsidRDefault="00CE4FEB" w:rsidP="00CE4FEB">
      <w:r>
        <w:t>0xFEC01000-0xFEC01FFF</w:t>
      </w:r>
      <w:r>
        <w:tab/>
        <w:t>Ressources de la carte mère</w:t>
      </w:r>
      <w:r>
        <w:tab/>
        <w:t>OK</w:t>
      </w:r>
      <w:r>
        <w:tab/>
      </w:r>
    </w:p>
    <w:p w14:paraId="440FB002" w14:textId="77777777" w:rsidR="00CE4FEB" w:rsidRDefault="00CE4FEB" w:rsidP="00CE4FEB">
      <w:r>
        <w:t>0xFEDC0000-0xFEDC0FFF</w:t>
      </w:r>
      <w:r>
        <w:tab/>
        <w:t>Ressources de la carte mère</w:t>
      </w:r>
      <w:r>
        <w:tab/>
        <w:t>OK</w:t>
      </w:r>
      <w:r>
        <w:tab/>
      </w:r>
    </w:p>
    <w:p w14:paraId="28E024BB" w14:textId="77777777" w:rsidR="00CE4FEB" w:rsidRDefault="00CE4FEB" w:rsidP="00CE4FEB">
      <w:r>
        <w:lastRenderedPageBreak/>
        <w:t>0xFED80000-0xFED8FFFF</w:t>
      </w:r>
      <w:r>
        <w:tab/>
        <w:t>Ressources de la carte mère</w:t>
      </w:r>
      <w:r>
        <w:tab/>
        <w:t>OK</w:t>
      </w:r>
      <w:r>
        <w:tab/>
      </w:r>
    </w:p>
    <w:p w14:paraId="39EDD1E8" w14:textId="77777777" w:rsidR="00CE4FEB" w:rsidRDefault="00CE4FEB" w:rsidP="00CE4FEB">
      <w:r>
        <w:t>0xFEC10000-0xFEC10FFF</w:t>
      </w:r>
      <w:r>
        <w:tab/>
        <w:t>Ressources de la carte mère</w:t>
      </w:r>
      <w:r>
        <w:tab/>
        <w:t>OK</w:t>
      </w:r>
      <w:r>
        <w:tab/>
      </w:r>
    </w:p>
    <w:p w14:paraId="739A7F0E" w14:textId="77777777" w:rsidR="00CE4FEB" w:rsidRDefault="00CE4FEB" w:rsidP="00CE4FEB">
      <w:r>
        <w:t>0xFF000000-0xFFFFFFFF</w:t>
      </w:r>
      <w:r>
        <w:tab/>
        <w:t>Ressources de la carte mère</w:t>
      </w:r>
      <w:r>
        <w:tab/>
        <w:t>OK</w:t>
      </w:r>
      <w:r>
        <w:tab/>
      </w:r>
    </w:p>
    <w:p w14:paraId="09092AC2" w14:textId="77777777" w:rsidR="00CE4FEB" w:rsidRDefault="00CE4FEB" w:rsidP="00CE4FEB">
      <w:r>
        <w:t>0xF7520000-0xF7523FFF</w:t>
      </w:r>
      <w:r>
        <w:tab/>
        <w:t>Intel(R) I211 Gigabit Network Connection</w:t>
      </w:r>
      <w:r>
        <w:tab/>
        <w:t>OK</w:t>
      </w:r>
      <w:r>
        <w:tab/>
      </w:r>
    </w:p>
    <w:p w14:paraId="3FBA12E4" w14:textId="77777777" w:rsidR="00CE4FEB" w:rsidRDefault="00CE4FEB" w:rsidP="00CE4FEB">
      <w:r>
        <w:t>0xFD100000-0xFDFFFFFF</w:t>
      </w:r>
      <w:r>
        <w:tab/>
        <w:t>Ressources de la carte mère</w:t>
      </w:r>
      <w:r>
        <w:tab/>
        <w:t>OK</w:t>
      </w:r>
      <w:r>
        <w:tab/>
      </w:r>
    </w:p>
    <w:p w14:paraId="60739A6E" w14:textId="77777777" w:rsidR="00CE4FEB" w:rsidRDefault="00CE4FEB" w:rsidP="00CE4FEB">
      <w:r>
        <w:t>0xF7080000-0xF7083FFF</w:t>
      </w:r>
      <w:r>
        <w:tab/>
        <w:t>Contrôleur High Definition Audio</w:t>
      </w:r>
      <w:r>
        <w:tab/>
        <w:t>OK</w:t>
      </w:r>
      <w:r>
        <w:tab/>
      </w:r>
    </w:p>
    <w:p w14:paraId="4DF8537D" w14:textId="77777777" w:rsidR="00CE4FEB" w:rsidRDefault="00CE4FEB" w:rsidP="00CE4FEB"/>
    <w:p w14:paraId="4AA7C0F8" w14:textId="77777777" w:rsidR="00CE4FEB" w:rsidRDefault="00CE4FEB" w:rsidP="00CE4FEB">
      <w:r>
        <w:t>[Composants]</w:t>
      </w:r>
    </w:p>
    <w:p w14:paraId="20A2CCC7" w14:textId="77777777" w:rsidR="00CE4FEB" w:rsidRDefault="00CE4FEB" w:rsidP="00CE4FEB"/>
    <w:p w14:paraId="2096AA3D" w14:textId="77777777" w:rsidR="00CE4FEB" w:rsidRDefault="00CE4FEB" w:rsidP="00CE4FEB"/>
    <w:p w14:paraId="4F0DA5A0" w14:textId="77777777" w:rsidR="00CE4FEB" w:rsidRDefault="00CE4FEB" w:rsidP="00CE4FEB"/>
    <w:p w14:paraId="5997BF31" w14:textId="77777777" w:rsidR="00CE4FEB" w:rsidRDefault="00CE4FEB" w:rsidP="00CE4FEB">
      <w:r>
        <w:t>[Multimédia]</w:t>
      </w:r>
    </w:p>
    <w:p w14:paraId="2D8EB35D" w14:textId="77777777" w:rsidR="00CE4FEB" w:rsidRDefault="00CE4FEB" w:rsidP="00CE4FEB"/>
    <w:p w14:paraId="5683B43A" w14:textId="77777777" w:rsidR="00CE4FEB" w:rsidRDefault="00CE4FEB" w:rsidP="00CE4FEB"/>
    <w:p w14:paraId="15A5ECD0" w14:textId="77777777" w:rsidR="00CE4FEB" w:rsidRDefault="00CE4FEB" w:rsidP="00CE4FEB"/>
    <w:p w14:paraId="197AB5F1" w14:textId="77777777" w:rsidR="00CE4FEB" w:rsidRDefault="00CE4FEB" w:rsidP="00CE4FEB">
      <w:r>
        <w:t>[Codecs audio]</w:t>
      </w:r>
    </w:p>
    <w:p w14:paraId="13A291E1" w14:textId="77777777" w:rsidR="00CE4FEB" w:rsidRDefault="00CE4FEB" w:rsidP="00CE4FEB"/>
    <w:p w14:paraId="5EC32879" w14:textId="77777777" w:rsidR="00CE4FEB" w:rsidRDefault="00CE4FEB" w:rsidP="00CE4FEB">
      <w:r>
        <w:t>CODEC</w:t>
      </w:r>
      <w:r>
        <w:tab/>
        <w:t>Fabricant</w:t>
      </w:r>
      <w:r>
        <w:tab/>
        <w:t>Description</w:t>
      </w:r>
      <w:r>
        <w:tab/>
        <w:t>Statut</w:t>
      </w:r>
      <w:r>
        <w:tab/>
        <w:t>Fichier</w:t>
      </w:r>
      <w:r>
        <w:tab/>
        <w:t>Version</w:t>
      </w:r>
      <w:r>
        <w:tab/>
        <w:t>Taille</w:t>
      </w:r>
      <w:r>
        <w:tab/>
        <w:t>Date de création</w:t>
      </w:r>
      <w:r>
        <w:tab/>
      </w:r>
    </w:p>
    <w:p w14:paraId="7FF48B96" w14:textId="77777777" w:rsidR="00CE4FEB" w:rsidRDefault="00CE4FEB" w:rsidP="00CE4FEB">
      <w:r>
        <w:t>c:\windows\system32\l3codeca.acm</w:t>
      </w:r>
      <w:r>
        <w:tab/>
        <w:t>Fraunhofer Institut Integrierte Schaltungen IIS</w:t>
      </w:r>
      <w:r>
        <w:tab/>
        <w:t>Fraunhofer IIS MPEG Layer-3 Codec</w:t>
      </w:r>
      <w:r>
        <w:tab/>
        <w:t>OK</w:t>
      </w:r>
      <w:r>
        <w:tab/>
        <w:t>C:\WINDOWS\system32\L3CODECA.ACM</w:t>
      </w:r>
      <w:r>
        <w:tab/>
        <w:t>1.9.0.401</w:t>
      </w:r>
      <w:r>
        <w:tab/>
        <w:t>90,50 Ko (92 672 octets)</w:t>
      </w:r>
      <w:r>
        <w:tab/>
        <w:t>19/03/2019 06:58</w:t>
      </w:r>
      <w:r>
        <w:tab/>
      </w:r>
    </w:p>
    <w:p w14:paraId="639BED54" w14:textId="77777777" w:rsidR="00CE4FEB" w:rsidRDefault="00CE4FEB" w:rsidP="00CE4FEB">
      <w:r>
        <w:t>c:\windows\system32\msgsm32.acm</w:t>
      </w:r>
      <w:r>
        <w:tab/>
        <w:t>Microsoft Corporation</w:t>
      </w:r>
      <w:r>
        <w:tab/>
      </w:r>
      <w:r>
        <w:tab/>
        <w:t>OK</w:t>
      </w:r>
      <w:r>
        <w:tab/>
        <w:t>C:\WINDOWS\system32\MSGSM32.ACM</w:t>
      </w:r>
      <w:r>
        <w:tab/>
        <w:t>10.0.18362.1</w:t>
      </w:r>
      <w:r>
        <w:tab/>
        <w:t>41,60 Ko (42 600 octets)</w:t>
      </w:r>
      <w:r>
        <w:tab/>
        <w:t>19/03/2019 06:43</w:t>
      </w:r>
      <w:r>
        <w:tab/>
      </w:r>
    </w:p>
    <w:p w14:paraId="6FECA8D2" w14:textId="77777777" w:rsidR="00CE4FEB" w:rsidRDefault="00CE4FEB" w:rsidP="00CE4FEB">
      <w:r>
        <w:t>c:\windows\system32\imaadp32.acm</w:t>
      </w:r>
      <w:r>
        <w:tab/>
        <w:t>Microsoft Corporation</w:t>
      </w:r>
      <w:r>
        <w:tab/>
      </w:r>
      <w:r>
        <w:tab/>
        <w:t>OK</w:t>
      </w:r>
      <w:r>
        <w:tab/>
        <w:t>C:\WINDOWS\system32\IMAADP32.ACM</w:t>
      </w:r>
      <w:r>
        <w:tab/>
        <w:t>10.0.18362.1</w:t>
      </w:r>
      <w:r>
        <w:tab/>
        <w:t>36,05 Ko (36 920 octets)</w:t>
      </w:r>
      <w:r>
        <w:tab/>
        <w:t>19/03/2019 06:43</w:t>
      </w:r>
      <w:r>
        <w:tab/>
      </w:r>
    </w:p>
    <w:p w14:paraId="65158369" w14:textId="77777777" w:rsidR="00CE4FEB" w:rsidRDefault="00CE4FEB" w:rsidP="00CE4FEB">
      <w:r>
        <w:t>c:\windows\system32\msadp32.acm</w:t>
      </w:r>
      <w:r>
        <w:tab/>
        <w:t>Microsoft Corporation</w:t>
      </w:r>
      <w:r>
        <w:tab/>
      </w:r>
      <w:r>
        <w:tab/>
        <w:t>OK</w:t>
      </w:r>
      <w:r>
        <w:tab/>
        <w:t>C:\WINDOWS\system32\MSADP32.ACM</w:t>
      </w:r>
      <w:r>
        <w:tab/>
        <w:t>10.0.18362.1</w:t>
      </w:r>
      <w:r>
        <w:tab/>
        <w:t>33,99 Ko (34 808 octets)</w:t>
      </w:r>
      <w:r>
        <w:tab/>
        <w:t>19/03/2019 06:43</w:t>
      </w:r>
      <w:r>
        <w:tab/>
      </w:r>
    </w:p>
    <w:p w14:paraId="055F4E8E" w14:textId="77777777" w:rsidR="00CE4FEB" w:rsidRDefault="00CE4FEB" w:rsidP="00CE4FEB">
      <w:r>
        <w:t>c:\windows\system32\msg711.acm</w:t>
      </w:r>
      <w:r>
        <w:tab/>
        <w:t>Microsoft Corporation</w:t>
      </w:r>
      <w:r>
        <w:tab/>
      </w:r>
      <w:r>
        <w:tab/>
        <w:t>OK</w:t>
      </w:r>
      <w:r>
        <w:tab/>
        <w:t>C:\WINDOWS\system32\MSG711.ACM</w:t>
      </w:r>
      <w:r>
        <w:tab/>
        <w:t>10.0.18362.1</w:t>
      </w:r>
      <w:r>
        <w:tab/>
        <w:t>25,45 Ko (26 056 octets)</w:t>
      </w:r>
      <w:r>
        <w:tab/>
        <w:t>19/03/2019 06:43</w:t>
      </w:r>
      <w:r>
        <w:tab/>
      </w:r>
    </w:p>
    <w:p w14:paraId="34555748" w14:textId="77777777" w:rsidR="00CE4FEB" w:rsidRDefault="00CE4FEB" w:rsidP="00CE4FEB"/>
    <w:p w14:paraId="490239C0" w14:textId="77777777" w:rsidR="00CE4FEB" w:rsidRDefault="00CE4FEB" w:rsidP="00CE4FEB">
      <w:r>
        <w:t>[Codecs vidéo]</w:t>
      </w:r>
    </w:p>
    <w:p w14:paraId="756E575C" w14:textId="77777777" w:rsidR="00CE4FEB" w:rsidRDefault="00CE4FEB" w:rsidP="00CE4FEB"/>
    <w:p w14:paraId="251A51BF" w14:textId="77777777" w:rsidR="00CE4FEB" w:rsidRDefault="00CE4FEB" w:rsidP="00CE4FEB">
      <w:r>
        <w:t>CODEC</w:t>
      </w:r>
      <w:r>
        <w:tab/>
        <w:t>Fabricant</w:t>
      </w:r>
      <w:r>
        <w:tab/>
        <w:t>Description</w:t>
      </w:r>
      <w:r>
        <w:tab/>
        <w:t>Statut</w:t>
      </w:r>
      <w:r>
        <w:tab/>
        <w:t>Fichier</w:t>
      </w:r>
      <w:r>
        <w:tab/>
        <w:t>Version</w:t>
      </w:r>
      <w:r>
        <w:tab/>
        <w:t>Taille</w:t>
      </w:r>
      <w:r>
        <w:tab/>
        <w:t>Date de création</w:t>
      </w:r>
      <w:r>
        <w:tab/>
      </w:r>
    </w:p>
    <w:p w14:paraId="7DBEC075" w14:textId="77777777" w:rsidR="00CE4FEB" w:rsidRDefault="00CE4FEB" w:rsidP="00CE4FEB">
      <w:r>
        <w:t>c:\windows\system32\tsbyuv.dll</w:t>
      </w:r>
      <w:r>
        <w:tab/>
        <w:t>Microsoft Corporation</w:t>
      </w:r>
      <w:r>
        <w:tab/>
      </w:r>
      <w:r>
        <w:tab/>
        <w:t>OK</w:t>
      </w:r>
      <w:r>
        <w:tab/>
        <w:t>C:\WINDOWS\system32\TSBYUV.DLL</w:t>
      </w:r>
      <w:r>
        <w:tab/>
        <w:t>10.0.18362.1</w:t>
      </w:r>
      <w:r>
        <w:tab/>
        <w:t>16,50 Ko (16 896 octets)</w:t>
      </w:r>
      <w:r>
        <w:tab/>
        <w:t>19/03/2019 06:45</w:t>
      </w:r>
      <w:r>
        <w:tab/>
      </w:r>
    </w:p>
    <w:p w14:paraId="19EA51ED" w14:textId="77777777" w:rsidR="00CE4FEB" w:rsidRDefault="00CE4FEB" w:rsidP="00CE4FEB">
      <w:r>
        <w:t>c:\windows\system32\iyuv_32.dll</w:t>
      </w:r>
      <w:r>
        <w:tab/>
        <w:t>Microsoft Corporation</w:t>
      </w:r>
      <w:r>
        <w:tab/>
      </w:r>
      <w:r>
        <w:tab/>
        <w:t>OK</w:t>
      </w:r>
      <w:r>
        <w:tab/>
        <w:t>C:\WINDOWS\system32\IYUV_32.DLL</w:t>
      </w:r>
      <w:r>
        <w:tab/>
        <w:t>10.0.18362.1</w:t>
      </w:r>
      <w:r>
        <w:tab/>
        <w:t>53,00 Ko (54 272 octets)</w:t>
      </w:r>
      <w:r>
        <w:tab/>
        <w:t>19/03/2019 06:45</w:t>
      </w:r>
      <w:r>
        <w:tab/>
      </w:r>
    </w:p>
    <w:p w14:paraId="4D55A9AB" w14:textId="77777777" w:rsidR="00CE4FEB" w:rsidRDefault="00CE4FEB" w:rsidP="00CE4FEB">
      <w:r>
        <w:t>c:\windows\system32\msrle32.dll</w:t>
      </w:r>
      <w:r>
        <w:tab/>
        <w:t>Microsoft Corporation</w:t>
      </w:r>
      <w:r>
        <w:tab/>
      </w:r>
      <w:r>
        <w:tab/>
        <w:t>OK</w:t>
      </w:r>
      <w:r>
        <w:tab/>
        <w:t>C:\WINDOWS\system32\MSRLE32.DLL</w:t>
      </w:r>
      <w:r>
        <w:tab/>
        <w:t>10.0.18362.1</w:t>
      </w:r>
      <w:r>
        <w:tab/>
        <w:t>17,50 Ko (17 920 octets)</w:t>
      </w:r>
      <w:r>
        <w:tab/>
        <w:t>19/03/2019 06:45</w:t>
      </w:r>
      <w:r>
        <w:tab/>
      </w:r>
    </w:p>
    <w:p w14:paraId="6A5AE447" w14:textId="77777777" w:rsidR="00CE4FEB" w:rsidRDefault="00CE4FEB" w:rsidP="00CE4FEB">
      <w:r>
        <w:t>c:\windows\system32\msvidc32.dll</w:t>
      </w:r>
      <w:r>
        <w:tab/>
        <w:t>Microsoft Corporation</w:t>
      </w:r>
      <w:r>
        <w:tab/>
      </w:r>
      <w:r>
        <w:tab/>
        <w:t>OK</w:t>
      </w:r>
      <w:r>
        <w:tab/>
        <w:t>C:\WINDOWS\system32\MSVIDC32.DLL</w:t>
      </w:r>
      <w:r>
        <w:tab/>
        <w:t>10.0.18362.1</w:t>
      </w:r>
      <w:r>
        <w:tab/>
        <w:t>38,50 Ko (39 424 octets)</w:t>
      </w:r>
      <w:r>
        <w:tab/>
        <w:t>19/03/2019 06:45</w:t>
      </w:r>
      <w:r>
        <w:tab/>
      </w:r>
    </w:p>
    <w:p w14:paraId="3BF46BDC" w14:textId="77777777" w:rsidR="00CE4FEB" w:rsidRDefault="00CE4FEB" w:rsidP="00CE4FEB">
      <w:r>
        <w:t>c:\windows\system32\msyuv.dll</w:t>
      </w:r>
      <w:r>
        <w:tab/>
        <w:t>Microsoft Corporation</w:t>
      </w:r>
      <w:r>
        <w:tab/>
      </w:r>
      <w:r>
        <w:tab/>
        <w:t>OK</w:t>
      </w:r>
      <w:r>
        <w:tab/>
        <w:t>C:\WINDOWS\system32\MSYUV.DLL</w:t>
      </w:r>
      <w:r>
        <w:tab/>
        <w:t>10.0.18362.1</w:t>
      </w:r>
      <w:r>
        <w:tab/>
        <w:t>27,00 Ko (27 648 octets)</w:t>
      </w:r>
      <w:r>
        <w:tab/>
        <w:t>19/03/2019 06:45</w:t>
      </w:r>
      <w:r>
        <w:tab/>
      </w:r>
    </w:p>
    <w:p w14:paraId="2ADA9843" w14:textId="77777777" w:rsidR="00CE4FEB" w:rsidRDefault="00CE4FEB" w:rsidP="00CE4FEB"/>
    <w:p w14:paraId="1F1004CE" w14:textId="77777777" w:rsidR="00CE4FEB" w:rsidRDefault="00CE4FEB" w:rsidP="00CE4FEB">
      <w:r>
        <w:t>[CD-ROM]</w:t>
      </w:r>
    </w:p>
    <w:p w14:paraId="44950ABC" w14:textId="77777777" w:rsidR="00CE4FEB" w:rsidRDefault="00CE4FEB" w:rsidP="00CE4FEB"/>
    <w:p w14:paraId="24C9951B" w14:textId="77777777" w:rsidR="00CE4FEB" w:rsidRDefault="00CE4FEB" w:rsidP="00CE4FEB">
      <w:r>
        <w:t>Élément</w:t>
      </w:r>
      <w:r>
        <w:tab/>
        <w:t>Valeur</w:t>
      </w:r>
      <w:r>
        <w:tab/>
      </w:r>
    </w:p>
    <w:p w14:paraId="6469F93C" w14:textId="77777777" w:rsidR="00CE4FEB" w:rsidRDefault="00CE4FEB" w:rsidP="00CE4FEB">
      <w:r>
        <w:t>Lecteur</w:t>
      </w:r>
      <w:r>
        <w:tab/>
        <w:t>D:</w:t>
      </w:r>
      <w:r>
        <w:tab/>
      </w:r>
    </w:p>
    <w:p w14:paraId="508B5720" w14:textId="77777777" w:rsidR="00CE4FEB" w:rsidRDefault="00CE4FEB" w:rsidP="00CE4FEB">
      <w:r>
        <w:t>Description</w:t>
      </w:r>
      <w:r>
        <w:tab/>
        <w:t>Lecteur de CD-ROM</w:t>
      </w:r>
      <w:r>
        <w:tab/>
      </w:r>
    </w:p>
    <w:p w14:paraId="0C9A48C9" w14:textId="77777777" w:rsidR="00CE4FEB" w:rsidRDefault="00CE4FEB" w:rsidP="00CE4FEB">
      <w:r>
        <w:t>Média chargé</w:t>
      </w:r>
      <w:r>
        <w:tab/>
        <w:t>Non</w:t>
      </w:r>
      <w:r>
        <w:tab/>
      </w:r>
    </w:p>
    <w:p w14:paraId="15E6F88D" w14:textId="77777777" w:rsidR="00CE4FEB" w:rsidRDefault="00CE4FEB" w:rsidP="00CE4FEB">
      <w:r>
        <w:t>Type de média</w:t>
      </w:r>
      <w:r>
        <w:tab/>
        <w:t>DVD Writer</w:t>
      </w:r>
      <w:r>
        <w:tab/>
      </w:r>
    </w:p>
    <w:p w14:paraId="58D9EF2B" w14:textId="77777777" w:rsidR="00CE4FEB" w:rsidRDefault="00CE4FEB" w:rsidP="00CE4FEB">
      <w:r>
        <w:t>Nom</w:t>
      </w:r>
      <w:r>
        <w:tab/>
        <w:t>TSSTcorp CDDVDW SH-224DB</w:t>
      </w:r>
      <w:r>
        <w:tab/>
      </w:r>
    </w:p>
    <w:p w14:paraId="3BB93C6F" w14:textId="77777777" w:rsidR="00CE4FEB" w:rsidRDefault="00CE4FEB" w:rsidP="00CE4FEB">
      <w:r>
        <w:t>Fabricant</w:t>
      </w:r>
      <w:r>
        <w:tab/>
        <w:t>(Lecteurs de CD-ROM standard)</w:t>
      </w:r>
      <w:r>
        <w:tab/>
      </w:r>
    </w:p>
    <w:p w14:paraId="4C5032CF" w14:textId="77777777" w:rsidR="00CE4FEB" w:rsidRDefault="00CE4FEB" w:rsidP="00CE4FEB">
      <w:r>
        <w:t>État</w:t>
      </w:r>
      <w:r>
        <w:tab/>
        <w:t>OK</w:t>
      </w:r>
      <w:r>
        <w:tab/>
      </w:r>
    </w:p>
    <w:p w14:paraId="3BBA09CA" w14:textId="77777777" w:rsidR="00CE4FEB" w:rsidRDefault="00CE4FEB" w:rsidP="00CE4FEB">
      <w:r>
        <w:t>Taux de transfert</w:t>
      </w:r>
      <w:r>
        <w:tab/>
        <w:t>-1.00 ko/sec</w:t>
      </w:r>
      <w:r>
        <w:tab/>
      </w:r>
    </w:p>
    <w:p w14:paraId="6B165502" w14:textId="77777777" w:rsidR="00CE4FEB" w:rsidRDefault="00CE4FEB" w:rsidP="00CE4FEB">
      <w:r>
        <w:t>ID cible SCSI</w:t>
      </w:r>
      <w:r>
        <w:tab/>
        <w:t>0</w:t>
      </w:r>
      <w:r>
        <w:tab/>
      </w:r>
    </w:p>
    <w:p w14:paraId="52C82AA2" w14:textId="77777777" w:rsidR="00CE4FEB" w:rsidRDefault="00CE4FEB" w:rsidP="00CE4FEB">
      <w:r>
        <w:t>ID de périphérique Plug-and-Play</w:t>
      </w:r>
      <w:r>
        <w:tab/>
        <w:t>SCSI\CDROM&amp;VEN_TSSTCORP&amp;PROD_CDDVDW_SH-224DB\5&amp;1E87CE0F&amp;0&amp;000000</w:t>
      </w:r>
      <w:r>
        <w:tab/>
      </w:r>
    </w:p>
    <w:p w14:paraId="64185AE5" w14:textId="77777777" w:rsidR="00CE4FEB" w:rsidRDefault="00CE4FEB" w:rsidP="00CE4FEB">
      <w:r>
        <w:t>Pilote</w:t>
      </w:r>
      <w:r>
        <w:tab/>
        <w:t>C:\WINDOWS\SYSTEM32\DRIVERS\CDROM.SYS (10.0.18362.1, 169,00 Ko (173 056 octets), 19/03/2019 06:43)</w:t>
      </w:r>
      <w:r>
        <w:tab/>
      </w:r>
    </w:p>
    <w:p w14:paraId="1563FF6D" w14:textId="77777777" w:rsidR="00CE4FEB" w:rsidRDefault="00CE4FEB" w:rsidP="00CE4FEB"/>
    <w:p w14:paraId="384AB238" w14:textId="77777777" w:rsidR="00CE4FEB" w:rsidRDefault="00CE4FEB" w:rsidP="00CE4FEB">
      <w:r>
        <w:lastRenderedPageBreak/>
        <w:t>[Périphérique audio]</w:t>
      </w:r>
    </w:p>
    <w:p w14:paraId="24A3DBF9" w14:textId="77777777" w:rsidR="00CE4FEB" w:rsidRDefault="00CE4FEB" w:rsidP="00CE4FEB"/>
    <w:p w14:paraId="3D3A99D4" w14:textId="77777777" w:rsidR="00CE4FEB" w:rsidRDefault="00CE4FEB" w:rsidP="00CE4FEB">
      <w:r>
        <w:t>Élément</w:t>
      </w:r>
      <w:r>
        <w:tab/>
        <w:t>Valeur</w:t>
      </w:r>
      <w:r>
        <w:tab/>
      </w:r>
    </w:p>
    <w:p w14:paraId="0C2C209A" w14:textId="77777777" w:rsidR="00CE4FEB" w:rsidRDefault="00CE4FEB" w:rsidP="00CE4FEB">
      <w:r>
        <w:t>Nom</w:t>
      </w:r>
      <w:r>
        <w:tab/>
        <w:t>NVIDIA High Definition Audio</w:t>
      </w:r>
      <w:r>
        <w:tab/>
      </w:r>
    </w:p>
    <w:p w14:paraId="13EB6B78" w14:textId="77777777" w:rsidR="00CE4FEB" w:rsidRDefault="00CE4FEB" w:rsidP="00CE4FEB">
      <w:r>
        <w:t>Fabricant</w:t>
      </w:r>
      <w:r>
        <w:tab/>
        <w:t>NVIDIA</w:t>
      </w:r>
      <w:r>
        <w:tab/>
      </w:r>
    </w:p>
    <w:p w14:paraId="4986A4EC" w14:textId="77777777" w:rsidR="00CE4FEB" w:rsidRDefault="00CE4FEB" w:rsidP="00CE4FEB">
      <w:r>
        <w:t>Statut</w:t>
      </w:r>
      <w:r>
        <w:tab/>
        <w:t>OK</w:t>
      </w:r>
      <w:r>
        <w:tab/>
      </w:r>
    </w:p>
    <w:p w14:paraId="4D71D2C4" w14:textId="77777777" w:rsidR="00CE4FEB" w:rsidRDefault="00CE4FEB" w:rsidP="00CE4FEB">
      <w:r>
        <w:t>ID du périphérique Plug-and-Play</w:t>
      </w:r>
      <w:r>
        <w:tab/>
        <w:t>HDAUDIO\FUNC_01&amp;VEN_10DE&amp;DEV_0082&amp;SUBSYS_1458374C&amp;REV_1001\5&amp;1A49A9C6&amp;0&amp;0001</w:t>
      </w:r>
      <w:r>
        <w:tab/>
      </w:r>
    </w:p>
    <w:p w14:paraId="22AF8BA9" w14:textId="77777777" w:rsidR="00CE4FEB" w:rsidRDefault="00CE4FEB" w:rsidP="00CE4FEB">
      <w:r>
        <w:t>Pilote</w:t>
      </w:r>
      <w:r>
        <w:tab/>
        <w:t>C:\WINDOWS\SYSTEM32\DRIVERS\NVHDA64V.SYS (1.3.38.34, 216,91 Ko (222 112 octets), 07/06/2020 09:36)</w:t>
      </w:r>
      <w:r>
        <w:tab/>
      </w:r>
    </w:p>
    <w:p w14:paraId="438D9FCC" w14:textId="77777777" w:rsidR="00CE4FEB" w:rsidRDefault="00CE4FEB" w:rsidP="00CE4FEB">
      <w:r>
        <w:tab/>
      </w:r>
      <w:r>
        <w:tab/>
      </w:r>
    </w:p>
    <w:p w14:paraId="2B3820F0" w14:textId="77777777" w:rsidR="00CE4FEB" w:rsidRDefault="00CE4FEB" w:rsidP="00CE4FEB">
      <w:r>
        <w:t>Nom</w:t>
      </w:r>
      <w:r>
        <w:tab/>
        <w:t>Périphérique audio USB</w:t>
      </w:r>
      <w:r>
        <w:tab/>
      </w:r>
    </w:p>
    <w:p w14:paraId="23546A23" w14:textId="77777777" w:rsidR="00CE4FEB" w:rsidRDefault="00CE4FEB" w:rsidP="00CE4FEB">
      <w:r>
        <w:t>Fabricant</w:t>
      </w:r>
      <w:r>
        <w:tab/>
        <w:t>(USB Audio générique)</w:t>
      </w:r>
      <w:r>
        <w:tab/>
      </w:r>
    </w:p>
    <w:p w14:paraId="7878771C" w14:textId="77777777" w:rsidR="00CE4FEB" w:rsidRDefault="00CE4FEB" w:rsidP="00CE4FEB">
      <w:r>
        <w:t>Statut</w:t>
      </w:r>
      <w:r>
        <w:tab/>
        <w:t>OK</w:t>
      </w:r>
      <w:r>
        <w:tab/>
      </w:r>
    </w:p>
    <w:p w14:paraId="407E686E" w14:textId="77777777" w:rsidR="00CE4FEB" w:rsidRDefault="00CE4FEB" w:rsidP="00CE4FEB">
      <w:r>
        <w:t>ID du périphérique Plug-and-Play</w:t>
      </w:r>
      <w:r>
        <w:tab/>
        <w:t>USB\VID_0951&amp;PID_16A4&amp;MI_00\7&amp;3321D09B&amp;0&amp;0000</w:t>
      </w:r>
      <w:r>
        <w:tab/>
      </w:r>
    </w:p>
    <w:p w14:paraId="4C791628" w14:textId="77777777" w:rsidR="00CE4FEB" w:rsidRDefault="00CE4FEB" w:rsidP="00CE4FEB">
      <w:r>
        <w:t>Pilote</w:t>
      </w:r>
      <w:r>
        <w:tab/>
        <w:t>C:\WINDOWS\SYSTEM32\DRIVERS\USBAUDIO.SYS (10.0.18362.997, 194,00 Ko (198 656 octets), 12/08/2020 21:33)</w:t>
      </w:r>
      <w:r>
        <w:tab/>
      </w:r>
    </w:p>
    <w:p w14:paraId="5C53E056" w14:textId="77777777" w:rsidR="00CE4FEB" w:rsidRDefault="00CE4FEB" w:rsidP="00CE4FEB">
      <w:r>
        <w:tab/>
      </w:r>
      <w:r>
        <w:tab/>
      </w:r>
    </w:p>
    <w:p w14:paraId="18D21AFC" w14:textId="77777777" w:rsidR="00CE4FEB" w:rsidRDefault="00CE4FEB" w:rsidP="00CE4FEB">
      <w:r>
        <w:t>Nom</w:t>
      </w:r>
      <w:r>
        <w:tab/>
        <w:t>NVIDIA Virtual Audio Device (Wave Extensible) (WDM)</w:t>
      </w:r>
      <w:r>
        <w:tab/>
      </w:r>
    </w:p>
    <w:p w14:paraId="4F6203EC" w14:textId="77777777" w:rsidR="00CE4FEB" w:rsidRDefault="00CE4FEB" w:rsidP="00CE4FEB">
      <w:r>
        <w:t>Fabricant</w:t>
      </w:r>
      <w:r>
        <w:tab/>
        <w:t>NVIDIA</w:t>
      </w:r>
      <w:r>
        <w:tab/>
      </w:r>
    </w:p>
    <w:p w14:paraId="7E3D4E6C" w14:textId="77777777" w:rsidR="00CE4FEB" w:rsidRDefault="00CE4FEB" w:rsidP="00CE4FEB">
      <w:r>
        <w:t>Statut</w:t>
      </w:r>
      <w:r>
        <w:tab/>
        <w:t>OK</w:t>
      </w:r>
      <w:r>
        <w:tab/>
      </w:r>
    </w:p>
    <w:p w14:paraId="10F66F56" w14:textId="77777777" w:rsidR="00CE4FEB" w:rsidRDefault="00CE4FEB" w:rsidP="00CE4FEB">
      <w:r>
        <w:t>ID du périphérique Plug-and-Play</w:t>
      </w:r>
      <w:r>
        <w:tab/>
        <w:t>ROOT\UNNAMED_DEVICE\0000</w:t>
      </w:r>
      <w:r>
        <w:tab/>
      </w:r>
    </w:p>
    <w:p w14:paraId="5919F182" w14:textId="77777777" w:rsidR="00CE4FEB" w:rsidRDefault="00CE4FEB" w:rsidP="00CE4FEB">
      <w:r>
        <w:t>Pilote</w:t>
      </w:r>
      <w:r>
        <w:tab/>
        <w:t>C:\WINDOWS\SYSTEM32\DRIVERS\NVVAD64V.SYS (4.13.0.0, 68,20 Ko (69 840 octets), 17/04/2019 19:34)</w:t>
      </w:r>
      <w:r>
        <w:tab/>
      </w:r>
    </w:p>
    <w:p w14:paraId="5352FC11" w14:textId="77777777" w:rsidR="00CE4FEB" w:rsidRDefault="00CE4FEB" w:rsidP="00CE4FEB">
      <w:r>
        <w:tab/>
      </w:r>
      <w:r>
        <w:tab/>
      </w:r>
    </w:p>
    <w:p w14:paraId="319CEAF9" w14:textId="77777777" w:rsidR="00CE4FEB" w:rsidRDefault="00CE4FEB" w:rsidP="00CE4FEB">
      <w:r>
        <w:t>Nom</w:t>
      </w:r>
      <w:r>
        <w:tab/>
        <w:t>Realtek High Definition Audio</w:t>
      </w:r>
      <w:r>
        <w:tab/>
      </w:r>
    </w:p>
    <w:p w14:paraId="6BEF2147" w14:textId="77777777" w:rsidR="00CE4FEB" w:rsidRDefault="00CE4FEB" w:rsidP="00CE4FEB">
      <w:r>
        <w:t>Fabricant</w:t>
      </w:r>
      <w:r>
        <w:tab/>
        <w:t>Realtek</w:t>
      </w:r>
      <w:r>
        <w:tab/>
      </w:r>
    </w:p>
    <w:p w14:paraId="4FDCA44B" w14:textId="77777777" w:rsidR="00CE4FEB" w:rsidRDefault="00CE4FEB" w:rsidP="00CE4FEB">
      <w:r>
        <w:t>Statut</w:t>
      </w:r>
      <w:r>
        <w:tab/>
        <w:t>OK</w:t>
      </w:r>
      <w:r>
        <w:tab/>
      </w:r>
    </w:p>
    <w:p w14:paraId="5E97A2B1" w14:textId="77777777" w:rsidR="00CE4FEB" w:rsidRDefault="00CE4FEB" w:rsidP="00CE4FEB">
      <w:r>
        <w:t>ID du périphérique Plug-and-Play</w:t>
      </w:r>
      <w:r>
        <w:tab/>
        <w:t>HDAUDIO\FUNC_01&amp;VEN_10EC&amp;DEV_1220&amp;SUBSYS_1458A0C3&amp;REV_1001\5&amp;2D267199&amp;0&amp;0001</w:t>
      </w:r>
      <w:r>
        <w:tab/>
      </w:r>
    </w:p>
    <w:p w14:paraId="7A494B25" w14:textId="77777777" w:rsidR="00CE4FEB" w:rsidRDefault="00CE4FEB" w:rsidP="00CE4FEB">
      <w:r>
        <w:lastRenderedPageBreak/>
        <w:t>Pilote</w:t>
      </w:r>
      <w:r>
        <w:tab/>
        <w:t>C:\WINDOWS\SYSTEM32\DRIVERS\RTKVHD64.SYS (6.0.8854.1, 6,88 Mo (7 217 752 octets), 28/08/2020 12:06)</w:t>
      </w:r>
      <w:r>
        <w:tab/>
      </w:r>
    </w:p>
    <w:p w14:paraId="68D4CB64" w14:textId="77777777" w:rsidR="00CE4FEB" w:rsidRDefault="00CE4FEB" w:rsidP="00CE4FEB"/>
    <w:p w14:paraId="468BAC65" w14:textId="77777777" w:rsidR="00CE4FEB" w:rsidRDefault="00CE4FEB" w:rsidP="00CE4FEB">
      <w:r>
        <w:t>[Affichage]</w:t>
      </w:r>
    </w:p>
    <w:p w14:paraId="77617C33" w14:textId="77777777" w:rsidR="00CE4FEB" w:rsidRDefault="00CE4FEB" w:rsidP="00CE4FEB"/>
    <w:p w14:paraId="71E6A4BD" w14:textId="77777777" w:rsidR="00CE4FEB" w:rsidRDefault="00CE4FEB" w:rsidP="00CE4FEB">
      <w:r>
        <w:t>Élément</w:t>
      </w:r>
      <w:r>
        <w:tab/>
        <w:t>Valeur</w:t>
      </w:r>
      <w:r>
        <w:tab/>
      </w:r>
    </w:p>
    <w:p w14:paraId="384ADC60" w14:textId="77777777" w:rsidR="00CE4FEB" w:rsidRDefault="00CE4FEB" w:rsidP="00CE4FEB">
      <w:r>
        <w:t>Nom</w:t>
      </w:r>
      <w:r>
        <w:tab/>
        <w:t>NVIDIA GeForce GTX 1080 Ti</w:t>
      </w:r>
      <w:r>
        <w:tab/>
      </w:r>
    </w:p>
    <w:p w14:paraId="2AF51024" w14:textId="77777777" w:rsidR="00CE4FEB" w:rsidRDefault="00CE4FEB" w:rsidP="00CE4FEB">
      <w:r>
        <w:t>ID de périphérique Plug-and-Play</w:t>
      </w:r>
      <w:r>
        <w:tab/>
        <w:t>PCI\VEN_10DE&amp;DEV_1B06&amp;SUBSYS_374C1458&amp;REV_A1\4&amp;1C3D25BB&amp;0&amp;0019</w:t>
      </w:r>
      <w:r>
        <w:tab/>
      </w:r>
    </w:p>
    <w:p w14:paraId="1678F093" w14:textId="77777777" w:rsidR="00CE4FEB" w:rsidRDefault="00CE4FEB" w:rsidP="00CE4FEB">
      <w:r>
        <w:t>Type de carte</w:t>
      </w:r>
      <w:r>
        <w:tab/>
        <w:t>GeForce GTX 1080 Ti, compatible NVIDIA</w:t>
      </w:r>
      <w:r>
        <w:tab/>
      </w:r>
    </w:p>
    <w:p w14:paraId="38B1F36C" w14:textId="77777777" w:rsidR="00CE4FEB" w:rsidRDefault="00CE4FEB" w:rsidP="00CE4FEB">
      <w:r>
        <w:t>Description de la carte</w:t>
      </w:r>
      <w:r>
        <w:tab/>
        <w:t>NVIDIA GeForce GTX 1080 Ti</w:t>
      </w:r>
      <w:r>
        <w:tab/>
      </w:r>
    </w:p>
    <w:p w14:paraId="1DD43CAB" w14:textId="77777777" w:rsidR="00CE4FEB" w:rsidRDefault="00CE4FEB" w:rsidP="00CE4FEB">
      <w:r>
        <w:t>Mémoire vive sur la carte</w:t>
      </w:r>
      <w:r>
        <w:tab/>
        <w:t>(1 048 576) octets</w:t>
      </w:r>
      <w:r>
        <w:tab/>
      </w:r>
    </w:p>
    <w:p w14:paraId="72283C11" w14:textId="77777777" w:rsidR="00CE4FEB" w:rsidRDefault="00CE4FEB" w:rsidP="00CE4FEB">
      <w:r>
        <w:t>Pilotes installés</w:t>
      </w:r>
      <w:r>
        <w:tab/>
        <w:t>C:\WINDOWS\System32\DriverStore\FileRepository\nv_dispi.inf_amd64_b2dd7130a686a22f\nvldumdx.dll,C:\WINDOWS\System32\DriverStore\FileRepository\nv_dispi.inf_amd64_b2dd7130a686a22f\nvldumdx.dll,C:\WINDOWS\System32\DriverStore\FileRepository\nv_dispi.inf_amd64_b2dd7130a686a22f\nvldumdx.dll,C:\WINDOWS\System32\DriverStore\FileRepository\nv_dispi.inf_amd64_b2dd7130a686a22f\nvldumdx.dll</w:t>
      </w:r>
      <w:r>
        <w:tab/>
      </w:r>
    </w:p>
    <w:p w14:paraId="0C95511D" w14:textId="77777777" w:rsidR="00CE4FEB" w:rsidRDefault="00CE4FEB" w:rsidP="00CE4FEB">
      <w:r>
        <w:t>Version du pilote</w:t>
      </w:r>
      <w:r>
        <w:tab/>
        <w:t>27.21.14.5206</w:t>
      </w:r>
      <w:r>
        <w:tab/>
      </w:r>
    </w:p>
    <w:p w14:paraId="57557F9A" w14:textId="77777777" w:rsidR="00CE4FEB" w:rsidRDefault="00CE4FEB" w:rsidP="00CE4FEB">
      <w:r>
        <w:t>Fichier INF</w:t>
      </w:r>
      <w:r>
        <w:tab/>
        <w:t>oem31.inf (section Section094)</w:t>
      </w:r>
      <w:r>
        <w:tab/>
      </w:r>
    </w:p>
    <w:p w14:paraId="060D2E63" w14:textId="77777777" w:rsidR="00CE4FEB" w:rsidRDefault="00CE4FEB" w:rsidP="00CE4FEB">
      <w:r>
        <w:t>Plans de couleurs</w:t>
      </w:r>
      <w:r>
        <w:tab/>
        <w:t>Non disponible</w:t>
      </w:r>
      <w:r>
        <w:tab/>
      </w:r>
    </w:p>
    <w:p w14:paraId="42B92D9C" w14:textId="77777777" w:rsidR="00CE4FEB" w:rsidRDefault="00CE4FEB" w:rsidP="00CE4FEB">
      <w:r>
        <w:t>Entrées de table des couleurs</w:t>
      </w:r>
      <w:r>
        <w:tab/>
        <w:t>4294967296</w:t>
      </w:r>
      <w:r>
        <w:tab/>
      </w:r>
    </w:p>
    <w:p w14:paraId="55178280" w14:textId="77777777" w:rsidR="00CE4FEB" w:rsidRDefault="00CE4FEB" w:rsidP="00CE4FEB">
      <w:r>
        <w:t>Résolution</w:t>
      </w:r>
      <w:r>
        <w:tab/>
        <w:t>1920 x 1080 x 60 hertz</w:t>
      </w:r>
      <w:r>
        <w:tab/>
      </w:r>
    </w:p>
    <w:p w14:paraId="01F6579F" w14:textId="77777777" w:rsidR="00CE4FEB" w:rsidRDefault="00CE4FEB" w:rsidP="00CE4FEB">
      <w:r>
        <w:t>Bits/pixel</w:t>
      </w:r>
      <w:r>
        <w:tab/>
        <w:t>32</w:t>
      </w:r>
      <w:r>
        <w:tab/>
      </w:r>
    </w:p>
    <w:p w14:paraId="628C308C" w14:textId="77777777" w:rsidR="00CE4FEB" w:rsidRDefault="00CE4FEB" w:rsidP="00CE4FEB">
      <w:r>
        <w:t>Adresse mémoire</w:t>
      </w:r>
      <w:r>
        <w:tab/>
        <w:t>0xF6000000-0xF6FFFFFF</w:t>
      </w:r>
      <w:r>
        <w:tab/>
      </w:r>
    </w:p>
    <w:p w14:paraId="372F5722" w14:textId="77777777" w:rsidR="00CE4FEB" w:rsidRDefault="00CE4FEB" w:rsidP="00CE4FEB">
      <w:r>
        <w:t>Adresse mémoire</w:t>
      </w:r>
      <w:r>
        <w:tab/>
        <w:t>0xE0000000-0xEFFFFFFF</w:t>
      </w:r>
      <w:r>
        <w:tab/>
      </w:r>
    </w:p>
    <w:p w14:paraId="2E2E8FE4" w14:textId="77777777" w:rsidR="00CE4FEB" w:rsidRDefault="00CE4FEB" w:rsidP="00CE4FEB">
      <w:r>
        <w:t>Adresse mémoire</w:t>
      </w:r>
      <w:r>
        <w:tab/>
        <w:t>0xF0000000-0xF1FFFFFF</w:t>
      </w:r>
      <w:r>
        <w:tab/>
      </w:r>
    </w:p>
    <w:p w14:paraId="4B52DDD1" w14:textId="77777777" w:rsidR="00CE4FEB" w:rsidRDefault="00CE4FEB" w:rsidP="00CE4FEB">
      <w:r>
        <w:t>Port d’E/S</w:t>
      </w:r>
      <w:r>
        <w:tab/>
        <w:t>0x0000E000-0x0000E07F</w:t>
      </w:r>
      <w:r>
        <w:tab/>
      </w:r>
    </w:p>
    <w:p w14:paraId="45147969" w14:textId="77777777" w:rsidR="00CE4FEB" w:rsidRDefault="00CE4FEB" w:rsidP="00CE4FEB">
      <w:r>
        <w:t>Canal IRQ</w:t>
      </w:r>
      <w:r>
        <w:tab/>
        <w:t>IRQ 54</w:t>
      </w:r>
      <w:r>
        <w:tab/>
      </w:r>
    </w:p>
    <w:p w14:paraId="3D828CDB" w14:textId="77777777" w:rsidR="00CE4FEB" w:rsidRDefault="00CE4FEB" w:rsidP="00CE4FEB">
      <w:r>
        <w:t>Port d’E/S</w:t>
      </w:r>
      <w:r>
        <w:tab/>
        <w:t>0x000003B0-0x000003BB</w:t>
      </w:r>
      <w:r>
        <w:tab/>
      </w:r>
    </w:p>
    <w:p w14:paraId="546293FC" w14:textId="77777777" w:rsidR="00CE4FEB" w:rsidRDefault="00CE4FEB" w:rsidP="00CE4FEB">
      <w:r>
        <w:t>Port d’E/S</w:t>
      </w:r>
      <w:r>
        <w:tab/>
        <w:t>0x000003C0-0x000003DF</w:t>
      </w:r>
      <w:r>
        <w:tab/>
      </w:r>
    </w:p>
    <w:p w14:paraId="64D40FFF" w14:textId="77777777" w:rsidR="00CE4FEB" w:rsidRDefault="00CE4FEB" w:rsidP="00CE4FEB">
      <w:r>
        <w:t>Adresse mémoire</w:t>
      </w:r>
      <w:r>
        <w:tab/>
        <w:t>0xA0000-0xBFFFF</w:t>
      </w:r>
      <w:r>
        <w:tab/>
      </w:r>
    </w:p>
    <w:p w14:paraId="3676A798" w14:textId="77777777" w:rsidR="00CE4FEB" w:rsidRDefault="00CE4FEB" w:rsidP="00CE4FEB">
      <w:r>
        <w:lastRenderedPageBreak/>
        <w:t>Pilote</w:t>
      </w:r>
      <w:r>
        <w:tab/>
        <w:t>C:\WINDOWS\SYSTEM32\DRIVERSTORE\FILEREPOSITORY\NV_DISPI.INF_AMD64_B2DD7130A686A22F\NVLDDMKM.SYS (27.21.14.5206, 23,55 Mo (24 694 504 octets), 28/08/2020 11:30)</w:t>
      </w:r>
      <w:r>
        <w:tab/>
      </w:r>
    </w:p>
    <w:p w14:paraId="010832A9" w14:textId="77777777" w:rsidR="00CE4FEB" w:rsidRDefault="00CE4FEB" w:rsidP="00CE4FEB"/>
    <w:p w14:paraId="328C38F7" w14:textId="77777777" w:rsidR="00CE4FEB" w:rsidRDefault="00CE4FEB" w:rsidP="00CE4FEB">
      <w:r>
        <w:t>[Infrarouge]</w:t>
      </w:r>
    </w:p>
    <w:p w14:paraId="48721EB8" w14:textId="77777777" w:rsidR="00CE4FEB" w:rsidRDefault="00CE4FEB" w:rsidP="00CE4FEB"/>
    <w:p w14:paraId="5D1146A8" w14:textId="77777777" w:rsidR="00CE4FEB" w:rsidRDefault="00CE4FEB" w:rsidP="00CE4FEB">
      <w:r>
        <w:t>Élément</w:t>
      </w:r>
      <w:r>
        <w:tab/>
        <w:t>Valeur</w:t>
      </w:r>
      <w:r>
        <w:tab/>
      </w:r>
    </w:p>
    <w:p w14:paraId="7AD07A09" w14:textId="77777777" w:rsidR="00CE4FEB" w:rsidRDefault="00CE4FEB" w:rsidP="00CE4FEB"/>
    <w:p w14:paraId="2AE6B7C3" w14:textId="77777777" w:rsidR="00CE4FEB" w:rsidRDefault="00CE4FEB" w:rsidP="00CE4FEB">
      <w:r>
        <w:t>[Entrée]</w:t>
      </w:r>
    </w:p>
    <w:p w14:paraId="70247D7E" w14:textId="77777777" w:rsidR="00CE4FEB" w:rsidRDefault="00CE4FEB" w:rsidP="00CE4FEB"/>
    <w:p w14:paraId="42EF39D1" w14:textId="77777777" w:rsidR="00CE4FEB" w:rsidRDefault="00CE4FEB" w:rsidP="00CE4FEB"/>
    <w:p w14:paraId="6E89E841" w14:textId="77777777" w:rsidR="00CE4FEB" w:rsidRDefault="00CE4FEB" w:rsidP="00CE4FEB"/>
    <w:p w14:paraId="3BA003F1" w14:textId="77777777" w:rsidR="00CE4FEB" w:rsidRDefault="00CE4FEB" w:rsidP="00CE4FEB">
      <w:r>
        <w:t>[Clavier]</w:t>
      </w:r>
    </w:p>
    <w:p w14:paraId="04C417FC" w14:textId="77777777" w:rsidR="00CE4FEB" w:rsidRDefault="00CE4FEB" w:rsidP="00CE4FEB"/>
    <w:p w14:paraId="71D8D372" w14:textId="77777777" w:rsidR="00CE4FEB" w:rsidRDefault="00CE4FEB" w:rsidP="00CE4FEB">
      <w:r>
        <w:t>Élément</w:t>
      </w:r>
      <w:r>
        <w:tab/>
        <w:t>Valeur</w:t>
      </w:r>
      <w:r>
        <w:tab/>
      </w:r>
    </w:p>
    <w:p w14:paraId="26349F65" w14:textId="77777777" w:rsidR="00CE4FEB" w:rsidRDefault="00CE4FEB" w:rsidP="00CE4FEB">
      <w:r>
        <w:t>Description</w:t>
      </w:r>
      <w:r>
        <w:tab/>
        <w:t>Razer BlackWidow Chroma</w:t>
      </w:r>
      <w:r>
        <w:tab/>
      </w:r>
    </w:p>
    <w:p w14:paraId="4BD3BD95" w14:textId="77777777" w:rsidR="00CE4FEB" w:rsidRDefault="00CE4FEB" w:rsidP="00CE4FEB">
      <w:r>
        <w:t>Nom</w:t>
      </w:r>
      <w:r>
        <w:tab/>
        <w:t>Étendu (101 ou 102 touches)</w:t>
      </w:r>
      <w:r>
        <w:tab/>
      </w:r>
    </w:p>
    <w:p w14:paraId="151CD972" w14:textId="77777777" w:rsidR="00CE4FEB" w:rsidRDefault="00CE4FEB" w:rsidP="00CE4FEB">
      <w:r>
        <w:t>Disposition</w:t>
      </w:r>
      <w:r>
        <w:tab/>
        <w:t>0000040C</w:t>
      </w:r>
      <w:r>
        <w:tab/>
      </w:r>
    </w:p>
    <w:p w14:paraId="0ECE9580" w14:textId="77777777" w:rsidR="00CE4FEB" w:rsidRDefault="00CE4FEB" w:rsidP="00CE4FEB">
      <w:r>
        <w:t>ID de périphérique Plug-and-Play</w:t>
      </w:r>
      <w:r>
        <w:tab/>
        <w:t>HID\VID_1532&amp;PID_0203&amp;MI_01&amp;COL01\8&amp;125689A2&amp;0&amp;0000</w:t>
      </w:r>
      <w:r>
        <w:tab/>
      </w:r>
    </w:p>
    <w:p w14:paraId="264A13FD" w14:textId="77777777" w:rsidR="00CE4FEB" w:rsidRDefault="00CE4FEB" w:rsidP="00CE4FEB">
      <w:r>
        <w:t>Nombre de touches de fonction</w:t>
      </w:r>
      <w:r>
        <w:tab/>
        <w:t>12</w:t>
      </w:r>
      <w:r>
        <w:tab/>
      </w:r>
    </w:p>
    <w:p w14:paraId="02ED8524" w14:textId="77777777" w:rsidR="00CE4FEB" w:rsidRDefault="00CE4FEB" w:rsidP="00CE4FEB">
      <w:r>
        <w:t>Pilote</w:t>
      </w:r>
      <w:r>
        <w:tab/>
        <w:t>C:\WINDOWS\SYSTEM32\DRIVERS\KBDHID.SYS (10.0.18362.1, 45,50 Ko (46 592 octets), 19/03/2019 06:43)</w:t>
      </w:r>
      <w:r>
        <w:tab/>
      </w:r>
    </w:p>
    <w:p w14:paraId="6D195A57" w14:textId="77777777" w:rsidR="00CE4FEB" w:rsidRDefault="00CE4FEB" w:rsidP="00CE4FEB">
      <w:r>
        <w:tab/>
      </w:r>
      <w:r>
        <w:tab/>
      </w:r>
    </w:p>
    <w:p w14:paraId="00ABB884" w14:textId="77777777" w:rsidR="00CE4FEB" w:rsidRDefault="00CE4FEB" w:rsidP="00CE4FEB">
      <w:r>
        <w:t>Description</w:t>
      </w:r>
      <w:r>
        <w:tab/>
        <w:t>Razer BlackWidow Chroma</w:t>
      </w:r>
      <w:r>
        <w:tab/>
      </w:r>
    </w:p>
    <w:p w14:paraId="56D26290" w14:textId="77777777" w:rsidR="00CE4FEB" w:rsidRDefault="00CE4FEB" w:rsidP="00CE4FEB">
      <w:r>
        <w:t>Nom</w:t>
      </w:r>
      <w:r>
        <w:tab/>
        <w:t>Étendu (101 ou 102 touches)</w:t>
      </w:r>
      <w:r>
        <w:tab/>
      </w:r>
    </w:p>
    <w:p w14:paraId="601C1A82" w14:textId="77777777" w:rsidR="00CE4FEB" w:rsidRDefault="00CE4FEB" w:rsidP="00CE4FEB">
      <w:r>
        <w:t>Disposition</w:t>
      </w:r>
      <w:r>
        <w:tab/>
        <w:t>0000040C</w:t>
      </w:r>
      <w:r>
        <w:tab/>
      </w:r>
    </w:p>
    <w:p w14:paraId="3131DD9F" w14:textId="77777777" w:rsidR="00CE4FEB" w:rsidRDefault="00CE4FEB" w:rsidP="00CE4FEB">
      <w:r>
        <w:t>ID de périphérique Plug-and-Play</w:t>
      </w:r>
      <w:r>
        <w:tab/>
        <w:t>USB\VID_1532&amp;PID_0203&amp;MI_00\7&amp;B9F618F&amp;0&amp;0000</w:t>
      </w:r>
      <w:r>
        <w:tab/>
      </w:r>
    </w:p>
    <w:p w14:paraId="610FE1EB" w14:textId="77777777" w:rsidR="00CE4FEB" w:rsidRDefault="00CE4FEB" w:rsidP="00CE4FEB">
      <w:r>
        <w:t>Nombre de touches de fonction</w:t>
      </w:r>
      <w:r>
        <w:tab/>
        <w:t>12</w:t>
      </w:r>
      <w:r>
        <w:tab/>
      </w:r>
    </w:p>
    <w:p w14:paraId="395AE750" w14:textId="77777777" w:rsidR="00CE4FEB" w:rsidRDefault="00CE4FEB" w:rsidP="00CE4FEB">
      <w:r>
        <w:t>Pilote</w:t>
      </w:r>
      <w:r>
        <w:tab/>
        <w:t>C:\WINDOWS\SYSTEM32\DRIVERS\HIDUSB.SYS (10.0.18362.175, 44,50 Ko (45 568 octets), 14/07/2020 11:19)</w:t>
      </w:r>
      <w:r>
        <w:tab/>
      </w:r>
    </w:p>
    <w:p w14:paraId="6F68B3F6" w14:textId="77777777" w:rsidR="00CE4FEB" w:rsidRDefault="00CE4FEB" w:rsidP="00CE4FEB"/>
    <w:p w14:paraId="1ECCE4A6" w14:textId="77777777" w:rsidR="00CE4FEB" w:rsidRDefault="00CE4FEB" w:rsidP="00CE4FEB">
      <w:r>
        <w:lastRenderedPageBreak/>
        <w:t>[Dispositif de pointage]</w:t>
      </w:r>
    </w:p>
    <w:p w14:paraId="356C6695" w14:textId="77777777" w:rsidR="00CE4FEB" w:rsidRDefault="00CE4FEB" w:rsidP="00CE4FEB"/>
    <w:p w14:paraId="1AA83766" w14:textId="77777777" w:rsidR="00CE4FEB" w:rsidRDefault="00CE4FEB" w:rsidP="00CE4FEB">
      <w:r>
        <w:t>Élément</w:t>
      </w:r>
      <w:r>
        <w:tab/>
        <w:t>Valeur</w:t>
      </w:r>
      <w:r>
        <w:tab/>
      </w:r>
    </w:p>
    <w:p w14:paraId="426212A8" w14:textId="77777777" w:rsidR="00CE4FEB" w:rsidRDefault="00CE4FEB" w:rsidP="00CE4FEB">
      <w:r>
        <w:t>Type de matériel</w:t>
      </w:r>
      <w:r>
        <w:tab/>
        <w:t>Périphérique d’entrée USB</w:t>
      </w:r>
      <w:r>
        <w:tab/>
      </w:r>
    </w:p>
    <w:p w14:paraId="47727F43" w14:textId="77777777" w:rsidR="00CE4FEB" w:rsidRDefault="00CE4FEB" w:rsidP="00CE4FEB">
      <w:r>
        <w:t>Nombre de boutons</w:t>
      </w:r>
      <w:r>
        <w:tab/>
        <w:t>0</w:t>
      </w:r>
      <w:r>
        <w:tab/>
      </w:r>
    </w:p>
    <w:p w14:paraId="0E890B14" w14:textId="77777777" w:rsidR="00CE4FEB" w:rsidRDefault="00CE4FEB" w:rsidP="00CE4FEB">
      <w:r>
        <w:t>État</w:t>
      </w:r>
      <w:r>
        <w:tab/>
        <w:t>OK</w:t>
      </w:r>
      <w:r>
        <w:tab/>
      </w:r>
    </w:p>
    <w:p w14:paraId="3A7ABAA9" w14:textId="77777777" w:rsidR="00CE4FEB" w:rsidRDefault="00CE4FEB" w:rsidP="00CE4FEB">
      <w:r>
        <w:t>ID de périphérique Plug-and-Play</w:t>
      </w:r>
      <w:r>
        <w:tab/>
        <w:t>USB\VID_1532&amp;PID_0203&amp;MI_02\7&amp;B9F618F&amp;0&amp;0002</w:t>
      </w:r>
      <w:r>
        <w:tab/>
      </w:r>
    </w:p>
    <w:p w14:paraId="1157A84F" w14:textId="77777777" w:rsidR="00CE4FEB" w:rsidRDefault="00CE4FEB" w:rsidP="00CE4FEB">
      <w:r>
        <w:t>Prise en charge de la gestion d’alimentation</w:t>
      </w:r>
      <w:r>
        <w:tab/>
        <w:t>Non</w:t>
      </w:r>
      <w:r>
        <w:tab/>
      </w:r>
    </w:p>
    <w:p w14:paraId="6AE09A0A" w14:textId="77777777" w:rsidR="00CE4FEB" w:rsidRDefault="00CE4FEB" w:rsidP="00CE4FEB">
      <w:r>
        <w:t>Seuil du double-clic</w:t>
      </w:r>
      <w:r>
        <w:tab/>
        <w:t>Non disponible</w:t>
      </w:r>
      <w:r>
        <w:tab/>
      </w:r>
    </w:p>
    <w:p w14:paraId="45826C71" w14:textId="77777777" w:rsidR="00CE4FEB" w:rsidRDefault="00CE4FEB" w:rsidP="00CE4FEB">
      <w:r>
        <w:t>Gaucher/Droitier</w:t>
      </w:r>
      <w:r>
        <w:tab/>
        <w:t>Non disponible</w:t>
      </w:r>
      <w:r>
        <w:tab/>
      </w:r>
    </w:p>
    <w:p w14:paraId="3786F9CD" w14:textId="77777777" w:rsidR="00CE4FEB" w:rsidRDefault="00CE4FEB" w:rsidP="00CE4FEB">
      <w:r>
        <w:t>Pilote</w:t>
      </w:r>
      <w:r>
        <w:tab/>
        <w:t>C:\WINDOWS\SYSTEM32\DRIVERS\HIDUSB.SYS (10.0.18362.175, 44,50 Ko (45 568 octets), 14/07/2020 11:19)</w:t>
      </w:r>
      <w:r>
        <w:tab/>
      </w:r>
    </w:p>
    <w:p w14:paraId="502A03A4" w14:textId="77777777" w:rsidR="00CE4FEB" w:rsidRDefault="00CE4FEB" w:rsidP="00CE4FEB">
      <w:r>
        <w:tab/>
      </w:r>
      <w:r>
        <w:tab/>
      </w:r>
    </w:p>
    <w:p w14:paraId="76DA8011" w14:textId="77777777" w:rsidR="00CE4FEB" w:rsidRDefault="00CE4FEB" w:rsidP="00CE4FEB">
      <w:r>
        <w:t>Type de matériel</w:t>
      </w:r>
      <w:r>
        <w:tab/>
        <w:t>Périphérique d’entrée USB</w:t>
      </w:r>
      <w:r>
        <w:tab/>
      </w:r>
    </w:p>
    <w:p w14:paraId="3770160B" w14:textId="77777777" w:rsidR="00CE4FEB" w:rsidRDefault="00CE4FEB" w:rsidP="00CE4FEB">
      <w:r>
        <w:t>Nombre de boutons</w:t>
      </w:r>
      <w:r>
        <w:tab/>
        <w:t>0</w:t>
      </w:r>
      <w:r>
        <w:tab/>
      </w:r>
    </w:p>
    <w:p w14:paraId="620A863A" w14:textId="77777777" w:rsidR="00CE4FEB" w:rsidRDefault="00CE4FEB" w:rsidP="00CE4FEB">
      <w:r>
        <w:t>État</w:t>
      </w:r>
      <w:r>
        <w:tab/>
        <w:t>OK</w:t>
      </w:r>
      <w:r>
        <w:tab/>
      </w:r>
    </w:p>
    <w:p w14:paraId="48CC3DEE" w14:textId="77777777" w:rsidR="00CE4FEB" w:rsidRDefault="00CE4FEB" w:rsidP="00CE4FEB">
      <w:r>
        <w:t>ID de périphérique Plug-and-Play</w:t>
      </w:r>
      <w:r>
        <w:tab/>
        <w:t>USB\VID_1D57&amp;PID_AD17\6&amp;26B543E&amp;0&amp;3</w:t>
      </w:r>
      <w:r>
        <w:tab/>
      </w:r>
    </w:p>
    <w:p w14:paraId="5E70ABA6" w14:textId="77777777" w:rsidR="00CE4FEB" w:rsidRDefault="00CE4FEB" w:rsidP="00CE4FEB">
      <w:r>
        <w:t>Prise en charge de la gestion d’alimentation</w:t>
      </w:r>
      <w:r>
        <w:tab/>
        <w:t>Non</w:t>
      </w:r>
      <w:r>
        <w:tab/>
      </w:r>
    </w:p>
    <w:p w14:paraId="2375F77E" w14:textId="77777777" w:rsidR="00CE4FEB" w:rsidRDefault="00CE4FEB" w:rsidP="00CE4FEB">
      <w:r>
        <w:t>Seuil du double-clic</w:t>
      </w:r>
      <w:r>
        <w:tab/>
        <w:t>Non disponible</w:t>
      </w:r>
      <w:r>
        <w:tab/>
      </w:r>
    </w:p>
    <w:p w14:paraId="7FA45DBC" w14:textId="77777777" w:rsidR="00CE4FEB" w:rsidRDefault="00CE4FEB" w:rsidP="00CE4FEB">
      <w:r>
        <w:t>Gaucher/Droitier</w:t>
      </w:r>
      <w:r>
        <w:tab/>
        <w:t>Non disponible</w:t>
      </w:r>
      <w:r>
        <w:tab/>
      </w:r>
    </w:p>
    <w:p w14:paraId="5FACE1A4" w14:textId="77777777" w:rsidR="00CE4FEB" w:rsidRDefault="00CE4FEB" w:rsidP="00CE4FEB">
      <w:r>
        <w:t>Pilote</w:t>
      </w:r>
      <w:r>
        <w:tab/>
        <w:t>C:\WINDOWS\SYSTEM32\DRIVERS\HIDUSB.SYS (10.0.18362.175, 44,50 Ko (45 568 octets), 14/07/2020 11:19)</w:t>
      </w:r>
      <w:r>
        <w:tab/>
      </w:r>
    </w:p>
    <w:p w14:paraId="06594399" w14:textId="77777777" w:rsidR="00CE4FEB" w:rsidRDefault="00CE4FEB" w:rsidP="00CE4FEB"/>
    <w:p w14:paraId="2982F117" w14:textId="77777777" w:rsidR="00CE4FEB" w:rsidRDefault="00CE4FEB" w:rsidP="00CE4FEB">
      <w:r>
        <w:t>[Modem]</w:t>
      </w:r>
    </w:p>
    <w:p w14:paraId="1F67D527" w14:textId="77777777" w:rsidR="00CE4FEB" w:rsidRDefault="00CE4FEB" w:rsidP="00CE4FEB"/>
    <w:p w14:paraId="6D68EBD1" w14:textId="77777777" w:rsidR="00CE4FEB" w:rsidRDefault="00CE4FEB" w:rsidP="00CE4FEB">
      <w:r>
        <w:t>Élément</w:t>
      </w:r>
      <w:r>
        <w:tab/>
        <w:t>Valeur</w:t>
      </w:r>
      <w:r>
        <w:tab/>
      </w:r>
    </w:p>
    <w:p w14:paraId="6D2BA909" w14:textId="77777777" w:rsidR="00CE4FEB" w:rsidRDefault="00CE4FEB" w:rsidP="00CE4FEB"/>
    <w:p w14:paraId="3F009EB4" w14:textId="77777777" w:rsidR="00CE4FEB" w:rsidRDefault="00CE4FEB" w:rsidP="00CE4FEB">
      <w:r>
        <w:t>[Réseau]</w:t>
      </w:r>
    </w:p>
    <w:p w14:paraId="15D5308A" w14:textId="77777777" w:rsidR="00CE4FEB" w:rsidRDefault="00CE4FEB" w:rsidP="00CE4FEB"/>
    <w:p w14:paraId="2EB3ED1C" w14:textId="77777777" w:rsidR="00CE4FEB" w:rsidRDefault="00CE4FEB" w:rsidP="00CE4FEB"/>
    <w:p w14:paraId="479C0FE2" w14:textId="77777777" w:rsidR="00CE4FEB" w:rsidRDefault="00CE4FEB" w:rsidP="00CE4FEB"/>
    <w:p w14:paraId="491A1A3B" w14:textId="77777777" w:rsidR="00CE4FEB" w:rsidRDefault="00CE4FEB" w:rsidP="00CE4FEB">
      <w:r>
        <w:lastRenderedPageBreak/>
        <w:t>[Carte]</w:t>
      </w:r>
    </w:p>
    <w:p w14:paraId="096D2E11" w14:textId="77777777" w:rsidR="00CE4FEB" w:rsidRDefault="00CE4FEB" w:rsidP="00CE4FEB"/>
    <w:p w14:paraId="3C8CF37B" w14:textId="77777777" w:rsidR="00CE4FEB" w:rsidRDefault="00CE4FEB" w:rsidP="00CE4FEB">
      <w:r>
        <w:t>Élément</w:t>
      </w:r>
      <w:r>
        <w:tab/>
        <w:t>Valeur</w:t>
      </w:r>
      <w:r>
        <w:tab/>
      </w:r>
    </w:p>
    <w:p w14:paraId="06657D18" w14:textId="77777777" w:rsidR="00CE4FEB" w:rsidRDefault="00CE4FEB" w:rsidP="00CE4FEB">
      <w:r>
        <w:t>Nom</w:t>
      </w:r>
      <w:r>
        <w:tab/>
        <w:t>[00000000] Microsoft Kernel Debug Network Adapter</w:t>
      </w:r>
      <w:r>
        <w:tab/>
      </w:r>
    </w:p>
    <w:p w14:paraId="7E7CB92A" w14:textId="77777777" w:rsidR="00CE4FEB" w:rsidRDefault="00CE4FEB" w:rsidP="00CE4FEB">
      <w:r>
        <w:t>Type de carte</w:t>
      </w:r>
      <w:r>
        <w:tab/>
        <w:t>Non disponible</w:t>
      </w:r>
      <w:r>
        <w:tab/>
      </w:r>
    </w:p>
    <w:p w14:paraId="11D869FC" w14:textId="77777777" w:rsidR="00CE4FEB" w:rsidRDefault="00CE4FEB" w:rsidP="00CE4FEB">
      <w:r>
        <w:t>Type de produit</w:t>
      </w:r>
      <w:r>
        <w:tab/>
        <w:t>Microsoft Kernel Debug Network Adapter</w:t>
      </w:r>
      <w:r>
        <w:tab/>
      </w:r>
    </w:p>
    <w:p w14:paraId="3666A76A" w14:textId="77777777" w:rsidR="00CE4FEB" w:rsidRDefault="00CE4FEB" w:rsidP="00CE4FEB">
      <w:r>
        <w:t>Installé</w:t>
      </w:r>
      <w:r>
        <w:tab/>
        <w:t>Oui</w:t>
      </w:r>
      <w:r>
        <w:tab/>
      </w:r>
    </w:p>
    <w:p w14:paraId="1B315032" w14:textId="77777777" w:rsidR="00CE4FEB" w:rsidRDefault="00CE4FEB" w:rsidP="00CE4FEB">
      <w:r>
        <w:t>ID de périphérique Plug-and-Play</w:t>
      </w:r>
      <w:r>
        <w:tab/>
        <w:t>ROOT\KDNIC\0000</w:t>
      </w:r>
      <w:r>
        <w:tab/>
      </w:r>
    </w:p>
    <w:p w14:paraId="4DDE5AF7" w14:textId="77777777" w:rsidR="00CE4FEB" w:rsidRDefault="00CE4FEB" w:rsidP="00CE4FEB">
      <w:r>
        <w:t>Dernière réinitialisation</w:t>
      </w:r>
      <w:r>
        <w:tab/>
        <w:t>29/08/2020 10:09</w:t>
      </w:r>
      <w:r>
        <w:tab/>
      </w:r>
    </w:p>
    <w:p w14:paraId="66549689" w14:textId="77777777" w:rsidR="00CE4FEB" w:rsidRDefault="00CE4FEB" w:rsidP="00CE4FEB">
      <w:r>
        <w:t>Index</w:t>
      </w:r>
      <w:r>
        <w:tab/>
        <w:t>0</w:t>
      </w:r>
      <w:r>
        <w:tab/>
      </w:r>
    </w:p>
    <w:p w14:paraId="561FF9AF" w14:textId="77777777" w:rsidR="00CE4FEB" w:rsidRDefault="00CE4FEB" w:rsidP="00CE4FEB">
      <w:r>
        <w:t>Nom du service</w:t>
      </w:r>
      <w:r>
        <w:tab/>
        <w:t>kdnic</w:t>
      </w:r>
      <w:r>
        <w:tab/>
      </w:r>
    </w:p>
    <w:p w14:paraId="23BA8857" w14:textId="77777777" w:rsidR="00CE4FEB" w:rsidRDefault="00CE4FEB" w:rsidP="00CE4FEB">
      <w:r>
        <w:t>Adresse IP</w:t>
      </w:r>
      <w:r>
        <w:tab/>
        <w:t>Non disponible</w:t>
      </w:r>
      <w:r>
        <w:tab/>
      </w:r>
    </w:p>
    <w:p w14:paraId="460D3C4F" w14:textId="77777777" w:rsidR="00CE4FEB" w:rsidRDefault="00CE4FEB" w:rsidP="00CE4FEB">
      <w:r>
        <w:t>Sous-réseau IP</w:t>
      </w:r>
      <w:r>
        <w:tab/>
        <w:t>Non disponible</w:t>
      </w:r>
      <w:r>
        <w:tab/>
      </w:r>
    </w:p>
    <w:p w14:paraId="04CF8037" w14:textId="77777777" w:rsidR="00CE4FEB" w:rsidRDefault="00CE4FEB" w:rsidP="00CE4FEB">
      <w:r>
        <w:t>Passerelle IP par défaut</w:t>
      </w:r>
      <w:r>
        <w:tab/>
        <w:t>Non disponible</w:t>
      </w:r>
      <w:r>
        <w:tab/>
      </w:r>
    </w:p>
    <w:p w14:paraId="27766578" w14:textId="77777777" w:rsidR="00CE4FEB" w:rsidRDefault="00CE4FEB" w:rsidP="00CE4FEB">
      <w:r>
        <w:t>DHCP activé</w:t>
      </w:r>
      <w:r>
        <w:tab/>
        <w:t>Oui</w:t>
      </w:r>
      <w:r>
        <w:tab/>
      </w:r>
    </w:p>
    <w:p w14:paraId="041F7BDF" w14:textId="77777777" w:rsidR="00CE4FEB" w:rsidRDefault="00CE4FEB" w:rsidP="00CE4FEB">
      <w:r>
        <w:t>Serveur DHCP</w:t>
      </w:r>
      <w:r>
        <w:tab/>
        <w:t>Non disponible</w:t>
      </w:r>
      <w:r>
        <w:tab/>
      </w:r>
    </w:p>
    <w:p w14:paraId="46DFD43B" w14:textId="77777777" w:rsidR="00CE4FEB" w:rsidRDefault="00CE4FEB" w:rsidP="00CE4FEB">
      <w:r>
        <w:t>Expiration du bail DHCP</w:t>
      </w:r>
      <w:r>
        <w:tab/>
        <w:t>Non disponible</w:t>
      </w:r>
      <w:r>
        <w:tab/>
      </w:r>
    </w:p>
    <w:p w14:paraId="13DDBA72" w14:textId="77777777" w:rsidR="00CE4FEB" w:rsidRDefault="00CE4FEB" w:rsidP="00CE4FEB">
      <w:r>
        <w:t>Obtention du bail DHCP</w:t>
      </w:r>
      <w:r>
        <w:tab/>
        <w:t>Non disponible</w:t>
      </w:r>
      <w:r>
        <w:tab/>
      </w:r>
    </w:p>
    <w:p w14:paraId="3C46672E" w14:textId="77777777" w:rsidR="00CE4FEB" w:rsidRDefault="00CE4FEB" w:rsidP="00CE4FEB">
      <w:r>
        <w:t>Adresse MAC</w:t>
      </w:r>
      <w:r>
        <w:tab/>
        <w:t>Non disponible</w:t>
      </w:r>
      <w:r>
        <w:tab/>
      </w:r>
    </w:p>
    <w:p w14:paraId="73F1194A" w14:textId="77777777" w:rsidR="00CE4FEB" w:rsidRDefault="00CE4FEB" w:rsidP="00CE4FEB">
      <w:r>
        <w:t>Pilote</w:t>
      </w:r>
      <w:r>
        <w:tab/>
        <w:t>C:\WINDOWS\SYSTEM32\DRIVERS\KDNIC.SYS (6.1.0.0, 31,80 Ko (32 568 octets), 19/03/2019 06:43)</w:t>
      </w:r>
      <w:r>
        <w:tab/>
      </w:r>
    </w:p>
    <w:p w14:paraId="036413F6" w14:textId="77777777" w:rsidR="00CE4FEB" w:rsidRDefault="00CE4FEB" w:rsidP="00CE4FEB">
      <w:r>
        <w:tab/>
      </w:r>
      <w:r>
        <w:tab/>
      </w:r>
    </w:p>
    <w:p w14:paraId="315E8362" w14:textId="77777777" w:rsidR="00CE4FEB" w:rsidRDefault="00CE4FEB" w:rsidP="00CE4FEB">
      <w:r>
        <w:t>Nom</w:t>
      </w:r>
      <w:r>
        <w:tab/>
        <w:t>[00000001] Windscribe VPN</w:t>
      </w:r>
      <w:r>
        <w:tab/>
      </w:r>
    </w:p>
    <w:p w14:paraId="11E3173A" w14:textId="77777777" w:rsidR="00CE4FEB" w:rsidRDefault="00CE4FEB" w:rsidP="00CE4FEB">
      <w:r>
        <w:t>Type de carte</w:t>
      </w:r>
      <w:r>
        <w:tab/>
        <w:t>Ethernet 802.3</w:t>
      </w:r>
      <w:r>
        <w:tab/>
      </w:r>
    </w:p>
    <w:p w14:paraId="4FFED0A1" w14:textId="77777777" w:rsidR="00CE4FEB" w:rsidRDefault="00CE4FEB" w:rsidP="00CE4FEB">
      <w:r>
        <w:t>Type de produit</w:t>
      </w:r>
      <w:r>
        <w:tab/>
        <w:t>Windscribe VPN</w:t>
      </w:r>
      <w:r>
        <w:tab/>
      </w:r>
    </w:p>
    <w:p w14:paraId="7D96920B" w14:textId="77777777" w:rsidR="00CE4FEB" w:rsidRDefault="00CE4FEB" w:rsidP="00CE4FEB">
      <w:r>
        <w:t>Installé</w:t>
      </w:r>
      <w:r>
        <w:tab/>
        <w:t>Oui</w:t>
      </w:r>
      <w:r>
        <w:tab/>
      </w:r>
    </w:p>
    <w:p w14:paraId="146D9CDF" w14:textId="77777777" w:rsidR="00CE4FEB" w:rsidRDefault="00CE4FEB" w:rsidP="00CE4FEB">
      <w:r>
        <w:t>ID de périphérique Plug-and-Play</w:t>
      </w:r>
      <w:r>
        <w:tab/>
        <w:t>ROOT\NET\0001</w:t>
      </w:r>
      <w:r>
        <w:tab/>
      </w:r>
    </w:p>
    <w:p w14:paraId="4C27C7A4" w14:textId="77777777" w:rsidR="00CE4FEB" w:rsidRDefault="00CE4FEB" w:rsidP="00CE4FEB">
      <w:r>
        <w:t>Dernière réinitialisation</w:t>
      </w:r>
      <w:r>
        <w:tab/>
        <w:t>29/08/2020 10:09</w:t>
      </w:r>
      <w:r>
        <w:tab/>
      </w:r>
    </w:p>
    <w:p w14:paraId="2D22B3FF" w14:textId="77777777" w:rsidR="00CE4FEB" w:rsidRDefault="00CE4FEB" w:rsidP="00CE4FEB">
      <w:r>
        <w:t>Index</w:t>
      </w:r>
      <w:r>
        <w:tab/>
        <w:t>1</w:t>
      </w:r>
      <w:r>
        <w:tab/>
      </w:r>
    </w:p>
    <w:p w14:paraId="27601A2D" w14:textId="77777777" w:rsidR="00CE4FEB" w:rsidRDefault="00CE4FEB" w:rsidP="00CE4FEB">
      <w:r>
        <w:t>Nom du service</w:t>
      </w:r>
      <w:r>
        <w:tab/>
        <w:t>tapwindscribe0901</w:t>
      </w:r>
      <w:r>
        <w:tab/>
      </w:r>
    </w:p>
    <w:p w14:paraId="2CD8F057" w14:textId="77777777" w:rsidR="00CE4FEB" w:rsidRDefault="00CE4FEB" w:rsidP="00CE4FEB">
      <w:r>
        <w:t>Adresse IP</w:t>
      </w:r>
      <w:r>
        <w:tab/>
        <w:t>Non disponible</w:t>
      </w:r>
      <w:r>
        <w:tab/>
      </w:r>
    </w:p>
    <w:p w14:paraId="1988F1BB" w14:textId="77777777" w:rsidR="00CE4FEB" w:rsidRDefault="00CE4FEB" w:rsidP="00CE4FEB">
      <w:r>
        <w:lastRenderedPageBreak/>
        <w:t>Sous-réseau IP</w:t>
      </w:r>
      <w:r>
        <w:tab/>
        <w:t>Non disponible</w:t>
      </w:r>
      <w:r>
        <w:tab/>
      </w:r>
    </w:p>
    <w:p w14:paraId="35AE4849" w14:textId="77777777" w:rsidR="00CE4FEB" w:rsidRDefault="00CE4FEB" w:rsidP="00CE4FEB">
      <w:r>
        <w:t>Passerelle IP par défaut</w:t>
      </w:r>
      <w:r>
        <w:tab/>
        <w:t>Non disponible</w:t>
      </w:r>
      <w:r>
        <w:tab/>
      </w:r>
    </w:p>
    <w:p w14:paraId="7A17D894" w14:textId="77777777" w:rsidR="00CE4FEB" w:rsidRDefault="00CE4FEB" w:rsidP="00CE4FEB">
      <w:r>
        <w:t>DHCP activé</w:t>
      </w:r>
      <w:r>
        <w:tab/>
        <w:t>Oui</w:t>
      </w:r>
      <w:r>
        <w:tab/>
      </w:r>
    </w:p>
    <w:p w14:paraId="7FDCB194" w14:textId="77777777" w:rsidR="00CE4FEB" w:rsidRDefault="00CE4FEB" w:rsidP="00CE4FEB">
      <w:r>
        <w:t>Serveur DHCP</w:t>
      </w:r>
      <w:r>
        <w:tab/>
        <w:t>Non disponible</w:t>
      </w:r>
      <w:r>
        <w:tab/>
      </w:r>
    </w:p>
    <w:p w14:paraId="509578DF" w14:textId="77777777" w:rsidR="00CE4FEB" w:rsidRDefault="00CE4FEB" w:rsidP="00CE4FEB">
      <w:r>
        <w:t>Expiration du bail DHCP</w:t>
      </w:r>
      <w:r>
        <w:tab/>
        <w:t>Non disponible</w:t>
      </w:r>
      <w:r>
        <w:tab/>
      </w:r>
    </w:p>
    <w:p w14:paraId="114AD177" w14:textId="77777777" w:rsidR="00CE4FEB" w:rsidRDefault="00CE4FEB" w:rsidP="00CE4FEB">
      <w:r>
        <w:t>Obtention du bail DHCP</w:t>
      </w:r>
      <w:r>
        <w:tab/>
        <w:t>Non disponible</w:t>
      </w:r>
      <w:r>
        <w:tab/>
      </w:r>
    </w:p>
    <w:p w14:paraId="7E527C85" w14:textId="77777777" w:rsidR="00CE4FEB" w:rsidRDefault="00CE4FEB" w:rsidP="00CE4FEB">
      <w:r>
        <w:t>Adresse MAC</w:t>
      </w:r>
      <w:r>
        <w:tab/>
      </w:r>
      <w:dir w:val="ltr">
        <w:r>
          <w:t>00:FF:8E:25:D6:05</w:t>
        </w:r>
        <w:r>
          <w:t>‬</w:t>
        </w:r>
        <w:r>
          <w:tab/>
        </w:r>
      </w:dir>
    </w:p>
    <w:p w14:paraId="3D8006A8" w14:textId="77777777" w:rsidR="00CE4FEB" w:rsidRDefault="00CE4FEB" w:rsidP="00CE4FEB">
      <w:r>
        <w:t>Pilote</w:t>
      </w:r>
      <w:r>
        <w:tab/>
        <w:t>C:\WINDOWS\SYSTEM32\DRIVERS\TAPWINDSCRIBE0901.SYS (9.0.0.21, 53,61 Ko (54 896 octets), 07/02/2020 23:32)</w:t>
      </w:r>
      <w:r>
        <w:tab/>
      </w:r>
    </w:p>
    <w:p w14:paraId="738C3D1C" w14:textId="77777777" w:rsidR="00CE4FEB" w:rsidRDefault="00CE4FEB" w:rsidP="00CE4FEB">
      <w:r>
        <w:tab/>
      </w:r>
      <w:r>
        <w:tab/>
      </w:r>
    </w:p>
    <w:p w14:paraId="66115275" w14:textId="77777777" w:rsidR="00CE4FEB" w:rsidRDefault="00CE4FEB" w:rsidP="00CE4FEB">
      <w:r>
        <w:t>Nom</w:t>
      </w:r>
      <w:r>
        <w:tab/>
        <w:t>[00000002] TunnelBear Adapter V9</w:t>
      </w:r>
      <w:r>
        <w:tab/>
      </w:r>
    </w:p>
    <w:p w14:paraId="419532F0" w14:textId="77777777" w:rsidR="00CE4FEB" w:rsidRDefault="00CE4FEB" w:rsidP="00CE4FEB">
      <w:r>
        <w:t>Type de carte</w:t>
      </w:r>
      <w:r>
        <w:tab/>
        <w:t>Ethernet 802.3</w:t>
      </w:r>
      <w:r>
        <w:tab/>
      </w:r>
    </w:p>
    <w:p w14:paraId="13CFF243" w14:textId="77777777" w:rsidR="00CE4FEB" w:rsidRDefault="00CE4FEB" w:rsidP="00CE4FEB">
      <w:r>
        <w:t>Type de produit</w:t>
      </w:r>
      <w:r>
        <w:tab/>
        <w:t>TunnelBear Adapter V9</w:t>
      </w:r>
      <w:r>
        <w:tab/>
      </w:r>
    </w:p>
    <w:p w14:paraId="2B8DBC59" w14:textId="77777777" w:rsidR="00CE4FEB" w:rsidRDefault="00CE4FEB" w:rsidP="00CE4FEB">
      <w:r>
        <w:t>Installé</w:t>
      </w:r>
      <w:r>
        <w:tab/>
        <w:t>Oui</w:t>
      </w:r>
      <w:r>
        <w:tab/>
      </w:r>
    </w:p>
    <w:p w14:paraId="777F6B29" w14:textId="77777777" w:rsidR="00CE4FEB" w:rsidRDefault="00CE4FEB" w:rsidP="00CE4FEB">
      <w:r>
        <w:t>ID de périphérique Plug-and-Play</w:t>
      </w:r>
      <w:r>
        <w:tab/>
        <w:t>ROOT\NET\0000</w:t>
      </w:r>
      <w:r>
        <w:tab/>
      </w:r>
    </w:p>
    <w:p w14:paraId="6E3EF303" w14:textId="77777777" w:rsidR="00CE4FEB" w:rsidRDefault="00CE4FEB" w:rsidP="00CE4FEB">
      <w:r>
        <w:t>Dernière réinitialisation</w:t>
      </w:r>
      <w:r>
        <w:tab/>
        <w:t>29/08/2020 10:09</w:t>
      </w:r>
      <w:r>
        <w:tab/>
      </w:r>
    </w:p>
    <w:p w14:paraId="7FFDA250" w14:textId="77777777" w:rsidR="00CE4FEB" w:rsidRDefault="00CE4FEB" w:rsidP="00CE4FEB">
      <w:r>
        <w:t>Index</w:t>
      </w:r>
      <w:r>
        <w:tab/>
        <w:t>2</w:t>
      </w:r>
      <w:r>
        <w:tab/>
      </w:r>
    </w:p>
    <w:p w14:paraId="4048CA61" w14:textId="77777777" w:rsidR="00CE4FEB" w:rsidRDefault="00CE4FEB" w:rsidP="00CE4FEB">
      <w:r>
        <w:t>Nom du service</w:t>
      </w:r>
      <w:r>
        <w:tab/>
        <w:t>tap-tb-0901</w:t>
      </w:r>
      <w:r>
        <w:tab/>
      </w:r>
    </w:p>
    <w:p w14:paraId="4388B3B2" w14:textId="77777777" w:rsidR="00CE4FEB" w:rsidRDefault="00CE4FEB" w:rsidP="00CE4FEB">
      <w:r>
        <w:t>Adresse IP</w:t>
      </w:r>
      <w:r>
        <w:tab/>
        <w:t>Non disponible</w:t>
      </w:r>
      <w:r>
        <w:tab/>
      </w:r>
    </w:p>
    <w:p w14:paraId="6E627FF0" w14:textId="77777777" w:rsidR="00CE4FEB" w:rsidRDefault="00CE4FEB" w:rsidP="00CE4FEB">
      <w:r>
        <w:t>Sous-réseau IP</w:t>
      </w:r>
      <w:r>
        <w:tab/>
        <w:t>Non disponible</w:t>
      </w:r>
      <w:r>
        <w:tab/>
      </w:r>
    </w:p>
    <w:p w14:paraId="53D316F1" w14:textId="77777777" w:rsidR="00CE4FEB" w:rsidRDefault="00CE4FEB" w:rsidP="00CE4FEB">
      <w:r>
        <w:t>Passerelle IP par défaut</w:t>
      </w:r>
      <w:r>
        <w:tab/>
        <w:t>Non disponible</w:t>
      </w:r>
      <w:r>
        <w:tab/>
      </w:r>
    </w:p>
    <w:p w14:paraId="64240606" w14:textId="77777777" w:rsidR="00CE4FEB" w:rsidRDefault="00CE4FEB" w:rsidP="00CE4FEB">
      <w:r>
        <w:t>DHCP activé</w:t>
      </w:r>
      <w:r>
        <w:tab/>
        <w:t>Oui</w:t>
      </w:r>
      <w:r>
        <w:tab/>
      </w:r>
    </w:p>
    <w:p w14:paraId="5507F24A" w14:textId="77777777" w:rsidR="00CE4FEB" w:rsidRDefault="00CE4FEB" w:rsidP="00CE4FEB">
      <w:r>
        <w:t>Serveur DHCP</w:t>
      </w:r>
      <w:r>
        <w:tab/>
        <w:t>Non disponible</w:t>
      </w:r>
      <w:r>
        <w:tab/>
      </w:r>
    </w:p>
    <w:p w14:paraId="2CE6E01E" w14:textId="77777777" w:rsidR="00CE4FEB" w:rsidRDefault="00CE4FEB" w:rsidP="00CE4FEB">
      <w:r>
        <w:t>Expiration du bail DHCP</w:t>
      </w:r>
      <w:r>
        <w:tab/>
        <w:t>Non disponible</w:t>
      </w:r>
      <w:r>
        <w:tab/>
      </w:r>
    </w:p>
    <w:p w14:paraId="3030B392" w14:textId="77777777" w:rsidR="00CE4FEB" w:rsidRDefault="00CE4FEB" w:rsidP="00CE4FEB">
      <w:r>
        <w:t>Obtention du bail DHCP</w:t>
      </w:r>
      <w:r>
        <w:tab/>
        <w:t>Non disponible</w:t>
      </w:r>
      <w:r>
        <w:tab/>
      </w:r>
    </w:p>
    <w:p w14:paraId="5765A541" w14:textId="77777777" w:rsidR="00CE4FEB" w:rsidRDefault="00CE4FEB" w:rsidP="00CE4FEB">
      <w:r>
        <w:t>Adresse MAC</w:t>
      </w:r>
      <w:r>
        <w:tab/>
      </w:r>
      <w:dir w:val="ltr">
        <w:r>
          <w:t>00:FF:B5:8D:54:36</w:t>
        </w:r>
        <w:r>
          <w:t>‬</w:t>
        </w:r>
        <w:r>
          <w:tab/>
        </w:r>
      </w:dir>
    </w:p>
    <w:p w14:paraId="718197CF" w14:textId="77777777" w:rsidR="00CE4FEB" w:rsidRDefault="00CE4FEB" w:rsidP="00CE4FEB">
      <w:r>
        <w:t>Pilote</w:t>
      </w:r>
      <w:r>
        <w:tab/>
        <w:t>C:\WINDOWS\SYSTEM32\DRIVERS\TAP-TB-0901.SYS (9.0.0.9, 37,75 Ko (38 656 octets), 20/03/2019 10:41)</w:t>
      </w:r>
      <w:r>
        <w:tab/>
      </w:r>
    </w:p>
    <w:p w14:paraId="13A9E14E" w14:textId="77777777" w:rsidR="00CE4FEB" w:rsidRDefault="00CE4FEB" w:rsidP="00CE4FEB">
      <w:r>
        <w:tab/>
      </w:r>
      <w:r>
        <w:tab/>
      </w:r>
    </w:p>
    <w:p w14:paraId="77351F9C" w14:textId="77777777" w:rsidR="00CE4FEB" w:rsidRDefault="00CE4FEB" w:rsidP="00CE4FEB">
      <w:r>
        <w:t>Nom</w:t>
      </w:r>
      <w:r>
        <w:tab/>
        <w:t>[00000003] WAN Miniport (SSTP)</w:t>
      </w:r>
      <w:r>
        <w:tab/>
      </w:r>
    </w:p>
    <w:p w14:paraId="4C0A9F4E" w14:textId="77777777" w:rsidR="00CE4FEB" w:rsidRDefault="00CE4FEB" w:rsidP="00CE4FEB">
      <w:r>
        <w:t>Type de carte</w:t>
      </w:r>
      <w:r>
        <w:tab/>
        <w:t>Non disponible</w:t>
      </w:r>
      <w:r>
        <w:tab/>
      </w:r>
    </w:p>
    <w:p w14:paraId="4E8E4216" w14:textId="77777777" w:rsidR="00CE4FEB" w:rsidRDefault="00CE4FEB" w:rsidP="00CE4FEB">
      <w:r>
        <w:t>Type de produit</w:t>
      </w:r>
      <w:r>
        <w:tab/>
        <w:t>WAN Miniport (SSTP)</w:t>
      </w:r>
      <w:r>
        <w:tab/>
      </w:r>
    </w:p>
    <w:p w14:paraId="428A1C29" w14:textId="77777777" w:rsidR="00CE4FEB" w:rsidRDefault="00CE4FEB" w:rsidP="00CE4FEB">
      <w:r>
        <w:lastRenderedPageBreak/>
        <w:t>Installé</w:t>
      </w:r>
      <w:r>
        <w:tab/>
        <w:t>Oui</w:t>
      </w:r>
      <w:r>
        <w:tab/>
      </w:r>
    </w:p>
    <w:p w14:paraId="47672663" w14:textId="77777777" w:rsidR="00CE4FEB" w:rsidRDefault="00CE4FEB" w:rsidP="00CE4FEB">
      <w:r>
        <w:t>ID de périphérique Plug-and-Play</w:t>
      </w:r>
      <w:r>
        <w:tab/>
        <w:t>SWD\MSRRAS\MS_SSTPMINIPORT</w:t>
      </w:r>
      <w:r>
        <w:tab/>
      </w:r>
    </w:p>
    <w:p w14:paraId="5B388778" w14:textId="77777777" w:rsidR="00CE4FEB" w:rsidRDefault="00CE4FEB" w:rsidP="00CE4FEB">
      <w:r>
        <w:t>Dernière réinitialisation</w:t>
      </w:r>
      <w:r>
        <w:tab/>
        <w:t>29/08/2020 10:09</w:t>
      </w:r>
      <w:r>
        <w:tab/>
      </w:r>
    </w:p>
    <w:p w14:paraId="22B1E8D4" w14:textId="77777777" w:rsidR="00CE4FEB" w:rsidRDefault="00CE4FEB" w:rsidP="00CE4FEB">
      <w:r>
        <w:t>Index</w:t>
      </w:r>
      <w:r>
        <w:tab/>
        <w:t>3</w:t>
      </w:r>
      <w:r>
        <w:tab/>
      </w:r>
    </w:p>
    <w:p w14:paraId="1E3DC584" w14:textId="77777777" w:rsidR="00CE4FEB" w:rsidRDefault="00CE4FEB" w:rsidP="00CE4FEB">
      <w:r>
        <w:t>Nom du service</w:t>
      </w:r>
      <w:r>
        <w:tab/>
        <w:t>RasSstp</w:t>
      </w:r>
      <w:r>
        <w:tab/>
      </w:r>
    </w:p>
    <w:p w14:paraId="42CF0AC8" w14:textId="77777777" w:rsidR="00CE4FEB" w:rsidRDefault="00CE4FEB" w:rsidP="00CE4FEB">
      <w:r>
        <w:t>Adresse IP</w:t>
      </w:r>
      <w:r>
        <w:tab/>
        <w:t>Non disponible</w:t>
      </w:r>
      <w:r>
        <w:tab/>
      </w:r>
    </w:p>
    <w:p w14:paraId="1BDD6C7B" w14:textId="77777777" w:rsidR="00CE4FEB" w:rsidRDefault="00CE4FEB" w:rsidP="00CE4FEB">
      <w:r>
        <w:t>Sous-réseau IP</w:t>
      </w:r>
      <w:r>
        <w:tab/>
        <w:t>Non disponible</w:t>
      </w:r>
      <w:r>
        <w:tab/>
      </w:r>
    </w:p>
    <w:p w14:paraId="18976BA6" w14:textId="77777777" w:rsidR="00CE4FEB" w:rsidRDefault="00CE4FEB" w:rsidP="00CE4FEB">
      <w:r>
        <w:t>Passerelle IP par défaut</w:t>
      </w:r>
      <w:r>
        <w:tab/>
        <w:t>Non disponible</w:t>
      </w:r>
      <w:r>
        <w:tab/>
      </w:r>
    </w:p>
    <w:p w14:paraId="0409854B" w14:textId="77777777" w:rsidR="00CE4FEB" w:rsidRDefault="00CE4FEB" w:rsidP="00CE4FEB">
      <w:r>
        <w:t>DHCP activé</w:t>
      </w:r>
      <w:r>
        <w:tab/>
        <w:t>Non</w:t>
      </w:r>
      <w:r>
        <w:tab/>
      </w:r>
    </w:p>
    <w:p w14:paraId="7C4B3462" w14:textId="77777777" w:rsidR="00CE4FEB" w:rsidRDefault="00CE4FEB" w:rsidP="00CE4FEB">
      <w:r>
        <w:t>Serveur DHCP</w:t>
      </w:r>
      <w:r>
        <w:tab/>
        <w:t>Non disponible</w:t>
      </w:r>
      <w:r>
        <w:tab/>
      </w:r>
    </w:p>
    <w:p w14:paraId="6C257EE6" w14:textId="77777777" w:rsidR="00CE4FEB" w:rsidRDefault="00CE4FEB" w:rsidP="00CE4FEB">
      <w:r>
        <w:t>Expiration du bail DHCP</w:t>
      </w:r>
      <w:r>
        <w:tab/>
        <w:t>Non disponible</w:t>
      </w:r>
      <w:r>
        <w:tab/>
      </w:r>
    </w:p>
    <w:p w14:paraId="75821B96" w14:textId="77777777" w:rsidR="00CE4FEB" w:rsidRDefault="00CE4FEB" w:rsidP="00CE4FEB">
      <w:r>
        <w:t>Obtention du bail DHCP</w:t>
      </w:r>
      <w:r>
        <w:tab/>
        <w:t>Non disponible</w:t>
      </w:r>
      <w:r>
        <w:tab/>
      </w:r>
    </w:p>
    <w:p w14:paraId="1B694833" w14:textId="77777777" w:rsidR="00CE4FEB" w:rsidRDefault="00CE4FEB" w:rsidP="00CE4FEB">
      <w:r>
        <w:t>Adresse MAC</w:t>
      </w:r>
      <w:r>
        <w:tab/>
        <w:t>Non disponible</w:t>
      </w:r>
      <w:r>
        <w:tab/>
      </w:r>
    </w:p>
    <w:p w14:paraId="31038600" w14:textId="77777777" w:rsidR="00CE4FEB" w:rsidRDefault="00CE4FEB" w:rsidP="00CE4FEB">
      <w:r>
        <w:t>Pilote</w:t>
      </w:r>
      <w:r>
        <w:tab/>
        <w:t>C:\WINDOWS\SYSTEM32\DRIVERS\RASSSTP.SYS (10.0.18362.1, 83,50 Ko (85 504 octets), 19/03/2019 06:45)</w:t>
      </w:r>
      <w:r>
        <w:tab/>
      </w:r>
    </w:p>
    <w:p w14:paraId="6F386DB0" w14:textId="77777777" w:rsidR="00CE4FEB" w:rsidRDefault="00CE4FEB" w:rsidP="00CE4FEB">
      <w:r>
        <w:tab/>
      </w:r>
      <w:r>
        <w:tab/>
      </w:r>
    </w:p>
    <w:p w14:paraId="62D4E1E9" w14:textId="77777777" w:rsidR="00CE4FEB" w:rsidRDefault="00CE4FEB" w:rsidP="00CE4FEB">
      <w:r>
        <w:t>Nom</w:t>
      </w:r>
      <w:r>
        <w:tab/>
        <w:t>[00000004] WAN Miniport (PPPOE)</w:t>
      </w:r>
      <w:r>
        <w:tab/>
      </w:r>
    </w:p>
    <w:p w14:paraId="1BEB93EB" w14:textId="77777777" w:rsidR="00CE4FEB" w:rsidRDefault="00CE4FEB" w:rsidP="00CE4FEB">
      <w:r>
        <w:t>Type de carte</w:t>
      </w:r>
      <w:r>
        <w:tab/>
        <w:t>Non disponible</w:t>
      </w:r>
      <w:r>
        <w:tab/>
      </w:r>
    </w:p>
    <w:p w14:paraId="379663E8" w14:textId="77777777" w:rsidR="00CE4FEB" w:rsidRDefault="00CE4FEB" w:rsidP="00CE4FEB">
      <w:r>
        <w:t>Type de produit</w:t>
      </w:r>
      <w:r>
        <w:tab/>
        <w:t>WAN Miniport (PPPOE)</w:t>
      </w:r>
      <w:r>
        <w:tab/>
      </w:r>
    </w:p>
    <w:p w14:paraId="1F838457" w14:textId="77777777" w:rsidR="00CE4FEB" w:rsidRDefault="00CE4FEB" w:rsidP="00CE4FEB">
      <w:r>
        <w:t>Installé</w:t>
      </w:r>
      <w:r>
        <w:tab/>
        <w:t>Oui</w:t>
      </w:r>
      <w:r>
        <w:tab/>
      </w:r>
    </w:p>
    <w:p w14:paraId="1378B4E8" w14:textId="77777777" w:rsidR="00CE4FEB" w:rsidRDefault="00CE4FEB" w:rsidP="00CE4FEB">
      <w:r>
        <w:t>ID de périphérique Plug-and-Play</w:t>
      </w:r>
      <w:r>
        <w:tab/>
        <w:t>SWD\MSRRAS\MS_PPPOEMINIPORT</w:t>
      </w:r>
      <w:r>
        <w:tab/>
      </w:r>
    </w:p>
    <w:p w14:paraId="18C0DDB5" w14:textId="77777777" w:rsidR="00CE4FEB" w:rsidRDefault="00CE4FEB" w:rsidP="00CE4FEB">
      <w:r>
        <w:t>Dernière réinitialisation</w:t>
      </w:r>
      <w:r>
        <w:tab/>
        <w:t>29/08/2020 10:09</w:t>
      </w:r>
      <w:r>
        <w:tab/>
      </w:r>
    </w:p>
    <w:p w14:paraId="3A062FC9" w14:textId="77777777" w:rsidR="00CE4FEB" w:rsidRDefault="00CE4FEB" w:rsidP="00CE4FEB">
      <w:r>
        <w:t>Index</w:t>
      </w:r>
      <w:r>
        <w:tab/>
        <w:t>4</w:t>
      </w:r>
      <w:r>
        <w:tab/>
      </w:r>
    </w:p>
    <w:p w14:paraId="1A64135B" w14:textId="77777777" w:rsidR="00CE4FEB" w:rsidRDefault="00CE4FEB" w:rsidP="00CE4FEB">
      <w:r>
        <w:t>Nom du service</w:t>
      </w:r>
      <w:r>
        <w:tab/>
        <w:t>RasPppoe</w:t>
      </w:r>
      <w:r>
        <w:tab/>
      </w:r>
    </w:p>
    <w:p w14:paraId="0C473BAA" w14:textId="77777777" w:rsidR="00CE4FEB" w:rsidRDefault="00CE4FEB" w:rsidP="00CE4FEB">
      <w:r>
        <w:t>Adresse IP</w:t>
      </w:r>
      <w:r>
        <w:tab/>
        <w:t>Non disponible</w:t>
      </w:r>
      <w:r>
        <w:tab/>
      </w:r>
    </w:p>
    <w:p w14:paraId="23C8A5AD" w14:textId="77777777" w:rsidR="00CE4FEB" w:rsidRDefault="00CE4FEB" w:rsidP="00CE4FEB">
      <w:r>
        <w:t>Sous-réseau IP</w:t>
      </w:r>
      <w:r>
        <w:tab/>
        <w:t>Non disponible</w:t>
      </w:r>
      <w:r>
        <w:tab/>
      </w:r>
    </w:p>
    <w:p w14:paraId="6388AB2C" w14:textId="77777777" w:rsidR="00CE4FEB" w:rsidRDefault="00CE4FEB" w:rsidP="00CE4FEB">
      <w:r>
        <w:t>Passerelle IP par défaut</w:t>
      </w:r>
      <w:r>
        <w:tab/>
        <w:t>Non disponible</w:t>
      </w:r>
      <w:r>
        <w:tab/>
      </w:r>
    </w:p>
    <w:p w14:paraId="0D1BA236" w14:textId="77777777" w:rsidR="00CE4FEB" w:rsidRDefault="00CE4FEB" w:rsidP="00CE4FEB">
      <w:r>
        <w:t>DHCP activé</w:t>
      </w:r>
      <w:r>
        <w:tab/>
        <w:t>Non</w:t>
      </w:r>
      <w:r>
        <w:tab/>
      </w:r>
    </w:p>
    <w:p w14:paraId="782AA251" w14:textId="77777777" w:rsidR="00CE4FEB" w:rsidRDefault="00CE4FEB" w:rsidP="00CE4FEB">
      <w:r>
        <w:t>Serveur DHCP</w:t>
      </w:r>
      <w:r>
        <w:tab/>
        <w:t>Non disponible</w:t>
      </w:r>
      <w:r>
        <w:tab/>
      </w:r>
    </w:p>
    <w:p w14:paraId="16A2002E" w14:textId="77777777" w:rsidR="00CE4FEB" w:rsidRDefault="00CE4FEB" w:rsidP="00CE4FEB">
      <w:r>
        <w:t>Expiration du bail DHCP</w:t>
      </w:r>
      <w:r>
        <w:tab/>
        <w:t>Non disponible</w:t>
      </w:r>
      <w:r>
        <w:tab/>
      </w:r>
    </w:p>
    <w:p w14:paraId="5FED96D6" w14:textId="77777777" w:rsidR="00CE4FEB" w:rsidRDefault="00CE4FEB" w:rsidP="00CE4FEB">
      <w:r>
        <w:t>Obtention du bail DHCP</w:t>
      </w:r>
      <w:r>
        <w:tab/>
        <w:t>Non disponible</w:t>
      </w:r>
      <w:r>
        <w:tab/>
      </w:r>
    </w:p>
    <w:p w14:paraId="38C07D70" w14:textId="77777777" w:rsidR="00CE4FEB" w:rsidRDefault="00CE4FEB" w:rsidP="00CE4FEB">
      <w:r>
        <w:lastRenderedPageBreak/>
        <w:t>Adresse MAC</w:t>
      </w:r>
      <w:r>
        <w:tab/>
        <w:t>Non disponible</w:t>
      </w:r>
      <w:r>
        <w:tab/>
      </w:r>
    </w:p>
    <w:p w14:paraId="4B990887" w14:textId="77777777" w:rsidR="00CE4FEB" w:rsidRDefault="00CE4FEB" w:rsidP="00CE4FEB">
      <w:r>
        <w:t>Pilote</w:t>
      </w:r>
      <w:r>
        <w:tab/>
        <w:t>C:\WINDOWS\SYSTEM32\DRIVERS\RASPPPOE.SYS (10.0.18362.1, 85,50 Ko (87 552 octets), 19/03/2019 06:45)</w:t>
      </w:r>
      <w:r>
        <w:tab/>
      </w:r>
    </w:p>
    <w:p w14:paraId="48E910E3" w14:textId="77777777" w:rsidR="00CE4FEB" w:rsidRDefault="00CE4FEB" w:rsidP="00CE4FEB">
      <w:r>
        <w:tab/>
      </w:r>
      <w:r>
        <w:tab/>
      </w:r>
    </w:p>
    <w:p w14:paraId="3039B93F" w14:textId="77777777" w:rsidR="00CE4FEB" w:rsidRDefault="00CE4FEB" w:rsidP="00CE4FEB">
      <w:r>
        <w:t>Nom</w:t>
      </w:r>
      <w:r>
        <w:tab/>
        <w:t>[00000005] WAN Miniport (IP)</w:t>
      </w:r>
      <w:r>
        <w:tab/>
      </w:r>
    </w:p>
    <w:p w14:paraId="31846521" w14:textId="77777777" w:rsidR="00CE4FEB" w:rsidRDefault="00CE4FEB" w:rsidP="00CE4FEB">
      <w:r>
        <w:t>Type de carte</w:t>
      </w:r>
      <w:r>
        <w:tab/>
        <w:t>Ethernet 802.3</w:t>
      </w:r>
      <w:r>
        <w:tab/>
      </w:r>
    </w:p>
    <w:p w14:paraId="3F286227" w14:textId="77777777" w:rsidR="00CE4FEB" w:rsidRDefault="00CE4FEB" w:rsidP="00CE4FEB">
      <w:r>
        <w:t>Type de produit</w:t>
      </w:r>
      <w:r>
        <w:tab/>
        <w:t>WAN Miniport (IP)</w:t>
      </w:r>
      <w:r>
        <w:tab/>
      </w:r>
    </w:p>
    <w:p w14:paraId="0B4A50BB" w14:textId="77777777" w:rsidR="00CE4FEB" w:rsidRDefault="00CE4FEB" w:rsidP="00CE4FEB">
      <w:r>
        <w:t>Installé</w:t>
      </w:r>
      <w:r>
        <w:tab/>
        <w:t>Oui</w:t>
      </w:r>
      <w:r>
        <w:tab/>
      </w:r>
    </w:p>
    <w:p w14:paraId="3D07D240" w14:textId="77777777" w:rsidR="00CE4FEB" w:rsidRDefault="00CE4FEB" w:rsidP="00CE4FEB">
      <w:r>
        <w:t>ID de périphérique Plug-and-Play</w:t>
      </w:r>
      <w:r>
        <w:tab/>
        <w:t>SWD\MSRRAS\MS_NDISWANIP</w:t>
      </w:r>
      <w:r>
        <w:tab/>
      </w:r>
    </w:p>
    <w:p w14:paraId="7019C38E" w14:textId="77777777" w:rsidR="00CE4FEB" w:rsidRDefault="00CE4FEB" w:rsidP="00CE4FEB">
      <w:r>
        <w:t>Dernière réinitialisation</w:t>
      </w:r>
      <w:r>
        <w:tab/>
        <w:t>29/08/2020 10:09</w:t>
      </w:r>
      <w:r>
        <w:tab/>
      </w:r>
    </w:p>
    <w:p w14:paraId="2770046A" w14:textId="77777777" w:rsidR="00CE4FEB" w:rsidRDefault="00CE4FEB" w:rsidP="00CE4FEB">
      <w:r>
        <w:t>Index</w:t>
      </w:r>
      <w:r>
        <w:tab/>
        <w:t>5</w:t>
      </w:r>
      <w:r>
        <w:tab/>
      </w:r>
    </w:p>
    <w:p w14:paraId="0F662AA8" w14:textId="77777777" w:rsidR="00CE4FEB" w:rsidRDefault="00CE4FEB" w:rsidP="00CE4FEB">
      <w:r>
        <w:t>Nom du service</w:t>
      </w:r>
      <w:r>
        <w:tab/>
        <w:t>NdisWan</w:t>
      </w:r>
      <w:r>
        <w:tab/>
      </w:r>
    </w:p>
    <w:p w14:paraId="5D7F21D5" w14:textId="77777777" w:rsidR="00CE4FEB" w:rsidRDefault="00CE4FEB" w:rsidP="00CE4FEB">
      <w:r>
        <w:t>Adresse IP</w:t>
      </w:r>
      <w:r>
        <w:tab/>
        <w:t>Non disponible</w:t>
      </w:r>
      <w:r>
        <w:tab/>
      </w:r>
    </w:p>
    <w:p w14:paraId="7141C80F" w14:textId="77777777" w:rsidR="00CE4FEB" w:rsidRDefault="00CE4FEB" w:rsidP="00CE4FEB">
      <w:r>
        <w:t>Sous-réseau IP</w:t>
      </w:r>
      <w:r>
        <w:tab/>
        <w:t>Non disponible</w:t>
      </w:r>
      <w:r>
        <w:tab/>
      </w:r>
    </w:p>
    <w:p w14:paraId="03A4E5EF" w14:textId="77777777" w:rsidR="00CE4FEB" w:rsidRDefault="00CE4FEB" w:rsidP="00CE4FEB">
      <w:r>
        <w:t>Passerelle IP par défaut</w:t>
      </w:r>
      <w:r>
        <w:tab/>
        <w:t>Non disponible</w:t>
      </w:r>
      <w:r>
        <w:tab/>
      </w:r>
    </w:p>
    <w:p w14:paraId="6815A650" w14:textId="77777777" w:rsidR="00CE4FEB" w:rsidRDefault="00CE4FEB" w:rsidP="00CE4FEB">
      <w:r>
        <w:t>DHCP activé</w:t>
      </w:r>
      <w:r>
        <w:tab/>
        <w:t>Non</w:t>
      </w:r>
      <w:r>
        <w:tab/>
      </w:r>
    </w:p>
    <w:p w14:paraId="219A3683" w14:textId="77777777" w:rsidR="00CE4FEB" w:rsidRDefault="00CE4FEB" w:rsidP="00CE4FEB">
      <w:r>
        <w:t>Serveur DHCP</w:t>
      </w:r>
      <w:r>
        <w:tab/>
        <w:t>Non disponible</w:t>
      </w:r>
      <w:r>
        <w:tab/>
      </w:r>
    </w:p>
    <w:p w14:paraId="342A0533" w14:textId="77777777" w:rsidR="00CE4FEB" w:rsidRDefault="00CE4FEB" w:rsidP="00CE4FEB">
      <w:r>
        <w:t>Expiration du bail DHCP</w:t>
      </w:r>
      <w:r>
        <w:tab/>
        <w:t>Non disponible</w:t>
      </w:r>
      <w:r>
        <w:tab/>
      </w:r>
    </w:p>
    <w:p w14:paraId="4B16458D" w14:textId="77777777" w:rsidR="00CE4FEB" w:rsidRDefault="00CE4FEB" w:rsidP="00CE4FEB">
      <w:r>
        <w:t>Obtention du bail DHCP</w:t>
      </w:r>
      <w:r>
        <w:tab/>
        <w:t>Non disponible</w:t>
      </w:r>
      <w:r>
        <w:tab/>
      </w:r>
    </w:p>
    <w:p w14:paraId="30770BC3" w14:textId="77777777" w:rsidR="00CE4FEB" w:rsidRDefault="00CE4FEB" w:rsidP="00CE4FEB">
      <w:r>
        <w:t>Adresse MAC</w:t>
      </w:r>
      <w:r>
        <w:tab/>
      </w:r>
      <w:dir w:val="ltr">
        <w:r>
          <w:t>9E:93:20:52:41:53</w:t>
        </w:r>
        <w:r>
          <w:t>‬</w:t>
        </w:r>
        <w:r>
          <w:tab/>
        </w:r>
      </w:dir>
    </w:p>
    <w:p w14:paraId="620B1400" w14:textId="77777777" w:rsidR="00CE4FEB" w:rsidRDefault="00CE4FEB" w:rsidP="00CE4FEB">
      <w:r>
        <w:t>Pilote</w:t>
      </w:r>
      <w:r>
        <w:tab/>
        <w:t>C:\WINDOWS\SYSTEM32\DRIVERS\NDISWAN.SYS (10.0.18362.719, 201,50 Ko (206 336 octets), 14/07/2020 11:21)</w:t>
      </w:r>
      <w:r>
        <w:tab/>
      </w:r>
    </w:p>
    <w:p w14:paraId="5E0B2DDF" w14:textId="77777777" w:rsidR="00CE4FEB" w:rsidRDefault="00CE4FEB" w:rsidP="00CE4FEB">
      <w:r>
        <w:tab/>
      </w:r>
      <w:r>
        <w:tab/>
      </w:r>
    </w:p>
    <w:p w14:paraId="6DEBB719" w14:textId="77777777" w:rsidR="00CE4FEB" w:rsidRDefault="00CE4FEB" w:rsidP="00CE4FEB">
      <w:r>
        <w:t>Nom</w:t>
      </w:r>
      <w:r>
        <w:tab/>
        <w:t>[00000006] WAN Miniport (IPv6)</w:t>
      </w:r>
      <w:r>
        <w:tab/>
      </w:r>
    </w:p>
    <w:p w14:paraId="06DC3A4A" w14:textId="77777777" w:rsidR="00CE4FEB" w:rsidRDefault="00CE4FEB" w:rsidP="00CE4FEB">
      <w:r>
        <w:t>Type de carte</w:t>
      </w:r>
      <w:r>
        <w:tab/>
        <w:t>Ethernet 802.3</w:t>
      </w:r>
      <w:r>
        <w:tab/>
      </w:r>
    </w:p>
    <w:p w14:paraId="49B4D444" w14:textId="77777777" w:rsidR="00CE4FEB" w:rsidRDefault="00CE4FEB" w:rsidP="00CE4FEB">
      <w:r>
        <w:t>Type de produit</w:t>
      </w:r>
      <w:r>
        <w:tab/>
        <w:t>WAN Miniport (IPv6)</w:t>
      </w:r>
      <w:r>
        <w:tab/>
      </w:r>
    </w:p>
    <w:p w14:paraId="39401510" w14:textId="77777777" w:rsidR="00CE4FEB" w:rsidRDefault="00CE4FEB" w:rsidP="00CE4FEB">
      <w:r>
        <w:t>Installé</w:t>
      </w:r>
      <w:r>
        <w:tab/>
        <w:t>Oui</w:t>
      </w:r>
      <w:r>
        <w:tab/>
      </w:r>
    </w:p>
    <w:p w14:paraId="6A74D0EA" w14:textId="77777777" w:rsidR="00CE4FEB" w:rsidRDefault="00CE4FEB" w:rsidP="00CE4FEB">
      <w:r>
        <w:t>ID de périphérique Plug-and-Play</w:t>
      </w:r>
      <w:r>
        <w:tab/>
        <w:t>SWD\MSRRAS\MS_NDISWANIPV6</w:t>
      </w:r>
      <w:r>
        <w:tab/>
      </w:r>
    </w:p>
    <w:p w14:paraId="1E7F9380" w14:textId="77777777" w:rsidR="00CE4FEB" w:rsidRDefault="00CE4FEB" w:rsidP="00CE4FEB">
      <w:r>
        <w:t>Dernière réinitialisation</w:t>
      </w:r>
      <w:r>
        <w:tab/>
        <w:t>29/08/2020 10:09</w:t>
      </w:r>
      <w:r>
        <w:tab/>
      </w:r>
    </w:p>
    <w:p w14:paraId="1F4A5DF5" w14:textId="77777777" w:rsidR="00CE4FEB" w:rsidRDefault="00CE4FEB" w:rsidP="00CE4FEB">
      <w:r>
        <w:t>Index</w:t>
      </w:r>
      <w:r>
        <w:tab/>
        <w:t>6</w:t>
      </w:r>
      <w:r>
        <w:tab/>
      </w:r>
    </w:p>
    <w:p w14:paraId="03034C49" w14:textId="77777777" w:rsidR="00CE4FEB" w:rsidRDefault="00CE4FEB" w:rsidP="00CE4FEB">
      <w:r>
        <w:t>Nom du service</w:t>
      </w:r>
      <w:r>
        <w:tab/>
        <w:t>NdisWan</w:t>
      </w:r>
      <w:r>
        <w:tab/>
      </w:r>
    </w:p>
    <w:p w14:paraId="30923C8D" w14:textId="77777777" w:rsidR="00CE4FEB" w:rsidRDefault="00CE4FEB" w:rsidP="00CE4FEB">
      <w:r>
        <w:t>Adresse IP</w:t>
      </w:r>
      <w:r>
        <w:tab/>
        <w:t>Non disponible</w:t>
      </w:r>
      <w:r>
        <w:tab/>
      </w:r>
    </w:p>
    <w:p w14:paraId="7529B142" w14:textId="77777777" w:rsidR="00CE4FEB" w:rsidRDefault="00CE4FEB" w:rsidP="00CE4FEB">
      <w:r>
        <w:lastRenderedPageBreak/>
        <w:t>Sous-réseau IP</w:t>
      </w:r>
      <w:r>
        <w:tab/>
        <w:t>Non disponible</w:t>
      </w:r>
      <w:r>
        <w:tab/>
      </w:r>
    </w:p>
    <w:p w14:paraId="5B821F1F" w14:textId="77777777" w:rsidR="00CE4FEB" w:rsidRDefault="00CE4FEB" w:rsidP="00CE4FEB">
      <w:r>
        <w:t>Passerelle IP par défaut</w:t>
      </w:r>
      <w:r>
        <w:tab/>
        <w:t>Non disponible</w:t>
      </w:r>
      <w:r>
        <w:tab/>
      </w:r>
    </w:p>
    <w:p w14:paraId="29F0C2B4" w14:textId="77777777" w:rsidR="00CE4FEB" w:rsidRDefault="00CE4FEB" w:rsidP="00CE4FEB">
      <w:r>
        <w:t>DHCP activé</w:t>
      </w:r>
      <w:r>
        <w:tab/>
        <w:t>Non</w:t>
      </w:r>
      <w:r>
        <w:tab/>
      </w:r>
    </w:p>
    <w:p w14:paraId="146A3016" w14:textId="77777777" w:rsidR="00CE4FEB" w:rsidRDefault="00CE4FEB" w:rsidP="00CE4FEB">
      <w:r>
        <w:t>Serveur DHCP</w:t>
      </w:r>
      <w:r>
        <w:tab/>
        <w:t>Non disponible</w:t>
      </w:r>
      <w:r>
        <w:tab/>
      </w:r>
    </w:p>
    <w:p w14:paraId="48C3746A" w14:textId="77777777" w:rsidR="00CE4FEB" w:rsidRDefault="00CE4FEB" w:rsidP="00CE4FEB">
      <w:r>
        <w:t>Expiration du bail DHCP</w:t>
      </w:r>
      <w:r>
        <w:tab/>
        <w:t>Non disponible</w:t>
      </w:r>
      <w:r>
        <w:tab/>
      </w:r>
    </w:p>
    <w:p w14:paraId="0D55D7BC" w14:textId="77777777" w:rsidR="00CE4FEB" w:rsidRDefault="00CE4FEB" w:rsidP="00CE4FEB">
      <w:r>
        <w:t>Obtention du bail DHCP</w:t>
      </w:r>
      <w:r>
        <w:tab/>
        <w:t>Non disponible</w:t>
      </w:r>
      <w:r>
        <w:tab/>
      </w:r>
    </w:p>
    <w:p w14:paraId="3141F6E1" w14:textId="77777777" w:rsidR="00CE4FEB" w:rsidRDefault="00CE4FEB" w:rsidP="00CE4FEB">
      <w:r>
        <w:t>Adresse MAC</w:t>
      </w:r>
      <w:r>
        <w:tab/>
      </w:r>
      <w:dir w:val="ltr">
        <w:r>
          <w:t>9E:93:20:52:41:53</w:t>
        </w:r>
        <w:r>
          <w:t>‬</w:t>
        </w:r>
        <w:r>
          <w:tab/>
        </w:r>
      </w:dir>
    </w:p>
    <w:p w14:paraId="4AA8D653" w14:textId="77777777" w:rsidR="00CE4FEB" w:rsidRDefault="00CE4FEB" w:rsidP="00CE4FEB">
      <w:r>
        <w:t>Pilote</w:t>
      </w:r>
      <w:r>
        <w:tab/>
        <w:t>C:\WINDOWS\SYSTEM32\DRIVERS\NDISWAN.SYS (10.0.18362.719, 201,50 Ko (206 336 octets), 14/07/2020 11:21)</w:t>
      </w:r>
      <w:r>
        <w:tab/>
      </w:r>
    </w:p>
    <w:p w14:paraId="4A331E05" w14:textId="77777777" w:rsidR="00CE4FEB" w:rsidRDefault="00CE4FEB" w:rsidP="00CE4FEB">
      <w:r>
        <w:tab/>
      </w:r>
      <w:r>
        <w:tab/>
      </w:r>
    </w:p>
    <w:p w14:paraId="261386ED" w14:textId="77777777" w:rsidR="00CE4FEB" w:rsidRDefault="00CE4FEB" w:rsidP="00CE4FEB">
      <w:r>
        <w:t>Nom</w:t>
      </w:r>
      <w:r>
        <w:tab/>
        <w:t>[00000007] WAN Miniport (Network Monitor)</w:t>
      </w:r>
      <w:r>
        <w:tab/>
      </w:r>
    </w:p>
    <w:p w14:paraId="562BF528" w14:textId="77777777" w:rsidR="00CE4FEB" w:rsidRDefault="00CE4FEB" w:rsidP="00CE4FEB">
      <w:r>
        <w:t>Type de carte</w:t>
      </w:r>
      <w:r>
        <w:tab/>
        <w:t>Ethernet 802.3</w:t>
      </w:r>
      <w:r>
        <w:tab/>
      </w:r>
    </w:p>
    <w:p w14:paraId="6F68EF2C" w14:textId="77777777" w:rsidR="00CE4FEB" w:rsidRDefault="00CE4FEB" w:rsidP="00CE4FEB">
      <w:r>
        <w:t>Type de produit</w:t>
      </w:r>
      <w:r>
        <w:tab/>
        <w:t>WAN Miniport (Network Monitor)</w:t>
      </w:r>
      <w:r>
        <w:tab/>
      </w:r>
    </w:p>
    <w:p w14:paraId="27AC5D8D" w14:textId="77777777" w:rsidR="00CE4FEB" w:rsidRDefault="00CE4FEB" w:rsidP="00CE4FEB">
      <w:r>
        <w:t>Installé</w:t>
      </w:r>
      <w:r>
        <w:tab/>
        <w:t>Oui</w:t>
      </w:r>
      <w:r>
        <w:tab/>
      </w:r>
    </w:p>
    <w:p w14:paraId="1A8DB9B9" w14:textId="77777777" w:rsidR="00CE4FEB" w:rsidRDefault="00CE4FEB" w:rsidP="00CE4FEB">
      <w:r>
        <w:t>ID de périphérique Plug-and-Play</w:t>
      </w:r>
      <w:r>
        <w:tab/>
        <w:t>SWD\MSRRAS\MS_NDISWANBH</w:t>
      </w:r>
      <w:r>
        <w:tab/>
      </w:r>
    </w:p>
    <w:p w14:paraId="4A1ABD55" w14:textId="77777777" w:rsidR="00CE4FEB" w:rsidRDefault="00CE4FEB" w:rsidP="00CE4FEB">
      <w:r>
        <w:t>Dernière réinitialisation</w:t>
      </w:r>
      <w:r>
        <w:tab/>
        <w:t>29/08/2020 10:09</w:t>
      </w:r>
      <w:r>
        <w:tab/>
      </w:r>
    </w:p>
    <w:p w14:paraId="7EDE3885" w14:textId="77777777" w:rsidR="00CE4FEB" w:rsidRDefault="00CE4FEB" w:rsidP="00CE4FEB">
      <w:r>
        <w:t>Index</w:t>
      </w:r>
      <w:r>
        <w:tab/>
        <w:t>7</w:t>
      </w:r>
      <w:r>
        <w:tab/>
      </w:r>
    </w:p>
    <w:p w14:paraId="2E2B53EF" w14:textId="77777777" w:rsidR="00CE4FEB" w:rsidRDefault="00CE4FEB" w:rsidP="00CE4FEB">
      <w:r>
        <w:t>Nom du service</w:t>
      </w:r>
      <w:r>
        <w:tab/>
        <w:t>NdisWan</w:t>
      </w:r>
      <w:r>
        <w:tab/>
      </w:r>
    </w:p>
    <w:p w14:paraId="4F3FB6FD" w14:textId="77777777" w:rsidR="00CE4FEB" w:rsidRDefault="00CE4FEB" w:rsidP="00CE4FEB">
      <w:r>
        <w:t>Adresse IP</w:t>
      </w:r>
      <w:r>
        <w:tab/>
        <w:t>Non disponible</w:t>
      </w:r>
      <w:r>
        <w:tab/>
      </w:r>
    </w:p>
    <w:p w14:paraId="5A5BE678" w14:textId="77777777" w:rsidR="00CE4FEB" w:rsidRDefault="00CE4FEB" w:rsidP="00CE4FEB">
      <w:r>
        <w:t>Sous-réseau IP</w:t>
      </w:r>
      <w:r>
        <w:tab/>
        <w:t>Non disponible</w:t>
      </w:r>
      <w:r>
        <w:tab/>
      </w:r>
    </w:p>
    <w:p w14:paraId="12A56C47" w14:textId="77777777" w:rsidR="00CE4FEB" w:rsidRDefault="00CE4FEB" w:rsidP="00CE4FEB">
      <w:r>
        <w:t>Passerelle IP par défaut</w:t>
      </w:r>
      <w:r>
        <w:tab/>
        <w:t>Non disponible</w:t>
      </w:r>
      <w:r>
        <w:tab/>
      </w:r>
    </w:p>
    <w:p w14:paraId="6F379BBC" w14:textId="77777777" w:rsidR="00CE4FEB" w:rsidRDefault="00CE4FEB" w:rsidP="00CE4FEB">
      <w:r>
        <w:t>DHCP activé</w:t>
      </w:r>
      <w:r>
        <w:tab/>
        <w:t>Non</w:t>
      </w:r>
      <w:r>
        <w:tab/>
      </w:r>
    </w:p>
    <w:p w14:paraId="435E6120" w14:textId="77777777" w:rsidR="00CE4FEB" w:rsidRDefault="00CE4FEB" w:rsidP="00CE4FEB">
      <w:r>
        <w:t>Serveur DHCP</w:t>
      </w:r>
      <w:r>
        <w:tab/>
        <w:t>Non disponible</w:t>
      </w:r>
      <w:r>
        <w:tab/>
      </w:r>
    </w:p>
    <w:p w14:paraId="16C0DCC6" w14:textId="77777777" w:rsidR="00CE4FEB" w:rsidRDefault="00CE4FEB" w:rsidP="00CE4FEB">
      <w:r>
        <w:t>Expiration du bail DHCP</w:t>
      </w:r>
      <w:r>
        <w:tab/>
        <w:t>Non disponible</w:t>
      </w:r>
      <w:r>
        <w:tab/>
      </w:r>
    </w:p>
    <w:p w14:paraId="7FE24ABA" w14:textId="77777777" w:rsidR="00CE4FEB" w:rsidRDefault="00CE4FEB" w:rsidP="00CE4FEB">
      <w:r>
        <w:t>Obtention du bail DHCP</w:t>
      </w:r>
      <w:r>
        <w:tab/>
        <w:t>Non disponible</w:t>
      </w:r>
      <w:r>
        <w:tab/>
      </w:r>
    </w:p>
    <w:p w14:paraId="2759C79E" w14:textId="77777777" w:rsidR="00CE4FEB" w:rsidRDefault="00CE4FEB" w:rsidP="00CE4FEB">
      <w:r>
        <w:t>Adresse MAC</w:t>
      </w:r>
      <w:r>
        <w:tab/>
      </w:r>
      <w:dir w:val="ltr">
        <w:r>
          <w:t>9E:93:20:52:41:53</w:t>
        </w:r>
        <w:r>
          <w:t>‬</w:t>
        </w:r>
        <w:r>
          <w:tab/>
        </w:r>
      </w:dir>
    </w:p>
    <w:p w14:paraId="3A4BD097" w14:textId="77777777" w:rsidR="00CE4FEB" w:rsidRDefault="00CE4FEB" w:rsidP="00CE4FEB">
      <w:r>
        <w:t>Pilote</w:t>
      </w:r>
      <w:r>
        <w:tab/>
        <w:t>C:\WINDOWS\SYSTEM32\DRIVERS\NDISWAN.SYS (10.0.18362.719, 201,50 Ko (206 336 octets), 14/07/2020 11:21)</w:t>
      </w:r>
      <w:r>
        <w:tab/>
      </w:r>
    </w:p>
    <w:p w14:paraId="098E02AE" w14:textId="77777777" w:rsidR="00CE4FEB" w:rsidRDefault="00CE4FEB" w:rsidP="00CE4FEB">
      <w:r>
        <w:tab/>
      </w:r>
      <w:r>
        <w:tab/>
      </w:r>
    </w:p>
    <w:p w14:paraId="28098E2D" w14:textId="77777777" w:rsidR="00CE4FEB" w:rsidRDefault="00CE4FEB" w:rsidP="00CE4FEB">
      <w:r>
        <w:t>Nom</w:t>
      </w:r>
      <w:r>
        <w:tab/>
        <w:t>[00000008] WAN Miniport (IKEv2)</w:t>
      </w:r>
      <w:r>
        <w:tab/>
      </w:r>
    </w:p>
    <w:p w14:paraId="11A01A55" w14:textId="77777777" w:rsidR="00CE4FEB" w:rsidRDefault="00CE4FEB" w:rsidP="00CE4FEB">
      <w:r>
        <w:t>Type de carte</w:t>
      </w:r>
      <w:r>
        <w:tab/>
        <w:t>Non disponible</w:t>
      </w:r>
      <w:r>
        <w:tab/>
      </w:r>
    </w:p>
    <w:p w14:paraId="461EFB61" w14:textId="77777777" w:rsidR="00CE4FEB" w:rsidRDefault="00CE4FEB" w:rsidP="00CE4FEB">
      <w:r>
        <w:t>Type de produit</w:t>
      </w:r>
      <w:r>
        <w:tab/>
        <w:t>WAN Miniport (IKEv2)</w:t>
      </w:r>
      <w:r>
        <w:tab/>
      </w:r>
    </w:p>
    <w:p w14:paraId="2D9EA389" w14:textId="77777777" w:rsidR="00CE4FEB" w:rsidRDefault="00CE4FEB" w:rsidP="00CE4FEB">
      <w:r>
        <w:lastRenderedPageBreak/>
        <w:t>Installé</w:t>
      </w:r>
      <w:r>
        <w:tab/>
        <w:t>Oui</w:t>
      </w:r>
      <w:r>
        <w:tab/>
      </w:r>
    </w:p>
    <w:p w14:paraId="39F49CCE" w14:textId="77777777" w:rsidR="00CE4FEB" w:rsidRDefault="00CE4FEB" w:rsidP="00CE4FEB">
      <w:r>
        <w:t>ID de périphérique Plug-and-Play</w:t>
      </w:r>
      <w:r>
        <w:tab/>
        <w:t>SWD\MSRRAS\MS_AGILEVPNMINIPORT</w:t>
      </w:r>
      <w:r>
        <w:tab/>
      </w:r>
    </w:p>
    <w:p w14:paraId="78306319" w14:textId="77777777" w:rsidR="00CE4FEB" w:rsidRDefault="00CE4FEB" w:rsidP="00CE4FEB">
      <w:r>
        <w:t>Dernière réinitialisation</w:t>
      </w:r>
      <w:r>
        <w:tab/>
        <w:t>29/08/2020 10:09</w:t>
      </w:r>
      <w:r>
        <w:tab/>
      </w:r>
    </w:p>
    <w:p w14:paraId="7356B53C" w14:textId="77777777" w:rsidR="00CE4FEB" w:rsidRDefault="00CE4FEB" w:rsidP="00CE4FEB">
      <w:r>
        <w:t>Index</w:t>
      </w:r>
      <w:r>
        <w:tab/>
        <w:t>8</w:t>
      </w:r>
      <w:r>
        <w:tab/>
      </w:r>
    </w:p>
    <w:p w14:paraId="6073A213" w14:textId="77777777" w:rsidR="00CE4FEB" w:rsidRDefault="00CE4FEB" w:rsidP="00CE4FEB">
      <w:r>
        <w:t>Nom du service</w:t>
      </w:r>
      <w:r>
        <w:tab/>
        <w:t>RasAgileVpn</w:t>
      </w:r>
      <w:r>
        <w:tab/>
      </w:r>
    </w:p>
    <w:p w14:paraId="4F1DA6AA" w14:textId="77777777" w:rsidR="00CE4FEB" w:rsidRDefault="00CE4FEB" w:rsidP="00CE4FEB">
      <w:r>
        <w:t>Adresse IP</w:t>
      </w:r>
      <w:r>
        <w:tab/>
        <w:t>Non disponible</w:t>
      </w:r>
      <w:r>
        <w:tab/>
      </w:r>
    </w:p>
    <w:p w14:paraId="3F8FB9F3" w14:textId="77777777" w:rsidR="00CE4FEB" w:rsidRDefault="00CE4FEB" w:rsidP="00CE4FEB">
      <w:r>
        <w:t>Sous-réseau IP</w:t>
      </w:r>
      <w:r>
        <w:tab/>
        <w:t>Non disponible</w:t>
      </w:r>
      <w:r>
        <w:tab/>
      </w:r>
    </w:p>
    <w:p w14:paraId="07DD723A" w14:textId="77777777" w:rsidR="00CE4FEB" w:rsidRDefault="00CE4FEB" w:rsidP="00CE4FEB">
      <w:r>
        <w:t>Passerelle IP par défaut</w:t>
      </w:r>
      <w:r>
        <w:tab/>
        <w:t>Non disponible</w:t>
      </w:r>
      <w:r>
        <w:tab/>
      </w:r>
    </w:p>
    <w:p w14:paraId="5573D178" w14:textId="77777777" w:rsidR="00CE4FEB" w:rsidRDefault="00CE4FEB" w:rsidP="00CE4FEB">
      <w:r>
        <w:t>DHCP activé</w:t>
      </w:r>
      <w:r>
        <w:tab/>
        <w:t>Non</w:t>
      </w:r>
      <w:r>
        <w:tab/>
      </w:r>
    </w:p>
    <w:p w14:paraId="5737BD7D" w14:textId="77777777" w:rsidR="00CE4FEB" w:rsidRDefault="00CE4FEB" w:rsidP="00CE4FEB">
      <w:r>
        <w:t>Serveur DHCP</w:t>
      </w:r>
      <w:r>
        <w:tab/>
        <w:t>Non disponible</w:t>
      </w:r>
      <w:r>
        <w:tab/>
      </w:r>
    </w:p>
    <w:p w14:paraId="106D3689" w14:textId="77777777" w:rsidR="00CE4FEB" w:rsidRDefault="00CE4FEB" w:rsidP="00CE4FEB">
      <w:r>
        <w:t>Expiration du bail DHCP</w:t>
      </w:r>
      <w:r>
        <w:tab/>
        <w:t>Non disponible</w:t>
      </w:r>
      <w:r>
        <w:tab/>
      </w:r>
    </w:p>
    <w:p w14:paraId="48D1DC3E" w14:textId="77777777" w:rsidR="00CE4FEB" w:rsidRDefault="00CE4FEB" w:rsidP="00CE4FEB">
      <w:r>
        <w:t>Obtention du bail DHCP</w:t>
      </w:r>
      <w:r>
        <w:tab/>
        <w:t>Non disponible</w:t>
      </w:r>
      <w:r>
        <w:tab/>
      </w:r>
    </w:p>
    <w:p w14:paraId="35FB1263" w14:textId="77777777" w:rsidR="00CE4FEB" w:rsidRDefault="00CE4FEB" w:rsidP="00CE4FEB">
      <w:r>
        <w:t>Adresse MAC</w:t>
      </w:r>
      <w:r>
        <w:tab/>
        <w:t>Non disponible</w:t>
      </w:r>
      <w:r>
        <w:tab/>
      </w:r>
    </w:p>
    <w:p w14:paraId="7BFD2DF6" w14:textId="77777777" w:rsidR="00CE4FEB" w:rsidRDefault="00CE4FEB" w:rsidP="00CE4FEB">
      <w:r>
        <w:t>Pilote</w:t>
      </w:r>
      <w:r>
        <w:tab/>
        <w:t>C:\WINDOWS\SYSTEM32\DRIVERS\AGILEVPN.SYS (10.0.18362.719, 111,50 Ko (114 176 octets), 14/07/2020 11:21)</w:t>
      </w:r>
      <w:r>
        <w:tab/>
      </w:r>
    </w:p>
    <w:p w14:paraId="3AD939F1" w14:textId="77777777" w:rsidR="00CE4FEB" w:rsidRDefault="00CE4FEB" w:rsidP="00CE4FEB">
      <w:r>
        <w:tab/>
      </w:r>
      <w:r>
        <w:tab/>
      </w:r>
    </w:p>
    <w:p w14:paraId="3A90AAE4" w14:textId="77777777" w:rsidR="00CE4FEB" w:rsidRDefault="00CE4FEB" w:rsidP="00CE4FEB">
      <w:r>
        <w:t>Nom</w:t>
      </w:r>
      <w:r>
        <w:tab/>
        <w:t>[00000009] WAN Miniport (L2TP)</w:t>
      </w:r>
      <w:r>
        <w:tab/>
      </w:r>
    </w:p>
    <w:p w14:paraId="5AF8CC96" w14:textId="77777777" w:rsidR="00CE4FEB" w:rsidRDefault="00CE4FEB" w:rsidP="00CE4FEB">
      <w:r>
        <w:t>Type de carte</w:t>
      </w:r>
      <w:r>
        <w:tab/>
        <w:t>Non disponible</w:t>
      </w:r>
      <w:r>
        <w:tab/>
      </w:r>
    </w:p>
    <w:p w14:paraId="15CD7594" w14:textId="77777777" w:rsidR="00CE4FEB" w:rsidRDefault="00CE4FEB" w:rsidP="00CE4FEB">
      <w:r>
        <w:t>Type de produit</w:t>
      </w:r>
      <w:r>
        <w:tab/>
        <w:t>WAN Miniport (L2TP)</w:t>
      </w:r>
      <w:r>
        <w:tab/>
      </w:r>
    </w:p>
    <w:p w14:paraId="06247580" w14:textId="77777777" w:rsidR="00CE4FEB" w:rsidRDefault="00CE4FEB" w:rsidP="00CE4FEB">
      <w:r>
        <w:t>Installé</w:t>
      </w:r>
      <w:r>
        <w:tab/>
        <w:t>Oui</w:t>
      </w:r>
      <w:r>
        <w:tab/>
      </w:r>
    </w:p>
    <w:p w14:paraId="3FBC74F5" w14:textId="77777777" w:rsidR="00CE4FEB" w:rsidRDefault="00CE4FEB" w:rsidP="00CE4FEB">
      <w:r>
        <w:t>ID de périphérique Plug-and-Play</w:t>
      </w:r>
      <w:r>
        <w:tab/>
        <w:t>SWD\MSRRAS\MS_L2TPMINIPORT</w:t>
      </w:r>
      <w:r>
        <w:tab/>
      </w:r>
    </w:p>
    <w:p w14:paraId="3BDFC374" w14:textId="77777777" w:rsidR="00CE4FEB" w:rsidRDefault="00CE4FEB" w:rsidP="00CE4FEB">
      <w:r>
        <w:t>Dernière réinitialisation</w:t>
      </w:r>
      <w:r>
        <w:tab/>
        <w:t>29/08/2020 10:09</w:t>
      </w:r>
      <w:r>
        <w:tab/>
      </w:r>
    </w:p>
    <w:p w14:paraId="125A1AED" w14:textId="77777777" w:rsidR="00CE4FEB" w:rsidRDefault="00CE4FEB" w:rsidP="00CE4FEB">
      <w:r>
        <w:t>Index</w:t>
      </w:r>
      <w:r>
        <w:tab/>
        <w:t>9</w:t>
      </w:r>
      <w:r>
        <w:tab/>
      </w:r>
    </w:p>
    <w:p w14:paraId="25C7AB26" w14:textId="77777777" w:rsidR="00CE4FEB" w:rsidRDefault="00CE4FEB" w:rsidP="00CE4FEB">
      <w:r>
        <w:t>Nom du service</w:t>
      </w:r>
      <w:r>
        <w:tab/>
        <w:t>Rasl2tp</w:t>
      </w:r>
      <w:r>
        <w:tab/>
      </w:r>
    </w:p>
    <w:p w14:paraId="77FD9B5B" w14:textId="77777777" w:rsidR="00CE4FEB" w:rsidRDefault="00CE4FEB" w:rsidP="00CE4FEB">
      <w:r>
        <w:t>Adresse IP</w:t>
      </w:r>
      <w:r>
        <w:tab/>
        <w:t>Non disponible</w:t>
      </w:r>
      <w:r>
        <w:tab/>
      </w:r>
    </w:p>
    <w:p w14:paraId="573DE7FF" w14:textId="77777777" w:rsidR="00CE4FEB" w:rsidRDefault="00CE4FEB" w:rsidP="00CE4FEB">
      <w:r>
        <w:t>Sous-réseau IP</w:t>
      </w:r>
      <w:r>
        <w:tab/>
        <w:t>Non disponible</w:t>
      </w:r>
      <w:r>
        <w:tab/>
      </w:r>
    </w:p>
    <w:p w14:paraId="7CF9F7E0" w14:textId="77777777" w:rsidR="00CE4FEB" w:rsidRDefault="00CE4FEB" w:rsidP="00CE4FEB">
      <w:r>
        <w:t>Passerelle IP par défaut</w:t>
      </w:r>
      <w:r>
        <w:tab/>
        <w:t>Non disponible</w:t>
      </w:r>
      <w:r>
        <w:tab/>
      </w:r>
    </w:p>
    <w:p w14:paraId="1CA74F34" w14:textId="77777777" w:rsidR="00CE4FEB" w:rsidRDefault="00CE4FEB" w:rsidP="00CE4FEB">
      <w:r>
        <w:t>DHCP activé</w:t>
      </w:r>
      <w:r>
        <w:tab/>
        <w:t>Non</w:t>
      </w:r>
      <w:r>
        <w:tab/>
      </w:r>
    </w:p>
    <w:p w14:paraId="5996370F" w14:textId="77777777" w:rsidR="00CE4FEB" w:rsidRDefault="00CE4FEB" w:rsidP="00CE4FEB">
      <w:r>
        <w:t>Serveur DHCP</w:t>
      </w:r>
      <w:r>
        <w:tab/>
        <w:t>Non disponible</w:t>
      </w:r>
      <w:r>
        <w:tab/>
      </w:r>
    </w:p>
    <w:p w14:paraId="72CB2AFD" w14:textId="77777777" w:rsidR="00CE4FEB" w:rsidRDefault="00CE4FEB" w:rsidP="00CE4FEB">
      <w:r>
        <w:t>Expiration du bail DHCP</w:t>
      </w:r>
      <w:r>
        <w:tab/>
        <w:t>Non disponible</w:t>
      </w:r>
      <w:r>
        <w:tab/>
      </w:r>
    </w:p>
    <w:p w14:paraId="773D255E" w14:textId="77777777" w:rsidR="00CE4FEB" w:rsidRDefault="00CE4FEB" w:rsidP="00CE4FEB">
      <w:r>
        <w:t>Obtention du bail DHCP</w:t>
      </w:r>
      <w:r>
        <w:tab/>
        <w:t>Non disponible</w:t>
      </w:r>
      <w:r>
        <w:tab/>
      </w:r>
    </w:p>
    <w:p w14:paraId="7FCF71EB" w14:textId="77777777" w:rsidR="00CE4FEB" w:rsidRDefault="00CE4FEB" w:rsidP="00CE4FEB">
      <w:r>
        <w:lastRenderedPageBreak/>
        <w:t>Adresse MAC</w:t>
      </w:r>
      <w:r>
        <w:tab/>
        <w:t>Non disponible</w:t>
      </w:r>
      <w:r>
        <w:tab/>
      </w:r>
    </w:p>
    <w:p w14:paraId="54523E6E" w14:textId="77777777" w:rsidR="00CE4FEB" w:rsidRDefault="00CE4FEB" w:rsidP="00CE4FEB">
      <w:r>
        <w:t>Pilote</w:t>
      </w:r>
      <w:r>
        <w:tab/>
        <w:t>C:\WINDOWS\SYSTEM32\DRIVERS\RASL2TP.SYS (10.0.18362.1, 109,50 Ko (112 128 octets), 19/03/2019 06:45)</w:t>
      </w:r>
      <w:r>
        <w:tab/>
      </w:r>
    </w:p>
    <w:p w14:paraId="7231D7C0" w14:textId="77777777" w:rsidR="00CE4FEB" w:rsidRDefault="00CE4FEB" w:rsidP="00CE4FEB">
      <w:r>
        <w:tab/>
      </w:r>
      <w:r>
        <w:tab/>
      </w:r>
    </w:p>
    <w:p w14:paraId="7D2EE020" w14:textId="77777777" w:rsidR="00CE4FEB" w:rsidRDefault="00CE4FEB" w:rsidP="00CE4FEB">
      <w:r>
        <w:t>Nom</w:t>
      </w:r>
      <w:r>
        <w:tab/>
        <w:t>[00000010] WAN Miniport (PPTP)</w:t>
      </w:r>
      <w:r>
        <w:tab/>
      </w:r>
    </w:p>
    <w:p w14:paraId="0A5923BD" w14:textId="77777777" w:rsidR="00CE4FEB" w:rsidRDefault="00CE4FEB" w:rsidP="00CE4FEB">
      <w:r>
        <w:t>Type de carte</w:t>
      </w:r>
      <w:r>
        <w:tab/>
        <w:t>Non disponible</w:t>
      </w:r>
      <w:r>
        <w:tab/>
      </w:r>
    </w:p>
    <w:p w14:paraId="18BCC3BB" w14:textId="77777777" w:rsidR="00CE4FEB" w:rsidRDefault="00CE4FEB" w:rsidP="00CE4FEB">
      <w:r>
        <w:t>Type de produit</w:t>
      </w:r>
      <w:r>
        <w:tab/>
        <w:t>WAN Miniport (PPTP)</w:t>
      </w:r>
      <w:r>
        <w:tab/>
      </w:r>
    </w:p>
    <w:p w14:paraId="1CADAE02" w14:textId="77777777" w:rsidR="00CE4FEB" w:rsidRDefault="00CE4FEB" w:rsidP="00CE4FEB">
      <w:r>
        <w:t>Installé</w:t>
      </w:r>
      <w:r>
        <w:tab/>
        <w:t>Oui</w:t>
      </w:r>
      <w:r>
        <w:tab/>
      </w:r>
    </w:p>
    <w:p w14:paraId="4DF94ABB" w14:textId="77777777" w:rsidR="00CE4FEB" w:rsidRDefault="00CE4FEB" w:rsidP="00CE4FEB">
      <w:r>
        <w:t>ID de périphérique Plug-and-Play</w:t>
      </w:r>
      <w:r>
        <w:tab/>
        <w:t>SWD\MSRRAS\MS_PPTPMINIPORT</w:t>
      </w:r>
      <w:r>
        <w:tab/>
      </w:r>
    </w:p>
    <w:p w14:paraId="6FB4D720" w14:textId="77777777" w:rsidR="00CE4FEB" w:rsidRDefault="00CE4FEB" w:rsidP="00CE4FEB">
      <w:r>
        <w:t>Dernière réinitialisation</w:t>
      </w:r>
      <w:r>
        <w:tab/>
        <w:t>29/08/2020 10:09</w:t>
      </w:r>
      <w:r>
        <w:tab/>
      </w:r>
    </w:p>
    <w:p w14:paraId="07ADD5BF" w14:textId="77777777" w:rsidR="00CE4FEB" w:rsidRDefault="00CE4FEB" w:rsidP="00CE4FEB">
      <w:r>
        <w:t>Index</w:t>
      </w:r>
      <w:r>
        <w:tab/>
        <w:t>10</w:t>
      </w:r>
      <w:r>
        <w:tab/>
      </w:r>
    </w:p>
    <w:p w14:paraId="32EDC240" w14:textId="77777777" w:rsidR="00CE4FEB" w:rsidRDefault="00CE4FEB" w:rsidP="00CE4FEB">
      <w:r>
        <w:t>Nom du service</w:t>
      </w:r>
      <w:r>
        <w:tab/>
        <w:t>PptpMiniport</w:t>
      </w:r>
      <w:r>
        <w:tab/>
      </w:r>
    </w:p>
    <w:p w14:paraId="6641DE20" w14:textId="77777777" w:rsidR="00CE4FEB" w:rsidRDefault="00CE4FEB" w:rsidP="00CE4FEB">
      <w:r>
        <w:t>Adresse IP</w:t>
      </w:r>
      <w:r>
        <w:tab/>
        <w:t>Non disponible</w:t>
      </w:r>
      <w:r>
        <w:tab/>
      </w:r>
    </w:p>
    <w:p w14:paraId="07F35968" w14:textId="77777777" w:rsidR="00CE4FEB" w:rsidRDefault="00CE4FEB" w:rsidP="00CE4FEB">
      <w:r>
        <w:t>Sous-réseau IP</w:t>
      </w:r>
      <w:r>
        <w:tab/>
        <w:t>Non disponible</w:t>
      </w:r>
      <w:r>
        <w:tab/>
      </w:r>
    </w:p>
    <w:p w14:paraId="1DB98DDA" w14:textId="77777777" w:rsidR="00CE4FEB" w:rsidRDefault="00CE4FEB" w:rsidP="00CE4FEB">
      <w:r>
        <w:t>Passerelle IP par défaut</w:t>
      </w:r>
      <w:r>
        <w:tab/>
        <w:t>Non disponible</w:t>
      </w:r>
      <w:r>
        <w:tab/>
      </w:r>
    </w:p>
    <w:p w14:paraId="728397F8" w14:textId="77777777" w:rsidR="00CE4FEB" w:rsidRDefault="00CE4FEB" w:rsidP="00CE4FEB">
      <w:r>
        <w:t>DHCP activé</w:t>
      </w:r>
      <w:r>
        <w:tab/>
        <w:t>Non</w:t>
      </w:r>
      <w:r>
        <w:tab/>
      </w:r>
    </w:p>
    <w:p w14:paraId="3D69F2A4" w14:textId="77777777" w:rsidR="00CE4FEB" w:rsidRDefault="00CE4FEB" w:rsidP="00CE4FEB">
      <w:r>
        <w:t>Serveur DHCP</w:t>
      </w:r>
      <w:r>
        <w:tab/>
        <w:t>Non disponible</w:t>
      </w:r>
      <w:r>
        <w:tab/>
      </w:r>
    </w:p>
    <w:p w14:paraId="248E46A3" w14:textId="77777777" w:rsidR="00CE4FEB" w:rsidRDefault="00CE4FEB" w:rsidP="00CE4FEB">
      <w:r>
        <w:t>Expiration du bail DHCP</w:t>
      </w:r>
      <w:r>
        <w:tab/>
        <w:t>Non disponible</w:t>
      </w:r>
      <w:r>
        <w:tab/>
      </w:r>
    </w:p>
    <w:p w14:paraId="01389284" w14:textId="77777777" w:rsidR="00CE4FEB" w:rsidRDefault="00CE4FEB" w:rsidP="00CE4FEB">
      <w:r>
        <w:t>Obtention du bail DHCP</w:t>
      </w:r>
      <w:r>
        <w:tab/>
        <w:t>Non disponible</w:t>
      </w:r>
      <w:r>
        <w:tab/>
      </w:r>
    </w:p>
    <w:p w14:paraId="72598760" w14:textId="77777777" w:rsidR="00CE4FEB" w:rsidRDefault="00CE4FEB" w:rsidP="00CE4FEB">
      <w:r>
        <w:t>Adresse MAC</w:t>
      </w:r>
      <w:r>
        <w:tab/>
        <w:t>Non disponible</w:t>
      </w:r>
      <w:r>
        <w:tab/>
      </w:r>
    </w:p>
    <w:p w14:paraId="6FAB5B45" w14:textId="77777777" w:rsidR="00CE4FEB" w:rsidRDefault="00CE4FEB" w:rsidP="00CE4FEB">
      <w:r>
        <w:t>Pilote</w:t>
      </w:r>
      <w:r>
        <w:tab/>
        <w:t>C:\WINDOWS\SYSTEM32\DRIVERS\RASPPTP.SYS (10.0.18362.1, 101,00 Ko (103 424 octets), 19/03/2019 06:45)</w:t>
      </w:r>
      <w:r>
        <w:tab/>
      </w:r>
    </w:p>
    <w:p w14:paraId="1BD952F1" w14:textId="77777777" w:rsidR="00CE4FEB" w:rsidRDefault="00CE4FEB" w:rsidP="00CE4FEB">
      <w:r>
        <w:tab/>
      </w:r>
      <w:r>
        <w:tab/>
      </w:r>
    </w:p>
    <w:p w14:paraId="7B4F982D" w14:textId="77777777" w:rsidR="00CE4FEB" w:rsidRDefault="00CE4FEB" w:rsidP="00CE4FEB">
      <w:r>
        <w:t>Nom</w:t>
      </w:r>
      <w:r>
        <w:tab/>
        <w:t>[00000011] Intel(R) I211 Gigabit Network Connection</w:t>
      </w:r>
      <w:r>
        <w:tab/>
      </w:r>
    </w:p>
    <w:p w14:paraId="378DF221" w14:textId="77777777" w:rsidR="00CE4FEB" w:rsidRDefault="00CE4FEB" w:rsidP="00CE4FEB">
      <w:r>
        <w:t>Type de carte</w:t>
      </w:r>
      <w:r>
        <w:tab/>
        <w:t>Ethernet 802.3</w:t>
      </w:r>
      <w:r>
        <w:tab/>
      </w:r>
    </w:p>
    <w:p w14:paraId="5B8EB886" w14:textId="77777777" w:rsidR="00CE4FEB" w:rsidRDefault="00CE4FEB" w:rsidP="00CE4FEB">
      <w:r>
        <w:t>Type de produit</w:t>
      </w:r>
      <w:r>
        <w:tab/>
        <w:t>Intel(R) I211 Gigabit Network Connection</w:t>
      </w:r>
      <w:r>
        <w:tab/>
      </w:r>
    </w:p>
    <w:p w14:paraId="0D49D309" w14:textId="77777777" w:rsidR="00CE4FEB" w:rsidRDefault="00CE4FEB" w:rsidP="00CE4FEB">
      <w:r>
        <w:t>Installé</w:t>
      </w:r>
      <w:r>
        <w:tab/>
        <w:t>Oui</w:t>
      </w:r>
      <w:r>
        <w:tab/>
      </w:r>
    </w:p>
    <w:p w14:paraId="6431B864" w14:textId="77777777" w:rsidR="00CE4FEB" w:rsidRDefault="00CE4FEB" w:rsidP="00CE4FEB">
      <w:r>
        <w:t>ID de périphérique Plug-and-Play</w:t>
      </w:r>
      <w:r>
        <w:tab/>
        <w:t>PCI\VEN_8086&amp;DEV_1539&amp;SUBSYS_E0001458&amp;REV_03\E0D55EFFFFE57BD500</w:t>
      </w:r>
      <w:r>
        <w:tab/>
      </w:r>
    </w:p>
    <w:p w14:paraId="627BB00A" w14:textId="77777777" w:rsidR="00CE4FEB" w:rsidRDefault="00CE4FEB" w:rsidP="00CE4FEB">
      <w:r>
        <w:t>Dernière réinitialisation</w:t>
      </w:r>
      <w:r>
        <w:tab/>
        <w:t>29/08/2020 10:09</w:t>
      </w:r>
      <w:r>
        <w:tab/>
      </w:r>
    </w:p>
    <w:p w14:paraId="3E1D560F" w14:textId="77777777" w:rsidR="00CE4FEB" w:rsidRDefault="00CE4FEB" w:rsidP="00CE4FEB">
      <w:r>
        <w:t>Index</w:t>
      </w:r>
      <w:r>
        <w:tab/>
        <w:t>11</w:t>
      </w:r>
      <w:r>
        <w:tab/>
      </w:r>
    </w:p>
    <w:p w14:paraId="067B62E8" w14:textId="77777777" w:rsidR="00CE4FEB" w:rsidRDefault="00CE4FEB" w:rsidP="00CE4FEB">
      <w:r>
        <w:t>Nom du service</w:t>
      </w:r>
      <w:r>
        <w:tab/>
        <w:t>e1rexpress</w:t>
      </w:r>
      <w:r>
        <w:tab/>
      </w:r>
    </w:p>
    <w:p w14:paraId="468E0F82" w14:textId="77777777" w:rsidR="00CE4FEB" w:rsidRDefault="00CE4FEB" w:rsidP="00CE4FEB">
      <w:r>
        <w:lastRenderedPageBreak/>
        <w:t>Adresse IP</w:t>
      </w:r>
      <w:r>
        <w:tab/>
        <w:t>192.168.1.10, fe80::f091:8f0d:c4fa:9c3</w:t>
      </w:r>
      <w:r>
        <w:tab/>
      </w:r>
    </w:p>
    <w:p w14:paraId="52F5D507" w14:textId="77777777" w:rsidR="00CE4FEB" w:rsidRDefault="00CE4FEB" w:rsidP="00CE4FEB">
      <w:r>
        <w:t>Sous-réseau IP</w:t>
      </w:r>
      <w:r>
        <w:tab/>
        <w:t>255.255.255.0, 64</w:t>
      </w:r>
      <w:r>
        <w:tab/>
      </w:r>
    </w:p>
    <w:p w14:paraId="3BFA4F7A" w14:textId="77777777" w:rsidR="00CE4FEB" w:rsidRDefault="00CE4FEB" w:rsidP="00CE4FEB">
      <w:r>
        <w:t>Passerelle IP par défaut</w:t>
      </w:r>
      <w:r>
        <w:tab/>
        <w:t>192.168.1.1</w:t>
      </w:r>
      <w:r>
        <w:tab/>
      </w:r>
    </w:p>
    <w:p w14:paraId="0CC7BE4F" w14:textId="77777777" w:rsidR="00CE4FEB" w:rsidRDefault="00CE4FEB" w:rsidP="00CE4FEB">
      <w:r>
        <w:t>DHCP activé</w:t>
      </w:r>
      <w:r>
        <w:tab/>
        <w:t>Oui</w:t>
      </w:r>
      <w:r>
        <w:tab/>
      </w:r>
    </w:p>
    <w:p w14:paraId="65DC9F02" w14:textId="77777777" w:rsidR="00CE4FEB" w:rsidRDefault="00CE4FEB" w:rsidP="00CE4FEB">
      <w:r>
        <w:t>Serveur DHCP</w:t>
      </w:r>
      <w:r>
        <w:tab/>
        <w:t>192.168.1.1</w:t>
      </w:r>
      <w:r>
        <w:tab/>
      </w:r>
    </w:p>
    <w:p w14:paraId="5BCD0669" w14:textId="77777777" w:rsidR="00CE4FEB" w:rsidRDefault="00CE4FEB" w:rsidP="00CE4FEB">
      <w:r>
        <w:t>Expiration du bail DHCP</w:t>
      </w:r>
      <w:r>
        <w:tab/>
        <w:t>31/08/2020 12:37</w:t>
      </w:r>
      <w:r>
        <w:tab/>
      </w:r>
    </w:p>
    <w:p w14:paraId="637BDF8E" w14:textId="77777777" w:rsidR="00CE4FEB" w:rsidRDefault="00CE4FEB" w:rsidP="00CE4FEB">
      <w:r>
        <w:t>Obtention du bail DHCP</w:t>
      </w:r>
      <w:r>
        <w:tab/>
        <w:t>30/08/2020 12:37</w:t>
      </w:r>
      <w:r>
        <w:tab/>
      </w:r>
    </w:p>
    <w:p w14:paraId="223C3CA1" w14:textId="77777777" w:rsidR="00CE4FEB" w:rsidRDefault="00CE4FEB" w:rsidP="00CE4FEB">
      <w:r>
        <w:t>Adresse MAC</w:t>
      </w:r>
      <w:r>
        <w:tab/>
      </w:r>
      <w:dir w:val="ltr">
        <w:r>
          <w:t>E0:D5:5E:E5:7B:D5</w:t>
        </w:r>
        <w:r>
          <w:t>‬</w:t>
        </w:r>
        <w:r>
          <w:tab/>
        </w:r>
      </w:dir>
    </w:p>
    <w:p w14:paraId="7BEEB17E" w14:textId="77777777" w:rsidR="00CE4FEB" w:rsidRDefault="00CE4FEB" w:rsidP="00CE4FEB">
      <w:r>
        <w:t>Adresse mémoire</w:t>
      </w:r>
      <w:r>
        <w:tab/>
        <w:t>0xF7500000-0xF75FFFFF</w:t>
      </w:r>
      <w:r>
        <w:tab/>
      </w:r>
    </w:p>
    <w:p w14:paraId="0F1C3A25" w14:textId="77777777" w:rsidR="00CE4FEB" w:rsidRDefault="00CE4FEB" w:rsidP="00CE4FEB">
      <w:r>
        <w:t>Adresse mémoire</w:t>
      </w:r>
      <w:r>
        <w:tab/>
        <w:t>0xF7520000-0xF7523FFF</w:t>
      </w:r>
      <w:r>
        <w:tab/>
      </w:r>
    </w:p>
    <w:p w14:paraId="48EF4B39" w14:textId="77777777" w:rsidR="00CE4FEB" w:rsidRDefault="00CE4FEB" w:rsidP="00CE4FEB">
      <w:r>
        <w:t>Canal IRQ</w:t>
      </w:r>
      <w:r>
        <w:tab/>
        <w:t>IRQ 4294967284</w:t>
      </w:r>
      <w:r>
        <w:tab/>
      </w:r>
    </w:p>
    <w:p w14:paraId="1F25A2E0" w14:textId="77777777" w:rsidR="00CE4FEB" w:rsidRDefault="00CE4FEB" w:rsidP="00CE4FEB">
      <w:r>
        <w:t>Canal IRQ</w:t>
      </w:r>
      <w:r>
        <w:tab/>
        <w:t>IRQ 4294967283</w:t>
      </w:r>
      <w:r>
        <w:tab/>
      </w:r>
    </w:p>
    <w:p w14:paraId="01E624B3" w14:textId="77777777" w:rsidR="00CE4FEB" w:rsidRDefault="00CE4FEB" w:rsidP="00CE4FEB">
      <w:r>
        <w:t>Canal IRQ</w:t>
      </w:r>
      <w:r>
        <w:tab/>
        <w:t>IRQ 4294967282</w:t>
      </w:r>
      <w:r>
        <w:tab/>
      </w:r>
    </w:p>
    <w:p w14:paraId="751A98C7" w14:textId="77777777" w:rsidR="00CE4FEB" w:rsidRDefault="00CE4FEB" w:rsidP="00CE4FEB">
      <w:r>
        <w:t>Canal IRQ</w:t>
      </w:r>
      <w:r>
        <w:tab/>
        <w:t>IRQ 4294967281</w:t>
      </w:r>
      <w:r>
        <w:tab/>
      </w:r>
    </w:p>
    <w:p w14:paraId="1863FB84" w14:textId="77777777" w:rsidR="00CE4FEB" w:rsidRDefault="00CE4FEB" w:rsidP="00CE4FEB">
      <w:r>
        <w:t>Canal IRQ</w:t>
      </w:r>
      <w:r>
        <w:tab/>
        <w:t>IRQ 4294967280</w:t>
      </w:r>
      <w:r>
        <w:tab/>
      </w:r>
    </w:p>
    <w:p w14:paraId="4EB4ACAD" w14:textId="77777777" w:rsidR="00CE4FEB" w:rsidRDefault="00CE4FEB" w:rsidP="00CE4FEB">
      <w:r>
        <w:t>Canal IRQ</w:t>
      </w:r>
      <w:r>
        <w:tab/>
        <w:t>IRQ 4294967279</w:t>
      </w:r>
      <w:r>
        <w:tab/>
      </w:r>
    </w:p>
    <w:p w14:paraId="04514BC2" w14:textId="77777777" w:rsidR="00CE4FEB" w:rsidRDefault="00CE4FEB" w:rsidP="00CE4FEB">
      <w:r>
        <w:t>Canal IRQ</w:t>
      </w:r>
      <w:r>
        <w:tab/>
        <w:t>IRQ 4294967278</w:t>
      </w:r>
      <w:r>
        <w:tab/>
      </w:r>
    </w:p>
    <w:p w14:paraId="3DD3FBF6" w14:textId="77777777" w:rsidR="00CE4FEB" w:rsidRDefault="00CE4FEB" w:rsidP="00CE4FEB">
      <w:r>
        <w:t>Canal IRQ</w:t>
      </w:r>
      <w:r>
        <w:tab/>
        <w:t>IRQ 4294967277</w:t>
      </w:r>
      <w:r>
        <w:tab/>
      </w:r>
    </w:p>
    <w:p w14:paraId="0875E5D6" w14:textId="77777777" w:rsidR="00CE4FEB" w:rsidRDefault="00CE4FEB" w:rsidP="00CE4FEB">
      <w:r>
        <w:t>Canal IRQ</w:t>
      </w:r>
      <w:r>
        <w:tab/>
        <w:t>IRQ 4294967276</w:t>
      </w:r>
      <w:r>
        <w:tab/>
      </w:r>
    </w:p>
    <w:p w14:paraId="2DFEF193" w14:textId="77777777" w:rsidR="00CE4FEB" w:rsidRDefault="00CE4FEB" w:rsidP="00CE4FEB">
      <w:r>
        <w:t>Canal IRQ</w:t>
      </w:r>
      <w:r>
        <w:tab/>
        <w:t>IRQ 4294967275</w:t>
      </w:r>
      <w:r>
        <w:tab/>
      </w:r>
    </w:p>
    <w:p w14:paraId="28865C09" w14:textId="77777777" w:rsidR="00CE4FEB" w:rsidRDefault="00CE4FEB" w:rsidP="00CE4FEB">
      <w:r>
        <w:t>Pilote</w:t>
      </w:r>
      <w:r>
        <w:tab/>
        <w:t>C:\WINDOWS\SYSTEM32\DRIVERS\E1R68X64.SYS (12.18.8.22, 578,36 Ko (592 240 octets), 17/05/2019 20:54)</w:t>
      </w:r>
      <w:r>
        <w:tab/>
      </w:r>
    </w:p>
    <w:p w14:paraId="4585919F" w14:textId="77777777" w:rsidR="00CE4FEB" w:rsidRDefault="00CE4FEB" w:rsidP="00CE4FEB"/>
    <w:p w14:paraId="30305E20" w14:textId="77777777" w:rsidR="00CE4FEB" w:rsidRDefault="00CE4FEB" w:rsidP="00CE4FEB">
      <w:r>
        <w:t>[Protocole]</w:t>
      </w:r>
    </w:p>
    <w:p w14:paraId="4A97B18A" w14:textId="77777777" w:rsidR="00CE4FEB" w:rsidRDefault="00CE4FEB" w:rsidP="00CE4FEB"/>
    <w:p w14:paraId="3882D2A6" w14:textId="77777777" w:rsidR="00CE4FEB" w:rsidRDefault="00CE4FEB" w:rsidP="00CE4FEB">
      <w:r>
        <w:t>Élément</w:t>
      </w:r>
      <w:r>
        <w:tab/>
        <w:t>Valeur</w:t>
      </w:r>
      <w:r>
        <w:tab/>
      </w:r>
    </w:p>
    <w:p w14:paraId="0DD80A24" w14:textId="77777777" w:rsidR="00CE4FEB" w:rsidRDefault="00CE4FEB" w:rsidP="00CE4FEB">
      <w:r>
        <w:t>Nom</w:t>
      </w:r>
      <w:r>
        <w:tab/>
        <w:t>Hyper-V RAW</w:t>
      </w:r>
      <w:r>
        <w:tab/>
      </w:r>
    </w:p>
    <w:p w14:paraId="3409C6C5" w14:textId="77777777" w:rsidR="00CE4FEB" w:rsidRDefault="00CE4FEB" w:rsidP="00CE4FEB">
      <w:r>
        <w:t>Service sans connexion</w:t>
      </w:r>
      <w:r>
        <w:tab/>
        <w:t>Non</w:t>
      </w:r>
      <w:r>
        <w:tab/>
      </w:r>
    </w:p>
    <w:p w14:paraId="761B362D" w14:textId="77777777" w:rsidR="00CE4FEB" w:rsidRDefault="00CE4FEB" w:rsidP="00CE4FEB">
      <w:r>
        <w:t>Garantie de livraison</w:t>
      </w:r>
      <w:r>
        <w:tab/>
        <w:t>Oui</w:t>
      </w:r>
      <w:r>
        <w:tab/>
      </w:r>
    </w:p>
    <w:p w14:paraId="0CFA488C" w14:textId="77777777" w:rsidR="00CE4FEB" w:rsidRDefault="00CE4FEB" w:rsidP="00CE4FEB">
      <w:r>
        <w:t>Garantie de séquence</w:t>
      </w:r>
      <w:r>
        <w:tab/>
        <w:t>Oui</w:t>
      </w:r>
      <w:r>
        <w:tab/>
      </w:r>
    </w:p>
    <w:p w14:paraId="78BDE16C" w14:textId="77777777" w:rsidR="00CE4FEB" w:rsidRDefault="00CE4FEB" w:rsidP="00CE4FEB">
      <w:r>
        <w:t>Taille maximale d’adresse</w:t>
      </w:r>
      <w:r>
        <w:tab/>
        <w:t>36 octets</w:t>
      </w:r>
      <w:r>
        <w:tab/>
      </w:r>
    </w:p>
    <w:p w14:paraId="277DDFC7" w14:textId="77777777" w:rsidR="00CE4FEB" w:rsidRDefault="00CE4FEB" w:rsidP="00CE4FEB">
      <w:r>
        <w:lastRenderedPageBreak/>
        <w:t>Taille maximale de message</w:t>
      </w:r>
      <w:r>
        <w:tab/>
        <w:t>0 octets</w:t>
      </w:r>
      <w:r>
        <w:tab/>
      </w:r>
    </w:p>
    <w:p w14:paraId="22FE8C5E" w14:textId="77777777" w:rsidR="00CE4FEB" w:rsidRDefault="00CE4FEB" w:rsidP="00CE4FEB">
      <w:r>
        <w:t>Orienté message</w:t>
      </w:r>
      <w:r>
        <w:tab/>
        <w:t>Non</w:t>
      </w:r>
      <w:r>
        <w:tab/>
      </w:r>
    </w:p>
    <w:p w14:paraId="1A5BB909" w14:textId="77777777" w:rsidR="00CE4FEB" w:rsidRDefault="00CE4FEB" w:rsidP="00CE4FEB">
      <w:r>
        <w:t>Taille minimale d’adresse</w:t>
      </w:r>
      <w:r>
        <w:tab/>
        <w:t>36 octets</w:t>
      </w:r>
      <w:r>
        <w:tab/>
      </w:r>
    </w:p>
    <w:p w14:paraId="4BD63B4D" w14:textId="77777777" w:rsidR="00CE4FEB" w:rsidRDefault="00CE4FEB" w:rsidP="00CE4FEB">
      <w:r>
        <w:t>Orienté pseudo-stream</w:t>
      </w:r>
      <w:r>
        <w:tab/>
        <w:t>Non</w:t>
      </w:r>
      <w:r>
        <w:tab/>
      </w:r>
    </w:p>
    <w:p w14:paraId="74ADD92D" w14:textId="77777777" w:rsidR="00CE4FEB" w:rsidRDefault="00CE4FEB" w:rsidP="00CE4FEB">
      <w:r>
        <w:t>Prise en charge de la diffusion</w:t>
      </w:r>
      <w:r>
        <w:tab/>
        <w:t>Non</w:t>
      </w:r>
      <w:r>
        <w:tab/>
      </w:r>
    </w:p>
    <w:p w14:paraId="4C719C3E" w14:textId="77777777" w:rsidR="00CE4FEB" w:rsidRDefault="00CE4FEB" w:rsidP="00CE4FEB">
      <w:r>
        <w:t>Prise en charge des données de connexion</w:t>
      </w:r>
      <w:r>
        <w:tab/>
        <w:t>Non</w:t>
      </w:r>
      <w:r>
        <w:tab/>
      </w:r>
    </w:p>
    <w:p w14:paraId="3D83CAF8" w14:textId="77777777" w:rsidR="00CE4FEB" w:rsidRDefault="00CE4FEB" w:rsidP="00CE4FEB">
      <w:r>
        <w:t>Prise en charge des données de déconnexion</w:t>
      </w:r>
      <w:r>
        <w:tab/>
        <w:t>Non</w:t>
      </w:r>
      <w:r>
        <w:tab/>
      </w:r>
    </w:p>
    <w:p w14:paraId="040E5AC6" w14:textId="77777777" w:rsidR="00CE4FEB" w:rsidRDefault="00CE4FEB" w:rsidP="00CE4FEB">
      <w:r>
        <w:t>Prise en charge du chiffrement</w:t>
      </w:r>
      <w:r>
        <w:tab/>
        <w:t>Non</w:t>
      </w:r>
      <w:r>
        <w:tab/>
      </w:r>
    </w:p>
    <w:p w14:paraId="35BD06C4" w14:textId="77777777" w:rsidR="00CE4FEB" w:rsidRDefault="00CE4FEB" w:rsidP="00CE4FEB">
      <w:r>
        <w:t>Prise en charge des données expédiées</w:t>
      </w:r>
      <w:r>
        <w:tab/>
        <w:t>Non</w:t>
      </w:r>
      <w:r>
        <w:tab/>
      </w:r>
    </w:p>
    <w:p w14:paraId="2FB966D2" w14:textId="77777777" w:rsidR="00CE4FEB" w:rsidRDefault="00CE4FEB" w:rsidP="00CE4FEB">
      <w:r>
        <w:t>Prise en charge d’arrêt approprié</w:t>
      </w:r>
      <w:r>
        <w:tab/>
        <w:t>Oui</w:t>
      </w:r>
      <w:r>
        <w:tab/>
      </w:r>
    </w:p>
    <w:p w14:paraId="76AA430E" w14:textId="77777777" w:rsidR="00CE4FEB" w:rsidRDefault="00CE4FEB" w:rsidP="00CE4FEB">
      <w:r>
        <w:t>Prise en charge de la garantie de bande passante</w:t>
      </w:r>
      <w:r>
        <w:tab/>
        <w:t>Non</w:t>
      </w:r>
      <w:r>
        <w:tab/>
      </w:r>
    </w:p>
    <w:p w14:paraId="7CDB55D6" w14:textId="77777777" w:rsidR="00CE4FEB" w:rsidRDefault="00CE4FEB" w:rsidP="00CE4FEB">
      <w:r>
        <w:t>Prise en charge de la multidiffusion</w:t>
      </w:r>
      <w:r>
        <w:tab/>
        <w:t>Non</w:t>
      </w:r>
      <w:r>
        <w:tab/>
      </w:r>
    </w:p>
    <w:p w14:paraId="0578E65C" w14:textId="77777777" w:rsidR="00CE4FEB" w:rsidRDefault="00CE4FEB" w:rsidP="00CE4FEB">
      <w:r>
        <w:tab/>
      </w:r>
      <w:r>
        <w:tab/>
      </w:r>
    </w:p>
    <w:p w14:paraId="0A2A1564" w14:textId="77777777" w:rsidR="00CE4FEB" w:rsidRDefault="00CE4FEB" w:rsidP="00CE4FEB">
      <w:r>
        <w:t>Nom</w:t>
      </w:r>
      <w:r>
        <w:tab/>
        <w:t>AF_UNIX</w:t>
      </w:r>
      <w:r>
        <w:tab/>
      </w:r>
    </w:p>
    <w:p w14:paraId="0B835920" w14:textId="77777777" w:rsidR="00CE4FEB" w:rsidRDefault="00CE4FEB" w:rsidP="00CE4FEB">
      <w:r>
        <w:t>Service sans connexion</w:t>
      </w:r>
      <w:r>
        <w:tab/>
        <w:t>Non</w:t>
      </w:r>
      <w:r>
        <w:tab/>
      </w:r>
    </w:p>
    <w:p w14:paraId="48FED227" w14:textId="77777777" w:rsidR="00CE4FEB" w:rsidRDefault="00CE4FEB" w:rsidP="00CE4FEB">
      <w:r>
        <w:t>Garantie de livraison</w:t>
      </w:r>
      <w:r>
        <w:tab/>
        <w:t>Oui</w:t>
      </w:r>
      <w:r>
        <w:tab/>
      </w:r>
    </w:p>
    <w:p w14:paraId="72D0FE7A" w14:textId="77777777" w:rsidR="00CE4FEB" w:rsidRDefault="00CE4FEB" w:rsidP="00CE4FEB">
      <w:r>
        <w:t>Garantie de séquence</w:t>
      </w:r>
      <w:r>
        <w:tab/>
        <w:t>Oui</w:t>
      </w:r>
      <w:r>
        <w:tab/>
      </w:r>
    </w:p>
    <w:p w14:paraId="56BF8621" w14:textId="77777777" w:rsidR="00CE4FEB" w:rsidRDefault="00CE4FEB" w:rsidP="00CE4FEB">
      <w:r>
        <w:t>Taille maximale d’adresse</w:t>
      </w:r>
      <w:r>
        <w:tab/>
        <w:t>110 octets</w:t>
      </w:r>
      <w:r>
        <w:tab/>
      </w:r>
    </w:p>
    <w:p w14:paraId="0C898AEA" w14:textId="77777777" w:rsidR="00CE4FEB" w:rsidRDefault="00CE4FEB" w:rsidP="00CE4FEB">
      <w:r>
        <w:t>Taille maximale de message</w:t>
      </w:r>
      <w:r>
        <w:tab/>
        <w:t>0 octets</w:t>
      </w:r>
      <w:r>
        <w:tab/>
      </w:r>
    </w:p>
    <w:p w14:paraId="13A2EE34" w14:textId="77777777" w:rsidR="00CE4FEB" w:rsidRDefault="00CE4FEB" w:rsidP="00CE4FEB">
      <w:r>
        <w:t>Orienté message</w:t>
      </w:r>
      <w:r>
        <w:tab/>
        <w:t>Non</w:t>
      </w:r>
      <w:r>
        <w:tab/>
      </w:r>
    </w:p>
    <w:p w14:paraId="6C990765" w14:textId="77777777" w:rsidR="00CE4FEB" w:rsidRDefault="00CE4FEB" w:rsidP="00CE4FEB">
      <w:r>
        <w:t>Taille minimale d’adresse</w:t>
      </w:r>
      <w:r>
        <w:tab/>
        <w:t>2 octets</w:t>
      </w:r>
      <w:r>
        <w:tab/>
      </w:r>
    </w:p>
    <w:p w14:paraId="45BDAAF9" w14:textId="77777777" w:rsidR="00CE4FEB" w:rsidRDefault="00CE4FEB" w:rsidP="00CE4FEB">
      <w:r>
        <w:t>Orienté pseudo-stream</w:t>
      </w:r>
      <w:r>
        <w:tab/>
        <w:t>Non</w:t>
      </w:r>
      <w:r>
        <w:tab/>
      </w:r>
    </w:p>
    <w:p w14:paraId="1854E0E9" w14:textId="77777777" w:rsidR="00CE4FEB" w:rsidRDefault="00CE4FEB" w:rsidP="00CE4FEB">
      <w:r>
        <w:t>Prise en charge de la diffusion</w:t>
      </w:r>
      <w:r>
        <w:tab/>
        <w:t>Non</w:t>
      </w:r>
      <w:r>
        <w:tab/>
      </w:r>
    </w:p>
    <w:p w14:paraId="0B4504F1" w14:textId="77777777" w:rsidR="00CE4FEB" w:rsidRDefault="00CE4FEB" w:rsidP="00CE4FEB">
      <w:r>
        <w:t>Prise en charge des données de connexion</w:t>
      </w:r>
      <w:r>
        <w:tab/>
        <w:t>Non</w:t>
      </w:r>
      <w:r>
        <w:tab/>
      </w:r>
    </w:p>
    <w:p w14:paraId="71DB512A" w14:textId="77777777" w:rsidR="00CE4FEB" w:rsidRDefault="00CE4FEB" w:rsidP="00CE4FEB">
      <w:r>
        <w:t>Prise en charge des données de déconnexion</w:t>
      </w:r>
      <w:r>
        <w:tab/>
        <w:t>Non</w:t>
      </w:r>
      <w:r>
        <w:tab/>
      </w:r>
    </w:p>
    <w:p w14:paraId="05C59A45" w14:textId="77777777" w:rsidR="00CE4FEB" w:rsidRDefault="00CE4FEB" w:rsidP="00CE4FEB">
      <w:r>
        <w:t>Prise en charge du chiffrement</w:t>
      </w:r>
      <w:r>
        <w:tab/>
        <w:t>Non</w:t>
      </w:r>
      <w:r>
        <w:tab/>
      </w:r>
    </w:p>
    <w:p w14:paraId="08BBECA9" w14:textId="77777777" w:rsidR="00CE4FEB" w:rsidRDefault="00CE4FEB" w:rsidP="00CE4FEB">
      <w:r>
        <w:t>Prise en charge des données expédiées</w:t>
      </w:r>
      <w:r>
        <w:tab/>
        <w:t>Non</w:t>
      </w:r>
      <w:r>
        <w:tab/>
      </w:r>
    </w:p>
    <w:p w14:paraId="2C72CD96" w14:textId="77777777" w:rsidR="00CE4FEB" w:rsidRDefault="00CE4FEB" w:rsidP="00CE4FEB">
      <w:r>
        <w:t>Prise en charge d’arrêt approprié</w:t>
      </w:r>
      <w:r>
        <w:tab/>
        <w:t>Oui</w:t>
      </w:r>
      <w:r>
        <w:tab/>
      </w:r>
    </w:p>
    <w:p w14:paraId="4B45C431" w14:textId="77777777" w:rsidR="00CE4FEB" w:rsidRDefault="00CE4FEB" w:rsidP="00CE4FEB">
      <w:r>
        <w:t>Prise en charge de la garantie de bande passante</w:t>
      </w:r>
      <w:r>
        <w:tab/>
        <w:t>Non</w:t>
      </w:r>
      <w:r>
        <w:tab/>
      </w:r>
    </w:p>
    <w:p w14:paraId="4E845754" w14:textId="77777777" w:rsidR="00CE4FEB" w:rsidRDefault="00CE4FEB" w:rsidP="00CE4FEB">
      <w:r>
        <w:t>Prise en charge de la multidiffusion</w:t>
      </w:r>
      <w:r>
        <w:tab/>
        <w:t>Non</w:t>
      </w:r>
      <w:r>
        <w:tab/>
      </w:r>
    </w:p>
    <w:p w14:paraId="46170EF3" w14:textId="77777777" w:rsidR="00CE4FEB" w:rsidRDefault="00CE4FEB" w:rsidP="00CE4FEB">
      <w:r>
        <w:tab/>
      </w:r>
      <w:r>
        <w:tab/>
      </w:r>
    </w:p>
    <w:p w14:paraId="7DA56D85" w14:textId="77777777" w:rsidR="00CE4FEB" w:rsidRDefault="00CE4FEB" w:rsidP="00CE4FEB">
      <w:r>
        <w:lastRenderedPageBreak/>
        <w:t>Nom</w:t>
      </w:r>
      <w:r>
        <w:tab/>
        <w:t>TCP/IP MSAFD [TCP/IP]</w:t>
      </w:r>
      <w:r>
        <w:tab/>
      </w:r>
    </w:p>
    <w:p w14:paraId="4E678113" w14:textId="77777777" w:rsidR="00CE4FEB" w:rsidRDefault="00CE4FEB" w:rsidP="00CE4FEB">
      <w:r>
        <w:t>Service sans connexion</w:t>
      </w:r>
      <w:r>
        <w:tab/>
        <w:t>Non</w:t>
      </w:r>
      <w:r>
        <w:tab/>
      </w:r>
    </w:p>
    <w:p w14:paraId="73CF962F" w14:textId="77777777" w:rsidR="00CE4FEB" w:rsidRDefault="00CE4FEB" w:rsidP="00CE4FEB">
      <w:r>
        <w:t>Garantie de livraison</w:t>
      </w:r>
      <w:r>
        <w:tab/>
        <w:t>Oui</w:t>
      </w:r>
      <w:r>
        <w:tab/>
      </w:r>
    </w:p>
    <w:p w14:paraId="7DC17292" w14:textId="77777777" w:rsidR="00CE4FEB" w:rsidRDefault="00CE4FEB" w:rsidP="00CE4FEB">
      <w:r>
        <w:t>Garantie de séquence</w:t>
      </w:r>
      <w:r>
        <w:tab/>
        <w:t>Oui</w:t>
      </w:r>
      <w:r>
        <w:tab/>
      </w:r>
    </w:p>
    <w:p w14:paraId="015541A8" w14:textId="77777777" w:rsidR="00CE4FEB" w:rsidRDefault="00CE4FEB" w:rsidP="00CE4FEB">
      <w:r>
        <w:t>Taille maximale d’adresse</w:t>
      </w:r>
      <w:r>
        <w:tab/>
        <w:t>16 octets</w:t>
      </w:r>
      <w:r>
        <w:tab/>
      </w:r>
    </w:p>
    <w:p w14:paraId="3EC46BD3" w14:textId="77777777" w:rsidR="00CE4FEB" w:rsidRDefault="00CE4FEB" w:rsidP="00CE4FEB">
      <w:r>
        <w:t>Taille maximale de message</w:t>
      </w:r>
      <w:r>
        <w:tab/>
        <w:t>0 octets</w:t>
      </w:r>
      <w:r>
        <w:tab/>
      </w:r>
    </w:p>
    <w:p w14:paraId="1069546C" w14:textId="77777777" w:rsidR="00CE4FEB" w:rsidRDefault="00CE4FEB" w:rsidP="00CE4FEB">
      <w:r>
        <w:t>Orienté message</w:t>
      </w:r>
      <w:r>
        <w:tab/>
        <w:t>Non</w:t>
      </w:r>
      <w:r>
        <w:tab/>
      </w:r>
    </w:p>
    <w:p w14:paraId="33D87F36" w14:textId="77777777" w:rsidR="00CE4FEB" w:rsidRDefault="00CE4FEB" w:rsidP="00CE4FEB">
      <w:r>
        <w:t>Taille minimale d’adresse</w:t>
      </w:r>
      <w:r>
        <w:tab/>
        <w:t>16 octets</w:t>
      </w:r>
      <w:r>
        <w:tab/>
      </w:r>
    </w:p>
    <w:p w14:paraId="13951B81" w14:textId="77777777" w:rsidR="00CE4FEB" w:rsidRDefault="00CE4FEB" w:rsidP="00CE4FEB">
      <w:r>
        <w:t>Orienté pseudo-stream</w:t>
      </w:r>
      <w:r>
        <w:tab/>
        <w:t>Non</w:t>
      </w:r>
      <w:r>
        <w:tab/>
      </w:r>
    </w:p>
    <w:p w14:paraId="5A4CD205" w14:textId="77777777" w:rsidR="00CE4FEB" w:rsidRDefault="00CE4FEB" w:rsidP="00CE4FEB">
      <w:r>
        <w:t>Prise en charge de la diffusion</w:t>
      </w:r>
      <w:r>
        <w:tab/>
        <w:t>Non</w:t>
      </w:r>
      <w:r>
        <w:tab/>
      </w:r>
    </w:p>
    <w:p w14:paraId="5021DF75" w14:textId="77777777" w:rsidR="00CE4FEB" w:rsidRDefault="00CE4FEB" w:rsidP="00CE4FEB">
      <w:r>
        <w:t>Prise en charge des données de connexion</w:t>
      </w:r>
      <w:r>
        <w:tab/>
        <w:t>Non</w:t>
      </w:r>
      <w:r>
        <w:tab/>
      </w:r>
    </w:p>
    <w:p w14:paraId="3E867CF2" w14:textId="77777777" w:rsidR="00CE4FEB" w:rsidRDefault="00CE4FEB" w:rsidP="00CE4FEB">
      <w:r>
        <w:t>Prise en charge des données de déconnexion</w:t>
      </w:r>
      <w:r>
        <w:tab/>
        <w:t>Non</w:t>
      </w:r>
      <w:r>
        <w:tab/>
      </w:r>
    </w:p>
    <w:p w14:paraId="487429E7" w14:textId="77777777" w:rsidR="00CE4FEB" w:rsidRDefault="00CE4FEB" w:rsidP="00CE4FEB">
      <w:r>
        <w:t>Prise en charge du chiffrement</w:t>
      </w:r>
      <w:r>
        <w:tab/>
        <w:t>Non</w:t>
      </w:r>
      <w:r>
        <w:tab/>
      </w:r>
    </w:p>
    <w:p w14:paraId="2B786287" w14:textId="77777777" w:rsidR="00CE4FEB" w:rsidRDefault="00CE4FEB" w:rsidP="00CE4FEB">
      <w:r>
        <w:t>Prise en charge des données expédiées</w:t>
      </w:r>
      <w:r>
        <w:tab/>
        <w:t>Oui</w:t>
      </w:r>
      <w:r>
        <w:tab/>
      </w:r>
    </w:p>
    <w:p w14:paraId="4468A631" w14:textId="77777777" w:rsidR="00CE4FEB" w:rsidRDefault="00CE4FEB" w:rsidP="00CE4FEB">
      <w:r>
        <w:t>Prise en charge d’arrêt approprié</w:t>
      </w:r>
      <w:r>
        <w:tab/>
        <w:t>Oui</w:t>
      </w:r>
      <w:r>
        <w:tab/>
      </w:r>
    </w:p>
    <w:p w14:paraId="7DBC74C6" w14:textId="77777777" w:rsidR="00CE4FEB" w:rsidRDefault="00CE4FEB" w:rsidP="00CE4FEB">
      <w:r>
        <w:t>Prise en charge de la garantie de bande passante</w:t>
      </w:r>
      <w:r>
        <w:tab/>
        <w:t>Non</w:t>
      </w:r>
      <w:r>
        <w:tab/>
      </w:r>
    </w:p>
    <w:p w14:paraId="41D8BB01" w14:textId="77777777" w:rsidR="00CE4FEB" w:rsidRDefault="00CE4FEB" w:rsidP="00CE4FEB">
      <w:r>
        <w:t>Prise en charge de la multidiffusion</w:t>
      </w:r>
      <w:r>
        <w:tab/>
        <w:t>Non</w:t>
      </w:r>
      <w:r>
        <w:tab/>
      </w:r>
    </w:p>
    <w:p w14:paraId="328ADE92" w14:textId="77777777" w:rsidR="00CE4FEB" w:rsidRDefault="00CE4FEB" w:rsidP="00CE4FEB">
      <w:r>
        <w:tab/>
      </w:r>
      <w:r>
        <w:tab/>
      </w:r>
    </w:p>
    <w:p w14:paraId="14894C47" w14:textId="77777777" w:rsidR="00CE4FEB" w:rsidRDefault="00CE4FEB" w:rsidP="00CE4FEB">
      <w:r>
        <w:t>Nom</w:t>
      </w:r>
      <w:r>
        <w:tab/>
        <w:t>TCP/IP MSAFD [UDP/IP]</w:t>
      </w:r>
      <w:r>
        <w:tab/>
      </w:r>
    </w:p>
    <w:p w14:paraId="723FECF9" w14:textId="77777777" w:rsidR="00CE4FEB" w:rsidRDefault="00CE4FEB" w:rsidP="00CE4FEB">
      <w:r>
        <w:t>Service sans connexion</w:t>
      </w:r>
      <w:r>
        <w:tab/>
        <w:t>Oui</w:t>
      </w:r>
      <w:r>
        <w:tab/>
      </w:r>
    </w:p>
    <w:p w14:paraId="1972FA9B" w14:textId="77777777" w:rsidR="00CE4FEB" w:rsidRDefault="00CE4FEB" w:rsidP="00CE4FEB">
      <w:r>
        <w:t>Garantie de livraison</w:t>
      </w:r>
      <w:r>
        <w:tab/>
        <w:t>Non</w:t>
      </w:r>
      <w:r>
        <w:tab/>
      </w:r>
    </w:p>
    <w:p w14:paraId="6B04C062" w14:textId="77777777" w:rsidR="00CE4FEB" w:rsidRDefault="00CE4FEB" w:rsidP="00CE4FEB">
      <w:r>
        <w:t>Garantie de séquence</w:t>
      </w:r>
      <w:r>
        <w:tab/>
        <w:t>Non</w:t>
      </w:r>
      <w:r>
        <w:tab/>
      </w:r>
    </w:p>
    <w:p w14:paraId="305552A8" w14:textId="77777777" w:rsidR="00CE4FEB" w:rsidRDefault="00CE4FEB" w:rsidP="00CE4FEB">
      <w:r>
        <w:t>Taille maximale d’adresse</w:t>
      </w:r>
      <w:r>
        <w:tab/>
        <w:t>16 octets</w:t>
      </w:r>
      <w:r>
        <w:tab/>
      </w:r>
    </w:p>
    <w:p w14:paraId="5450D5F7" w14:textId="77777777" w:rsidR="00CE4FEB" w:rsidRDefault="00CE4FEB" w:rsidP="00CE4FEB">
      <w:r>
        <w:t>Taille maximale de message</w:t>
      </w:r>
      <w:r>
        <w:tab/>
        <w:t>63,99 Ko (65 527 octets)</w:t>
      </w:r>
      <w:r>
        <w:tab/>
      </w:r>
    </w:p>
    <w:p w14:paraId="3C2D43E4" w14:textId="77777777" w:rsidR="00CE4FEB" w:rsidRDefault="00CE4FEB" w:rsidP="00CE4FEB">
      <w:r>
        <w:t>Orienté message</w:t>
      </w:r>
      <w:r>
        <w:tab/>
        <w:t>Oui</w:t>
      </w:r>
      <w:r>
        <w:tab/>
      </w:r>
    </w:p>
    <w:p w14:paraId="2F924F88" w14:textId="77777777" w:rsidR="00CE4FEB" w:rsidRDefault="00CE4FEB" w:rsidP="00CE4FEB">
      <w:r>
        <w:t>Taille minimale d’adresse</w:t>
      </w:r>
      <w:r>
        <w:tab/>
        <w:t>16 octets</w:t>
      </w:r>
      <w:r>
        <w:tab/>
      </w:r>
    </w:p>
    <w:p w14:paraId="1B01D5BF" w14:textId="77777777" w:rsidR="00CE4FEB" w:rsidRDefault="00CE4FEB" w:rsidP="00CE4FEB">
      <w:r>
        <w:t>Orienté pseudo-stream</w:t>
      </w:r>
      <w:r>
        <w:tab/>
        <w:t>Non</w:t>
      </w:r>
      <w:r>
        <w:tab/>
      </w:r>
    </w:p>
    <w:p w14:paraId="3071C2D9" w14:textId="77777777" w:rsidR="00CE4FEB" w:rsidRDefault="00CE4FEB" w:rsidP="00CE4FEB">
      <w:r>
        <w:t>Prise en charge de la diffusion</w:t>
      </w:r>
      <w:r>
        <w:tab/>
        <w:t>Oui</w:t>
      </w:r>
      <w:r>
        <w:tab/>
      </w:r>
    </w:p>
    <w:p w14:paraId="174CDD18" w14:textId="77777777" w:rsidR="00CE4FEB" w:rsidRDefault="00CE4FEB" w:rsidP="00CE4FEB">
      <w:r>
        <w:t>Prise en charge des données de connexion</w:t>
      </w:r>
      <w:r>
        <w:tab/>
        <w:t>Non</w:t>
      </w:r>
      <w:r>
        <w:tab/>
      </w:r>
    </w:p>
    <w:p w14:paraId="7ACAA886" w14:textId="77777777" w:rsidR="00CE4FEB" w:rsidRDefault="00CE4FEB" w:rsidP="00CE4FEB">
      <w:r>
        <w:t>Prise en charge des données de déconnexion</w:t>
      </w:r>
      <w:r>
        <w:tab/>
        <w:t>Non</w:t>
      </w:r>
      <w:r>
        <w:tab/>
      </w:r>
    </w:p>
    <w:p w14:paraId="4BB00F78" w14:textId="77777777" w:rsidR="00CE4FEB" w:rsidRDefault="00CE4FEB" w:rsidP="00CE4FEB">
      <w:r>
        <w:t>Prise en charge du chiffrement</w:t>
      </w:r>
      <w:r>
        <w:tab/>
        <w:t>Non</w:t>
      </w:r>
      <w:r>
        <w:tab/>
      </w:r>
    </w:p>
    <w:p w14:paraId="3C4E52EC" w14:textId="77777777" w:rsidR="00CE4FEB" w:rsidRDefault="00CE4FEB" w:rsidP="00CE4FEB">
      <w:r>
        <w:lastRenderedPageBreak/>
        <w:t>Prise en charge des données expédiées</w:t>
      </w:r>
      <w:r>
        <w:tab/>
        <w:t>Non</w:t>
      </w:r>
      <w:r>
        <w:tab/>
      </w:r>
    </w:p>
    <w:p w14:paraId="23D009E4" w14:textId="77777777" w:rsidR="00CE4FEB" w:rsidRDefault="00CE4FEB" w:rsidP="00CE4FEB">
      <w:r>
        <w:t>Prise en charge d’arrêt approprié</w:t>
      </w:r>
      <w:r>
        <w:tab/>
        <w:t>Non</w:t>
      </w:r>
      <w:r>
        <w:tab/>
      </w:r>
    </w:p>
    <w:p w14:paraId="7F1847B7" w14:textId="77777777" w:rsidR="00CE4FEB" w:rsidRDefault="00CE4FEB" w:rsidP="00CE4FEB">
      <w:r>
        <w:t>Prise en charge de la garantie de bande passante</w:t>
      </w:r>
      <w:r>
        <w:tab/>
        <w:t>Non</w:t>
      </w:r>
      <w:r>
        <w:tab/>
      </w:r>
    </w:p>
    <w:p w14:paraId="61843A27" w14:textId="77777777" w:rsidR="00CE4FEB" w:rsidRDefault="00CE4FEB" w:rsidP="00CE4FEB">
      <w:r>
        <w:t>Prise en charge de la multidiffusion</w:t>
      </w:r>
      <w:r>
        <w:tab/>
        <w:t>Oui</w:t>
      </w:r>
      <w:r>
        <w:tab/>
      </w:r>
    </w:p>
    <w:p w14:paraId="28B7E1FB" w14:textId="77777777" w:rsidR="00CE4FEB" w:rsidRDefault="00CE4FEB" w:rsidP="00CE4FEB">
      <w:r>
        <w:tab/>
      </w:r>
      <w:r>
        <w:tab/>
      </w:r>
    </w:p>
    <w:p w14:paraId="31651EAB" w14:textId="77777777" w:rsidR="00CE4FEB" w:rsidRDefault="00CE4FEB" w:rsidP="00CE4FEB">
      <w:r>
        <w:t>Nom</w:t>
      </w:r>
      <w:r>
        <w:tab/>
        <w:t>TCP/IP MSAFD [TCP/IPv6]</w:t>
      </w:r>
      <w:r>
        <w:tab/>
      </w:r>
    </w:p>
    <w:p w14:paraId="0F5660B6" w14:textId="77777777" w:rsidR="00CE4FEB" w:rsidRDefault="00CE4FEB" w:rsidP="00CE4FEB">
      <w:r>
        <w:t>Service sans connexion</w:t>
      </w:r>
      <w:r>
        <w:tab/>
        <w:t>Non</w:t>
      </w:r>
      <w:r>
        <w:tab/>
      </w:r>
    </w:p>
    <w:p w14:paraId="7FC8F0BE" w14:textId="77777777" w:rsidR="00CE4FEB" w:rsidRDefault="00CE4FEB" w:rsidP="00CE4FEB">
      <w:r>
        <w:t>Garantie de livraison</w:t>
      </w:r>
      <w:r>
        <w:tab/>
        <w:t>Oui</w:t>
      </w:r>
      <w:r>
        <w:tab/>
      </w:r>
    </w:p>
    <w:p w14:paraId="5AC8A5ED" w14:textId="77777777" w:rsidR="00CE4FEB" w:rsidRDefault="00CE4FEB" w:rsidP="00CE4FEB">
      <w:r>
        <w:t>Garantie de séquence</w:t>
      </w:r>
      <w:r>
        <w:tab/>
        <w:t>Oui</w:t>
      </w:r>
      <w:r>
        <w:tab/>
      </w:r>
    </w:p>
    <w:p w14:paraId="5E926D82" w14:textId="77777777" w:rsidR="00CE4FEB" w:rsidRDefault="00CE4FEB" w:rsidP="00CE4FEB">
      <w:r>
        <w:t>Taille maximale d’adresse</w:t>
      </w:r>
      <w:r>
        <w:tab/>
        <w:t>28 octets</w:t>
      </w:r>
      <w:r>
        <w:tab/>
      </w:r>
    </w:p>
    <w:p w14:paraId="327FEA18" w14:textId="77777777" w:rsidR="00CE4FEB" w:rsidRDefault="00CE4FEB" w:rsidP="00CE4FEB">
      <w:r>
        <w:t>Taille maximale de message</w:t>
      </w:r>
      <w:r>
        <w:tab/>
        <w:t>0 octets</w:t>
      </w:r>
      <w:r>
        <w:tab/>
      </w:r>
    </w:p>
    <w:p w14:paraId="70447AB3" w14:textId="77777777" w:rsidR="00CE4FEB" w:rsidRDefault="00CE4FEB" w:rsidP="00CE4FEB">
      <w:r>
        <w:t>Orienté message</w:t>
      </w:r>
      <w:r>
        <w:tab/>
        <w:t>Non</w:t>
      </w:r>
      <w:r>
        <w:tab/>
      </w:r>
    </w:p>
    <w:p w14:paraId="0E241905" w14:textId="77777777" w:rsidR="00CE4FEB" w:rsidRDefault="00CE4FEB" w:rsidP="00CE4FEB">
      <w:r>
        <w:t>Taille minimale d’adresse</w:t>
      </w:r>
      <w:r>
        <w:tab/>
        <w:t>28 octets</w:t>
      </w:r>
      <w:r>
        <w:tab/>
      </w:r>
    </w:p>
    <w:p w14:paraId="19E08F30" w14:textId="77777777" w:rsidR="00CE4FEB" w:rsidRDefault="00CE4FEB" w:rsidP="00CE4FEB">
      <w:r>
        <w:t>Orienté pseudo-stream</w:t>
      </w:r>
      <w:r>
        <w:tab/>
        <w:t>Non</w:t>
      </w:r>
      <w:r>
        <w:tab/>
      </w:r>
    </w:p>
    <w:p w14:paraId="56E1EB05" w14:textId="77777777" w:rsidR="00CE4FEB" w:rsidRDefault="00CE4FEB" w:rsidP="00CE4FEB">
      <w:r>
        <w:t>Prise en charge de la diffusion</w:t>
      </w:r>
      <w:r>
        <w:tab/>
        <w:t>Non</w:t>
      </w:r>
      <w:r>
        <w:tab/>
      </w:r>
    </w:p>
    <w:p w14:paraId="3401FCB4" w14:textId="77777777" w:rsidR="00CE4FEB" w:rsidRDefault="00CE4FEB" w:rsidP="00CE4FEB">
      <w:r>
        <w:t>Prise en charge des données de connexion</w:t>
      </w:r>
      <w:r>
        <w:tab/>
        <w:t>Non</w:t>
      </w:r>
      <w:r>
        <w:tab/>
      </w:r>
    </w:p>
    <w:p w14:paraId="4B484FB8" w14:textId="77777777" w:rsidR="00CE4FEB" w:rsidRDefault="00CE4FEB" w:rsidP="00CE4FEB">
      <w:r>
        <w:t>Prise en charge des données de déconnexion</w:t>
      </w:r>
      <w:r>
        <w:tab/>
        <w:t>Non</w:t>
      </w:r>
      <w:r>
        <w:tab/>
      </w:r>
    </w:p>
    <w:p w14:paraId="302726E1" w14:textId="77777777" w:rsidR="00CE4FEB" w:rsidRDefault="00CE4FEB" w:rsidP="00CE4FEB">
      <w:r>
        <w:t>Prise en charge du chiffrement</w:t>
      </w:r>
      <w:r>
        <w:tab/>
        <w:t>Non</w:t>
      </w:r>
      <w:r>
        <w:tab/>
      </w:r>
    </w:p>
    <w:p w14:paraId="690B41D4" w14:textId="77777777" w:rsidR="00CE4FEB" w:rsidRDefault="00CE4FEB" w:rsidP="00CE4FEB">
      <w:r>
        <w:t>Prise en charge des données expédiées</w:t>
      </w:r>
      <w:r>
        <w:tab/>
        <w:t>Oui</w:t>
      </w:r>
      <w:r>
        <w:tab/>
      </w:r>
    </w:p>
    <w:p w14:paraId="6FE955C7" w14:textId="77777777" w:rsidR="00CE4FEB" w:rsidRDefault="00CE4FEB" w:rsidP="00CE4FEB">
      <w:r>
        <w:t>Prise en charge d’arrêt approprié</w:t>
      </w:r>
      <w:r>
        <w:tab/>
        <w:t>Oui</w:t>
      </w:r>
      <w:r>
        <w:tab/>
      </w:r>
    </w:p>
    <w:p w14:paraId="658CA57B" w14:textId="77777777" w:rsidR="00CE4FEB" w:rsidRDefault="00CE4FEB" w:rsidP="00CE4FEB">
      <w:r>
        <w:t>Prise en charge de la garantie de bande passante</w:t>
      </w:r>
      <w:r>
        <w:tab/>
        <w:t>Non</w:t>
      </w:r>
      <w:r>
        <w:tab/>
      </w:r>
    </w:p>
    <w:p w14:paraId="5FB558FE" w14:textId="77777777" w:rsidR="00CE4FEB" w:rsidRDefault="00CE4FEB" w:rsidP="00CE4FEB">
      <w:r>
        <w:t>Prise en charge de la multidiffusion</w:t>
      </w:r>
      <w:r>
        <w:tab/>
        <w:t>Non</w:t>
      </w:r>
      <w:r>
        <w:tab/>
      </w:r>
    </w:p>
    <w:p w14:paraId="4B23E509" w14:textId="77777777" w:rsidR="00CE4FEB" w:rsidRDefault="00CE4FEB" w:rsidP="00CE4FEB">
      <w:r>
        <w:tab/>
      </w:r>
      <w:r>
        <w:tab/>
      </w:r>
    </w:p>
    <w:p w14:paraId="3B165F2A" w14:textId="77777777" w:rsidR="00CE4FEB" w:rsidRDefault="00CE4FEB" w:rsidP="00CE4FEB">
      <w:r>
        <w:t>Nom</w:t>
      </w:r>
      <w:r>
        <w:tab/>
        <w:t>TCP/IP MSAFD [UDP/IPv6]</w:t>
      </w:r>
      <w:r>
        <w:tab/>
      </w:r>
    </w:p>
    <w:p w14:paraId="644DA061" w14:textId="77777777" w:rsidR="00CE4FEB" w:rsidRDefault="00CE4FEB" w:rsidP="00CE4FEB">
      <w:r>
        <w:t>Service sans connexion</w:t>
      </w:r>
      <w:r>
        <w:tab/>
        <w:t>Oui</w:t>
      </w:r>
      <w:r>
        <w:tab/>
      </w:r>
    </w:p>
    <w:p w14:paraId="110E8614" w14:textId="77777777" w:rsidR="00CE4FEB" w:rsidRDefault="00CE4FEB" w:rsidP="00CE4FEB">
      <w:r>
        <w:t>Garantie de livraison</w:t>
      </w:r>
      <w:r>
        <w:tab/>
        <w:t>Non</w:t>
      </w:r>
      <w:r>
        <w:tab/>
      </w:r>
    </w:p>
    <w:p w14:paraId="753A62C3" w14:textId="77777777" w:rsidR="00CE4FEB" w:rsidRDefault="00CE4FEB" w:rsidP="00CE4FEB">
      <w:r>
        <w:t>Garantie de séquence</w:t>
      </w:r>
      <w:r>
        <w:tab/>
        <w:t>Non</w:t>
      </w:r>
      <w:r>
        <w:tab/>
      </w:r>
    </w:p>
    <w:p w14:paraId="5BEBC734" w14:textId="77777777" w:rsidR="00CE4FEB" w:rsidRDefault="00CE4FEB" w:rsidP="00CE4FEB">
      <w:r>
        <w:t>Taille maximale d’adresse</w:t>
      </w:r>
      <w:r>
        <w:tab/>
        <w:t>28 octets</w:t>
      </w:r>
      <w:r>
        <w:tab/>
      </w:r>
    </w:p>
    <w:p w14:paraId="7F45F32C" w14:textId="77777777" w:rsidR="00CE4FEB" w:rsidRDefault="00CE4FEB" w:rsidP="00CE4FEB">
      <w:r>
        <w:t>Taille maximale de message</w:t>
      </w:r>
      <w:r>
        <w:tab/>
        <w:t>63,99 Ko (65 527 octets)</w:t>
      </w:r>
      <w:r>
        <w:tab/>
      </w:r>
    </w:p>
    <w:p w14:paraId="398EE4A8" w14:textId="77777777" w:rsidR="00CE4FEB" w:rsidRDefault="00CE4FEB" w:rsidP="00CE4FEB">
      <w:r>
        <w:t>Orienté message</w:t>
      </w:r>
      <w:r>
        <w:tab/>
        <w:t>Oui</w:t>
      </w:r>
      <w:r>
        <w:tab/>
      </w:r>
    </w:p>
    <w:p w14:paraId="39E6DCAB" w14:textId="77777777" w:rsidR="00CE4FEB" w:rsidRDefault="00CE4FEB" w:rsidP="00CE4FEB">
      <w:r>
        <w:t>Taille minimale d’adresse</w:t>
      </w:r>
      <w:r>
        <w:tab/>
        <w:t>28 octets</w:t>
      </w:r>
      <w:r>
        <w:tab/>
      </w:r>
    </w:p>
    <w:p w14:paraId="68AC6B94" w14:textId="77777777" w:rsidR="00CE4FEB" w:rsidRDefault="00CE4FEB" w:rsidP="00CE4FEB">
      <w:r>
        <w:lastRenderedPageBreak/>
        <w:t>Orienté pseudo-stream</w:t>
      </w:r>
      <w:r>
        <w:tab/>
        <w:t>Non</w:t>
      </w:r>
      <w:r>
        <w:tab/>
      </w:r>
    </w:p>
    <w:p w14:paraId="39A7F657" w14:textId="77777777" w:rsidR="00CE4FEB" w:rsidRDefault="00CE4FEB" w:rsidP="00CE4FEB">
      <w:r>
        <w:t>Prise en charge de la diffusion</w:t>
      </w:r>
      <w:r>
        <w:tab/>
        <w:t>Oui</w:t>
      </w:r>
      <w:r>
        <w:tab/>
      </w:r>
    </w:p>
    <w:p w14:paraId="7BA23ED2" w14:textId="77777777" w:rsidR="00CE4FEB" w:rsidRDefault="00CE4FEB" w:rsidP="00CE4FEB">
      <w:r>
        <w:t>Prise en charge des données de connexion</w:t>
      </w:r>
      <w:r>
        <w:tab/>
        <w:t>Non</w:t>
      </w:r>
      <w:r>
        <w:tab/>
      </w:r>
    </w:p>
    <w:p w14:paraId="1A50E89D" w14:textId="77777777" w:rsidR="00CE4FEB" w:rsidRDefault="00CE4FEB" w:rsidP="00CE4FEB">
      <w:r>
        <w:t>Prise en charge des données de déconnexion</w:t>
      </w:r>
      <w:r>
        <w:tab/>
        <w:t>Non</w:t>
      </w:r>
      <w:r>
        <w:tab/>
      </w:r>
    </w:p>
    <w:p w14:paraId="2CF89F49" w14:textId="77777777" w:rsidR="00CE4FEB" w:rsidRDefault="00CE4FEB" w:rsidP="00CE4FEB">
      <w:r>
        <w:t>Prise en charge du chiffrement</w:t>
      </w:r>
      <w:r>
        <w:tab/>
        <w:t>Non</w:t>
      </w:r>
      <w:r>
        <w:tab/>
      </w:r>
    </w:p>
    <w:p w14:paraId="59037B99" w14:textId="77777777" w:rsidR="00CE4FEB" w:rsidRDefault="00CE4FEB" w:rsidP="00CE4FEB">
      <w:r>
        <w:t>Prise en charge des données expédiées</w:t>
      </w:r>
      <w:r>
        <w:tab/>
        <w:t>Non</w:t>
      </w:r>
      <w:r>
        <w:tab/>
      </w:r>
    </w:p>
    <w:p w14:paraId="75A992BE" w14:textId="77777777" w:rsidR="00CE4FEB" w:rsidRDefault="00CE4FEB" w:rsidP="00CE4FEB">
      <w:r>
        <w:t>Prise en charge d’arrêt approprié</w:t>
      </w:r>
      <w:r>
        <w:tab/>
        <w:t>Non</w:t>
      </w:r>
      <w:r>
        <w:tab/>
      </w:r>
    </w:p>
    <w:p w14:paraId="056F6E06" w14:textId="77777777" w:rsidR="00CE4FEB" w:rsidRDefault="00CE4FEB" w:rsidP="00CE4FEB">
      <w:r>
        <w:t>Prise en charge de la garantie de bande passante</w:t>
      </w:r>
      <w:r>
        <w:tab/>
        <w:t>Non</w:t>
      </w:r>
      <w:r>
        <w:tab/>
      </w:r>
    </w:p>
    <w:p w14:paraId="1EDC9E58" w14:textId="77777777" w:rsidR="00CE4FEB" w:rsidRDefault="00CE4FEB" w:rsidP="00CE4FEB">
      <w:r>
        <w:t>Prise en charge de la multidiffusion</w:t>
      </w:r>
      <w:r>
        <w:tab/>
        <w:t>Oui</w:t>
      </w:r>
      <w:r>
        <w:tab/>
      </w:r>
    </w:p>
    <w:p w14:paraId="10B3585C" w14:textId="77777777" w:rsidR="00CE4FEB" w:rsidRDefault="00CE4FEB" w:rsidP="00CE4FEB">
      <w:r>
        <w:tab/>
      </w:r>
      <w:r>
        <w:tab/>
      </w:r>
    </w:p>
    <w:p w14:paraId="4B51725A" w14:textId="77777777" w:rsidR="00CE4FEB" w:rsidRDefault="00CE4FEB" w:rsidP="00CE4FEB">
      <w:r>
        <w:t>Nom</w:t>
      </w:r>
      <w:r>
        <w:tab/>
        <w:t>Fournisseur de services RSVP TCPv6</w:t>
      </w:r>
      <w:r>
        <w:tab/>
      </w:r>
    </w:p>
    <w:p w14:paraId="0E9CB1A0" w14:textId="77777777" w:rsidR="00CE4FEB" w:rsidRDefault="00CE4FEB" w:rsidP="00CE4FEB">
      <w:r>
        <w:t>Service sans connexion</w:t>
      </w:r>
      <w:r>
        <w:tab/>
        <w:t>Non</w:t>
      </w:r>
      <w:r>
        <w:tab/>
      </w:r>
    </w:p>
    <w:p w14:paraId="2C57132E" w14:textId="77777777" w:rsidR="00CE4FEB" w:rsidRDefault="00CE4FEB" w:rsidP="00CE4FEB">
      <w:r>
        <w:t>Garantie de livraison</w:t>
      </w:r>
      <w:r>
        <w:tab/>
        <w:t>Oui</w:t>
      </w:r>
      <w:r>
        <w:tab/>
      </w:r>
    </w:p>
    <w:p w14:paraId="23878D33" w14:textId="77777777" w:rsidR="00CE4FEB" w:rsidRDefault="00CE4FEB" w:rsidP="00CE4FEB">
      <w:r>
        <w:t>Garantie de séquence</w:t>
      </w:r>
      <w:r>
        <w:tab/>
        <w:t>Oui</w:t>
      </w:r>
      <w:r>
        <w:tab/>
      </w:r>
    </w:p>
    <w:p w14:paraId="2240ADED" w14:textId="77777777" w:rsidR="00CE4FEB" w:rsidRDefault="00CE4FEB" w:rsidP="00CE4FEB">
      <w:r>
        <w:t>Taille maximale d’adresse</w:t>
      </w:r>
      <w:r>
        <w:tab/>
        <w:t>28 octets</w:t>
      </w:r>
      <w:r>
        <w:tab/>
      </w:r>
    </w:p>
    <w:p w14:paraId="265D331E" w14:textId="77777777" w:rsidR="00CE4FEB" w:rsidRDefault="00CE4FEB" w:rsidP="00CE4FEB">
      <w:r>
        <w:t>Taille maximale de message</w:t>
      </w:r>
      <w:r>
        <w:tab/>
        <w:t>0 octets</w:t>
      </w:r>
      <w:r>
        <w:tab/>
      </w:r>
    </w:p>
    <w:p w14:paraId="607ECD74" w14:textId="77777777" w:rsidR="00CE4FEB" w:rsidRDefault="00CE4FEB" w:rsidP="00CE4FEB">
      <w:r>
        <w:t>Orienté message</w:t>
      </w:r>
      <w:r>
        <w:tab/>
        <w:t>Non</w:t>
      </w:r>
      <w:r>
        <w:tab/>
      </w:r>
    </w:p>
    <w:p w14:paraId="7B9CC6E2" w14:textId="77777777" w:rsidR="00CE4FEB" w:rsidRDefault="00CE4FEB" w:rsidP="00CE4FEB">
      <w:r>
        <w:t>Taille minimale d’adresse</w:t>
      </w:r>
      <w:r>
        <w:tab/>
        <w:t>28 octets</w:t>
      </w:r>
      <w:r>
        <w:tab/>
      </w:r>
    </w:p>
    <w:p w14:paraId="4886D3F2" w14:textId="77777777" w:rsidR="00CE4FEB" w:rsidRDefault="00CE4FEB" w:rsidP="00CE4FEB">
      <w:r>
        <w:t>Orienté pseudo-stream</w:t>
      </w:r>
      <w:r>
        <w:tab/>
        <w:t>Non</w:t>
      </w:r>
      <w:r>
        <w:tab/>
      </w:r>
    </w:p>
    <w:p w14:paraId="777DD0E3" w14:textId="77777777" w:rsidR="00CE4FEB" w:rsidRDefault="00CE4FEB" w:rsidP="00CE4FEB">
      <w:r>
        <w:t>Prise en charge de la diffusion</w:t>
      </w:r>
      <w:r>
        <w:tab/>
        <w:t>Non</w:t>
      </w:r>
      <w:r>
        <w:tab/>
      </w:r>
    </w:p>
    <w:p w14:paraId="30C39CD6" w14:textId="77777777" w:rsidR="00CE4FEB" w:rsidRDefault="00CE4FEB" w:rsidP="00CE4FEB">
      <w:r>
        <w:t>Prise en charge des données de connexion</w:t>
      </w:r>
      <w:r>
        <w:tab/>
        <w:t>Non</w:t>
      </w:r>
      <w:r>
        <w:tab/>
      </w:r>
    </w:p>
    <w:p w14:paraId="5B6487B2" w14:textId="77777777" w:rsidR="00CE4FEB" w:rsidRDefault="00CE4FEB" w:rsidP="00CE4FEB">
      <w:r>
        <w:t>Prise en charge des données de déconnexion</w:t>
      </w:r>
      <w:r>
        <w:tab/>
        <w:t>Non</w:t>
      </w:r>
      <w:r>
        <w:tab/>
      </w:r>
    </w:p>
    <w:p w14:paraId="3AB69C38" w14:textId="77777777" w:rsidR="00CE4FEB" w:rsidRDefault="00CE4FEB" w:rsidP="00CE4FEB">
      <w:r>
        <w:t>Prise en charge du chiffrement</w:t>
      </w:r>
      <w:r>
        <w:tab/>
        <w:t>Oui</w:t>
      </w:r>
      <w:r>
        <w:tab/>
      </w:r>
    </w:p>
    <w:p w14:paraId="0A93E10C" w14:textId="77777777" w:rsidR="00CE4FEB" w:rsidRDefault="00CE4FEB" w:rsidP="00CE4FEB">
      <w:r>
        <w:t>Prise en charge des données expédiées</w:t>
      </w:r>
      <w:r>
        <w:tab/>
        <w:t>Oui</w:t>
      </w:r>
      <w:r>
        <w:tab/>
      </w:r>
    </w:p>
    <w:p w14:paraId="662D2E86" w14:textId="77777777" w:rsidR="00CE4FEB" w:rsidRDefault="00CE4FEB" w:rsidP="00CE4FEB">
      <w:r>
        <w:t>Prise en charge d’arrêt approprié</w:t>
      </w:r>
      <w:r>
        <w:tab/>
        <w:t>Oui</w:t>
      </w:r>
      <w:r>
        <w:tab/>
      </w:r>
    </w:p>
    <w:p w14:paraId="6E5EA81D" w14:textId="77777777" w:rsidR="00CE4FEB" w:rsidRDefault="00CE4FEB" w:rsidP="00CE4FEB">
      <w:r>
        <w:t>Prise en charge de la garantie de bande passante</w:t>
      </w:r>
      <w:r>
        <w:tab/>
        <w:t>Non</w:t>
      </w:r>
      <w:r>
        <w:tab/>
      </w:r>
    </w:p>
    <w:p w14:paraId="40644DC8" w14:textId="77777777" w:rsidR="00CE4FEB" w:rsidRDefault="00CE4FEB" w:rsidP="00CE4FEB">
      <w:r>
        <w:t>Prise en charge de la multidiffusion</w:t>
      </w:r>
      <w:r>
        <w:tab/>
        <w:t>Non</w:t>
      </w:r>
      <w:r>
        <w:tab/>
      </w:r>
    </w:p>
    <w:p w14:paraId="6308C533" w14:textId="77777777" w:rsidR="00CE4FEB" w:rsidRDefault="00CE4FEB" w:rsidP="00CE4FEB">
      <w:r>
        <w:tab/>
      </w:r>
      <w:r>
        <w:tab/>
      </w:r>
    </w:p>
    <w:p w14:paraId="628223AC" w14:textId="77777777" w:rsidR="00CE4FEB" w:rsidRDefault="00CE4FEB" w:rsidP="00CE4FEB">
      <w:r>
        <w:t>Nom</w:t>
      </w:r>
      <w:r>
        <w:tab/>
        <w:t>Fournisseur de services RSVP TCP</w:t>
      </w:r>
      <w:r>
        <w:tab/>
      </w:r>
    </w:p>
    <w:p w14:paraId="359F57C6" w14:textId="77777777" w:rsidR="00CE4FEB" w:rsidRDefault="00CE4FEB" w:rsidP="00CE4FEB">
      <w:r>
        <w:t>Service sans connexion</w:t>
      </w:r>
      <w:r>
        <w:tab/>
        <w:t>Non</w:t>
      </w:r>
      <w:r>
        <w:tab/>
      </w:r>
    </w:p>
    <w:p w14:paraId="3CF71C0C" w14:textId="77777777" w:rsidR="00CE4FEB" w:rsidRDefault="00CE4FEB" w:rsidP="00CE4FEB">
      <w:r>
        <w:t>Garantie de livraison</w:t>
      </w:r>
      <w:r>
        <w:tab/>
        <w:t>Oui</w:t>
      </w:r>
      <w:r>
        <w:tab/>
      </w:r>
    </w:p>
    <w:p w14:paraId="6EFBDF62" w14:textId="77777777" w:rsidR="00CE4FEB" w:rsidRDefault="00CE4FEB" w:rsidP="00CE4FEB">
      <w:r>
        <w:lastRenderedPageBreak/>
        <w:t>Garantie de séquence</w:t>
      </w:r>
      <w:r>
        <w:tab/>
        <w:t>Oui</w:t>
      </w:r>
      <w:r>
        <w:tab/>
      </w:r>
    </w:p>
    <w:p w14:paraId="4FB5A970" w14:textId="77777777" w:rsidR="00CE4FEB" w:rsidRDefault="00CE4FEB" w:rsidP="00CE4FEB">
      <w:r>
        <w:t>Taille maximale d’adresse</w:t>
      </w:r>
      <w:r>
        <w:tab/>
        <w:t>16 octets</w:t>
      </w:r>
      <w:r>
        <w:tab/>
      </w:r>
    </w:p>
    <w:p w14:paraId="07320AD4" w14:textId="77777777" w:rsidR="00CE4FEB" w:rsidRDefault="00CE4FEB" w:rsidP="00CE4FEB">
      <w:r>
        <w:t>Taille maximale de message</w:t>
      </w:r>
      <w:r>
        <w:tab/>
        <w:t>0 octets</w:t>
      </w:r>
      <w:r>
        <w:tab/>
      </w:r>
    </w:p>
    <w:p w14:paraId="25D61207" w14:textId="77777777" w:rsidR="00CE4FEB" w:rsidRDefault="00CE4FEB" w:rsidP="00CE4FEB">
      <w:r>
        <w:t>Orienté message</w:t>
      </w:r>
      <w:r>
        <w:tab/>
        <w:t>Non</w:t>
      </w:r>
      <w:r>
        <w:tab/>
      </w:r>
    </w:p>
    <w:p w14:paraId="207E5410" w14:textId="77777777" w:rsidR="00CE4FEB" w:rsidRDefault="00CE4FEB" w:rsidP="00CE4FEB">
      <w:r>
        <w:t>Taille minimale d’adresse</w:t>
      </w:r>
      <w:r>
        <w:tab/>
        <w:t>16 octets</w:t>
      </w:r>
      <w:r>
        <w:tab/>
      </w:r>
    </w:p>
    <w:p w14:paraId="296BA229" w14:textId="77777777" w:rsidR="00CE4FEB" w:rsidRDefault="00CE4FEB" w:rsidP="00CE4FEB">
      <w:r>
        <w:t>Orienté pseudo-stream</w:t>
      </w:r>
      <w:r>
        <w:tab/>
        <w:t>Non</w:t>
      </w:r>
      <w:r>
        <w:tab/>
      </w:r>
    </w:p>
    <w:p w14:paraId="2138C927" w14:textId="77777777" w:rsidR="00CE4FEB" w:rsidRDefault="00CE4FEB" w:rsidP="00CE4FEB">
      <w:r>
        <w:t>Prise en charge de la diffusion</w:t>
      </w:r>
      <w:r>
        <w:tab/>
        <w:t>Non</w:t>
      </w:r>
      <w:r>
        <w:tab/>
      </w:r>
    </w:p>
    <w:p w14:paraId="1A8990DF" w14:textId="77777777" w:rsidR="00CE4FEB" w:rsidRDefault="00CE4FEB" w:rsidP="00CE4FEB">
      <w:r>
        <w:t>Prise en charge des données de connexion</w:t>
      </w:r>
      <w:r>
        <w:tab/>
        <w:t>Non</w:t>
      </w:r>
      <w:r>
        <w:tab/>
      </w:r>
    </w:p>
    <w:p w14:paraId="2A877B3A" w14:textId="77777777" w:rsidR="00CE4FEB" w:rsidRDefault="00CE4FEB" w:rsidP="00CE4FEB">
      <w:r>
        <w:t>Prise en charge des données de déconnexion</w:t>
      </w:r>
      <w:r>
        <w:tab/>
        <w:t>Non</w:t>
      </w:r>
      <w:r>
        <w:tab/>
      </w:r>
    </w:p>
    <w:p w14:paraId="2A8F2D19" w14:textId="77777777" w:rsidR="00CE4FEB" w:rsidRDefault="00CE4FEB" w:rsidP="00CE4FEB">
      <w:r>
        <w:t>Prise en charge du chiffrement</w:t>
      </w:r>
      <w:r>
        <w:tab/>
        <w:t>Oui</w:t>
      </w:r>
      <w:r>
        <w:tab/>
      </w:r>
    </w:p>
    <w:p w14:paraId="51C1E76E" w14:textId="77777777" w:rsidR="00CE4FEB" w:rsidRDefault="00CE4FEB" w:rsidP="00CE4FEB">
      <w:r>
        <w:t>Prise en charge des données expédiées</w:t>
      </w:r>
      <w:r>
        <w:tab/>
        <w:t>Oui</w:t>
      </w:r>
      <w:r>
        <w:tab/>
      </w:r>
    </w:p>
    <w:p w14:paraId="16D84E84" w14:textId="77777777" w:rsidR="00CE4FEB" w:rsidRDefault="00CE4FEB" w:rsidP="00CE4FEB">
      <w:r>
        <w:t>Prise en charge d’arrêt approprié</w:t>
      </w:r>
      <w:r>
        <w:tab/>
        <w:t>Oui</w:t>
      </w:r>
      <w:r>
        <w:tab/>
      </w:r>
    </w:p>
    <w:p w14:paraId="0348D27B" w14:textId="77777777" w:rsidR="00CE4FEB" w:rsidRDefault="00CE4FEB" w:rsidP="00CE4FEB">
      <w:r>
        <w:t>Prise en charge de la garantie de bande passante</w:t>
      </w:r>
      <w:r>
        <w:tab/>
        <w:t>Non</w:t>
      </w:r>
      <w:r>
        <w:tab/>
      </w:r>
    </w:p>
    <w:p w14:paraId="1BBF78D3" w14:textId="77777777" w:rsidR="00CE4FEB" w:rsidRDefault="00CE4FEB" w:rsidP="00CE4FEB">
      <w:r>
        <w:t>Prise en charge de la multidiffusion</w:t>
      </w:r>
      <w:r>
        <w:tab/>
        <w:t>Non</w:t>
      </w:r>
      <w:r>
        <w:tab/>
      </w:r>
    </w:p>
    <w:p w14:paraId="1B8AFCB7" w14:textId="77777777" w:rsidR="00CE4FEB" w:rsidRDefault="00CE4FEB" w:rsidP="00CE4FEB">
      <w:r>
        <w:tab/>
      </w:r>
      <w:r>
        <w:tab/>
      </w:r>
    </w:p>
    <w:p w14:paraId="3E0DBC97" w14:textId="77777777" w:rsidR="00CE4FEB" w:rsidRDefault="00CE4FEB" w:rsidP="00CE4FEB">
      <w:r>
        <w:t>Nom</w:t>
      </w:r>
      <w:r>
        <w:tab/>
        <w:t>Fournisseur de services RSVP UDPv6</w:t>
      </w:r>
      <w:r>
        <w:tab/>
      </w:r>
    </w:p>
    <w:p w14:paraId="3008CAF7" w14:textId="77777777" w:rsidR="00CE4FEB" w:rsidRDefault="00CE4FEB" w:rsidP="00CE4FEB">
      <w:r>
        <w:t>Service sans connexion</w:t>
      </w:r>
      <w:r>
        <w:tab/>
        <w:t>Oui</w:t>
      </w:r>
      <w:r>
        <w:tab/>
      </w:r>
    </w:p>
    <w:p w14:paraId="5C5F44F7" w14:textId="77777777" w:rsidR="00CE4FEB" w:rsidRDefault="00CE4FEB" w:rsidP="00CE4FEB">
      <w:r>
        <w:t>Garantie de livraison</w:t>
      </w:r>
      <w:r>
        <w:tab/>
        <w:t>Non</w:t>
      </w:r>
      <w:r>
        <w:tab/>
      </w:r>
    </w:p>
    <w:p w14:paraId="4DE58C66" w14:textId="77777777" w:rsidR="00CE4FEB" w:rsidRDefault="00CE4FEB" w:rsidP="00CE4FEB">
      <w:r>
        <w:t>Garantie de séquence</w:t>
      </w:r>
      <w:r>
        <w:tab/>
        <w:t>Non</w:t>
      </w:r>
      <w:r>
        <w:tab/>
      </w:r>
    </w:p>
    <w:p w14:paraId="7A4808A2" w14:textId="77777777" w:rsidR="00CE4FEB" w:rsidRDefault="00CE4FEB" w:rsidP="00CE4FEB">
      <w:r>
        <w:t>Taille maximale d’adresse</w:t>
      </w:r>
      <w:r>
        <w:tab/>
        <w:t>28 octets</w:t>
      </w:r>
      <w:r>
        <w:tab/>
      </w:r>
    </w:p>
    <w:p w14:paraId="3880180D" w14:textId="77777777" w:rsidR="00CE4FEB" w:rsidRDefault="00CE4FEB" w:rsidP="00CE4FEB">
      <w:r>
        <w:t>Taille maximale de message</w:t>
      </w:r>
      <w:r>
        <w:tab/>
        <w:t>63,99 Ko (65 527 octets)</w:t>
      </w:r>
      <w:r>
        <w:tab/>
      </w:r>
    </w:p>
    <w:p w14:paraId="25278576" w14:textId="77777777" w:rsidR="00CE4FEB" w:rsidRDefault="00CE4FEB" w:rsidP="00CE4FEB">
      <w:r>
        <w:t>Orienté message</w:t>
      </w:r>
      <w:r>
        <w:tab/>
        <w:t>Oui</w:t>
      </w:r>
      <w:r>
        <w:tab/>
      </w:r>
    </w:p>
    <w:p w14:paraId="7837D86E" w14:textId="77777777" w:rsidR="00CE4FEB" w:rsidRDefault="00CE4FEB" w:rsidP="00CE4FEB">
      <w:r>
        <w:t>Taille minimale d’adresse</w:t>
      </w:r>
      <w:r>
        <w:tab/>
        <w:t>28 octets</w:t>
      </w:r>
      <w:r>
        <w:tab/>
      </w:r>
    </w:p>
    <w:p w14:paraId="1176E8A1" w14:textId="77777777" w:rsidR="00CE4FEB" w:rsidRDefault="00CE4FEB" w:rsidP="00CE4FEB">
      <w:r>
        <w:t>Orienté pseudo-stream</w:t>
      </w:r>
      <w:r>
        <w:tab/>
        <w:t>Non</w:t>
      </w:r>
      <w:r>
        <w:tab/>
      </w:r>
    </w:p>
    <w:p w14:paraId="19C714EC" w14:textId="77777777" w:rsidR="00CE4FEB" w:rsidRDefault="00CE4FEB" w:rsidP="00CE4FEB">
      <w:r>
        <w:t>Prise en charge de la diffusion</w:t>
      </w:r>
      <w:r>
        <w:tab/>
        <w:t>Oui</w:t>
      </w:r>
      <w:r>
        <w:tab/>
      </w:r>
    </w:p>
    <w:p w14:paraId="057A7090" w14:textId="77777777" w:rsidR="00CE4FEB" w:rsidRDefault="00CE4FEB" w:rsidP="00CE4FEB">
      <w:r>
        <w:t>Prise en charge des données de connexion</w:t>
      </w:r>
      <w:r>
        <w:tab/>
        <w:t>Non</w:t>
      </w:r>
      <w:r>
        <w:tab/>
      </w:r>
    </w:p>
    <w:p w14:paraId="453CFB16" w14:textId="77777777" w:rsidR="00CE4FEB" w:rsidRDefault="00CE4FEB" w:rsidP="00CE4FEB">
      <w:r>
        <w:t>Prise en charge des données de déconnexion</w:t>
      </w:r>
      <w:r>
        <w:tab/>
        <w:t>Non</w:t>
      </w:r>
      <w:r>
        <w:tab/>
      </w:r>
    </w:p>
    <w:p w14:paraId="4F794C5D" w14:textId="77777777" w:rsidR="00CE4FEB" w:rsidRDefault="00CE4FEB" w:rsidP="00CE4FEB">
      <w:r>
        <w:t>Prise en charge du chiffrement</w:t>
      </w:r>
      <w:r>
        <w:tab/>
        <w:t>Oui</w:t>
      </w:r>
      <w:r>
        <w:tab/>
      </w:r>
    </w:p>
    <w:p w14:paraId="7B736FA9" w14:textId="77777777" w:rsidR="00CE4FEB" w:rsidRDefault="00CE4FEB" w:rsidP="00CE4FEB">
      <w:r>
        <w:t>Prise en charge des données expédiées</w:t>
      </w:r>
      <w:r>
        <w:tab/>
        <w:t>Non</w:t>
      </w:r>
      <w:r>
        <w:tab/>
      </w:r>
    </w:p>
    <w:p w14:paraId="168FAB78" w14:textId="77777777" w:rsidR="00CE4FEB" w:rsidRDefault="00CE4FEB" w:rsidP="00CE4FEB">
      <w:r>
        <w:t>Prise en charge d’arrêt approprié</w:t>
      </w:r>
      <w:r>
        <w:tab/>
        <w:t>Non</w:t>
      </w:r>
      <w:r>
        <w:tab/>
      </w:r>
    </w:p>
    <w:p w14:paraId="20B1E4DA" w14:textId="77777777" w:rsidR="00CE4FEB" w:rsidRDefault="00CE4FEB" w:rsidP="00CE4FEB">
      <w:r>
        <w:t>Prise en charge de la garantie de bande passante</w:t>
      </w:r>
      <w:r>
        <w:tab/>
        <w:t>Non</w:t>
      </w:r>
      <w:r>
        <w:tab/>
      </w:r>
    </w:p>
    <w:p w14:paraId="63A532E5" w14:textId="77777777" w:rsidR="00CE4FEB" w:rsidRDefault="00CE4FEB" w:rsidP="00CE4FEB">
      <w:r>
        <w:lastRenderedPageBreak/>
        <w:t>Prise en charge de la multidiffusion</w:t>
      </w:r>
      <w:r>
        <w:tab/>
        <w:t>Oui</w:t>
      </w:r>
      <w:r>
        <w:tab/>
      </w:r>
    </w:p>
    <w:p w14:paraId="539E61C4" w14:textId="77777777" w:rsidR="00CE4FEB" w:rsidRDefault="00CE4FEB" w:rsidP="00CE4FEB">
      <w:r>
        <w:tab/>
      </w:r>
      <w:r>
        <w:tab/>
      </w:r>
    </w:p>
    <w:p w14:paraId="7E198F97" w14:textId="77777777" w:rsidR="00CE4FEB" w:rsidRDefault="00CE4FEB" w:rsidP="00CE4FEB">
      <w:r>
        <w:t>Nom</w:t>
      </w:r>
      <w:r>
        <w:tab/>
        <w:t>Fournisseur de services RSVP UDP</w:t>
      </w:r>
      <w:r>
        <w:tab/>
      </w:r>
    </w:p>
    <w:p w14:paraId="35A68992" w14:textId="77777777" w:rsidR="00CE4FEB" w:rsidRDefault="00CE4FEB" w:rsidP="00CE4FEB">
      <w:r>
        <w:t>Service sans connexion</w:t>
      </w:r>
      <w:r>
        <w:tab/>
        <w:t>Oui</w:t>
      </w:r>
      <w:r>
        <w:tab/>
      </w:r>
    </w:p>
    <w:p w14:paraId="50F8674D" w14:textId="77777777" w:rsidR="00CE4FEB" w:rsidRDefault="00CE4FEB" w:rsidP="00CE4FEB">
      <w:r>
        <w:t>Garantie de livraison</w:t>
      </w:r>
      <w:r>
        <w:tab/>
        <w:t>Non</w:t>
      </w:r>
      <w:r>
        <w:tab/>
      </w:r>
    </w:p>
    <w:p w14:paraId="649FD6D4" w14:textId="77777777" w:rsidR="00CE4FEB" w:rsidRDefault="00CE4FEB" w:rsidP="00CE4FEB">
      <w:r>
        <w:t>Garantie de séquence</w:t>
      </w:r>
      <w:r>
        <w:tab/>
        <w:t>Non</w:t>
      </w:r>
      <w:r>
        <w:tab/>
      </w:r>
    </w:p>
    <w:p w14:paraId="63016565" w14:textId="77777777" w:rsidR="00CE4FEB" w:rsidRDefault="00CE4FEB" w:rsidP="00CE4FEB">
      <w:r>
        <w:t>Taille maximale d’adresse</w:t>
      </w:r>
      <w:r>
        <w:tab/>
        <w:t>16 octets</w:t>
      </w:r>
      <w:r>
        <w:tab/>
      </w:r>
    </w:p>
    <w:p w14:paraId="479BC07D" w14:textId="77777777" w:rsidR="00CE4FEB" w:rsidRDefault="00CE4FEB" w:rsidP="00CE4FEB">
      <w:r>
        <w:t>Taille maximale de message</w:t>
      </w:r>
      <w:r>
        <w:tab/>
        <w:t>63,99 Ko (65 527 octets)</w:t>
      </w:r>
      <w:r>
        <w:tab/>
      </w:r>
    </w:p>
    <w:p w14:paraId="3D344B5C" w14:textId="77777777" w:rsidR="00CE4FEB" w:rsidRDefault="00CE4FEB" w:rsidP="00CE4FEB">
      <w:r>
        <w:t>Orienté message</w:t>
      </w:r>
      <w:r>
        <w:tab/>
        <w:t>Oui</w:t>
      </w:r>
      <w:r>
        <w:tab/>
      </w:r>
    </w:p>
    <w:p w14:paraId="1A3BDAFF" w14:textId="77777777" w:rsidR="00CE4FEB" w:rsidRDefault="00CE4FEB" w:rsidP="00CE4FEB">
      <w:r>
        <w:t>Taille minimale d’adresse</w:t>
      </w:r>
      <w:r>
        <w:tab/>
        <w:t>16 octets</w:t>
      </w:r>
      <w:r>
        <w:tab/>
      </w:r>
    </w:p>
    <w:p w14:paraId="054D228F" w14:textId="77777777" w:rsidR="00CE4FEB" w:rsidRDefault="00CE4FEB" w:rsidP="00CE4FEB">
      <w:r>
        <w:t>Orienté pseudo-stream</w:t>
      </w:r>
      <w:r>
        <w:tab/>
        <w:t>Non</w:t>
      </w:r>
      <w:r>
        <w:tab/>
      </w:r>
    </w:p>
    <w:p w14:paraId="7B338B15" w14:textId="77777777" w:rsidR="00CE4FEB" w:rsidRDefault="00CE4FEB" w:rsidP="00CE4FEB">
      <w:r>
        <w:t>Prise en charge de la diffusion</w:t>
      </w:r>
      <w:r>
        <w:tab/>
        <w:t>Oui</w:t>
      </w:r>
      <w:r>
        <w:tab/>
      </w:r>
    </w:p>
    <w:p w14:paraId="036B9B3F" w14:textId="77777777" w:rsidR="00CE4FEB" w:rsidRDefault="00CE4FEB" w:rsidP="00CE4FEB">
      <w:r>
        <w:t>Prise en charge des données de connexion</w:t>
      </w:r>
      <w:r>
        <w:tab/>
        <w:t>Non</w:t>
      </w:r>
      <w:r>
        <w:tab/>
      </w:r>
    </w:p>
    <w:p w14:paraId="522F61AE" w14:textId="77777777" w:rsidR="00CE4FEB" w:rsidRDefault="00CE4FEB" w:rsidP="00CE4FEB">
      <w:r>
        <w:t>Prise en charge des données de déconnexion</w:t>
      </w:r>
      <w:r>
        <w:tab/>
        <w:t>Non</w:t>
      </w:r>
      <w:r>
        <w:tab/>
      </w:r>
    </w:p>
    <w:p w14:paraId="7EC326F9" w14:textId="77777777" w:rsidR="00CE4FEB" w:rsidRDefault="00CE4FEB" w:rsidP="00CE4FEB">
      <w:r>
        <w:t>Prise en charge du chiffrement</w:t>
      </w:r>
      <w:r>
        <w:tab/>
        <w:t>Oui</w:t>
      </w:r>
      <w:r>
        <w:tab/>
      </w:r>
    </w:p>
    <w:p w14:paraId="1FBB2BB3" w14:textId="77777777" w:rsidR="00CE4FEB" w:rsidRDefault="00CE4FEB" w:rsidP="00CE4FEB">
      <w:r>
        <w:t>Prise en charge des données expédiées</w:t>
      </w:r>
      <w:r>
        <w:tab/>
        <w:t>Non</w:t>
      </w:r>
      <w:r>
        <w:tab/>
      </w:r>
    </w:p>
    <w:p w14:paraId="6A8834A3" w14:textId="77777777" w:rsidR="00CE4FEB" w:rsidRDefault="00CE4FEB" w:rsidP="00CE4FEB">
      <w:r>
        <w:t>Prise en charge d’arrêt approprié</w:t>
      </w:r>
      <w:r>
        <w:tab/>
        <w:t>Non</w:t>
      </w:r>
      <w:r>
        <w:tab/>
      </w:r>
    </w:p>
    <w:p w14:paraId="06583D6A" w14:textId="77777777" w:rsidR="00CE4FEB" w:rsidRDefault="00CE4FEB" w:rsidP="00CE4FEB">
      <w:r>
        <w:t>Prise en charge de la garantie de bande passante</w:t>
      </w:r>
      <w:r>
        <w:tab/>
        <w:t>Non</w:t>
      </w:r>
      <w:r>
        <w:tab/>
      </w:r>
    </w:p>
    <w:p w14:paraId="0238CA14" w14:textId="77777777" w:rsidR="00CE4FEB" w:rsidRDefault="00CE4FEB" w:rsidP="00CE4FEB">
      <w:r>
        <w:t>Prise en charge de la multidiffusion</w:t>
      </w:r>
      <w:r>
        <w:tab/>
        <w:t>Oui</w:t>
      </w:r>
      <w:r>
        <w:tab/>
      </w:r>
    </w:p>
    <w:p w14:paraId="57AD0814" w14:textId="77777777" w:rsidR="00CE4FEB" w:rsidRDefault="00CE4FEB" w:rsidP="00CE4FEB">
      <w:r>
        <w:tab/>
      </w:r>
      <w:r>
        <w:tab/>
      </w:r>
    </w:p>
    <w:p w14:paraId="241BC48E" w14:textId="77777777" w:rsidR="00CE4FEB" w:rsidRDefault="00CE4FEB" w:rsidP="00CE4FEB">
      <w:r>
        <w:t>Nom</w:t>
      </w:r>
      <w:r>
        <w:tab/>
        <w:t>MSAFD L2CAP [Bluetooth]</w:t>
      </w:r>
      <w:r>
        <w:tab/>
      </w:r>
    </w:p>
    <w:p w14:paraId="58504B89" w14:textId="77777777" w:rsidR="00CE4FEB" w:rsidRDefault="00CE4FEB" w:rsidP="00CE4FEB">
      <w:r>
        <w:t>Service sans connexion</w:t>
      </w:r>
      <w:r>
        <w:tab/>
        <w:t>Non</w:t>
      </w:r>
      <w:r>
        <w:tab/>
      </w:r>
    </w:p>
    <w:p w14:paraId="1B6E9958" w14:textId="77777777" w:rsidR="00CE4FEB" w:rsidRDefault="00CE4FEB" w:rsidP="00CE4FEB">
      <w:r>
        <w:t>Garantie de livraison</w:t>
      </w:r>
      <w:r>
        <w:tab/>
        <w:t>Oui</w:t>
      </w:r>
      <w:r>
        <w:tab/>
      </w:r>
    </w:p>
    <w:p w14:paraId="7CFD7EE3" w14:textId="77777777" w:rsidR="00CE4FEB" w:rsidRDefault="00CE4FEB" w:rsidP="00CE4FEB">
      <w:r>
        <w:t>Garantie de séquence</w:t>
      </w:r>
      <w:r>
        <w:tab/>
        <w:t>Oui</w:t>
      </w:r>
      <w:r>
        <w:tab/>
      </w:r>
    </w:p>
    <w:p w14:paraId="23F9B3F7" w14:textId="77777777" w:rsidR="00CE4FEB" w:rsidRDefault="00CE4FEB" w:rsidP="00CE4FEB">
      <w:r>
        <w:t>Taille maximale d’adresse</w:t>
      </w:r>
      <w:r>
        <w:tab/>
        <w:t>30 octets</w:t>
      </w:r>
      <w:r>
        <w:tab/>
      </w:r>
    </w:p>
    <w:p w14:paraId="3D79DAFB" w14:textId="77777777" w:rsidR="00CE4FEB" w:rsidRDefault="00CE4FEB" w:rsidP="00CE4FEB">
      <w:r>
        <w:t>Taille maximale de message</w:t>
      </w:r>
      <w:r>
        <w:tab/>
        <w:t>0 octets</w:t>
      </w:r>
      <w:r>
        <w:tab/>
      </w:r>
    </w:p>
    <w:p w14:paraId="06D29745" w14:textId="77777777" w:rsidR="00CE4FEB" w:rsidRDefault="00CE4FEB" w:rsidP="00CE4FEB">
      <w:r>
        <w:t>Orienté message</w:t>
      </w:r>
      <w:r>
        <w:tab/>
        <w:t>Non</w:t>
      </w:r>
      <w:r>
        <w:tab/>
      </w:r>
    </w:p>
    <w:p w14:paraId="5801DB80" w14:textId="77777777" w:rsidR="00CE4FEB" w:rsidRDefault="00CE4FEB" w:rsidP="00CE4FEB">
      <w:r>
        <w:t>Taille minimale d’adresse</w:t>
      </w:r>
      <w:r>
        <w:tab/>
        <w:t>30 octets</w:t>
      </w:r>
      <w:r>
        <w:tab/>
      </w:r>
    </w:p>
    <w:p w14:paraId="5A4EA87F" w14:textId="77777777" w:rsidR="00CE4FEB" w:rsidRDefault="00CE4FEB" w:rsidP="00CE4FEB">
      <w:r>
        <w:t>Orienté pseudo-stream</w:t>
      </w:r>
      <w:r>
        <w:tab/>
        <w:t>Non</w:t>
      </w:r>
      <w:r>
        <w:tab/>
      </w:r>
    </w:p>
    <w:p w14:paraId="16A2F8AA" w14:textId="77777777" w:rsidR="00CE4FEB" w:rsidRDefault="00CE4FEB" w:rsidP="00CE4FEB">
      <w:r>
        <w:t>Prise en charge de la diffusion</w:t>
      </w:r>
      <w:r>
        <w:tab/>
        <w:t>Non</w:t>
      </w:r>
      <w:r>
        <w:tab/>
      </w:r>
    </w:p>
    <w:p w14:paraId="052A5426" w14:textId="77777777" w:rsidR="00CE4FEB" w:rsidRDefault="00CE4FEB" w:rsidP="00CE4FEB">
      <w:r>
        <w:t>Prise en charge des données de connexion</w:t>
      </w:r>
      <w:r>
        <w:tab/>
        <w:t>Non</w:t>
      </w:r>
      <w:r>
        <w:tab/>
      </w:r>
    </w:p>
    <w:p w14:paraId="43EAE6BC" w14:textId="77777777" w:rsidR="00CE4FEB" w:rsidRDefault="00CE4FEB" w:rsidP="00CE4FEB">
      <w:r>
        <w:lastRenderedPageBreak/>
        <w:t>Prise en charge des données de déconnexion</w:t>
      </w:r>
      <w:r>
        <w:tab/>
        <w:t>Non</w:t>
      </w:r>
      <w:r>
        <w:tab/>
      </w:r>
    </w:p>
    <w:p w14:paraId="25A2853A" w14:textId="77777777" w:rsidR="00CE4FEB" w:rsidRDefault="00CE4FEB" w:rsidP="00CE4FEB">
      <w:r>
        <w:t>Prise en charge du chiffrement</w:t>
      </w:r>
      <w:r>
        <w:tab/>
        <w:t>Non</w:t>
      </w:r>
      <w:r>
        <w:tab/>
      </w:r>
    </w:p>
    <w:p w14:paraId="66DDCE1F" w14:textId="77777777" w:rsidR="00CE4FEB" w:rsidRDefault="00CE4FEB" w:rsidP="00CE4FEB">
      <w:r>
        <w:t>Prise en charge des données expédiées</w:t>
      </w:r>
      <w:r>
        <w:tab/>
        <w:t>Non</w:t>
      </w:r>
      <w:r>
        <w:tab/>
      </w:r>
    </w:p>
    <w:p w14:paraId="6639631C" w14:textId="77777777" w:rsidR="00CE4FEB" w:rsidRDefault="00CE4FEB" w:rsidP="00CE4FEB">
      <w:r>
        <w:t>Prise en charge d’arrêt approprié</w:t>
      </w:r>
      <w:r>
        <w:tab/>
        <w:t>Non</w:t>
      </w:r>
      <w:r>
        <w:tab/>
      </w:r>
    </w:p>
    <w:p w14:paraId="429C1FEF" w14:textId="77777777" w:rsidR="00CE4FEB" w:rsidRDefault="00CE4FEB" w:rsidP="00CE4FEB">
      <w:r>
        <w:t>Prise en charge de la garantie de bande passante</w:t>
      </w:r>
      <w:r>
        <w:tab/>
        <w:t>Non</w:t>
      </w:r>
      <w:r>
        <w:tab/>
      </w:r>
    </w:p>
    <w:p w14:paraId="7A81E9D7" w14:textId="77777777" w:rsidR="00CE4FEB" w:rsidRDefault="00CE4FEB" w:rsidP="00CE4FEB">
      <w:r>
        <w:t>Prise en charge de la multidiffusion</w:t>
      </w:r>
      <w:r>
        <w:tab/>
        <w:t>Non</w:t>
      </w:r>
      <w:r>
        <w:tab/>
      </w:r>
    </w:p>
    <w:p w14:paraId="64F4CB06" w14:textId="77777777" w:rsidR="00CE4FEB" w:rsidRDefault="00CE4FEB" w:rsidP="00CE4FEB">
      <w:r>
        <w:tab/>
      </w:r>
      <w:r>
        <w:tab/>
      </w:r>
    </w:p>
    <w:p w14:paraId="1E1D9101" w14:textId="77777777" w:rsidR="00CE4FEB" w:rsidRDefault="00CE4FEB" w:rsidP="00CE4FEB">
      <w:r>
        <w:t>Nom</w:t>
      </w:r>
      <w:r>
        <w:tab/>
        <w:t>MSAFD RfComm [Bluetooth]</w:t>
      </w:r>
      <w:r>
        <w:tab/>
      </w:r>
    </w:p>
    <w:p w14:paraId="6F509573" w14:textId="77777777" w:rsidR="00CE4FEB" w:rsidRDefault="00CE4FEB" w:rsidP="00CE4FEB">
      <w:r>
        <w:t>Service sans connexion</w:t>
      </w:r>
      <w:r>
        <w:tab/>
        <w:t>Non</w:t>
      </w:r>
      <w:r>
        <w:tab/>
      </w:r>
    </w:p>
    <w:p w14:paraId="01823E90" w14:textId="77777777" w:rsidR="00CE4FEB" w:rsidRDefault="00CE4FEB" w:rsidP="00CE4FEB">
      <w:r>
        <w:t>Garantie de livraison</w:t>
      </w:r>
      <w:r>
        <w:tab/>
        <w:t>Oui</w:t>
      </w:r>
      <w:r>
        <w:tab/>
      </w:r>
    </w:p>
    <w:p w14:paraId="7CA6CF6F" w14:textId="77777777" w:rsidR="00CE4FEB" w:rsidRDefault="00CE4FEB" w:rsidP="00CE4FEB">
      <w:r>
        <w:t>Garantie de séquence</w:t>
      </w:r>
      <w:r>
        <w:tab/>
        <w:t>Oui</w:t>
      </w:r>
      <w:r>
        <w:tab/>
      </w:r>
    </w:p>
    <w:p w14:paraId="2670CD36" w14:textId="77777777" w:rsidR="00CE4FEB" w:rsidRDefault="00CE4FEB" w:rsidP="00CE4FEB">
      <w:r>
        <w:t>Taille maximale d’adresse</w:t>
      </w:r>
      <w:r>
        <w:tab/>
        <w:t>30 octets</w:t>
      </w:r>
      <w:r>
        <w:tab/>
      </w:r>
    </w:p>
    <w:p w14:paraId="507D679C" w14:textId="77777777" w:rsidR="00CE4FEB" w:rsidRDefault="00CE4FEB" w:rsidP="00CE4FEB">
      <w:r>
        <w:t>Taille maximale de message</w:t>
      </w:r>
      <w:r>
        <w:tab/>
        <w:t>0 octets</w:t>
      </w:r>
      <w:r>
        <w:tab/>
      </w:r>
    </w:p>
    <w:p w14:paraId="75FCA116" w14:textId="77777777" w:rsidR="00CE4FEB" w:rsidRDefault="00CE4FEB" w:rsidP="00CE4FEB">
      <w:r>
        <w:t>Orienté message</w:t>
      </w:r>
      <w:r>
        <w:tab/>
        <w:t>Non</w:t>
      </w:r>
      <w:r>
        <w:tab/>
      </w:r>
    </w:p>
    <w:p w14:paraId="77BCCBE4" w14:textId="77777777" w:rsidR="00CE4FEB" w:rsidRDefault="00CE4FEB" w:rsidP="00CE4FEB">
      <w:r>
        <w:t>Taille minimale d’adresse</w:t>
      </w:r>
      <w:r>
        <w:tab/>
        <w:t>30 octets</w:t>
      </w:r>
      <w:r>
        <w:tab/>
      </w:r>
    </w:p>
    <w:p w14:paraId="20E6D042" w14:textId="77777777" w:rsidR="00CE4FEB" w:rsidRDefault="00CE4FEB" w:rsidP="00CE4FEB">
      <w:r>
        <w:t>Orienté pseudo-stream</w:t>
      </w:r>
      <w:r>
        <w:tab/>
        <w:t>Non</w:t>
      </w:r>
      <w:r>
        <w:tab/>
      </w:r>
    </w:p>
    <w:p w14:paraId="51D03324" w14:textId="77777777" w:rsidR="00CE4FEB" w:rsidRDefault="00CE4FEB" w:rsidP="00CE4FEB">
      <w:r>
        <w:t>Prise en charge de la diffusion</w:t>
      </w:r>
      <w:r>
        <w:tab/>
        <w:t>Non</w:t>
      </w:r>
      <w:r>
        <w:tab/>
      </w:r>
    </w:p>
    <w:p w14:paraId="3B46CAA3" w14:textId="77777777" w:rsidR="00CE4FEB" w:rsidRDefault="00CE4FEB" w:rsidP="00CE4FEB">
      <w:r>
        <w:t>Prise en charge des données de connexion</w:t>
      </w:r>
      <w:r>
        <w:tab/>
        <w:t>Non</w:t>
      </w:r>
      <w:r>
        <w:tab/>
      </w:r>
    </w:p>
    <w:p w14:paraId="25D8B1E6" w14:textId="77777777" w:rsidR="00CE4FEB" w:rsidRDefault="00CE4FEB" w:rsidP="00CE4FEB">
      <w:r>
        <w:t>Prise en charge des données de déconnexion</w:t>
      </w:r>
      <w:r>
        <w:tab/>
        <w:t>Non</w:t>
      </w:r>
      <w:r>
        <w:tab/>
      </w:r>
    </w:p>
    <w:p w14:paraId="052D8080" w14:textId="77777777" w:rsidR="00CE4FEB" w:rsidRDefault="00CE4FEB" w:rsidP="00CE4FEB">
      <w:r>
        <w:t>Prise en charge du chiffrement</w:t>
      </w:r>
      <w:r>
        <w:tab/>
        <w:t>Non</w:t>
      </w:r>
      <w:r>
        <w:tab/>
      </w:r>
    </w:p>
    <w:p w14:paraId="3DA76DF7" w14:textId="77777777" w:rsidR="00CE4FEB" w:rsidRDefault="00CE4FEB" w:rsidP="00CE4FEB">
      <w:r>
        <w:t>Prise en charge des données expédiées</w:t>
      </w:r>
      <w:r>
        <w:tab/>
        <w:t>Non</w:t>
      </w:r>
      <w:r>
        <w:tab/>
      </w:r>
    </w:p>
    <w:p w14:paraId="5B3270CC" w14:textId="77777777" w:rsidR="00CE4FEB" w:rsidRDefault="00CE4FEB" w:rsidP="00CE4FEB">
      <w:r>
        <w:t>Prise en charge d’arrêt approprié</w:t>
      </w:r>
      <w:r>
        <w:tab/>
        <w:t>Oui</w:t>
      </w:r>
      <w:r>
        <w:tab/>
      </w:r>
    </w:p>
    <w:p w14:paraId="391E3AAB" w14:textId="77777777" w:rsidR="00CE4FEB" w:rsidRDefault="00CE4FEB" w:rsidP="00CE4FEB">
      <w:r>
        <w:t>Prise en charge de la garantie de bande passante</w:t>
      </w:r>
      <w:r>
        <w:tab/>
        <w:t>Non</w:t>
      </w:r>
      <w:r>
        <w:tab/>
      </w:r>
    </w:p>
    <w:p w14:paraId="57BD95ED" w14:textId="77777777" w:rsidR="00CE4FEB" w:rsidRDefault="00CE4FEB" w:rsidP="00CE4FEB">
      <w:r>
        <w:t>Prise en charge de la multidiffusion</w:t>
      </w:r>
      <w:r>
        <w:tab/>
        <w:t>Non</w:t>
      </w:r>
      <w:r>
        <w:tab/>
      </w:r>
    </w:p>
    <w:p w14:paraId="1F2D7CD7" w14:textId="77777777" w:rsidR="00CE4FEB" w:rsidRDefault="00CE4FEB" w:rsidP="00CE4FEB"/>
    <w:p w14:paraId="2F1B127B" w14:textId="77777777" w:rsidR="00CE4FEB" w:rsidRDefault="00CE4FEB" w:rsidP="00CE4FEB">
      <w:r>
        <w:t>[WinSock]</w:t>
      </w:r>
    </w:p>
    <w:p w14:paraId="3CA0D260" w14:textId="77777777" w:rsidR="00CE4FEB" w:rsidRDefault="00CE4FEB" w:rsidP="00CE4FEB"/>
    <w:p w14:paraId="00B3709D" w14:textId="77777777" w:rsidR="00CE4FEB" w:rsidRDefault="00CE4FEB" w:rsidP="00CE4FEB">
      <w:r>
        <w:t>Élément</w:t>
      </w:r>
      <w:r>
        <w:tab/>
        <w:t>Valeur</w:t>
      </w:r>
      <w:r>
        <w:tab/>
      </w:r>
    </w:p>
    <w:p w14:paraId="7EF3F24D" w14:textId="77777777" w:rsidR="00CE4FEB" w:rsidRDefault="00CE4FEB" w:rsidP="00CE4FEB">
      <w:r>
        <w:t>Fichier</w:t>
      </w:r>
      <w:r>
        <w:tab/>
        <w:t>C:\WINDOWS\SysWOW64\wsock32.dll</w:t>
      </w:r>
      <w:r>
        <w:tab/>
      </w:r>
    </w:p>
    <w:p w14:paraId="6FA367CF" w14:textId="77777777" w:rsidR="00CE4FEB" w:rsidRDefault="00CE4FEB" w:rsidP="00CE4FEB">
      <w:r>
        <w:t>Taille</w:t>
      </w:r>
      <w:r>
        <w:tab/>
        <w:t>16,00 Ko (16 384 octets)</w:t>
      </w:r>
      <w:r>
        <w:tab/>
      </w:r>
    </w:p>
    <w:p w14:paraId="6AD274E5" w14:textId="77777777" w:rsidR="00CE4FEB" w:rsidRDefault="00CE4FEB" w:rsidP="00CE4FEB">
      <w:r>
        <w:t>Version</w:t>
      </w:r>
      <w:r>
        <w:tab/>
        <w:t>10.0.18362.1</w:t>
      </w:r>
      <w:r>
        <w:tab/>
      </w:r>
    </w:p>
    <w:p w14:paraId="26DB6968" w14:textId="77777777" w:rsidR="00CE4FEB" w:rsidRDefault="00CE4FEB" w:rsidP="00CE4FEB">
      <w:r>
        <w:lastRenderedPageBreak/>
        <w:tab/>
      </w:r>
      <w:r>
        <w:tab/>
      </w:r>
    </w:p>
    <w:p w14:paraId="4A678A21" w14:textId="77777777" w:rsidR="00CE4FEB" w:rsidRDefault="00CE4FEB" w:rsidP="00CE4FEB">
      <w:r>
        <w:t>Fichier</w:t>
      </w:r>
      <w:r>
        <w:tab/>
        <w:t>C:\WINDOWS\system32\wsock32.dll</w:t>
      </w:r>
      <w:r>
        <w:tab/>
      </w:r>
    </w:p>
    <w:p w14:paraId="012AFB8B" w14:textId="77777777" w:rsidR="00CE4FEB" w:rsidRDefault="00CE4FEB" w:rsidP="00CE4FEB">
      <w:r>
        <w:t>Taille</w:t>
      </w:r>
      <w:r>
        <w:tab/>
        <w:t>18,50 Ko (18 944 octets)</w:t>
      </w:r>
      <w:r>
        <w:tab/>
      </w:r>
    </w:p>
    <w:p w14:paraId="6900B805" w14:textId="77777777" w:rsidR="00CE4FEB" w:rsidRDefault="00CE4FEB" w:rsidP="00CE4FEB">
      <w:r>
        <w:t>Version</w:t>
      </w:r>
      <w:r>
        <w:tab/>
        <w:t>10.0.18362.1</w:t>
      </w:r>
      <w:r>
        <w:tab/>
      </w:r>
    </w:p>
    <w:p w14:paraId="5BA07E51" w14:textId="77777777" w:rsidR="00CE4FEB" w:rsidRDefault="00CE4FEB" w:rsidP="00CE4FEB"/>
    <w:p w14:paraId="371AE150" w14:textId="77777777" w:rsidR="00CE4FEB" w:rsidRDefault="00CE4FEB" w:rsidP="00CE4FEB">
      <w:r>
        <w:t>[Ports]</w:t>
      </w:r>
    </w:p>
    <w:p w14:paraId="1D428585" w14:textId="77777777" w:rsidR="00CE4FEB" w:rsidRDefault="00CE4FEB" w:rsidP="00CE4FEB"/>
    <w:p w14:paraId="1C08EF6C" w14:textId="77777777" w:rsidR="00CE4FEB" w:rsidRDefault="00CE4FEB" w:rsidP="00CE4FEB"/>
    <w:p w14:paraId="1DD5CD3D" w14:textId="77777777" w:rsidR="00CE4FEB" w:rsidRDefault="00CE4FEB" w:rsidP="00CE4FEB"/>
    <w:p w14:paraId="2E2F702F" w14:textId="77777777" w:rsidR="00CE4FEB" w:rsidRDefault="00CE4FEB" w:rsidP="00CE4FEB">
      <w:r>
        <w:t>[Série]</w:t>
      </w:r>
    </w:p>
    <w:p w14:paraId="6CEF7870" w14:textId="77777777" w:rsidR="00CE4FEB" w:rsidRDefault="00CE4FEB" w:rsidP="00CE4FEB"/>
    <w:p w14:paraId="39EC57D3" w14:textId="77777777" w:rsidR="00CE4FEB" w:rsidRDefault="00CE4FEB" w:rsidP="00CE4FEB">
      <w:r>
        <w:t>Élément</w:t>
      </w:r>
      <w:r>
        <w:tab/>
        <w:t>Valeur</w:t>
      </w:r>
      <w:r>
        <w:tab/>
      </w:r>
    </w:p>
    <w:p w14:paraId="3AF20C4D" w14:textId="77777777" w:rsidR="00CE4FEB" w:rsidRDefault="00CE4FEB" w:rsidP="00CE4FEB"/>
    <w:p w14:paraId="72CEA6DC" w14:textId="77777777" w:rsidR="00CE4FEB" w:rsidRDefault="00CE4FEB" w:rsidP="00CE4FEB">
      <w:r>
        <w:t>[Parallèle]</w:t>
      </w:r>
    </w:p>
    <w:p w14:paraId="7CE42B4C" w14:textId="77777777" w:rsidR="00CE4FEB" w:rsidRDefault="00CE4FEB" w:rsidP="00CE4FEB"/>
    <w:p w14:paraId="585DF9AB" w14:textId="77777777" w:rsidR="00CE4FEB" w:rsidRDefault="00CE4FEB" w:rsidP="00CE4FEB">
      <w:r>
        <w:t>Élément</w:t>
      </w:r>
      <w:r>
        <w:tab/>
        <w:t>Valeur</w:t>
      </w:r>
      <w:r>
        <w:tab/>
      </w:r>
    </w:p>
    <w:p w14:paraId="28400717" w14:textId="77777777" w:rsidR="00CE4FEB" w:rsidRDefault="00CE4FEB" w:rsidP="00CE4FEB"/>
    <w:p w14:paraId="3B5CBB66" w14:textId="77777777" w:rsidR="00CE4FEB" w:rsidRDefault="00CE4FEB" w:rsidP="00CE4FEB">
      <w:r>
        <w:t>[Stockage]</w:t>
      </w:r>
    </w:p>
    <w:p w14:paraId="6F8DFAD0" w14:textId="77777777" w:rsidR="00CE4FEB" w:rsidRDefault="00CE4FEB" w:rsidP="00CE4FEB"/>
    <w:p w14:paraId="34DBF7B2" w14:textId="77777777" w:rsidR="00CE4FEB" w:rsidRDefault="00CE4FEB" w:rsidP="00CE4FEB"/>
    <w:p w14:paraId="75BA447F" w14:textId="77777777" w:rsidR="00CE4FEB" w:rsidRDefault="00CE4FEB" w:rsidP="00CE4FEB"/>
    <w:p w14:paraId="05E2BE5E" w14:textId="77777777" w:rsidR="00CE4FEB" w:rsidRDefault="00CE4FEB" w:rsidP="00CE4FEB">
      <w:r>
        <w:t>[Lecteurs]</w:t>
      </w:r>
    </w:p>
    <w:p w14:paraId="66ADC3EF" w14:textId="77777777" w:rsidR="00CE4FEB" w:rsidRDefault="00CE4FEB" w:rsidP="00CE4FEB"/>
    <w:p w14:paraId="334292F9" w14:textId="77777777" w:rsidR="00CE4FEB" w:rsidRDefault="00CE4FEB" w:rsidP="00CE4FEB">
      <w:r>
        <w:t>Élément</w:t>
      </w:r>
      <w:r>
        <w:tab/>
        <w:t>Valeur</w:t>
      </w:r>
      <w:r>
        <w:tab/>
      </w:r>
    </w:p>
    <w:p w14:paraId="1C0D2A8F" w14:textId="77777777" w:rsidR="00CE4FEB" w:rsidRDefault="00CE4FEB" w:rsidP="00CE4FEB">
      <w:r>
        <w:t>Lecteur</w:t>
      </w:r>
      <w:r>
        <w:tab/>
        <w:t>C:</w:t>
      </w:r>
      <w:r>
        <w:tab/>
      </w:r>
    </w:p>
    <w:p w14:paraId="40266A18" w14:textId="77777777" w:rsidR="00CE4FEB" w:rsidRDefault="00CE4FEB" w:rsidP="00CE4FEB">
      <w:r>
        <w:t>Description</w:t>
      </w:r>
      <w:r>
        <w:tab/>
        <w:t>Disque monté local</w:t>
      </w:r>
      <w:r>
        <w:tab/>
      </w:r>
    </w:p>
    <w:p w14:paraId="1CC0F2C3" w14:textId="77777777" w:rsidR="00CE4FEB" w:rsidRDefault="00CE4FEB" w:rsidP="00CE4FEB">
      <w:r>
        <w:t>Compressé</w:t>
      </w:r>
      <w:r>
        <w:tab/>
        <w:t>Non</w:t>
      </w:r>
      <w:r>
        <w:tab/>
      </w:r>
    </w:p>
    <w:p w14:paraId="312DE6BA" w14:textId="77777777" w:rsidR="00CE4FEB" w:rsidRDefault="00CE4FEB" w:rsidP="00CE4FEB">
      <w:r>
        <w:t>Système de fichiers</w:t>
      </w:r>
      <w:r>
        <w:tab/>
        <w:t>NTFS</w:t>
      </w:r>
      <w:r>
        <w:tab/>
      </w:r>
    </w:p>
    <w:p w14:paraId="48F936C6" w14:textId="77777777" w:rsidR="00CE4FEB" w:rsidRDefault="00CE4FEB" w:rsidP="00CE4FEB">
      <w:r>
        <w:t>Capacité</w:t>
      </w:r>
      <w:r>
        <w:tab/>
        <w:t>91,40 Go (98 137 272 320 octets)</w:t>
      </w:r>
      <w:r>
        <w:tab/>
      </w:r>
    </w:p>
    <w:p w14:paraId="1BB73587" w14:textId="77777777" w:rsidR="00CE4FEB" w:rsidRDefault="00CE4FEB" w:rsidP="00CE4FEB">
      <w:r>
        <w:t>Espace libre</w:t>
      </w:r>
      <w:r>
        <w:tab/>
        <w:t>30,15 Go (32 377 720 832 octets)</w:t>
      </w:r>
      <w:r>
        <w:tab/>
      </w:r>
    </w:p>
    <w:p w14:paraId="5E8D4F96" w14:textId="77777777" w:rsidR="00CE4FEB" w:rsidRDefault="00CE4FEB" w:rsidP="00CE4FEB">
      <w:r>
        <w:t>Nom du volume</w:t>
      </w:r>
      <w:r>
        <w:tab/>
      </w:r>
      <w:r>
        <w:tab/>
      </w:r>
    </w:p>
    <w:p w14:paraId="6E331BA2" w14:textId="77777777" w:rsidR="00CE4FEB" w:rsidRDefault="00CE4FEB" w:rsidP="00CE4FEB">
      <w:r>
        <w:lastRenderedPageBreak/>
        <w:t>Numéro de série du volume</w:t>
      </w:r>
      <w:r>
        <w:tab/>
        <w:t>02836B2A</w:t>
      </w:r>
      <w:r>
        <w:tab/>
      </w:r>
    </w:p>
    <w:p w14:paraId="39B81681" w14:textId="77777777" w:rsidR="00CE4FEB" w:rsidRDefault="00CE4FEB" w:rsidP="00CE4FEB">
      <w:r>
        <w:tab/>
      </w:r>
      <w:r>
        <w:tab/>
      </w:r>
    </w:p>
    <w:p w14:paraId="6644280E" w14:textId="77777777" w:rsidR="00CE4FEB" w:rsidRDefault="00CE4FEB" w:rsidP="00CE4FEB">
      <w:r>
        <w:t>Lecteur</w:t>
      </w:r>
      <w:r>
        <w:tab/>
        <w:t>D:</w:t>
      </w:r>
      <w:r>
        <w:tab/>
      </w:r>
    </w:p>
    <w:p w14:paraId="5FC18F14" w14:textId="77777777" w:rsidR="00CE4FEB" w:rsidRDefault="00CE4FEB" w:rsidP="00CE4FEB">
      <w:r>
        <w:t>Description</w:t>
      </w:r>
      <w:r>
        <w:tab/>
        <w:t>Disque CD-ROM</w:t>
      </w:r>
      <w:r>
        <w:tab/>
      </w:r>
    </w:p>
    <w:p w14:paraId="1F9AE4FC" w14:textId="77777777" w:rsidR="00CE4FEB" w:rsidRDefault="00CE4FEB" w:rsidP="00CE4FEB">
      <w:r>
        <w:tab/>
      </w:r>
      <w:r>
        <w:tab/>
      </w:r>
    </w:p>
    <w:p w14:paraId="144F4E8C" w14:textId="77777777" w:rsidR="00CE4FEB" w:rsidRDefault="00CE4FEB" w:rsidP="00CE4FEB">
      <w:r>
        <w:t>Lecteur</w:t>
      </w:r>
      <w:r>
        <w:tab/>
        <w:t>F:</w:t>
      </w:r>
      <w:r>
        <w:tab/>
      </w:r>
    </w:p>
    <w:p w14:paraId="418510C6" w14:textId="77777777" w:rsidR="00CE4FEB" w:rsidRDefault="00CE4FEB" w:rsidP="00CE4FEB">
      <w:r>
        <w:t>Description</w:t>
      </w:r>
      <w:r>
        <w:tab/>
        <w:t>Disque monté local</w:t>
      </w:r>
      <w:r>
        <w:tab/>
      </w:r>
    </w:p>
    <w:p w14:paraId="28E15373" w14:textId="77777777" w:rsidR="00CE4FEB" w:rsidRDefault="00CE4FEB" w:rsidP="00CE4FEB">
      <w:r>
        <w:t>Compressé</w:t>
      </w:r>
      <w:r>
        <w:tab/>
        <w:t>Non</w:t>
      </w:r>
      <w:r>
        <w:tab/>
      </w:r>
    </w:p>
    <w:p w14:paraId="674B1C3F" w14:textId="77777777" w:rsidR="00CE4FEB" w:rsidRDefault="00CE4FEB" w:rsidP="00CE4FEB">
      <w:r>
        <w:t>Système de fichiers</w:t>
      </w:r>
      <w:r>
        <w:tab/>
        <w:t>NTFS</w:t>
      </w:r>
      <w:r>
        <w:tab/>
      </w:r>
    </w:p>
    <w:p w14:paraId="478782F0" w14:textId="77777777" w:rsidR="00CE4FEB" w:rsidRDefault="00CE4FEB" w:rsidP="00CE4FEB">
      <w:r>
        <w:t>Capacité</w:t>
      </w:r>
      <w:r>
        <w:tab/>
        <w:t>1,73 To (1 901 050 458 112 octets)</w:t>
      </w:r>
      <w:r>
        <w:tab/>
      </w:r>
    </w:p>
    <w:p w14:paraId="34B71A2A" w14:textId="77777777" w:rsidR="00CE4FEB" w:rsidRDefault="00CE4FEB" w:rsidP="00CE4FEB">
      <w:r>
        <w:t>Espace libre</w:t>
      </w:r>
      <w:r>
        <w:tab/>
        <w:t>263,77 Go (283 220 054 016 octets)</w:t>
      </w:r>
      <w:r>
        <w:tab/>
      </w:r>
    </w:p>
    <w:p w14:paraId="6F738317" w14:textId="77777777" w:rsidR="00CE4FEB" w:rsidRDefault="00CE4FEB" w:rsidP="00CE4FEB">
      <w:r>
        <w:t>Nom du volume</w:t>
      </w:r>
      <w:r>
        <w:tab/>
        <w:t>Jeux</w:t>
      </w:r>
      <w:r>
        <w:tab/>
      </w:r>
    </w:p>
    <w:p w14:paraId="3D78EE49" w14:textId="77777777" w:rsidR="00CE4FEB" w:rsidRDefault="00CE4FEB" w:rsidP="00CE4FEB">
      <w:r>
        <w:t>Numéro de série du volume</w:t>
      </w:r>
      <w:r>
        <w:tab/>
        <w:t>BAC3B1D2</w:t>
      </w:r>
      <w:r>
        <w:tab/>
      </w:r>
    </w:p>
    <w:p w14:paraId="635A33C5" w14:textId="77777777" w:rsidR="00CE4FEB" w:rsidRDefault="00CE4FEB" w:rsidP="00CE4FEB">
      <w:r>
        <w:tab/>
      </w:r>
      <w:r>
        <w:tab/>
      </w:r>
    </w:p>
    <w:p w14:paraId="1680F0D3" w14:textId="77777777" w:rsidR="00CE4FEB" w:rsidRDefault="00CE4FEB" w:rsidP="00CE4FEB">
      <w:r>
        <w:t>Lecteur</w:t>
      </w:r>
      <w:r>
        <w:tab/>
        <w:t>G:</w:t>
      </w:r>
      <w:r>
        <w:tab/>
      </w:r>
    </w:p>
    <w:p w14:paraId="6BA38379" w14:textId="77777777" w:rsidR="00CE4FEB" w:rsidRDefault="00CE4FEB" w:rsidP="00CE4FEB">
      <w:r>
        <w:t>Description</w:t>
      </w:r>
      <w:r>
        <w:tab/>
        <w:t>Disque monté local</w:t>
      </w:r>
      <w:r>
        <w:tab/>
      </w:r>
    </w:p>
    <w:p w14:paraId="7AF7BB54" w14:textId="77777777" w:rsidR="00CE4FEB" w:rsidRDefault="00CE4FEB" w:rsidP="00CE4FEB">
      <w:r>
        <w:t>Compressé</w:t>
      </w:r>
      <w:r>
        <w:tab/>
        <w:t>Non</w:t>
      </w:r>
      <w:r>
        <w:tab/>
      </w:r>
    </w:p>
    <w:p w14:paraId="0CDA87D2" w14:textId="77777777" w:rsidR="00CE4FEB" w:rsidRDefault="00CE4FEB" w:rsidP="00CE4FEB">
      <w:r>
        <w:t>Système de fichiers</w:t>
      </w:r>
      <w:r>
        <w:tab/>
        <w:t>NTFS</w:t>
      </w:r>
      <w:r>
        <w:tab/>
      </w:r>
    </w:p>
    <w:p w14:paraId="369931F8" w14:textId="77777777" w:rsidR="00CE4FEB" w:rsidRDefault="00CE4FEB" w:rsidP="00CE4FEB">
      <w:r>
        <w:t>Capacité</w:t>
      </w:r>
      <w:r>
        <w:tab/>
        <w:t>465,76 Go (500 105 736 192 octets)</w:t>
      </w:r>
      <w:r>
        <w:tab/>
      </w:r>
    </w:p>
    <w:p w14:paraId="2E1ED727" w14:textId="77777777" w:rsidR="00CE4FEB" w:rsidRDefault="00CE4FEB" w:rsidP="00CE4FEB">
      <w:r>
        <w:t>Espace libre</w:t>
      </w:r>
      <w:r>
        <w:tab/>
        <w:t>464,99 Go (499 274 256 384 octets)</w:t>
      </w:r>
      <w:r>
        <w:tab/>
      </w:r>
    </w:p>
    <w:p w14:paraId="7030C7C2" w14:textId="77777777" w:rsidR="00CE4FEB" w:rsidRDefault="00CE4FEB" w:rsidP="00CE4FEB">
      <w:r>
        <w:t>Nom du volume</w:t>
      </w:r>
      <w:r>
        <w:tab/>
        <w:t>SSD</w:t>
      </w:r>
      <w:r>
        <w:tab/>
      </w:r>
    </w:p>
    <w:p w14:paraId="1A6C6074" w14:textId="77777777" w:rsidR="00CE4FEB" w:rsidRDefault="00CE4FEB" w:rsidP="00CE4FEB">
      <w:r>
        <w:t>Numéro de série du volume</w:t>
      </w:r>
      <w:r>
        <w:tab/>
        <w:t>E0F1A3AB</w:t>
      </w:r>
      <w:r>
        <w:tab/>
      </w:r>
    </w:p>
    <w:p w14:paraId="4ABD0919" w14:textId="77777777" w:rsidR="00CE4FEB" w:rsidRDefault="00CE4FEB" w:rsidP="00CE4FEB"/>
    <w:p w14:paraId="5112DE72" w14:textId="77777777" w:rsidR="00CE4FEB" w:rsidRDefault="00CE4FEB" w:rsidP="00CE4FEB">
      <w:r>
        <w:t>[Disques]</w:t>
      </w:r>
    </w:p>
    <w:p w14:paraId="5BEC9780" w14:textId="77777777" w:rsidR="00CE4FEB" w:rsidRDefault="00CE4FEB" w:rsidP="00CE4FEB"/>
    <w:p w14:paraId="1E7CEC68" w14:textId="77777777" w:rsidR="00CE4FEB" w:rsidRDefault="00CE4FEB" w:rsidP="00CE4FEB">
      <w:r>
        <w:t>Élément</w:t>
      </w:r>
      <w:r>
        <w:tab/>
        <w:t>Valeur</w:t>
      </w:r>
      <w:r>
        <w:tab/>
      </w:r>
    </w:p>
    <w:p w14:paraId="398622A1" w14:textId="77777777" w:rsidR="00CE4FEB" w:rsidRDefault="00CE4FEB" w:rsidP="00CE4FEB">
      <w:r>
        <w:t>Description</w:t>
      </w:r>
      <w:r>
        <w:tab/>
        <w:t>Lecteur de disque</w:t>
      </w:r>
      <w:r>
        <w:tab/>
      </w:r>
    </w:p>
    <w:p w14:paraId="69EB53F3" w14:textId="77777777" w:rsidR="00CE4FEB" w:rsidRDefault="00CE4FEB" w:rsidP="00CE4FEB">
      <w:r>
        <w:t>Fabricant</w:t>
      </w:r>
      <w:r>
        <w:tab/>
        <w:t>(Lecteurs de disque standard)</w:t>
      </w:r>
      <w:r>
        <w:tab/>
      </w:r>
    </w:p>
    <w:p w14:paraId="04008CD7" w14:textId="77777777" w:rsidR="00CE4FEB" w:rsidRDefault="00CE4FEB" w:rsidP="00CE4FEB">
      <w:r>
        <w:t>Modèle</w:t>
      </w:r>
      <w:r>
        <w:tab/>
        <w:t>ST2000DX002-2DV164</w:t>
      </w:r>
      <w:r>
        <w:tab/>
      </w:r>
    </w:p>
    <w:p w14:paraId="2427B560" w14:textId="77777777" w:rsidR="00CE4FEB" w:rsidRDefault="00CE4FEB" w:rsidP="00CE4FEB">
      <w:r>
        <w:t>Octets/secteur</w:t>
      </w:r>
      <w:r>
        <w:tab/>
        <w:t>512</w:t>
      </w:r>
      <w:r>
        <w:tab/>
      </w:r>
    </w:p>
    <w:p w14:paraId="2265F03B" w14:textId="77777777" w:rsidR="00CE4FEB" w:rsidRDefault="00CE4FEB" w:rsidP="00CE4FEB">
      <w:r>
        <w:t>Média chargé</w:t>
      </w:r>
      <w:r>
        <w:tab/>
        <w:t>Oui</w:t>
      </w:r>
      <w:r>
        <w:tab/>
      </w:r>
    </w:p>
    <w:p w14:paraId="3BBDBE6E" w14:textId="77777777" w:rsidR="00CE4FEB" w:rsidRDefault="00CE4FEB" w:rsidP="00CE4FEB">
      <w:r>
        <w:lastRenderedPageBreak/>
        <w:t>Type de média</w:t>
      </w:r>
      <w:r>
        <w:tab/>
        <w:t>Disque dur fixe</w:t>
      </w:r>
      <w:r>
        <w:tab/>
      </w:r>
    </w:p>
    <w:p w14:paraId="793F683C" w14:textId="77777777" w:rsidR="00CE4FEB" w:rsidRDefault="00CE4FEB" w:rsidP="00CE4FEB">
      <w:r>
        <w:t>Partitions</w:t>
      </w:r>
      <w:r>
        <w:tab/>
        <w:t>5</w:t>
      </w:r>
      <w:r>
        <w:tab/>
      </w:r>
    </w:p>
    <w:p w14:paraId="108EC3AE" w14:textId="77777777" w:rsidR="00CE4FEB" w:rsidRDefault="00CE4FEB" w:rsidP="00CE4FEB">
      <w:r>
        <w:t>Bus SCSI</w:t>
      </w:r>
      <w:r>
        <w:tab/>
        <w:t>1</w:t>
      </w:r>
      <w:r>
        <w:tab/>
      </w:r>
    </w:p>
    <w:p w14:paraId="4FF5A3AE" w14:textId="77777777" w:rsidR="00CE4FEB" w:rsidRDefault="00CE4FEB" w:rsidP="00CE4FEB">
      <w:r>
        <w:t>Unité logique SCSI</w:t>
      </w:r>
      <w:r>
        <w:tab/>
        <w:t>0</w:t>
      </w:r>
      <w:r>
        <w:tab/>
      </w:r>
    </w:p>
    <w:p w14:paraId="1D953044" w14:textId="77777777" w:rsidR="00CE4FEB" w:rsidRDefault="00CE4FEB" w:rsidP="00CE4FEB">
      <w:r>
        <w:t>Port SCSI</w:t>
      </w:r>
      <w:r>
        <w:tab/>
        <w:t>0</w:t>
      </w:r>
      <w:r>
        <w:tab/>
      </w:r>
    </w:p>
    <w:p w14:paraId="7F696350" w14:textId="77777777" w:rsidR="00CE4FEB" w:rsidRDefault="00CE4FEB" w:rsidP="00CE4FEB">
      <w:r>
        <w:t>ID cible SCSI</w:t>
      </w:r>
      <w:r>
        <w:tab/>
        <w:t>0</w:t>
      </w:r>
      <w:r>
        <w:tab/>
      </w:r>
    </w:p>
    <w:p w14:paraId="0913E043" w14:textId="77777777" w:rsidR="00CE4FEB" w:rsidRDefault="00CE4FEB" w:rsidP="00CE4FEB">
      <w:r>
        <w:t>Secteurs/piste</w:t>
      </w:r>
      <w:r>
        <w:tab/>
        <w:t>63</w:t>
      </w:r>
      <w:r>
        <w:tab/>
      </w:r>
    </w:p>
    <w:p w14:paraId="5A8F28E7" w14:textId="77777777" w:rsidR="00CE4FEB" w:rsidRDefault="00CE4FEB" w:rsidP="00CE4FEB">
      <w:r>
        <w:t>Capacité</w:t>
      </w:r>
      <w:r>
        <w:tab/>
        <w:t>1,82 To (2 000 396 321 280 octets)</w:t>
      </w:r>
      <w:r>
        <w:tab/>
      </w:r>
    </w:p>
    <w:p w14:paraId="41211975" w14:textId="77777777" w:rsidR="00CE4FEB" w:rsidRDefault="00CE4FEB" w:rsidP="00CE4FEB">
      <w:r>
        <w:t>Nombre de cylindres</w:t>
      </w:r>
      <w:r>
        <w:tab/>
        <w:t>243 201</w:t>
      </w:r>
      <w:r>
        <w:tab/>
      </w:r>
    </w:p>
    <w:p w14:paraId="2DDA7ACB" w14:textId="77777777" w:rsidR="00CE4FEB" w:rsidRDefault="00CE4FEB" w:rsidP="00CE4FEB">
      <w:r>
        <w:t>Nombre de secteurs</w:t>
      </w:r>
      <w:r>
        <w:tab/>
        <w:t>3 907 024 065</w:t>
      </w:r>
      <w:r>
        <w:tab/>
      </w:r>
    </w:p>
    <w:p w14:paraId="31A576B1" w14:textId="77777777" w:rsidR="00CE4FEB" w:rsidRDefault="00CE4FEB" w:rsidP="00CE4FEB">
      <w:r>
        <w:t>Nombre de pistes</w:t>
      </w:r>
      <w:r>
        <w:tab/>
        <w:t>62 016 255</w:t>
      </w:r>
      <w:r>
        <w:tab/>
      </w:r>
    </w:p>
    <w:p w14:paraId="33C73FF0" w14:textId="77777777" w:rsidR="00CE4FEB" w:rsidRDefault="00CE4FEB" w:rsidP="00CE4FEB">
      <w:r>
        <w:t>Pistes/cylindre</w:t>
      </w:r>
      <w:r>
        <w:tab/>
        <w:t>255</w:t>
      </w:r>
      <w:r>
        <w:tab/>
      </w:r>
    </w:p>
    <w:p w14:paraId="7DECB9A5" w14:textId="77777777" w:rsidR="00CE4FEB" w:rsidRDefault="00CE4FEB" w:rsidP="00CE4FEB">
      <w:r>
        <w:t>Partition</w:t>
      </w:r>
      <w:r>
        <w:tab/>
        <w:t>Disque n° 0, partition n° 0</w:t>
      </w:r>
      <w:r>
        <w:tab/>
      </w:r>
    </w:p>
    <w:p w14:paraId="7D9AD883" w14:textId="77777777" w:rsidR="00CE4FEB" w:rsidRDefault="00CE4FEB" w:rsidP="00CE4FEB">
      <w:r>
        <w:t>Taille de partition</w:t>
      </w:r>
      <w:r>
        <w:tab/>
        <w:t>1,73 To (1 901 050 462 208 octets)</w:t>
      </w:r>
      <w:r>
        <w:tab/>
      </w:r>
    </w:p>
    <w:p w14:paraId="3871173F" w14:textId="77777777" w:rsidR="00CE4FEB" w:rsidRDefault="00CE4FEB" w:rsidP="00CE4FEB">
      <w:r>
        <w:t>Offset de démarrage de la partition</w:t>
      </w:r>
      <w:r>
        <w:tab/>
        <w:t>17 825 792 octets</w:t>
      </w:r>
      <w:r>
        <w:tab/>
      </w:r>
    </w:p>
    <w:p w14:paraId="659596E3" w14:textId="77777777" w:rsidR="00CE4FEB" w:rsidRDefault="00CE4FEB" w:rsidP="00CE4FEB">
      <w:r>
        <w:t>Partition</w:t>
      </w:r>
      <w:r>
        <w:tab/>
        <w:t>Disque n° 0, partition n° 1</w:t>
      </w:r>
      <w:r>
        <w:tab/>
      </w:r>
    </w:p>
    <w:p w14:paraId="36CA7BD9" w14:textId="77777777" w:rsidR="00CE4FEB" w:rsidRDefault="00CE4FEB" w:rsidP="00CE4FEB">
      <w:r>
        <w:t>Taille de partition</w:t>
      </w:r>
      <w:r>
        <w:tab/>
        <w:t>499,00 Mo (523 239 424 octets)</w:t>
      </w:r>
      <w:r>
        <w:tab/>
      </w:r>
    </w:p>
    <w:p w14:paraId="10FE1791" w14:textId="77777777" w:rsidR="00CE4FEB" w:rsidRDefault="00CE4FEB" w:rsidP="00CE4FEB">
      <w:r>
        <w:t>Offset de démarrage de la partition</w:t>
      </w:r>
      <w:r>
        <w:tab/>
        <w:t>1 901 069 336 576 octets</w:t>
      </w:r>
      <w:r>
        <w:tab/>
      </w:r>
    </w:p>
    <w:p w14:paraId="7EDAC015" w14:textId="77777777" w:rsidR="00CE4FEB" w:rsidRDefault="00CE4FEB" w:rsidP="00CE4FEB">
      <w:r>
        <w:t>Partition</w:t>
      </w:r>
      <w:r>
        <w:tab/>
        <w:t>Disque n° 0, partition n° 2</w:t>
      </w:r>
      <w:r>
        <w:tab/>
      </w:r>
    </w:p>
    <w:p w14:paraId="2907DE7D" w14:textId="77777777" w:rsidR="00CE4FEB" w:rsidRDefault="00CE4FEB" w:rsidP="00CE4FEB">
      <w:r>
        <w:t>Taille de partition</w:t>
      </w:r>
      <w:r>
        <w:tab/>
        <w:t>100,00 Mo (104 857 600 octets)</w:t>
      </w:r>
      <w:r>
        <w:tab/>
      </w:r>
    </w:p>
    <w:p w14:paraId="2DEF3ACD" w14:textId="77777777" w:rsidR="00CE4FEB" w:rsidRDefault="00CE4FEB" w:rsidP="00CE4FEB">
      <w:r>
        <w:t>Offset de démarrage de la partition</w:t>
      </w:r>
      <w:r>
        <w:tab/>
        <w:t>1 901 592 576 000 octets</w:t>
      </w:r>
      <w:r>
        <w:tab/>
      </w:r>
    </w:p>
    <w:p w14:paraId="4DAF98B3" w14:textId="77777777" w:rsidR="00CE4FEB" w:rsidRDefault="00CE4FEB" w:rsidP="00CE4FEB">
      <w:r>
        <w:t>Partition</w:t>
      </w:r>
      <w:r>
        <w:tab/>
        <w:t>Disque n° 0, partition n° 3</w:t>
      </w:r>
      <w:r>
        <w:tab/>
      </w:r>
    </w:p>
    <w:p w14:paraId="6481D6C7" w14:textId="77777777" w:rsidR="00CE4FEB" w:rsidRDefault="00CE4FEB" w:rsidP="00CE4FEB">
      <w:r>
        <w:t>Taille de partition</w:t>
      </w:r>
      <w:r>
        <w:tab/>
        <w:t>91,40 Go (98 137 275 392 octets)</w:t>
      </w:r>
      <w:r>
        <w:tab/>
      </w:r>
    </w:p>
    <w:p w14:paraId="641982A2" w14:textId="77777777" w:rsidR="00CE4FEB" w:rsidRDefault="00CE4FEB" w:rsidP="00CE4FEB">
      <w:r>
        <w:t>Offset de démarrage de la partition</w:t>
      </w:r>
      <w:r>
        <w:tab/>
        <w:t>1 901 697 433 600 octets</w:t>
      </w:r>
      <w:r>
        <w:tab/>
      </w:r>
    </w:p>
    <w:p w14:paraId="41B561BC" w14:textId="77777777" w:rsidR="00CE4FEB" w:rsidRDefault="00CE4FEB" w:rsidP="00CE4FEB">
      <w:r>
        <w:t>Partition</w:t>
      </w:r>
      <w:r>
        <w:tab/>
        <w:t>Disque n° 0, partition n° 4</w:t>
      </w:r>
      <w:r>
        <w:tab/>
      </w:r>
    </w:p>
    <w:p w14:paraId="66733DD0" w14:textId="77777777" w:rsidR="00CE4FEB" w:rsidRDefault="00CE4FEB" w:rsidP="00CE4FEB">
      <w:r>
        <w:t>Taille de partition</w:t>
      </w:r>
      <w:r>
        <w:tab/>
        <w:t>537,00 Mo (563 085 312 octets)</w:t>
      </w:r>
      <w:r>
        <w:tab/>
      </w:r>
    </w:p>
    <w:p w14:paraId="6E175091" w14:textId="77777777" w:rsidR="00CE4FEB" w:rsidRDefault="00CE4FEB" w:rsidP="00CE4FEB">
      <w:r>
        <w:t>Offset de démarrage de la partition</w:t>
      </w:r>
      <w:r>
        <w:tab/>
        <w:t>1 999 834 710 016 octets</w:t>
      </w:r>
      <w:r>
        <w:tab/>
      </w:r>
    </w:p>
    <w:p w14:paraId="0F7ABC1F" w14:textId="77777777" w:rsidR="00CE4FEB" w:rsidRDefault="00CE4FEB" w:rsidP="00CE4FEB">
      <w:r>
        <w:tab/>
      </w:r>
      <w:r>
        <w:tab/>
      </w:r>
    </w:p>
    <w:p w14:paraId="728FA509" w14:textId="77777777" w:rsidR="00CE4FEB" w:rsidRDefault="00CE4FEB" w:rsidP="00CE4FEB">
      <w:r>
        <w:t>Description</w:t>
      </w:r>
      <w:r>
        <w:tab/>
        <w:t>Lecteur de disque</w:t>
      </w:r>
      <w:r>
        <w:tab/>
      </w:r>
    </w:p>
    <w:p w14:paraId="0BBB37D1" w14:textId="77777777" w:rsidR="00CE4FEB" w:rsidRDefault="00CE4FEB" w:rsidP="00CE4FEB">
      <w:r>
        <w:t>Fabricant</w:t>
      </w:r>
      <w:r>
        <w:tab/>
        <w:t>(Lecteurs de disque standard)</w:t>
      </w:r>
      <w:r>
        <w:tab/>
      </w:r>
    </w:p>
    <w:p w14:paraId="285915FC" w14:textId="77777777" w:rsidR="00CE4FEB" w:rsidRDefault="00CE4FEB" w:rsidP="00CE4FEB">
      <w:r>
        <w:t>Modèle</w:t>
      </w:r>
      <w:r>
        <w:tab/>
        <w:t>CT500MX500SSD4</w:t>
      </w:r>
      <w:r>
        <w:tab/>
      </w:r>
    </w:p>
    <w:p w14:paraId="7CAD1BD7" w14:textId="77777777" w:rsidR="00CE4FEB" w:rsidRDefault="00CE4FEB" w:rsidP="00CE4FEB">
      <w:r>
        <w:lastRenderedPageBreak/>
        <w:t>Octets/secteur</w:t>
      </w:r>
      <w:r>
        <w:tab/>
        <w:t>512</w:t>
      </w:r>
      <w:r>
        <w:tab/>
      </w:r>
    </w:p>
    <w:p w14:paraId="18120942" w14:textId="77777777" w:rsidR="00CE4FEB" w:rsidRDefault="00CE4FEB" w:rsidP="00CE4FEB">
      <w:r>
        <w:t>Média chargé</w:t>
      </w:r>
      <w:r>
        <w:tab/>
        <w:t>Oui</w:t>
      </w:r>
      <w:r>
        <w:tab/>
      </w:r>
    </w:p>
    <w:p w14:paraId="06F9F016" w14:textId="77777777" w:rsidR="00CE4FEB" w:rsidRDefault="00CE4FEB" w:rsidP="00CE4FEB">
      <w:r>
        <w:t>Type de média</w:t>
      </w:r>
      <w:r>
        <w:tab/>
        <w:t>Disque dur fixe</w:t>
      </w:r>
      <w:r>
        <w:tab/>
      </w:r>
    </w:p>
    <w:p w14:paraId="3D7C3DEE" w14:textId="77777777" w:rsidR="00CE4FEB" w:rsidRDefault="00CE4FEB" w:rsidP="00CE4FEB">
      <w:r>
        <w:t>Partitions</w:t>
      </w:r>
      <w:r>
        <w:tab/>
        <w:t>1</w:t>
      </w:r>
      <w:r>
        <w:tab/>
      </w:r>
    </w:p>
    <w:p w14:paraId="6260A74E" w14:textId="77777777" w:rsidR="00CE4FEB" w:rsidRDefault="00CE4FEB" w:rsidP="00CE4FEB">
      <w:r>
        <w:t>Bus SCSI</w:t>
      </w:r>
      <w:r>
        <w:tab/>
        <w:t>3</w:t>
      </w:r>
      <w:r>
        <w:tab/>
      </w:r>
    </w:p>
    <w:p w14:paraId="30FF3EFE" w14:textId="77777777" w:rsidR="00CE4FEB" w:rsidRDefault="00CE4FEB" w:rsidP="00CE4FEB">
      <w:r>
        <w:t>Unité logique SCSI</w:t>
      </w:r>
      <w:r>
        <w:tab/>
        <w:t>0</w:t>
      </w:r>
      <w:r>
        <w:tab/>
      </w:r>
    </w:p>
    <w:p w14:paraId="4B206014" w14:textId="77777777" w:rsidR="00CE4FEB" w:rsidRDefault="00CE4FEB" w:rsidP="00CE4FEB">
      <w:r>
        <w:t>Port SCSI</w:t>
      </w:r>
      <w:r>
        <w:tab/>
        <w:t>1</w:t>
      </w:r>
      <w:r>
        <w:tab/>
      </w:r>
    </w:p>
    <w:p w14:paraId="3412B5E2" w14:textId="77777777" w:rsidR="00CE4FEB" w:rsidRDefault="00CE4FEB" w:rsidP="00CE4FEB">
      <w:r>
        <w:t>ID cible SCSI</w:t>
      </w:r>
      <w:r>
        <w:tab/>
        <w:t>0</w:t>
      </w:r>
      <w:r>
        <w:tab/>
      </w:r>
    </w:p>
    <w:p w14:paraId="4CD8780A" w14:textId="77777777" w:rsidR="00CE4FEB" w:rsidRDefault="00CE4FEB" w:rsidP="00CE4FEB">
      <w:r>
        <w:t>Secteurs/piste</w:t>
      </w:r>
      <w:r>
        <w:tab/>
        <w:t>63</w:t>
      </w:r>
      <w:r>
        <w:tab/>
      </w:r>
    </w:p>
    <w:p w14:paraId="278208C7" w14:textId="77777777" w:rsidR="00CE4FEB" w:rsidRDefault="00CE4FEB" w:rsidP="00CE4FEB">
      <w:r>
        <w:t>Capacité</w:t>
      </w:r>
      <w:r>
        <w:tab/>
        <w:t>465,76 Go (500 105 249 280 octets)</w:t>
      </w:r>
      <w:r>
        <w:tab/>
      </w:r>
    </w:p>
    <w:p w14:paraId="42977869" w14:textId="77777777" w:rsidR="00CE4FEB" w:rsidRDefault="00CE4FEB" w:rsidP="00CE4FEB">
      <w:r>
        <w:t>Nombre de cylindres</w:t>
      </w:r>
      <w:r>
        <w:tab/>
        <w:t>60 801</w:t>
      </w:r>
      <w:r>
        <w:tab/>
      </w:r>
    </w:p>
    <w:p w14:paraId="47F31DE0" w14:textId="77777777" w:rsidR="00CE4FEB" w:rsidRDefault="00CE4FEB" w:rsidP="00CE4FEB">
      <w:r>
        <w:t>Nombre de secteurs</w:t>
      </w:r>
      <w:r>
        <w:tab/>
        <w:t>976 768 065</w:t>
      </w:r>
      <w:r>
        <w:tab/>
      </w:r>
    </w:p>
    <w:p w14:paraId="54CDEA06" w14:textId="77777777" w:rsidR="00CE4FEB" w:rsidRDefault="00CE4FEB" w:rsidP="00CE4FEB">
      <w:r>
        <w:t>Nombre de pistes</w:t>
      </w:r>
      <w:r>
        <w:tab/>
        <w:t>15 504 255</w:t>
      </w:r>
      <w:r>
        <w:tab/>
      </w:r>
    </w:p>
    <w:p w14:paraId="7A97C53D" w14:textId="77777777" w:rsidR="00CE4FEB" w:rsidRDefault="00CE4FEB" w:rsidP="00CE4FEB">
      <w:r>
        <w:t>Pistes/cylindre</w:t>
      </w:r>
      <w:r>
        <w:tab/>
        <w:t>255</w:t>
      </w:r>
      <w:r>
        <w:tab/>
      </w:r>
    </w:p>
    <w:p w14:paraId="2B76A5EE" w14:textId="77777777" w:rsidR="00CE4FEB" w:rsidRDefault="00CE4FEB" w:rsidP="00CE4FEB">
      <w:r>
        <w:t>Partition</w:t>
      </w:r>
      <w:r>
        <w:tab/>
        <w:t>Disque n° 1, partition n° 0</w:t>
      </w:r>
      <w:r>
        <w:tab/>
      </w:r>
    </w:p>
    <w:p w14:paraId="01C85D2D" w14:textId="77777777" w:rsidR="00CE4FEB" w:rsidRDefault="00CE4FEB" w:rsidP="00CE4FEB">
      <w:r>
        <w:t>Taille de partition</w:t>
      </w:r>
      <w:r>
        <w:tab/>
        <w:t>465,76 Go (500 105 740 288 octets)</w:t>
      </w:r>
      <w:r>
        <w:tab/>
      </w:r>
    </w:p>
    <w:p w14:paraId="7EAB4649" w14:textId="77777777" w:rsidR="00CE4FEB" w:rsidRDefault="00CE4FEB" w:rsidP="00CE4FEB">
      <w:r>
        <w:t>Offset de démarrage de la partition</w:t>
      </w:r>
      <w:r>
        <w:tab/>
        <w:t>1 048 576 octets</w:t>
      </w:r>
      <w:r>
        <w:tab/>
      </w:r>
    </w:p>
    <w:p w14:paraId="0BB44E8B" w14:textId="77777777" w:rsidR="00CE4FEB" w:rsidRDefault="00CE4FEB" w:rsidP="00CE4FEB"/>
    <w:p w14:paraId="1F35E3D2" w14:textId="77777777" w:rsidR="00CE4FEB" w:rsidRDefault="00CE4FEB" w:rsidP="00CE4FEB">
      <w:r>
        <w:t>[SCSI]</w:t>
      </w:r>
    </w:p>
    <w:p w14:paraId="7171A10A" w14:textId="77777777" w:rsidR="00CE4FEB" w:rsidRDefault="00CE4FEB" w:rsidP="00CE4FEB"/>
    <w:p w14:paraId="2F3BEDDA" w14:textId="77777777" w:rsidR="00CE4FEB" w:rsidRDefault="00CE4FEB" w:rsidP="00CE4FEB">
      <w:r>
        <w:t>Élément</w:t>
      </w:r>
      <w:r>
        <w:tab/>
        <w:t>Valeur</w:t>
      </w:r>
      <w:r>
        <w:tab/>
      </w:r>
    </w:p>
    <w:p w14:paraId="2920895B" w14:textId="77777777" w:rsidR="00CE4FEB" w:rsidRDefault="00CE4FEB" w:rsidP="00CE4FEB">
      <w:r>
        <w:t>Nom</w:t>
      </w:r>
      <w:r>
        <w:tab/>
        <w:t>Contrôleur des espaces de stockage Microsoft</w:t>
      </w:r>
      <w:r>
        <w:tab/>
      </w:r>
    </w:p>
    <w:p w14:paraId="604234A2" w14:textId="77777777" w:rsidR="00CE4FEB" w:rsidRDefault="00CE4FEB" w:rsidP="00CE4FEB">
      <w:r>
        <w:t>Fabricant</w:t>
      </w:r>
      <w:r>
        <w:tab/>
        <w:t>Microsoft</w:t>
      </w:r>
      <w:r>
        <w:tab/>
      </w:r>
    </w:p>
    <w:p w14:paraId="66EA1D1D" w14:textId="77777777" w:rsidR="00CE4FEB" w:rsidRDefault="00CE4FEB" w:rsidP="00CE4FEB">
      <w:r>
        <w:t>Statut</w:t>
      </w:r>
      <w:r>
        <w:tab/>
        <w:t>OK</w:t>
      </w:r>
      <w:r>
        <w:tab/>
      </w:r>
    </w:p>
    <w:p w14:paraId="3E6BE1D0" w14:textId="77777777" w:rsidR="00CE4FEB" w:rsidRDefault="00CE4FEB" w:rsidP="00CE4FEB">
      <w:r>
        <w:t>ID du périphérique Plug-and-Play</w:t>
      </w:r>
      <w:r>
        <w:tab/>
        <w:t>ROOT\SPACEPORT\0000</w:t>
      </w:r>
      <w:r>
        <w:tab/>
      </w:r>
    </w:p>
    <w:p w14:paraId="4BC2C134" w14:textId="77777777" w:rsidR="00CE4FEB" w:rsidRDefault="00CE4FEB" w:rsidP="00CE4FEB">
      <w:r>
        <w:t>Pilote</w:t>
      </w:r>
      <w:r>
        <w:tab/>
        <w:t>C:\WINDOWS\SYSTEM32\DRIVERS\SPACEPORT.SYS (10.0.18362.959, 641,30 Ko (656 696 octets), 15/07/2020 19:28)</w:t>
      </w:r>
      <w:r>
        <w:tab/>
      </w:r>
    </w:p>
    <w:p w14:paraId="097ABD2A" w14:textId="77777777" w:rsidR="00CE4FEB" w:rsidRDefault="00CE4FEB" w:rsidP="00CE4FEB">
      <w:r>
        <w:tab/>
      </w:r>
      <w:r>
        <w:tab/>
      </w:r>
    </w:p>
    <w:p w14:paraId="44B79C7F" w14:textId="77777777" w:rsidR="00CE4FEB" w:rsidRDefault="00CE4FEB" w:rsidP="00CE4FEB">
      <w:r>
        <w:t>Nom</w:t>
      </w:r>
      <w:r>
        <w:tab/>
        <w:t>Xvdd SCSI Miniport</w:t>
      </w:r>
      <w:r>
        <w:tab/>
      </w:r>
    </w:p>
    <w:p w14:paraId="52FB7C5E" w14:textId="77777777" w:rsidR="00CE4FEB" w:rsidRDefault="00CE4FEB" w:rsidP="00CE4FEB">
      <w:r>
        <w:t>Fabricant</w:t>
      </w:r>
      <w:r>
        <w:tab/>
        <w:t>Xbox</w:t>
      </w:r>
      <w:r>
        <w:tab/>
      </w:r>
    </w:p>
    <w:p w14:paraId="14DEFFE3" w14:textId="77777777" w:rsidR="00CE4FEB" w:rsidRDefault="00CE4FEB" w:rsidP="00CE4FEB">
      <w:r>
        <w:t>Statut</w:t>
      </w:r>
      <w:r>
        <w:tab/>
        <w:t>OK</w:t>
      </w:r>
      <w:r>
        <w:tab/>
      </w:r>
    </w:p>
    <w:p w14:paraId="4A0B63DB" w14:textId="77777777" w:rsidR="00CE4FEB" w:rsidRDefault="00CE4FEB" w:rsidP="00CE4FEB">
      <w:r>
        <w:lastRenderedPageBreak/>
        <w:t>ID du périphérique Plug-and-Play</w:t>
      </w:r>
      <w:r>
        <w:tab/>
        <w:t>SWD\XVDDENUM\XVDDROOTDEVICE_INSTANCE</w:t>
      </w:r>
      <w:r>
        <w:tab/>
      </w:r>
    </w:p>
    <w:p w14:paraId="3202B1D6" w14:textId="77777777" w:rsidR="00CE4FEB" w:rsidRDefault="00CE4FEB" w:rsidP="00CE4FEB">
      <w:r>
        <w:t>Pilote</w:t>
      </w:r>
      <w:r>
        <w:tab/>
        <w:t>C:\WINDOWS\SYSTEM32\DRIVERSTORE\FILEREPOSITORY\XVDD.INF_AMD64_276A87E8580345F1\XVDD.SYS (10.0.19041.3502, 498,85 Ko (510 824 octets), 13/08/2020 14:25)</w:t>
      </w:r>
      <w:r>
        <w:tab/>
      </w:r>
    </w:p>
    <w:p w14:paraId="2C6D1A16" w14:textId="77777777" w:rsidR="00CE4FEB" w:rsidRDefault="00CE4FEB" w:rsidP="00CE4FEB"/>
    <w:p w14:paraId="708E926F" w14:textId="77777777" w:rsidR="00CE4FEB" w:rsidRDefault="00CE4FEB" w:rsidP="00CE4FEB">
      <w:r>
        <w:t>[IDE]</w:t>
      </w:r>
    </w:p>
    <w:p w14:paraId="2894A15D" w14:textId="77777777" w:rsidR="00CE4FEB" w:rsidRDefault="00CE4FEB" w:rsidP="00CE4FEB"/>
    <w:p w14:paraId="68FF3C22" w14:textId="77777777" w:rsidR="00CE4FEB" w:rsidRDefault="00CE4FEB" w:rsidP="00CE4FEB">
      <w:r>
        <w:t>Élément</w:t>
      </w:r>
      <w:r>
        <w:tab/>
        <w:t>Valeur</w:t>
      </w:r>
      <w:r>
        <w:tab/>
      </w:r>
    </w:p>
    <w:p w14:paraId="22B2CBE8" w14:textId="77777777" w:rsidR="00CE4FEB" w:rsidRDefault="00CE4FEB" w:rsidP="00CE4FEB">
      <w:r>
        <w:t>Nom</w:t>
      </w:r>
      <w:r>
        <w:tab/>
        <w:t>Contrôleur AHCI SATA standard</w:t>
      </w:r>
      <w:r>
        <w:tab/>
      </w:r>
    </w:p>
    <w:p w14:paraId="404537CE" w14:textId="77777777" w:rsidR="00CE4FEB" w:rsidRDefault="00CE4FEB" w:rsidP="00CE4FEB">
      <w:r>
        <w:t>Fabricant</w:t>
      </w:r>
      <w:r>
        <w:tab/>
        <w:t>Contrôleur AHCI SATA standard</w:t>
      </w:r>
      <w:r>
        <w:tab/>
      </w:r>
    </w:p>
    <w:p w14:paraId="3A7AC057" w14:textId="77777777" w:rsidR="00CE4FEB" w:rsidRDefault="00CE4FEB" w:rsidP="00CE4FEB">
      <w:r>
        <w:t>Statut</w:t>
      </w:r>
      <w:r>
        <w:tab/>
        <w:t>OK</w:t>
      </w:r>
      <w:r>
        <w:tab/>
      </w:r>
    </w:p>
    <w:p w14:paraId="12318FAB" w14:textId="77777777" w:rsidR="00CE4FEB" w:rsidRDefault="00CE4FEB" w:rsidP="00CE4FEB">
      <w:r>
        <w:t>ID du périphérique Plug-and-Play</w:t>
      </w:r>
      <w:r>
        <w:tab/>
        <w:t>PCI\VEN_1022&amp;DEV_43C8&amp;SUBSYS_10621B21&amp;REV_01\4&amp;288C77C7&amp;0&amp;010B</w:t>
      </w:r>
      <w:r>
        <w:tab/>
      </w:r>
    </w:p>
    <w:p w14:paraId="1261403B" w14:textId="77777777" w:rsidR="00CE4FEB" w:rsidRDefault="00CE4FEB" w:rsidP="00CE4FEB">
      <w:r>
        <w:t>Adresse mémoire</w:t>
      </w:r>
      <w:r>
        <w:tab/>
        <w:t>0xF7680000-0xF769FFFF</w:t>
      </w:r>
      <w:r>
        <w:tab/>
      </w:r>
    </w:p>
    <w:p w14:paraId="37E9D83F" w14:textId="77777777" w:rsidR="00CE4FEB" w:rsidRDefault="00CE4FEB" w:rsidP="00CE4FEB">
      <w:r>
        <w:t>Canal IRQ</w:t>
      </w:r>
      <w:r>
        <w:tab/>
        <w:t>IRQ 4294967290</w:t>
      </w:r>
      <w:r>
        <w:tab/>
      </w:r>
    </w:p>
    <w:p w14:paraId="2119C74C" w14:textId="77777777" w:rsidR="00CE4FEB" w:rsidRDefault="00CE4FEB" w:rsidP="00CE4FEB">
      <w:r>
        <w:t>Pilote</w:t>
      </w:r>
      <w:r>
        <w:tab/>
        <w:t>C:\WINDOWS\SYSTEM32\DRIVERS\STORAHCI.SYS (10.0.18362.693, 170,30 Ko (174 392 octets), 14/07/2020 11:19)</w:t>
      </w:r>
      <w:r>
        <w:tab/>
      </w:r>
    </w:p>
    <w:p w14:paraId="74FF835A" w14:textId="77777777" w:rsidR="00CE4FEB" w:rsidRDefault="00CE4FEB" w:rsidP="00CE4FEB">
      <w:r>
        <w:tab/>
      </w:r>
      <w:r>
        <w:tab/>
      </w:r>
    </w:p>
    <w:p w14:paraId="095EFE3F" w14:textId="77777777" w:rsidR="00CE4FEB" w:rsidRDefault="00CE4FEB" w:rsidP="00CE4FEB">
      <w:r>
        <w:t>Nom</w:t>
      </w:r>
      <w:r>
        <w:tab/>
        <w:t>Contrôleur AHCI SATA standard</w:t>
      </w:r>
      <w:r>
        <w:tab/>
      </w:r>
    </w:p>
    <w:p w14:paraId="1C4C75C1" w14:textId="77777777" w:rsidR="00CE4FEB" w:rsidRDefault="00CE4FEB" w:rsidP="00CE4FEB">
      <w:r>
        <w:t>Fabricant</w:t>
      </w:r>
      <w:r>
        <w:tab/>
        <w:t>Contrôleur AHCI SATA standard</w:t>
      </w:r>
      <w:r>
        <w:tab/>
      </w:r>
    </w:p>
    <w:p w14:paraId="3C4E2FCD" w14:textId="77777777" w:rsidR="00CE4FEB" w:rsidRDefault="00CE4FEB" w:rsidP="00CE4FEB">
      <w:r>
        <w:t>Statut</w:t>
      </w:r>
      <w:r>
        <w:tab/>
        <w:t>OK</w:t>
      </w:r>
      <w:r>
        <w:tab/>
      </w:r>
    </w:p>
    <w:p w14:paraId="1E8C9847" w14:textId="77777777" w:rsidR="00CE4FEB" w:rsidRDefault="00CE4FEB" w:rsidP="00CE4FEB">
      <w:r>
        <w:t>ID du périphérique Plug-and-Play</w:t>
      </w:r>
      <w:r>
        <w:tab/>
        <w:t>PCI\VEN_1022&amp;DEV_7901&amp;SUBSYS_B0021458&amp;REV_51\4&amp;2B9CC193&amp;0&amp;0241</w:t>
      </w:r>
      <w:r>
        <w:tab/>
      </w:r>
    </w:p>
    <w:p w14:paraId="12BA963D" w14:textId="77777777" w:rsidR="00CE4FEB" w:rsidRDefault="00CE4FEB" w:rsidP="00CE4FEB">
      <w:r>
        <w:t>Adresse mémoire</w:t>
      </w:r>
      <w:r>
        <w:tab/>
        <w:t>0xF77FF000-0xF77FFFFF</w:t>
      </w:r>
      <w:r>
        <w:tab/>
      </w:r>
    </w:p>
    <w:p w14:paraId="1B226FB7" w14:textId="77777777" w:rsidR="00CE4FEB" w:rsidRDefault="00CE4FEB" w:rsidP="00CE4FEB">
      <w:r>
        <w:t>Canal IRQ</w:t>
      </w:r>
      <w:r>
        <w:tab/>
        <w:t>IRQ 4294967289</w:t>
      </w:r>
      <w:r>
        <w:tab/>
      </w:r>
    </w:p>
    <w:p w14:paraId="132472E2" w14:textId="77777777" w:rsidR="00CE4FEB" w:rsidRDefault="00CE4FEB" w:rsidP="00CE4FEB">
      <w:r>
        <w:t>Pilote</w:t>
      </w:r>
      <w:r>
        <w:tab/>
        <w:t>C:\WINDOWS\SYSTEM32\DRIVERS\STORAHCI.SYS (10.0.18362.693, 170,30 Ko (174 392 octets), 14/07/2020 11:19)</w:t>
      </w:r>
      <w:r>
        <w:tab/>
      </w:r>
    </w:p>
    <w:p w14:paraId="785812CD" w14:textId="77777777" w:rsidR="00CE4FEB" w:rsidRDefault="00CE4FEB" w:rsidP="00CE4FEB"/>
    <w:p w14:paraId="65D64658" w14:textId="77777777" w:rsidR="00CE4FEB" w:rsidRDefault="00CE4FEB" w:rsidP="00CE4FEB">
      <w:r>
        <w:t>[Impression]</w:t>
      </w:r>
    </w:p>
    <w:p w14:paraId="6855922E" w14:textId="77777777" w:rsidR="00CE4FEB" w:rsidRDefault="00CE4FEB" w:rsidP="00CE4FEB"/>
    <w:p w14:paraId="35D5E459" w14:textId="77777777" w:rsidR="00CE4FEB" w:rsidRDefault="00CE4FEB" w:rsidP="00CE4FEB">
      <w:r>
        <w:t>Nom</w:t>
      </w:r>
      <w:r>
        <w:tab/>
        <w:t>Pilote</w:t>
      </w:r>
      <w:r>
        <w:tab/>
        <w:t>Nom du port</w:t>
      </w:r>
      <w:r>
        <w:tab/>
        <w:t>Nom du serveur</w:t>
      </w:r>
      <w:r>
        <w:tab/>
      </w:r>
    </w:p>
    <w:p w14:paraId="69A60AEA" w14:textId="77777777" w:rsidR="00CE4FEB" w:rsidRDefault="00CE4FEB" w:rsidP="00CE4FEB">
      <w:r>
        <w:t>OneNote for Windows 10</w:t>
      </w:r>
      <w:r>
        <w:tab/>
        <w:t>Microsoft Software Printer Driver</w:t>
      </w:r>
      <w:r>
        <w:tab/>
        <w:t>Microsoft.Office.OneNote_16001.12827.20538.0_x64__8wekyb3d8bbwe_microsoft.onenoteim_S-1-5-21-1887083636-217103123-402741166-1001</w:t>
      </w:r>
      <w:r>
        <w:tab/>
        <w:t>Non disponible</w:t>
      </w:r>
      <w:r>
        <w:tab/>
      </w:r>
    </w:p>
    <w:p w14:paraId="21FD9205" w14:textId="77777777" w:rsidR="00CE4FEB" w:rsidRDefault="00CE4FEB" w:rsidP="00CE4FEB">
      <w:r>
        <w:lastRenderedPageBreak/>
        <w:t>OneNote (Desktop)</w:t>
      </w:r>
      <w:r>
        <w:tab/>
        <w:t>Send to Microsoft OneNote 16 Driver</w:t>
      </w:r>
      <w:r>
        <w:tab/>
        <w:t>nul:</w:t>
      </w:r>
      <w:r>
        <w:tab/>
        <w:t>Non disponible</w:t>
      </w:r>
      <w:r>
        <w:tab/>
      </w:r>
    </w:p>
    <w:p w14:paraId="17D78995" w14:textId="77777777" w:rsidR="00CE4FEB" w:rsidRDefault="00CE4FEB" w:rsidP="00CE4FEB">
      <w:r>
        <w:t>Microsoft XPS Document Writer</w:t>
      </w:r>
      <w:r>
        <w:tab/>
        <w:t>Microsoft XPS Document Writer v4</w:t>
      </w:r>
      <w:r>
        <w:tab/>
        <w:t>PORTPROMPT:</w:t>
      </w:r>
      <w:r>
        <w:tab/>
        <w:t>Non disponible</w:t>
      </w:r>
      <w:r>
        <w:tab/>
      </w:r>
    </w:p>
    <w:p w14:paraId="42C5E2B5" w14:textId="77777777" w:rsidR="00CE4FEB" w:rsidRDefault="00CE4FEB" w:rsidP="00CE4FEB">
      <w:r>
        <w:t>Microsoft Print to PDF</w:t>
      </w:r>
      <w:r>
        <w:tab/>
        <w:t>Microsoft Print To PDF</w:t>
      </w:r>
      <w:r>
        <w:tab/>
        <w:t>PORTPROMPT:</w:t>
      </w:r>
      <w:r>
        <w:tab/>
        <w:t>Non disponible</w:t>
      </w:r>
      <w:r>
        <w:tab/>
      </w:r>
    </w:p>
    <w:p w14:paraId="3C9721D4" w14:textId="77777777" w:rsidR="00CE4FEB" w:rsidRDefault="00CE4FEB" w:rsidP="00CE4FEB">
      <w:r>
        <w:t>HPD454A6 (HP Photosmart 5520 series)</w:t>
      </w:r>
      <w:r>
        <w:tab/>
        <w:t>HP Photosmart 5520 series Class Driver</w:t>
      </w:r>
      <w:r>
        <w:tab/>
        <w:t>WSD-b7ce7b4d-043c-4c7e-8703-846b8fdb5b08</w:t>
      </w:r>
      <w:r>
        <w:tab/>
        <w:t>Non disponible</w:t>
      </w:r>
      <w:r>
        <w:tab/>
      </w:r>
    </w:p>
    <w:p w14:paraId="0CF9A752" w14:textId="77777777" w:rsidR="00CE4FEB" w:rsidRDefault="00CE4FEB" w:rsidP="00CE4FEB">
      <w:r>
        <w:t>Fax</w:t>
      </w:r>
      <w:r>
        <w:tab/>
        <w:t>Microsoft Shared Fax Driver</w:t>
      </w:r>
      <w:r>
        <w:tab/>
        <w:t>SHRFAX:</w:t>
      </w:r>
      <w:r>
        <w:tab/>
        <w:t>Non disponible</w:t>
      </w:r>
      <w:r>
        <w:tab/>
      </w:r>
    </w:p>
    <w:p w14:paraId="6094BE71" w14:textId="77777777" w:rsidR="00CE4FEB" w:rsidRDefault="00CE4FEB" w:rsidP="00CE4FEB">
      <w:r>
        <w:t>Canon MP560 series Printer WS</w:t>
      </w:r>
      <w:r>
        <w:tab/>
        <w:t>Canon MP560 series Printer</w:t>
      </w:r>
      <w:r>
        <w:tab/>
        <w:t>WSD-d1a5984d-5bb1-4ae2-846e-b70d128425ca</w:t>
      </w:r>
      <w:r>
        <w:tab/>
        <w:t>Non disponible</w:t>
      </w:r>
      <w:r>
        <w:tab/>
      </w:r>
    </w:p>
    <w:p w14:paraId="455AE418" w14:textId="77777777" w:rsidR="00CE4FEB" w:rsidRDefault="00CE4FEB" w:rsidP="00CE4FEB"/>
    <w:p w14:paraId="4AED4DE7" w14:textId="77777777" w:rsidR="00CE4FEB" w:rsidRDefault="00CE4FEB" w:rsidP="00CE4FEB">
      <w:r>
        <w:t>[Périphériques à problème]</w:t>
      </w:r>
    </w:p>
    <w:p w14:paraId="0CD260F3" w14:textId="77777777" w:rsidR="00CE4FEB" w:rsidRDefault="00CE4FEB" w:rsidP="00CE4FEB"/>
    <w:p w14:paraId="7DDE0F6F" w14:textId="77777777" w:rsidR="00CE4FEB" w:rsidRDefault="00CE4FEB" w:rsidP="00CE4FEB">
      <w:r>
        <w:t>Périphérique</w:t>
      </w:r>
      <w:r>
        <w:tab/>
        <w:t>ID de périphérique Plug-and-Play</w:t>
      </w:r>
      <w:r>
        <w:tab/>
        <w:t>Code erreur</w:t>
      </w:r>
      <w:r>
        <w:tab/>
      </w:r>
    </w:p>
    <w:p w14:paraId="4B030844" w14:textId="77777777" w:rsidR="00CE4FEB" w:rsidRDefault="00CE4FEB" w:rsidP="00CE4FEB"/>
    <w:p w14:paraId="4E60E4C1" w14:textId="77777777" w:rsidR="00CE4FEB" w:rsidRDefault="00CE4FEB" w:rsidP="00CE4FEB">
      <w:r>
        <w:t>[USB]</w:t>
      </w:r>
    </w:p>
    <w:p w14:paraId="7634A7F6" w14:textId="77777777" w:rsidR="00CE4FEB" w:rsidRDefault="00CE4FEB" w:rsidP="00CE4FEB"/>
    <w:p w14:paraId="5D1C7F21" w14:textId="77777777" w:rsidR="00CE4FEB" w:rsidRDefault="00CE4FEB" w:rsidP="00CE4FEB">
      <w:r>
        <w:t>Périphérique</w:t>
      </w:r>
      <w:r>
        <w:tab/>
        <w:t>ID de périphérique Plug-and-Play</w:t>
      </w:r>
      <w:r>
        <w:tab/>
      </w:r>
    </w:p>
    <w:p w14:paraId="2945EB15" w14:textId="77777777" w:rsidR="00CE4FEB" w:rsidRDefault="00CE4FEB" w:rsidP="00CE4FEB">
      <w:r>
        <w:t>Contrôleur hôte AMD USB 3.10 eXtensible - 1.10 (Microsoft)</w:t>
      </w:r>
      <w:r>
        <w:tab/>
        <w:t>PCI\VEN_1022&amp;DEV_43D5&amp;SUBSYS_11421B21&amp;REV_01\4&amp;288C77C7&amp;0&amp;000B</w:t>
      </w:r>
      <w:r>
        <w:tab/>
      </w:r>
    </w:p>
    <w:p w14:paraId="7A585327" w14:textId="77777777" w:rsidR="00CE4FEB" w:rsidRDefault="00CE4FEB" w:rsidP="00CE4FEB">
      <w:r>
        <w:t>Contrôleur hôte AMD USB 3.0 eXtensible - 1.0 (Microsoft)</w:t>
      </w:r>
      <w:r>
        <w:tab/>
        <w:t>PCI\VEN_1022&amp;DEV_145C&amp;SUBSYS_50071458&amp;REV_00\4&amp;C93BEE2&amp;0&amp;0339</w:t>
      </w:r>
      <w:r>
        <w:tab/>
      </w:r>
    </w:p>
    <w:p w14:paraId="297AE6CC" w14:textId="77777777" w:rsidR="00CE4FEB" w:rsidRDefault="00CE4FEB" w:rsidP="00CE4FEB"/>
    <w:p w14:paraId="6AF4DBAD" w14:textId="77777777" w:rsidR="00CE4FEB" w:rsidRDefault="00CE4FEB" w:rsidP="00CE4FEB">
      <w:r>
        <w:t>[Environnement logiciel]</w:t>
      </w:r>
    </w:p>
    <w:p w14:paraId="4E9C6532" w14:textId="77777777" w:rsidR="00CE4FEB" w:rsidRDefault="00CE4FEB" w:rsidP="00CE4FEB"/>
    <w:p w14:paraId="60E317FD" w14:textId="77777777" w:rsidR="00CE4FEB" w:rsidRDefault="00CE4FEB" w:rsidP="00CE4FEB"/>
    <w:p w14:paraId="031C232D" w14:textId="77777777" w:rsidR="00CE4FEB" w:rsidRDefault="00CE4FEB" w:rsidP="00CE4FEB"/>
    <w:p w14:paraId="697E15CA" w14:textId="77777777" w:rsidR="00CE4FEB" w:rsidRDefault="00CE4FEB" w:rsidP="00CE4FEB">
      <w:r>
        <w:t>[Pilotes système]</w:t>
      </w:r>
    </w:p>
    <w:p w14:paraId="2516D92D" w14:textId="77777777" w:rsidR="00CE4FEB" w:rsidRDefault="00CE4FEB" w:rsidP="00CE4FEB"/>
    <w:p w14:paraId="78966850" w14:textId="77777777" w:rsidR="00CE4FEB" w:rsidRDefault="00CE4FEB" w:rsidP="00CE4FEB">
      <w:r>
        <w:t>Nom</w:t>
      </w:r>
      <w:r>
        <w:tab/>
        <w:t>Description</w:t>
      </w:r>
      <w:r>
        <w:tab/>
        <w:t>Fichier</w:t>
      </w:r>
      <w:r>
        <w:tab/>
        <w:t>Type</w:t>
      </w:r>
      <w:r>
        <w:tab/>
        <w:t>Démarré</w:t>
      </w:r>
      <w:r>
        <w:tab/>
        <w:t>Mode de démarrage</w:t>
      </w:r>
      <w:r>
        <w:tab/>
        <w:t>État</w:t>
      </w:r>
      <w:r>
        <w:tab/>
        <w:t>Statut</w:t>
      </w:r>
      <w:r>
        <w:tab/>
        <w:t>Contrôle_erreur</w:t>
      </w:r>
      <w:r>
        <w:tab/>
        <w:t>Accepter_suspension</w:t>
      </w:r>
      <w:r>
        <w:tab/>
        <w:t>Accepter_arrêt</w:t>
      </w:r>
      <w:r>
        <w:tab/>
      </w:r>
    </w:p>
    <w:p w14:paraId="3D2CC484" w14:textId="77777777" w:rsidR="00CE4FEB" w:rsidRDefault="00CE4FEB" w:rsidP="00CE4FEB">
      <w:r>
        <w:t>1394ohci</w:t>
      </w:r>
      <w:r>
        <w:tab/>
        <w:t>Contrôleur d’hôte compatible OHCI 1394</w:t>
      </w:r>
      <w:r>
        <w:tab/>
        <w:t>c:\windows\system32\drivers\1394ohci.sys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797BD4BD" w14:textId="77777777" w:rsidR="00CE4FEB" w:rsidRDefault="00CE4FEB" w:rsidP="00CE4FEB">
      <w:r>
        <w:lastRenderedPageBreak/>
        <w:t>3ware</w:t>
      </w:r>
      <w:r>
        <w:tab/>
        <w:t>3ware</w:t>
      </w:r>
      <w:r>
        <w:tab/>
        <w:t>c:\windows\system32\drivers\3ware.sys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1E9D603B" w14:textId="77777777" w:rsidR="00CE4FEB" w:rsidRDefault="00CE4FEB" w:rsidP="00CE4FEB">
      <w:r>
        <w:t>acpi</w:t>
      </w:r>
      <w:r>
        <w:tab/>
        <w:t>Pilote ACPI Microsoft</w:t>
      </w:r>
      <w:r>
        <w:tab/>
        <w:t>c:\windows\system32\drivers\acpi.sys</w:t>
      </w:r>
      <w:r>
        <w:tab/>
        <w:t>Pilote du noyau</w:t>
      </w:r>
      <w:r>
        <w:tab/>
        <w:t>Oui</w:t>
      </w:r>
      <w:r>
        <w:tab/>
        <w:t>Au démarrage</w:t>
      </w:r>
      <w:r>
        <w:tab/>
        <w:t>En cours d’exécution</w:t>
      </w:r>
      <w:r>
        <w:tab/>
        <w:t>OK</w:t>
      </w:r>
      <w:r>
        <w:tab/>
        <w:t>Critique</w:t>
      </w:r>
      <w:r>
        <w:tab/>
        <w:t>Non</w:t>
      </w:r>
      <w:r>
        <w:tab/>
        <w:t>Oui</w:t>
      </w:r>
      <w:r>
        <w:tab/>
      </w:r>
    </w:p>
    <w:p w14:paraId="16817DCB" w14:textId="77777777" w:rsidR="00CE4FEB" w:rsidRDefault="00CE4FEB" w:rsidP="00CE4FEB">
      <w:r>
        <w:t>acpidev</w:t>
      </w:r>
      <w:r>
        <w:tab/>
        <w:t>Pilote d’appareils ACPI</w:t>
      </w:r>
      <w:r>
        <w:tab/>
        <w:t>c:\windows\system32\drivers\acpidev.sys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00C39DBB" w14:textId="77777777" w:rsidR="00CE4FEB" w:rsidRDefault="00CE4FEB" w:rsidP="00CE4FEB">
      <w:r>
        <w:t>acpiex</w:t>
      </w:r>
      <w:r>
        <w:tab/>
        <w:t>Microsoft ACPIEx Driver</w:t>
      </w:r>
      <w:r>
        <w:tab/>
        <w:t>c:\windows\system32\drivers\acpiex.sys</w:t>
      </w:r>
      <w:r>
        <w:tab/>
        <w:t>Pilote du noyau</w:t>
      </w:r>
      <w:r>
        <w:tab/>
        <w:t>Oui</w:t>
      </w:r>
      <w:r>
        <w:tab/>
        <w:t>Au démarrage</w:t>
      </w:r>
      <w:r>
        <w:tab/>
        <w:t>En cours d’exécution</w:t>
      </w:r>
      <w:r>
        <w:tab/>
        <w:t>OK</w:t>
      </w:r>
      <w:r>
        <w:tab/>
        <w:t>Critique</w:t>
      </w:r>
      <w:r>
        <w:tab/>
        <w:t>Non</w:t>
      </w:r>
      <w:r>
        <w:tab/>
        <w:t>Oui</w:t>
      </w:r>
      <w:r>
        <w:tab/>
      </w:r>
    </w:p>
    <w:p w14:paraId="6B86BF43" w14:textId="77777777" w:rsidR="00CE4FEB" w:rsidRDefault="00CE4FEB" w:rsidP="00CE4FEB">
      <w:r>
        <w:t>acpipagr</w:t>
      </w:r>
      <w:r>
        <w:tab/>
        <w:t>Pilote d’agrégation de processeurs ACPI</w:t>
      </w:r>
      <w:r>
        <w:tab/>
        <w:t>c:\windows\system32\drivers\acpipagr.sys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2B644D40" w14:textId="77777777" w:rsidR="00CE4FEB" w:rsidRDefault="00CE4FEB" w:rsidP="00CE4FEB">
      <w:r>
        <w:t>acpipmi</w:t>
      </w:r>
      <w:r>
        <w:tab/>
        <w:t>Jauge d’alimentation ACPI</w:t>
      </w:r>
      <w:r>
        <w:tab/>
        <w:t>c:\windows\system32\drivers\acpipmi.sys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41F46272" w14:textId="77777777" w:rsidR="00CE4FEB" w:rsidRDefault="00CE4FEB" w:rsidP="00CE4FEB">
      <w:r>
        <w:t>acpitime</w:t>
      </w:r>
      <w:r>
        <w:tab/>
        <w:t>Pilote d’alarme de sortie de veille ACPI</w:t>
      </w:r>
      <w:r>
        <w:tab/>
        <w:t>c:\windows\system32\drivers\acpitime.sys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57719338" w14:textId="77777777" w:rsidR="00CE4FEB" w:rsidRDefault="00CE4FEB" w:rsidP="00CE4FEB">
      <w:r>
        <w:t>acx01000</w:t>
      </w:r>
      <w:r>
        <w:tab/>
        <w:t>Acx01000</w:t>
      </w:r>
      <w:r>
        <w:tab/>
        <w:t>c:\windows\system32\drivers\acx01000.sys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3B29A316" w14:textId="77777777" w:rsidR="00CE4FEB" w:rsidRDefault="00CE4FEB" w:rsidP="00CE4FEB">
      <w:r>
        <w:t>adp80xx</w:t>
      </w:r>
      <w:r>
        <w:tab/>
        <w:t>ADP80XX</w:t>
      </w:r>
      <w:r>
        <w:tab/>
        <w:t>c:\windows\system32\drivers\adp80xx.sys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4762515E" w14:textId="77777777" w:rsidR="00CE4FEB" w:rsidRDefault="00CE4FEB" w:rsidP="00CE4FEB">
      <w:r>
        <w:t>afd</w:t>
      </w:r>
      <w:r>
        <w:tab/>
        <w:t>Pilote de fonction connexe pour Winsock</w:t>
      </w:r>
      <w:r>
        <w:tab/>
        <w:t>c:\windows\system32\drivers\afd.sys</w:t>
      </w:r>
      <w:r>
        <w:tab/>
        <w:t>Pilote du noyau</w:t>
      </w:r>
      <w:r>
        <w:tab/>
        <w:t>Oui</w:t>
      </w:r>
      <w:r>
        <w:tab/>
        <w:t>Système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21D85CD7" w14:textId="77777777" w:rsidR="00CE4FEB" w:rsidRDefault="00CE4FEB" w:rsidP="00CE4FEB">
      <w:r>
        <w:t>afunix</w:t>
      </w:r>
      <w:r>
        <w:tab/>
        <w:t>afunix</w:t>
      </w:r>
      <w:r>
        <w:tab/>
        <w:t>c:\windows\system32\drivers\afunix.sys</w:t>
      </w:r>
      <w:r>
        <w:tab/>
        <w:t>Pilote du noyau</w:t>
      </w:r>
      <w:r>
        <w:tab/>
        <w:t>Oui</w:t>
      </w:r>
      <w:r>
        <w:tab/>
        <w:t>Système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046E67D8" w14:textId="77777777" w:rsidR="00CE4FEB" w:rsidRDefault="00CE4FEB" w:rsidP="00CE4FEB">
      <w:r>
        <w:t>ahcache</w:t>
      </w:r>
      <w:r>
        <w:tab/>
        <w:t>Application Compatibility Cache</w:t>
      </w:r>
      <w:r>
        <w:tab/>
        <w:t>c:\windows\system32\drivers\ahcache.sys</w:t>
      </w:r>
      <w:r>
        <w:tab/>
        <w:t>Pilote du noyau</w:t>
      </w:r>
      <w:r>
        <w:tab/>
        <w:t>Oui</w:t>
      </w:r>
      <w:r>
        <w:tab/>
        <w:t>Système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1A9284BD" w14:textId="77777777" w:rsidR="00CE4FEB" w:rsidRDefault="00CE4FEB" w:rsidP="00CE4FEB">
      <w:r>
        <w:t>amdgpio2</w:t>
      </w:r>
      <w:r>
        <w:tab/>
        <w:t>AMD GPIO Client Driver</w:t>
      </w:r>
      <w:r>
        <w:tab/>
        <w:t>c:\windows\system32\drivers\amdgpio2.sys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01FB1424" w14:textId="77777777" w:rsidR="00CE4FEB" w:rsidRDefault="00CE4FEB" w:rsidP="00CE4FEB">
      <w:r>
        <w:t>amdgpio3</w:t>
      </w:r>
      <w:r>
        <w:tab/>
        <w:t>AMD GPIO Client Driver</w:t>
      </w:r>
      <w:r>
        <w:tab/>
        <w:t>c:\windows\system32\drivers\amdgpio3.sys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18405583" w14:textId="77777777" w:rsidR="00CE4FEB" w:rsidRDefault="00CE4FEB" w:rsidP="00CE4FEB">
      <w:r>
        <w:t>amdi2c</w:t>
      </w:r>
      <w:r>
        <w:tab/>
        <w:t>AMD I2C Controller Service</w:t>
      </w:r>
      <w:r>
        <w:tab/>
        <w:t>c:\windows\system32\drivers\amdi2c.sys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771D516A" w14:textId="77777777" w:rsidR="00CE4FEB" w:rsidRDefault="00CE4FEB" w:rsidP="00CE4FEB">
      <w:r>
        <w:t>amdk8</w:t>
      </w:r>
      <w:r>
        <w:tab/>
        <w:t>Pilote de processeur AMD K8</w:t>
      </w:r>
      <w:r>
        <w:tab/>
        <w:t>c:\windows\system32\drivers\amdk8.sys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3AC943A6" w14:textId="77777777" w:rsidR="00CE4FEB" w:rsidRDefault="00CE4FEB" w:rsidP="00CE4FEB">
      <w:r>
        <w:t>amdkmcsp</w:t>
      </w:r>
      <w:r>
        <w:tab/>
        <w:t>AMD Kernel Mode CSP Service</w:t>
      </w:r>
      <w:r>
        <w:tab/>
        <w:t>c:\windows\system32\drivers\amdkmcsp.sys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Ignorer</w:t>
      </w:r>
      <w:r>
        <w:tab/>
        <w:t>Non</w:t>
      </w:r>
      <w:r>
        <w:tab/>
        <w:t>Non</w:t>
      </w:r>
      <w:r>
        <w:tab/>
      </w:r>
    </w:p>
    <w:p w14:paraId="5634FFC2" w14:textId="77777777" w:rsidR="00CE4FEB" w:rsidRDefault="00CE4FEB" w:rsidP="00CE4FEB">
      <w:r>
        <w:t>amdpcidev</w:t>
      </w:r>
      <w:r>
        <w:tab/>
        <w:t>AMD PCI</w:t>
      </w:r>
      <w:r>
        <w:tab/>
        <w:t>c:\windows\system32\drivers\amdpcidev.sys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4A44A81E" w14:textId="77777777" w:rsidR="00CE4FEB" w:rsidRDefault="00CE4FEB" w:rsidP="00CE4FEB">
      <w:r>
        <w:lastRenderedPageBreak/>
        <w:t>amdppm</w:t>
      </w:r>
      <w:r>
        <w:tab/>
        <w:t>Pilote de processeur AMD</w:t>
      </w:r>
      <w:r>
        <w:tab/>
        <w:t>c:\windows\system32\drivers\amdppm.sys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46F25D4A" w14:textId="77777777" w:rsidR="00CE4FEB" w:rsidRDefault="00CE4FEB" w:rsidP="00CE4FEB">
      <w:r>
        <w:t>amdpsp</w:t>
      </w:r>
      <w:r>
        <w:tab/>
        <w:t>AMD PSP Service</w:t>
      </w:r>
      <w:r>
        <w:tab/>
        <w:t>c:\windows\system32\drivers\amdpsp.sys</w:t>
      </w:r>
      <w:r>
        <w:tab/>
        <w:t>Pilote du noyau</w:t>
      </w:r>
      <w:r>
        <w:tab/>
        <w:t>Oui</w:t>
      </w:r>
      <w:r>
        <w:tab/>
        <w:t>Au démarrage</w:t>
      </w:r>
      <w:r>
        <w:tab/>
        <w:t>En cours d’exécution</w:t>
      </w:r>
      <w:r>
        <w:tab/>
        <w:t>OK</w:t>
      </w:r>
      <w:r>
        <w:tab/>
        <w:t>Ignorer</w:t>
      </w:r>
      <w:r>
        <w:tab/>
        <w:t>Non</w:t>
      </w:r>
      <w:r>
        <w:tab/>
        <w:t>Oui</w:t>
      </w:r>
      <w:r>
        <w:tab/>
      </w:r>
    </w:p>
    <w:p w14:paraId="5AF1CA48" w14:textId="77777777" w:rsidR="00CE4FEB" w:rsidRDefault="00CE4FEB" w:rsidP="00CE4FEB">
      <w:r>
        <w:t>amdsata</w:t>
      </w:r>
      <w:r>
        <w:tab/>
        <w:t>amdsata</w:t>
      </w:r>
      <w:r>
        <w:tab/>
        <w:t>c:\windows\system32\drivers\amdsata.sys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08EA034D" w14:textId="77777777" w:rsidR="00CE4FEB" w:rsidRDefault="00CE4FEB" w:rsidP="00CE4FEB">
      <w:r>
        <w:t>amdsbs</w:t>
      </w:r>
      <w:r>
        <w:tab/>
        <w:t>amdsbs</w:t>
      </w:r>
      <w:r>
        <w:tab/>
        <w:t>c:\windows\system32\drivers\amdsbs.sys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148D5DF8" w14:textId="77777777" w:rsidR="00CE4FEB" w:rsidRDefault="00CE4FEB" w:rsidP="00CE4FEB">
      <w:r>
        <w:t>amdxata</w:t>
      </w:r>
      <w:r>
        <w:tab/>
        <w:t>amdxata</w:t>
      </w:r>
      <w:r>
        <w:tab/>
        <w:t>c:\windows\system32\drivers\amdxata.sys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0E5AA107" w14:textId="77777777" w:rsidR="00CE4FEB" w:rsidRDefault="00CE4FEB" w:rsidP="00CE4FEB">
      <w:r>
        <w:t>appid</w:t>
      </w:r>
      <w:r>
        <w:tab/>
        <w:t>Pilote AppID</w:t>
      </w:r>
      <w:r>
        <w:tab/>
        <w:t>c:\windows\system32\drivers\appid.sys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45E04A48" w14:textId="77777777" w:rsidR="00CE4FEB" w:rsidRDefault="00CE4FEB" w:rsidP="00CE4FEB">
      <w:r>
        <w:t>applockerfltr</w:t>
      </w:r>
      <w:r>
        <w:tab/>
        <w:t>Pilote de filtre Smartlocker</w:t>
      </w:r>
      <w:r>
        <w:tab/>
        <w:t>c:\windows\system32\drivers\applockerfltr.sys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488E8399" w14:textId="77777777" w:rsidR="00CE4FEB" w:rsidRDefault="00CE4FEB" w:rsidP="00CE4FEB">
      <w:r>
        <w:t>appvstrm</w:t>
      </w:r>
      <w:r>
        <w:tab/>
        <w:t>AppvStrm</w:t>
      </w:r>
      <w:r>
        <w:tab/>
        <w:t>c:\windows\system32\drivers\appvstrm.sys</w:t>
      </w:r>
      <w:r>
        <w:tab/>
        <w:t>Pilote du système de fichiers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1E5B5D73" w14:textId="77777777" w:rsidR="00CE4FEB" w:rsidRDefault="00CE4FEB" w:rsidP="00CE4FEB">
      <w:r>
        <w:t>appvvemgr</w:t>
      </w:r>
      <w:r>
        <w:tab/>
        <w:t>AppvVemgr</w:t>
      </w:r>
      <w:r>
        <w:tab/>
        <w:t>c:\windows\system32\drivers\appvvemgr.sys</w:t>
      </w:r>
      <w:r>
        <w:tab/>
        <w:t>Pilote du système de fichiers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321CC897" w14:textId="77777777" w:rsidR="00CE4FEB" w:rsidRDefault="00CE4FEB" w:rsidP="00CE4FEB">
      <w:r>
        <w:t>appvvfs</w:t>
      </w:r>
      <w:r>
        <w:tab/>
        <w:t>AppvVfs</w:t>
      </w:r>
      <w:r>
        <w:tab/>
        <w:t>c:\windows\system32\drivers\appvvfs.sys</w:t>
      </w:r>
      <w:r>
        <w:tab/>
        <w:t>Pilote du système de fichiers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15480B18" w14:textId="77777777" w:rsidR="00CE4FEB" w:rsidRDefault="00CE4FEB" w:rsidP="00CE4FEB">
      <w:r>
        <w:t>arcsas</w:t>
      </w:r>
      <w:r>
        <w:tab/>
        <w:t>Pilote miniport Storport Adaptec SAS/SATA-II RAID</w:t>
      </w:r>
      <w:r>
        <w:tab/>
        <w:t>c:\windows\system32\drivers\arcsas.sys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07DE6114" w14:textId="77777777" w:rsidR="00CE4FEB" w:rsidRDefault="00CE4FEB" w:rsidP="00CE4FEB">
      <w:r>
        <w:t>aswardisk</w:t>
      </w:r>
      <w:r>
        <w:tab/>
        <w:t>aswArDisk</w:t>
      </w:r>
      <w:r>
        <w:tab/>
        <w:t>c:\windows\system32\drivers\aswardisk.sys</w:t>
      </w:r>
      <w:r>
        <w:tab/>
        <w:t>Pilote du noyau</w:t>
      </w:r>
      <w:r>
        <w:tab/>
        <w:t>Oui</w:t>
      </w:r>
      <w:r>
        <w:tab/>
        <w:t>Au démarrage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793EE912" w14:textId="77777777" w:rsidR="00CE4FEB" w:rsidRDefault="00CE4FEB" w:rsidP="00CE4FEB">
      <w:r>
        <w:t>aswarpot</w:t>
      </w:r>
      <w:r>
        <w:tab/>
        <w:t>aswArPot</w:t>
      </w:r>
      <w:r>
        <w:tab/>
        <w:t>c:\windows\system32\drivers\aswarpot.sys</w:t>
      </w:r>
      <w:r>
        <w:tab/>
        <w:t>Pilote du noyau</w:t>
      </w:r>
      <w:r>
        <w:tab/>
        <w:t>Oui</w:t>
      </w:r>
      <w:r>
        <w:tab/>
        <w:t>Système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7D804934" w14:textId="77777777" w:rsidR="00CE4FEB" w:rsidRDefault="00CE4FEB" w:rsidP="00CE4FEB">
      <w:r>
        <w:t>aswbidsdriver</w:t>
      </w:r>
      <w:r>
        <w:tab/>
        <w:t>aswbidsdriver</w:t>
      </w:r>
      <w:r>
        <w:tab/>
        <w:t>c:\windows\system32\drivers\aswbidsdriver.sys</w:t>
      </w:r>
      <w:r>
        <w:tab/>
        <w:t>Pilote du système de fichiers</w:t>
      </w:r>
      <w:r>
        <w:tab/>
        <w:t>Oui</w:t>
      </w:r>
      <w:r>
        <w:tab/>
        <w:t>Système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3D853EDC" w14:textId="77777777" w:rsidR="00CE4FEB" w:rsidRDefault="00CE4FEB" w:rsidP="00CE4FEB">
      <w:r>
        <w:t>aswbidsh</w:t>
      </w:r>
      <w:r>
        <w:tab/>
        <w:t>aswbidsh</w:t>
      </w:r>
      <w:r>
        <w:tab/>
        <w:t>c:\windows\system32\drivers\aswbidsh.sys</w:t>
      </w:r>
      <w:r>
        <w:tab/>
        <w:t>Pilote du système de fichiers</w:t>
      </w:r>
      <w:r>
        <w:tab/>
        <w:t>Oui</w:t>
      </w:r>
      <w:r>
        <w:tab/>
        <w:t>Au démarrage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3BC95836" w14:textId="77777777" w:rsidR="00CE4FEB" w:rsidRDefault="00CE4FEB" w:rsidP="00CE4FEB">
      <w:r>
        <w:t>aswbuniv</w:t>
      </w:r>
      <w:r>
        <w:tab/>
        <w:t>aswbuniv</w:t>
      </w:r>
      <w:r>
        <w:tab/>
        <w:t>c:\windows\system32\drivers\aswbuniv.sys</w:t>
      </w:r>
      <w:r>
        <w:tab/>
        <w:t>Pilote du système de fichiers</w:t>
      </w:r>
      <w:r>
        <w:tab/>
        <w:t>Oui</w:t>
      </w:r>
      <w:r>
        <w:tab/>
        <w:t>Au démarrage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3649E4BD" w14:textId="77777777" w:rsidR="00CE4FEB" w:rsidRDefault="00CE4FEB" w:rsidP="00CE4FEB">
      <w:r>
        <w:t>aswelam</w:t>
      </w:r>
      <w:r>
        <w:tab/>
        <w:t>aswElam</w:t>
      </w:r>
      <w:r>
        <w:tab/>
        <w:t>c:\windows\system32\drivers\aswelam.sys</w:t>
      </w:r>
      <w:r>
        <w:tab/>
        <w:t>Pilote du noyau</w:t>
      </w:r>
      <w:r>
        <w:tab/>
        <w:t>Oui</w:t>
      </w:r>
      <w:r>
        <w:tab/>
        <w:t>Au démarrage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4BD8E753" w14:textId="77777777" w:rsidR="00CE4FEB" w:rsidRDefault="00CE4FEB" w:rsidP="00CE4FEB">
      <w:r>
        <w:t>aswkbd</w:t>
      </w:r>
      <w:r>
        <w:tab/>
        <w:t>aswKbd</w:t>
      </w:r>
      <w:r>
        <w:tab/>
        <w:t>c:\windows\system32\drivers\aswkbd.sys</w:t>
      </w:r>
      <w:r>
        <w:tab/>
        <w:t>Pilote du noyau</w:t>
      </w:r>
      <w:r>
        <w:tab/>
        <w:t>Oui</w:t>
      </w:r>
      <w:r>
        <w:tab/>
        <w:t>Système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5B2F2BA0" w14:textId="77777777" w:rsidR="00CE4FEB" w:rsidRDefault="00CE4FEB" w:rsidP="00CE4FEB">
      <w:r>
        <w:lastRenderedPageBreak/>
        <w:t>aswmonflt</w:t>
      </w:r>
      <w:r>
        <w:tab/>
        <w:t>aswMonFlt</w:t>
      </w:r>
      <w:r>
        <w:tab/>
        <w:t>c:\windows\system32\drivers\aswmonflt.sys</w:t>
      </w:r>
      <w:r>
        <w:tab/>
        <w:t>Pilote du système de fichiers</w:t>
      </w:r>
      <w:r>
        <w:tab/>
        <w:t>Oui</w:t>
      </w:r>
      <w:r>
        <w:tab/>
        <w:t>Automatique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3BA9761D" w14:textId="77777777" w:rsidR="00CE4FEB" w:rsidRDefault="00CE4FEB" w:rsidP="00CE4FEB">
      <w:r>
        <w:t>aswnethub</w:t>
      </w:r>
      <w:r>
        <w:tab/>
        <w:t>aswNetHub</w:t>
      </w:r>
      <w:r>
        <w:tab/>
        <w:t>c:\windows\system32\drivers\aswnethub.sys</w:t>
      </w:r>
      <w:r>
        <w:tab/>
        <w:t>Pilote du noyau</w:t>
      </w:r>
      <w:r>
        <w:tab/>
        <w:t>Oui</w:t>
      </w:r>
      <w:r>
        <w:tab/>
        <w:t>Système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6F24F9F8" w14:textId="77777777" w:rsidR="00CE4FEB" w:rsidRDefault="00CE4FEB" w:rsidP="00CE4FEB">
      <w:r>
        <w:t>aswrdr</w:t>
      </w:r>
      <w:r>
        <w:tab/>
        <w:t>aswRdr</w:t>
      </w:r>
      <w:r>
        <w:tab/>
        <w:t>c:\windows\system32\drivers\aswrdr2.sys</w:t>
      </w:r>
      <w:r>
        <w:tab/>
        <w:t>Pilote du noyau</w:t>
      </w:r>
      <w:r>
        <w:tab/>
        <w:t>Oui</w:t>
      </w:r>
      <w:r>
        <w:tab/>
        <w:t>Système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78968B36" w14:textId="77777777" w:rsidR="00CE4FEB" w:rsidRDefault="00CE4FEB" w:rsidP="00CE4FEB">
      <w:r>
        <w:t>aswrvrt</w:t>
      </w:r>
      <w:r>
        <w:tab/>
        <w:t>aswRvrt</w:t>
      </w:r>
      <w:r>
        <w:tab/>
        <w:t>c:\windows\system32\drivers\aswrvrt.sys</w:t>
      </w:r>
      <w:r>
        <w:tab/>
        <w:t>Pilote du noyau</w:t>
      </w:r>
      <w:r>
        <w:tab/>
        <w:t>Oui</w:t>
      </w:r>
      <w:r>
        <w:tab/>
        <w:t>Au démarrage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42679B04" w14:textId="77777777" w:rsidR="00CE4FEB" w:rsidRDefault="00CE4FEB" w:rsidP="00CE4FEB">
      <w:r>
        <w:t>aswsnx</w:t>
      </w:r>
      <w:r>
        <w:tab/>
        <w:t>aswSnx</w:t>
      </w:r>
      <w:r>
        <w:tab/>
        <w:t>c:\windows\system32\drivers\aswsnx.sys</w:t>
      </w:r>
      <w:r>
        <w:tab/>
        <w:t>Pilote du système de fichiers</w:t>
      </w:r>
      <w:r>
        <w:tab/>
        <w:t>Oui</w:t>
      </w:r>
      <w:r>
        <w:tab/>
        <w:t>Système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1BB2C0CC" w14:textId="77777777" w:rsidR="00CE4FEB" w:rsidRDefault="00CE4FEB" w:rsidP="00CE4FEB">
      <w:r>
        <w:t>aswsp</w:t>
      </w:r>
      <w:r>
        <w:tab/>
        <w:t>aswSP</w:t>
      </w:r>
      <w:r>
        <w:tab/>
        <w:t>c:\windows\system32\drivers\aswsp.sys</w:t>
      </w:r>
      <w:r>
        <w:tab/>
        <w:t>Pilote du système de fichiers</w:t>
      </w:r>
      <w:r>
        <w:tab/>
        <w:t>Oui</w:t>
      </w:r>
      <w:r>
        <w:tab/>
        <w:t>Système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339B0B81" w14:textId="77777777" w:rsidR="00CE4FEB" w:rsidRDefault="00CE4FEB" w:rsidP="00CE4FEB">
      <w:r>
        <w:t>aswstm</w:t>
      </w:r>
      <w:r>
        <w:tab/>
        <w:t>aswStm</w:t>
      </w:r>
      <w:r>
        <w:tab/>
        <w:t>c:\windows\system32\drivers\aswstm.sys</w:t>
      </w:r>
      <w:r>
        <w:tab/>
        <w:t>Pilote du noyau</w:t>
      </w:r>
      <w:r>
        <w:tab/>
        <w:t>Oui</w:t>
      </w:r>
      <w:r>
        <w:tab/>
        <w:t>Automatique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5E1532F2" w14:textId="77777777" w:rsidR="00CE4FEB" w:rsidRDefault="00CE4FEB" w:rsidP="00CE4FEB">
      <w:r>
        <w:t>aswvmm</w:t>
      </w:r>
      <w:r>
        <w:tab/>
        <w:t>aswVmm</w:t>
      </w:r>
      <w:r>
        <w:tab/>
        <w:t>c:\windows\system32\drivers\aswvmm.sys</w:t>
      </w:r>
      <w:r>
        <w:tab/>
        <w:t>Pilote du noyau</w:t>
      </w:r>
      <w:r>
        <w:tab/>
        <w:t>Oui</w:t>
      </w:r>
      <w:r>
        <w:tab/>
        <w:t>Au démarrage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6E505B02" w14:textId="77777777" w:rsidR="00CE4FEB" w:rsidRDefault="00CE4FEB" w:rsidP="00CE4FEB">
      <w:r>
        <w:t>asyncmac</w:t>
      </w:r>
      <w:r>
        <w:tab/>
        <w:t>Pilote de média asynchrone RAS</w:t>
      </w:r>
      <w:r>
        <w:tab/>
        <w:t>c:\windows\system32\drivers\asyncmac.sys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1BC0478D" w14:textId="77777777" w:rsidR="00CE4FEB" w:rsidRDefault="00CE4FEB" w:rsidP="00CE4FEB">
      <w:r>
        <w:t>atapi</w:t>
      </w:r>
      <w:r>
        <w:tab/>
        <w:t>Canal IDE</w:t>
      </w:r>
      <w:r>
        <w:tab/>
        <w:t>c:\windows\system32\drivers\atapi.sys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Critique</w:t>
      </w:r>
      <w:r>
        <w:tab/>
        <w:t>Non</w:t>
      </w:r>
      <w:r>
        <w:tab/>
        <w:t>Non</w:t>
      </w:r>
      <w:r>
        <w:tab/>
      </w:r>
    </w:p>
    <w:p w14:paraId="3A85AE63" w14:textId="77777777" w:rsidR="00CE4FEB" w:rsidRDefault="00CE4FEB" w:rsidP="00CE4FEB">
      <w:r>
        <w:t>b06bdrv</w:t>
      </w:r>
      <w:r>
        <w:tab/>
        <w:t>Carte réseau QLogic VBD</w:t>
      </w:r>
      <w:r>
        <w:tab/>
        <w:t>c:\windows\system32\drivers\bxvbda.sys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357FCE5A" w14:textId="77777777" w:rsidR="00CE4FEB" w:rsidRDefault="00CE4FEB" w:rsidP="00CE4FEB">
      <w:r>
        <w:t>bam</w:t>
      </w:r>
      <w:r>
        <w:tab/>
        <w:t>Background Activity Moderator Driver</w:t>
      </w:r>
      <w:r>
        <w:tab/>
        <w:t>c:\windows\system32\drivers\bam.sys</w:t>
      </w:r>
      <w:r>
        <w:tab/>
        <w:t>Pilote du noyau</w:t>
      </w:r>
      <w:r>
        <w:tab/>
        <w:t>Oui</w:t>
      </w:r>
      <w:r>
        <w:tab/>
        <w:t>Système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031C29FE" w14:textId="77777777" w:rsidR="00CE4FEB" w:rsidRDefault="00CE4FEB" w:rsidP="00CE4FEB">
      <w:r>
        <w:t>basicdisplay</w:t>
      </w:r>
      <w:r>
        <w:tab/>
        <w:t>BasicDisplay</w:t>
      </w:r>
      <w:r>
        <w:tab/>
        <w:t>c:\windows\system32\driverstore\filerepository\basicdisplay.inf_amd64_307898c750ba9e44\basicdisplay.sys</w:t>
      </w:r>
      <w:r>
        <w:tab/>
        <w:t>Pilote du noyau</w:t>
      </w:r>
      <w:r>
        <w:tab/>
        <w:t>Oui</w:t>
      </w:r>
      <w:r>
        <w:tab/>
        <w:t>Système</w:t>
      </w:r>
      <w:r>
        <w:tab/>
        <w:t>En cours d’exécution</w:t>
      </w:r>
      <w:r>
        <w:tab/>
        <w:t>OK</w:t>
      </w:r>
      <w:r>
        <w:tab/>
        <w:t>Ignorer</w:t>
      </w:r>
      <w:r>
        <w:tab/>
        <w:t>Non</w:t>
      </w:r>
      <w:r>
        <w:tab/>
        <w:t>Oui</w:t>
      </w:r>
      <w:r>
        <w:tab/>
      </w:r>
    </w:p>
    <w:p w14:paraId="6A8399D6" w14:textId="77777777" w:rsidR="00CE4FEB" w:rsidRDefault="00CE4FEB" w:rsidP="00CE4FEB">
      <w:r>
        <w:t>basicrender</w:t>
      </w:r>
      <w:r>
        <w:tab/>
        <w:t>BasicRender</w:t>
      </w:r>
      <w:r>
        <w:tab/>
        <w:t>c:\windows\system32\driverstore\filerepository\basicrender.inf_amd64_ba2a8de08ea0d469\basicrender.sys</w:t>
      </w:r>
      <w:r>
        <w:tab/>
        <w:t>Pilote du noyau</w:t>
      </w:r>
      <w:r>
        <w:tab/>
        <w:t>Oui</w:t>
      </w:r>
      <w:r>
        <w:tab/>
        <w:t>Système</w:t>
      </w:r>
      <w:r>
        <w:tab/>
        <w:t>En cours d’exécution</w:t>
      </w:r>
      <w:r>
        <w:tab/>
        <w:t>OK</w:t>
      </w:r>
      <w:r>
        <w:tab/>
        <w:t>Ignorer</w:t>
      </w:r>
      <w:r>
        <w:tab/>
        <w:t>Non</w:t>
      </w:r>
      <w:r>
        <w:tab/>
        <w:t>Oui</w:t>
      </w:r>
      <w:r>
        <w:tab/>
      </w:r>
    </w:p>
    <w:p w14:paraId="55B19929" w14:textId="77777777" w:rsidR="00CE4FEB" w:rsidRDefault="00CE4FEB" w:rsidP="00CE4FEB">
      <w:r>
        <w:t>bcmfn2</w:t>
      </w:r>
      <w:r>
        <w:tab/>
        <w:t>bcmfn2 Service</w:t>
      </w:r>
      <w:r>
        <w:tab/>
        <w:t>c:\windows\system32\drivers\bcmfn2.sys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194D9263" w14:textId="77777777" w:rsidR="00CE4FEB" w:rsidRDefault="00CE4FEB" w:rsidP="00CE4FEB">
      <w:r>
        <w:t>beep</w:t>
      </w:r>
      <w:r>
        <w:tab/>
        <w:t>Beep</w:t>
      </w:r>
      <w:r>
        <w:tab/>
        <w:t>c:\windows\system32\drivers\beep.sys</w:t>
      </w:r>
      <w:r>
        <w:tab/>
        <w:t>Pilote du noyau</w:t>
      </w:r>
      <w:r>
        <w:tab/>
        <w:t>Oui</w:t>
      </w:r>
      <w:r>
        <w:tab/>
        <w:t>Système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4FF5A74C" w14:textId="77777777" w:rsidR="00CE4FEB" w:rsidRDefault="00CE4FEB" w:rsidP="00CE4FEB">
      <w:r>
        <w:t>bindflt</w:t>
      </w:r>
      <w:r>
        <w:tab/>
        <w:t>Windows Bind Filter Driver</w:t>
      </w:r>
      <w:r>
        <w:tab/>
        <w:t>c:\windows\system32\drivers\bindflt.sys</w:t>
      </w:r>
      <w:r>
        <w:tab/>
        <w:t>Pilote du système de fichiers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1E1FE574" w14:textId="77777777" w:rsidR="00CE4FEB" w:rsidRDefault="00CE4FEB" w:rsidP="00CE4FEB">
      <w:r>
        <w:lastRenderedPageBreak/>
        <w:t>bowser</w:t>
      </w:r>
      <w:r>
        <w:tab/>
        <w:t>Navigateur</w:t>
      </w:r>
      <w:r>
        <w:tab/>
        <w:t>c:\windows\system32\drivers\bowser.sys</w:t>
      </w:r>
      <w:r>
        <w:tab/>
        <w:t>Pilote du système de fichiers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48B25A9F" w14:textId="77777777" w:rsidR="00CE4FEB" w:rsidRDefault="00CE4FEB" w:rsidP="00CE4FEB">
      <w:r>
        <w:t>btha2dp</w:t>
      </w:r>
      <w:r>
        <w:tab/>
        <w:t>Microsoft Bluetooth A2dp driver</w:t>
      </w:r>
      <w:r>
        <w:tab/>
        <w:t>c:\windows\system32\drivers\btha2dp.sys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7D4B6A89" w14:textId="77777777" w:rsidR="00CE4FEB" w:rsidRDefault="00CE4FEB" w:rsidP="00CE4FEB">
      <w:r>
        <w:t>bthenum</w:t>
      </w:r>
      <w:r>
        <w:tab/>
        <w:t>Service d’énumérateur Bluetooth</w:t>
      </w:r>
      <w:r>
        <w:tab/>
        <w:t>c:\windows\system32\drivers\bthenum.sys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514315BC" w14:textId="77777777" w:rsidR="00CE4FEB" w:rsidRDefault="00CE4FEB" w:rsidP="00CE4FEB">
      <w:r>
        <w:t>bthhfenum</w:t>
      </w:r>
      <w:r>
        <w:tab/>
        <w:t>Pilote de profil main libre du Microsoft Bluetooth</w:t>
      </w:r>
      <w:r>
        <w:tab/>
        <w:t>c:\windows\system32\drivers\bthhfenum.sys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15A5B2D4" w14:textId="77777777" w:rsidR="00CE4FEB" w:rsidRDefault="00CE4FEB" w:rsidP="00CE4FEB">
      <w:r>
        <w:t>bthleenum</w:t>
      </w:r>
      <w:r>
        <w:tab/>
        <w:t>Pilote Bluetooth Low Energy</w:t>
      </w:r>
      <w:r>
        <w:tab/>
        <w:t>c:\windows\system32\drivers\microsoft.bluetooth.legacy.leenumerator.sys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10CA2737" w14:textId="77777777" w:rsidR="00CE4FEB" w:rsidRDefault="00CE4FEB" w:rsidP="00CE4FEB">
      <w:r>
        <w:t>bthmini</w:t>
      </w:r>
      <w:r>
        <w:tab/>
        <w:t>Pilote radio Bluetooth</w:t>
      </w:r>
      <w:r>
        <w:tab/>
        <w:t>c:\windows\system32\drivers\bthmini.sys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364F254C" w14:textId="77777777" w:rsidR="00CE4FEB" w:rsidRDefault="00CE4FEB" w:rsidP="00CE4FEB">
      <w:r>
        <w:t>bthmodem</w:t>
      </w:r>
      <w:r>
        <w:tab/>
        <w:t>Pilote de communications modem Bluetooth</w:t>
      </w:r>
      <w:r>
        <w:tab/>
        <w:t>c:\windows\system32\drivers\bthmodem.sys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1556B6EB" w14:textId="77777777" w:rsidR="00CE4FEB" w:rsidRDefault="00CE4FEB" w:rsidP="00CE4FEB">
      <w:r>
        <w:t>bthport</w:t>
      </w:r>
      <w:r>
        <w:tab/>
        <w:t>Pilote de port Bluetooth</w:t>
      </w:r>
      <w:r>
        <w:tab/>
        <w:t>c:\windows\system32\drivers\bthport.sys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3AB414D6" w14:textId="77777777" w:rsidR="00CE4FEB" w:rsidRDefault="00CE4FEB" w:rsidP="00CE4FEB">
      <w:r>
        <w:t>bthusb</w:t>
      </w:r>
      <w:r>
        <w:tab/>
        <w:t>Pilote USB radio Bluetooth</w:t>
      </w:r>
      <w:r>
        <w:tab/>
        <w:t>c:\windows\system32\drivers\bthusb.sys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299029D0" w14:textId="77777777" w:rsidR="00CE4FEB" w:rsidRDefault="00CE4FEB" w:rsidP="00CE4FEB">
      <w:r>
        <w:t>bttflt</w:t>
      </w:r>
      <w:r>
        <w:tab/>
        <w:t>Filtre Microsoft Hyper-V VHDPMEM BTT</w:t>
      </w:r>
      <w:r>
        <w:tab/>
        <w:t>c:\windows\system32\drivers\bttflt.sys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1AA0E2C3" w14:textId="77777777" w:rsidR="00CE4FEB" w:rsidRDefault="00CE4FEB" w:rsidP="00CE4FEB">
      <w:r>
        <w:t>buttonconverter</w:t>
      </w:r>
      <w:r>
        <w:tab/>
        <w:t>Service pour appareils Portable Device Control</w:t>
      </w:r>
      <w:r>
        <w:tab/>
        <w:t>c:\windows\system32\drivers\buttonconverter.sys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29281048" w14:textId="77777777" w:rsidR="00CE4FEB" w:rsidRDefault="00CE4FEB" w:rsidP="00CE4FEB">
      <w:r>
        <w:t>cad</w:t>
      </w:r>
      <w:r>
        <w:tab/>
        <w:t>Charge Arbitration Driver</w:t>
      </w:r>
      <w:r>
        <w:tab/>
        <w:t>c:\windows\system32\drivers\cad.sys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010571E7" w14:textId="77777777" w:rsidR="00CE4FEB" w:rsidRDefault="00CE4FEB" w:rsidP="00CE4FEB">
      <w:r>
        <w:t>cdfs</w:t>
      </w:r>
      <w:r>
        <w:tab/>
        <w:t>CD/DVD File System Reader</w:t>
      </w:r>
      <w:r>
        <w:tab/>
        <w:t>c:\windows\system32\drivers\cdfs.sys</w:t>
      </w:r>
      <w:r>
        <w:tab/>
        <w:t>Pilote du système de fichiers</w:t>
      </w:r>
      <w:r>
        <w:tab/>
        <w:t>Non</w:t>
      </w:r>
      <w:r>
        <w:tab/>
        <w:t>Désactivé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48EF52EE" w14:textId="77777777" w:rsidR="00CE4FEB" w:rsidRDefault="00CE4FEB" w:rsidP="00CE4FEB">
      <w:r>
        <w:t>cdrom</w:t>
      </w:r>
      <w:r>
        <w:tab/>
        <w:t>Pilote de CD-ROM</w:t>
      </w:r>
      <w:r>
        <w:tab/>
        <w:t>c:\windows\system32\drivers\cdrom.sys</w:t>
      </w:r>
      <w:r>
        <w:tab/>
        <w:t>Pilote du noyau</w:t>
      </w:r>
      <w:r>
        <w:tab/>
        <w:t>Oui</w:t>
      </w:r>
      <w:r>
        <w:tab/>
        <w:t>Système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204D4E27" w14:textId="77777777" w:rsidR="00CE4FEB" w:rsidRDefault="00CE4FEB" w:rsidP="00CE4FEB">
      <w:r>
        <w:t>cht4iscsi</w:t>
      </w:r>
      <w:r>
        <w:tab/>
        <w:t>cht4iscsi</w:t>
      </w:r>
      <w:r>
        <w:tab/>
        <w:t>c:\windows\system32\drivers\cht4sx64.sys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50BBFD5E" w14:textId="77777777" w:rsidR="00CE4FEB" w:rsidRDefault="00CE4FEB" w:rsidP="00CE4FEB">
      <w:r>
        <w:t>cht4vbd</w:t>
      </w:r>
      <w:r>
        <w:tab/>
        <w:t>Pilote de bus virtuel Chelsio</w:t>
      </w:r>
      <w:r>
        <w:tab/>
        <w:t>c:\windows\system32\drivers\cht4vx64.sys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56F3D8C3" w14:textId="77777777" w:rsidR="00CE4FEB" w:rsidRDefault="00CE4FEB" w:rsidP="00CE4FEB">
      <w:r>
        <w:t>circlass</w:t>
      </w:r>
      <w:r>
        <w:tab/>
        <w:t>Périphériques IR grand public</w:t>
      </w:r>
      <w:r>
        <w:tab/>
        <w:t>c:\windows\system32\drivers\circlass.sys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63CF93F8" w14:textId="77777777" w:rsidR="00CE4FEB" w:rsidRDefault="00CE4FEB" w:rsidP="00CE4FEB">
      <w:r>
        <w:lastRenderedPageBreak/>
        <w:t>cldflt</w:t>
      </w:r>
      <w:r>
        <w:tab/>
        <w:t>Windows Cloud Files Filter Driver</w:t>
      </w:r>
      <w:r>
        <w:tab/>
        <w:t>c:\windows\system32\drivers\cldflt.sys</w:t>
      </w:r>
      <w:r>
        <w:tab/>
        <w:t>Pilote du système de fichiers</w:t>
      </w:r>
      <w:r>
        <w:tab/>
        <w:t>Oui</w:t>
      </w:r>
      <w:r>
        <w:tab/>
        <w:t>Automatique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2D6C76D9" w14:textId="77777777" w:rsidR="00CE4FEB" w:rsidRDefault="00CE4FEB" w:rsidP="00CE4FEB">
      <w:r>
        <w:t>clfs</w:t>
      </w:r>
      <w:r>
        <w:tab/>
        <w:t>Common Log (CLFS)</w:t>
      </w:r>
      <w:r>
        <w:tab/>
        <w:t>c:\windows\system32\drivers\clfs.sys</w:t>
      </w:r>
      <w:r>
        <w:tab/>
        <w:t>Pilote du noyau</w:t>
      </w:r>
      <w:r>
        <w:tab/>
        <w:t>Oui</w:t>
      </w:r>
      <w:r>
        <w:tab/>
        <w:t>Au démarrage</w:t>
      </w:r>
      <w:r>
        <w:tab/>
        <w:t>En cours d’exécution</w:t>
      </w:r>
      <w:r>
        <w:tab/>
        <w:t>OK</w:t>
      </w:r>
      <w:r>
        <w:tab/>
        <w:t>Critique</w:t>
      </w:r>
      <w:r>
        <w:tab/>
        <w:t>Non</w:t>
      </w:r>
      <w:r>
        <w:tab/>
        <w:t>Oui</w:t>
      </w:r>
      <w:r>
        <w:tab/>
      </w:r>
    </w:p>
    <w:p w14:paraId="35182FEF" w14:textId="77777777" w:rsidR="00CE4FEB" w:rsidRDefault="00CE4FEB" w:rsidP="00CE4FEB">
      <w:r>
        <w:t>cmbatt</w:t>
      </w:r>
      <w:r>
        <w:tab/>
        <w:t>Pilote pour Batterie à méthode de contrôle ACPI Microsoft</w:t>
      </w:r>
      <w:r>
        <w:tab/>
        <w:t>c:\windows\system32\drivers\cmbatt.sys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7BF3BA23" w14:textId="77777777" w:rsidR="00CE4FEB" w:rsidRDefault="00CE4FEB" w:rsidP="00CE4FEB">
      <w:r>
        <w:t>cng</w:t>
      </w:r>
      <w:r>
        <w:tab/>
        <w:t>CNG</w:t>
      </w:r>
      <w:r>
        <w:tab/>
        <w:t>c:\windows\system32\drivers\cng.sys</w:t>
      </w:r>
      <w:r>
        <w:tab/>
        <w:t>Pilote du noyau</w:t>
      </w:r>
      <w:r>
        <w:tab/>
        <w:t>Oui</w:t>
      </w:r>
      <w:r>
        <w:tab/>
        <w:t>Au démarrage</w:t>
      </w:r>
      <w:r>
        <w:tab/>
        <w:t>En cours d’exécution</w:t>
      </w:r>
      <w:r>
        <w:tab/>
        <w:t>OK</w:t>
      </w:r>
      <w:r>
        <w:tab/>
        <w:t>Critique</w:t>
      </w:r>
      <w:r>
        <w:tab/>
        <w:t>Non</w:t>
      </w:r>
      <w:r>
        <w:tab/>
        <w:t>Oui</w:t>
      </w:r>
      <w:r>
        <w:tab/>
      </w:r>
    </w:p>
    <w:p w14:paraId="5038DA82" w14:textId="77777777" w:rsidR="00CE4FEB" w:rsidRDefault="00CE4FEB" w:rsidP="00CE4FEB">
      <w:r>
        <w:t>cnghwassist</w:t>
      </w:r>
      <w:r>
        <w:tab/>
        <w:t>CNG Hardware Assist algorithm provider</w:t>
      </w:r>
      <w:r>
        <w:tab/>
        <w:t>c:\windows\system32\drivers\cnghwassist.sys</w:t>
      </w:r>
      <w:r>
        <w:tab/>
        <w:t>Pilote du noyau</w:t>
      </w:r>
      <w:r>
        <w:tab/>
        <w:t>Non</w:t>
      </w:r>
      <w:r>
        <w:tab/>
        <w:t>Désactivé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30238891" w14:textId="77777777" w:rsidR="00CE4FEB" w:rsidRDefault="00CE4FEB" w:rsidP="00CE4FEB">
      <w:r>
        <w:t>compositebus</w:t>
      </w:r>
      <w:r>
        <w:tab/>
        <w:t>Pilote de l’énumérateur de bus composite</w:t>
      </w:r>
      <w:r>
        <w:tab/>
        <w:t>c:\windows\system32\driverstore\filerepository\compositebus.inf_amd64_43ac632006e874bb\compositebus.sys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5E3AE642" w14:textId="77777777" w:rsidR="00CE4FEB" w:rsidRDefault="00CE4FEB" w:rsidP="00CE4FEB">
      <w:r>
        <w:t>condrv</w:t>
      </w:r>
      <w:r>
        <w:tab/>
        <w:t>Console Driver</w:t>
      </w:r>
      <w:r>
        <w:tab/>
        <w:t>c:\windows\system32\drivers\condrv.sys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14A06C0A" w14:textId="77777777" w:rsidR="00CE4FEB" w:rsidRDefault="00CE4FEB" w:rsidP="00CE4FEB">
      <w:r>
        <w:t>csc</w:t>
      </w:r>
      <w:r>
        <w:tab/>
        <w:t>Pilote Fichiers hors connexion</w:t>
      </w:r>
      <w:r>
        <w:tab/>
        <w:t>c:\windows\system32\drivers\csc.sys</w:t>
      </w:r>
      <w:r>
        <w:tab/>
        <w:t>Pilote du noyau</w:t>
      </w:r>
      <w:r>
        <w:tab/>
        <w:t>Oui</w:t>
      </w:r>
      <w:r>
        <w:tab/>
        <w:t>Système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695D6AFC" w14:textId="77777777" w:rsidR="00CE4FEB" w:rsidRDefault="00CE4FEB" w:rsidP="00CE4FEB">
      <w:r>
        <w:t>dam</w:t>
      </w:r>
      <w:r>
        <w:tab/>
        <w:t>Desktop Activity Moderator Driver</w:t>
      </w:r>
      <w:r>
        <w:tab/>
        <w:t>c:\windows\system32\drivers\dam.sys</w:t>
      </w:r>
      <w:r>
        <w:tab/>
        <w:t>Pilote du noyau</w:t>
      </w:r>
      <w:r>
        <w:tab/>
        <w:t>Non</w:t>
      </w:r>
      <w:r>
        <w:tab/>
        <w:t>Système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3FDE3DF5" w14:textId="77777777" w:rsidR="00CE4FEB" w:rsidRDefault="00CE4FEB" w:rsidP="00CE4FEB">
      <w:r>
        <w:t>dc1-controller</w:t>
      </w:r>
      <w:r>
        <w:tab/>
        <w:t>Pilote de périphérique Xbox</w:t>
      </w:r>
      <w:r>
        <w:tab/>
        <w:t>c:\windows\system32\drivers\dc1-controller.sys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4BFBB5DF" w14:textId="77777777" w:rsidR="00CE4FEB" w:rsidRDefault="00CE4FEB" w:rsidP="00CE4FEB">
      <w:r>
        <w:t>dfsc</w:t>
      </w:r>
      <w:r>
        <w:tab/>
        <w:t>Pilote du client de l’espace de noms DFS</w:t>
      </w:r>
      <w:r>
        <w:tab/>
        <w:t>c:\windows\system32\drivers\dfsc.sys</w:t>
      </w:r>
      <w:r>
        <w:tab/>
        <w:t>Pilote du système de fichiers</w:t>
      </w:r>
      <w:r>
        <w:tab/>
        <w:t>Oui</w:t>
      </w:r>
      <w:r>
        <w:tab/>
        <w:t>Système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127D0BFF" w14:textId="77777777" w:rsidR="00CE4FEB" w:rsidRDefault="00CE4FEB" w:rsidP="00CE4FEB">
      <w:r>
        <w:t>disk</w:t>
      </w:r>
      <w:r>
        <w:tab/>
        <w:t>Pilote de disque</w:t>
      </w:r>
      <w:r>
        <w:tab/>
        <w:t>c:\windows\system32\drivers\disk.sys</w:t>
      </w:r>
      <w:r>
        <w:tab/>
        <w:t>Pilote du noyau</w:t>
      </w:r>
      <w:r>
        <w:tab/>
        <w:t>Oui</w:t>
      </w:r>
      <w:r>
        <w:tab/>
        <w:t>Au démarrage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62420343" w14:textId="77777777" w:rsidR="00CE4FEB" w:rsidRDefault="00CE4FEB" w:rsidP="00CE4FEB">
      <w:r>
        <w:t>dmvsc</w:t>
      </w:r>
      <w:r>
        <w:tab/>
        <w:t>dmvsc</w:t>
      </w:r>
      <w:r>
        <w:tab/>
        <w:t>c:\windows\system32\drivers\dmvsc.sys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19840213" w14:textId="77777777" w:rsidR="00CE4FEB" w:rsidRDefault="00CE4FEB" w:rsidP="00CE4FEB">
      <w:r>
        <w:t>drmkaud</w:t>
      </w:r>
      <w:r>
        <w:tab/>
        <w:t>Pilotes audio approuvés par Microsoft</w:t>
      </w:r>
      <w:r>
        <w:tab/>
        <w:t>c:\windows\system32\drivers\drmkaud.sys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7850597B" w14:textId="77777777" w:rsidR="00CE4FEB" w:rsidRDefault="00CE4FEB" w:rsidP="00CE4FEB">
      <w:r>
        <w:t>dxgkrnl</w:t>
      </w:r>
      <w:r>
        <w:tab/>
        <w:t>LDDM Graphics Subsystem</w:t>
      </w:r>
      <w:r>
        <w:tab/>
        <w:t>c:\windows\system32\drivers\dxgkrnl.sys</w:t>
      </w:r>
      <w:r>
        <w:tab/>
        <w:t>Pilote du noyau</w:t>
      </w:r>
      <w:r>
        <w:tab/>
        <w:t>Oui</w:t>
      </w:r>
      <w:r>
        <w:tab/>
        <w:t>Système</w:t>
      </w:r>
      <w:r>
        <w:tab/>
        <w:t>En cours d’exécution</w:t>
      </w:r>
      <w:r>
        <w:tab/>
        <w:t>OK</w:t>
      </w:r>
      <w:r>
        <w:tab/>
        <w:t>Ignorer</w:t>
      </w:r>
      <w:r>
        <w:tab/>
        <w:t>Non</w:t>
      </w:r>
      <w:r>
        <w:tab/>
        <w:t>Oui</w:t>
      </w:r>
      <w:r>
        <w:tab/>
      </w:r>
    </w:p>
    <w:p w14:paraId="3D85C7EF" w14:textId="77777777" w:rsidR="00CE4FEB" w:rsidRDefault="00CE4FEB" w:rsidP="00CE4FEB">
      <w:r>
        <w:t>e1i65x64</w:t>
      </w:r>
      <w:r>
        <w:tab/>
        <w:t>Intel(R) PRO/1000 PCI Express Network Connection Driver I</w:t>
      </w:r>
      <w:r>
        <w:tab/>
        <w:t>c:\windows\system32\drivers\e1i65x64.sys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5053E63A" w14:textId="77777777" w:rsidR="00CE4FEB" w:rsidRDefault="00CE4FEB" w:rsidP="00CE4FEB">
      <w:r>
        <w:lastRenderedPageBreak/>
        <w:t>e1rexpress</w:t>
      </w:r>
      <w:r>
        <w:tab/>
        <w:t>Intel(R) PCI Express Network Connection Driver R</w:t>
      </w:r>
      <w:r>
        <w:tab/>
        <w:t>c:\windows\system32\drivers\e1r68x64.sys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3DB42712" w14:textId="77777777" w:rsidR="00CE4FEB" w:rsidRDefault="00CE4FEB" w:rsidP="00CE4FEB">
      <w:r>
        <w:t>ebdrv</w:t>
      </w:r>
      <w:r>
        <w:tab/>
        <w:t>Carte QLogic 10 Gigabit Ethernet VBD</w:t>
      </w:r>
      <w:r>
        <w:tab/>
        <w:t>c:\windows\system32\drivers\evbda.sys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434BBBE0" w14:textId="77777777" w:rsidR="00CE4FEB" w:rsidRDefault="00CE4FEB" w:rsidP="00CE4FEB">
      <w:r>
        <w:t>ehstorclass</w:t>
      </w:r>
      <w:r>
        <w:tab/>
        <w:t>Enhanced Storage Filter Driver</w:t>
      </w:r>
      <w:r>
        <w:tab/>
        <w:t>c:\windows\system32\drivers\ehstorclass.sys</w:t>
      </w:r>
      <w:r>
        <w:tab/>
        <w:t>Pilote du noyau</w:t>
      </w:r>
      <w:r>
        <w:tab/>
        <w:t>Oui</w:t>
      </w:r>
      <w:r>
        <w:tab/>
        <w:t>Au démarrage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4B734E26" w14:textId="77777777" w:rsidR="00CE4FEB" w:rsidRDefault="00CE4FEB" w:rsidP="00CE4FEB">
      <w:r>
        <w:t>ehstortcgdrv</w:t>
      </w:r>
      <w:r>
        <w:tab/>
        <w:t>Pilote Microsoft pour dispositif de stockage prenant en charge les protocoles IEEE 1667 et TCG</w:t>
      </w:r>
      <w:r>
        <w:tab/>
        <w:t>c:\windows\system32\drivers\ehstortcgdrv.sys</w:t>
      </w:r>
      <w:r>
        <w:tab/>
        <w:t>Pilote du noyau</w:t>
      </w:r>
      <w:r>
        <w:tab/>
        <w:t>Oui</w:t>
      </w:r>
      <w:r>
        <w:tab/>
        <w:t>Au démarrage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2189F67A" w14:textId="77777777" w:rsidR="00CE4FEB" w:rsidRDefault="00CE4FEB" w:rsidP="00CE4FEB">
      <w:r>
        <w:t>errdev</w:t>
      </w:r>
      <w:r>
        <w:tab/>
        <w:t>Microsoft Hardware Error Device Driver</w:t>
      </w:r>
      <w:r>
        <w:tab/>
        <w:t>c:\windows\system32\drivers\errdev.sys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44C164A9" w14:textId="77777777" w:rsidR="00CE4FEB" w:rsidRDefault="00CE4FEB" w:rsidP="00CE4FEB">
      <w:r>
        <w:t>ew_usbccgpfilter</w:t>
      </w:r>
      <w:r>
        <w:tab/>
        <w:t>HwHandSet_CompositeFilter</w:t>
      </w:r>
      <w:r>
        <w:tab/>
        <w:t>c:\windows\system32\drivers\ew_usbccgpfilter.sys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4A3F8607" w14:textId="77777777" w:rsidR="00CE4FEB" w:rsidRDefault="00CE4FEB" w:rsidP="00CE4FEB">
      <w:r>
        <w:t>exfat</w:t>
      </w:r>
      <w:r>
        <w:tab/>
        <w:t>exFAT File System Driver</w:t>
      </w:r>
      <w:r>
        <w:tab/>
        <w:t>c:\windows\system32\drivers\exfat.sys</w:t>
      </w:r>
      <w:r>
        <w:tab/>
        <w:t>Pilote du système de fichiers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0205A432" w14:textId="77777777" w:rsidR="00CE4FEB" w:rsidRDefault="00CE4FEB" w:rsidP="00CE4FEB">
      <w:r>
        <w:t>fastfat</w:t>
      </w:r>
      <w:r>
        <w:tab/>
        <w:t>FAT12/16/32 File System Driver</w:t>
      </w:r>
      <w:r>
        <w:tab/>
        <w:t>c:\windows\system32\drivers\fastfat.sys</w:t>
      </w:r>
      <w:r>
        <w:tab/>
        <w:t>Pilote du système de fichiers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2D78C9FD" w14:textId="77777777" w:rsidR="00CE4FEB" w:rsidRDefault="00CE4FEB" w:rsidP="00CE4FEB">
      <w:r>
        <w:t>fdc</w:t>
      </w:r>
      <w:r>
        <w:tab/>
        <w:t>Pilote de contrôleur de lecteur de disquettes</w:t>
      </w:r>
      <w:r>
        <w:tab/>
        <w:t>c:\windows\system32\drivers\fdc.sys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0DE9AEC1" w14:textId="77777777" w:rsidR="00CE4FEB" w:rsidRDefault="00CE4FEB" w:rsidP="00CE4FEB">
      <w:r>
        <w:t>filecrypt</w:t>
      </w:r>
      <w:r>
        <w:tab/>
        <w:t>FileCrypt</w:t>
      </w:r>
      <w:r>
        <w:tab/>
        <w:t>c:\windows\system32\drivers\filecrypt.sys</w:t>
      </w:r>
      <w:r>
        <w:tab/>
        <w:t>Pilote du système de fichiers</w:t>
      </w:r>
      <w:r>
        <w:tab/>
        <w:t>Oui</w:t>
      </w:r>
      <w:r>
        <w:tab/>
        <w:t>Système</w:t>
      </w:r>
      <w:r>
        <w:tab/>
        <w:t>En cours d’exécution</w:t>
      </w:r>
      <w:r>
        <w:tab/>
        <w:t>OK</w:t>
      </w:r>
      <w:r>
        <w:tab/>
        <w:t>Critique</w:t>
      </w:r>
      <w:r>
        <w:tab/>
        <w:t>Non</w:t>
      </w:r>
      <w:r>
        <w:tab/>
        <w:t>Oui</w:t>
      </w:r>
      <w:r>
        <w:tab/>
      </w:r>
    </w:p>
    <w:p w14:paraId="58E1E34D" w14:textId="77777777" w:rsidR="00CE4FEB" w:rsidRDefault="00CE4FEB" w:rsidP="00CE4FEB">
      <w:r>
        <w:t>fileinfo</w:t>
      </w:r>
      <w:r>
        <w:tab/>
        <w:t>File Information FS MiniFilter</w:t>
      </w:r>
      <w:r>
        <w:tab/>
        <w:t>c:\windows\system32\drivers\fileinfo.sys</w:t>
      </w:r>
      <w:r>
        <w:tab/>
        <w:t>Pilote du système de fichiers</w:t>
      </w:r>
      <w:r>
        <w:tab/>
        <w:t>Oui</w:t>
      </w:r>
      <w:r>
        <w:tab/>
        <w:t>Au démarrage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6CD9DBDC" w14:textId="77777777" w:rsidR="00CE4FEB" w:rsidRDefault="00CE4FEB" w:rsidP="00CE4FEB">
      <w:r>
        <w:t>filetrace</w:t>
      </w:r>
      <w:r>
        <w:tab/>
        <w:t>Filetrace</w:t>
      </w:r>
      <w:r>
        <w:tab/>
        <w:t>c:\windows\system32\drivers\filetrace.sys</w:t>
      </w:r>
      <w:r>
        <w:tab/>
        <w:t>Pilote du système de fichiers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7CD46D6C" w14:textId="77777777" w:rsidR="00CE4FEB" w:rsidRDefault="00CE4FEB" w:rsidP="00CE4FEB">
      <w:r>
        <w:t>flpydisk</w:t>
      </w:r>
      <w:r>
        <w:tab/>
        <w:t>Pilote de lecteur de disquettes</w:t>
      </w:r>
      <w:r>
        <w:tab/>
        <w:t>c:\windows\system32\drivers\flpydisk.sys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7C76B4A7" w14:textId="77777777" w:rsidR="00CE4FEB" w:rsidRDefault="00CE4FEB" w:rsidP="00CE4FEB">
      <w:r>
        <w:t>fltmgr</w:t>
      </w:r>
      <w:r>
        <w:tab/>
        <w:t>FltMgr</w:t>
      </w:r>
      <w:r>
        <w:tab/>
        <w:t>c:\windows\system32\drivers\fltmgr.sys</w:t>
      </w:r>
      <w:r>
        <w:tab/>
        <w:t>Pilote du système de fichiers</w:t>
      </w:r>
      <w:r>
        <w:tab/>
        <w:t>Oui</w:t>
      </w:r>
      <w:r>
        <w:tab/>
        <w:t>Au démarrage</w:t>
      </w:r>
      <w:r>
        <w:tab/>
        <w:t>En cours d’exécution</w:t>
      </w:r>
      <w:r>
        <w:tab/>
        <w:t>OK</w:t>
      </w:r>
      <w:r>
        <w:tab/>
        <w:t>Critique</w:t>
      </w:r>
      <w:r>
        <w:tab/>
        <w:t>Non</w:t>
      </w:r>
      <w:r>
        <w:tab/>
        <w:t>Oui</w:t>
      </w:r>
      <w:r>
        <w:tab/>
      </w:r>
    </w:p>
    <w:p w14:paraId="70FD6493" w14:textId="77777777" w:rsidR="00CE4FEB" w:rsidRDefault="00CE4FEB" w:rsidP="00CE4FEB">
      <w:r>
        <w:t>fsdepends</w:t>
      </w:r>
      <w:r>
        <w:tab/>
        <w:t>File System Dependency Minifilter</w:t>
      </w:r>
      <w:r>
        <w:tab/>
        <w:t>c:\windows\system32\drivers\fsdepends.sys</w:t>
      </w:r>
      <w:r>
        <w:tab/>
        <w:t>Pilote du système de fichiers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Critique</w:t>
      </w:r>
      <w:r>
        <w:tab/>
        <w:t>Non</w:t>
      </w:r>
      <w:r>
        <w:tab/>
        <w:t>Non</w:t>
      </w:r>
      <w:r>
        <w:tab/>
      </w:r>
    </w:p>
    <w:p w14:paraId="4408499F" w14:textId="77777777" w:rsidR="00CE4FEB" w:rsidRDefault="00CE4FEB" w:rsidP="00CE4FEB">
      <w:r>
        <w:t>fvevol</w:t>
      </w:r>
      <w:r>
        <w:tab/>
        <w:t>Pilote de filtre de chiffrement de lecteur BitLocker</w:t>
      </w:r>
      <w:r>
        <w:tab/>
        <w:t>c:\windows\system32\drivers\fvevol.sys</w:t>
      </w:r>
      <w:r>
        <w:tab/>
        <w:t>Pilote du noyau</w:t>
      </w:r>
      <w:r>
        <w:tab/>
        <w:t>Oui</w:t>
      </w:r>
      <w:r>
        <w:tab/>
        <w:t>Au démarrage</w:t>
      </w:r>
      <w:r>
        <w:tab/>
        <w:t>En cours d’exécution</w:t>
      </w:r>
      <w:r>
        <w:tab/>
        <w:t>OK</w:t>
      </w:r>
      <w:r>
        <w:tab/>
        <w:t>Critique</w:t>
      </w:r>
      <w:r>
        <w:tab/>
        <w:t>Non</w:t>
      </w:r>
      <w:r>
        <w:tab/>
        <w:t>Oui</w:t>
      </w:r>
      <w:r>
        <w:tab/>
      </w:r>
    </w:p>
    <w:p w14:paraId="0CFD3A19" w14:textId="77777777" w:rsidR="00CE4FEB" w:rsidRDefault="00CE4FEB" w:rsidP="00CE4FEB">
      <w:r>
        <w:lastRenderedPageBreak/>
        <w:t>gameflt</w:t>
      </w:r>
      <w:r>
        <w:tab/>
        <w:t>gameflt</w:t>
      </w:r>
      <w:r>
        <w:tab/>
        <w:t>c:\windows\system32\driverstore\filerepository\gameflt.inf_amd64_ad5ce1f12ff43d18\gameflt.sys</w:t>
      </w:r>
      <w:r>
        <w:tab/>
        <w:t>Pilote du système de fichiers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69AA82AF" w14:textId="77777777" w:rsidR="00CE4FEB" w:rsidRDefault="00CE4FEB" w:rsidP="00CE4FEB">
      <w:r>
        <w:t>gdrv</w:t>
      </w:r>
      <w:r>
        <w:tab/>
        <w:t>gdrv</w:t>
      </w:r>
      <w:r>
        <w:tab/>
        <w:t>\??\c:\windows\gdrv.sys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4D6456DB" w14:textId="77777777" w:rsidR="00CE4FEB" w:rsidRDefault="00CE4FEB" w:rsidP="00CE4FEB">
      <w:r>
        <w:t>gencounter</w:t>
      </w:r>
      <w:r>
        <w:tab/>
        <w:t>Compteur de génération Microsoft Hyper-V</w:t>
      </w:r>
      <w:r>
        <w:tab/>
        <w:t>c:\windows\system32\drivers\vmgencounter.sys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1D64DCE3" w14:textId="77777777" w:rsidR="00CE4FEB" w:rsidRDefault="00CE4FEB" w:rsidP="00CE4FEB">
      <w:r>
        <w:t>genericusbfn</w:t>
      </w:r>
      <w:r>
        <w:tab/>
        <w:t>Classe de fonction USB générique</w:t>
      </w:r>
      <w:r>
        <w:tab/>
        <w:t>c:\windows\system32\driverstore\filerepository\genericusbfn.inf_amd64_b9c53b80e63af230\genericusbfn.sys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417AB553" w14:textId="77777777" w:rsidR="00CE4FEB" w:rsidRDefault="00CE4FEB" w:rsidP="00CE4FEB">
      <w:r>
        <w:t>gpioclx0101</w:t>
      </w:r>
      <w:r>
        <w:tab/>
        <w:t>Microsoft GPIO Class Extension Driver</w:t>
      </w:r>
      <w:r>
        <w:tab/>
        <w:t>c:\windows\system32\drivers\msgpioclx.sys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Critique</w:t>
      </w:r>
      <w:r>
        <w:tab/>
        <w:t>Non</w:t>
      </w:r>
      <w:r>
        <w:tab/>
        <w:t>Oui</w:t>
      </w:r>
      <w:r>
        <w:tab/>
      </w:r>
    </w:p>
    <w:p w14:paraId="1B8B0839" w14:textId="77777777" w:rsidR="00CE4FEB" w:rsidRDefault="00CE4FEB" w:rsidP="00CE4FEB">
      <w:r>
        <w:t>gpuenergydrv</w:t>
      </w:r>
      <w:r>
        <w:tab/>
        <w:t>GPU Energy Driver</w:t>
      </w:r>
      <w:r>
        <w:tab/>
        <w:t>c:\windows\system32\drivers\gpuenergydrv.sys</w:t>
      </w:r>
      <w:r>
        <w:tab/>
        <w:t>Pilote du noyau</w:t>
      </w:r>
      <w:r>
        <w:tab/>
        <w:t>Oui</w:t>
      </w:r>
      <w:r>
        <w:tab/>
        <w:t>Système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3FC728BB" w14:textId="77777777" w:rsidR="00CE4FEB" w:rsidRDefault="00CE4FEB" w:rsidP="00CE4FEB">
      <w:r>
        <w:t>hdaudaddservice</w:t>
      </w:r>
      <w:r>
        <w:tab/>
        <w:t>Pilote de fonction UAA 1.1 Microsoft pour le service High Definition Audio</w:t>
      </w:r>
      <w:r>
        <w:tab/>
        <w:t>c:\windows\system32\drivers\hdaudio.sys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56726659" w14:textId="77777777" w:rsidR="00CE4FEB" w:rsidRDefault="00CE4FEB" w:rsidP="00CE4FEB">
      <w:r>
        <w:t>hdaudbus</w:t>
      </w:r>
      <w:r>
        <w:tab/>
        <w:t>Pilote de bus UAA Microsoft pour High Definition Audio</w:t>
      </w:r>
      <w:r>
        <w:tab/>
        <w:t>c:\windows\system32\drivers\hdaudbus.sys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7DCD4B0E" w14:textId="77777777" w:rsidR="00CE4FEB" w:rsidRDefault="00CE4FEB" w:rsidP="00CE4FEB">
      <w:r>
        <w:t>hidbatt</w:t>
      </w:r>
      <w:r>
        <w:tab/>
        <w:t>Pilote de batterie d’onduleur HID</w:t>
      </w:r>
      <w:r>
        <w:tab/>
        <w:t>c:\windows\system32\drivers\hidbatt.sys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47C55969" w14:textId="77777777" w:rsidR="00CE4FEB" w:rsidRDefault="00CE4FEB" w:rsidP="00CE4FEB">
      <w:r>
        <w:t>hidbth</w:t>
      </w:r>
      <w:r>
        <w:tab/>
        <w:t>Miniport HID Microsoft Bluetooth</w:t>
      </w:r>
      <w:r>
        <w:tab/>
        <w:t>c:\windows\system32\drivers\hidbth.sys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Ignorer</w:t>
      </w:r>
      <w:r>
        <w:tab/>
        <w:t>Non</w:t>
      </w:r>
      <w:r>
        <w:tab/>
        <w:t>Non</w:t>
      </w:r>
      <w:r>
        <w:tab/>
      </w:r>
    </w:p>
    <w:p w14:paraId="7903FEC3" w14:textId="77777777" w:rsidR="00CE4FEB" w:rsidRDefault="00CE4FEB" w:rsidP="00CE4FEB">
      <w:r>
        <w:t>hidi2c</w:t>
      </w:r>
      <w:r>
        <w:tab/>
        <w:t>Pilote de miniport I2C HID Microsoft</w:t>
      </w:r>
      <w:r>
        <w:tab/>
        <w:t>c:\windows\system32\drivers\hidi2c.sys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29517514" w14:textId="77777777" w:rsidR="00CE4FEB" w:rsidRDefault="00CE4FEB" w:rsidP="00CE4FEB">
      <w:r>
        <w:t>hidinterrupt</w:t>
      </w:r>
      <w:r>
        <w:tab/>
        <w:t>Pilote global pour les boutons HID implémentés avec des interruptions</w:t>
      </w:r>
      <w:r>
        <w:tab/>
        <w:t>c:\windows\system32\drivers\hidinterrupt.sys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35054C05" w14:textId="77777777" w:rsidR="00CE4FEB" w:rsidRDefault="00CE4FEB" w:rsidP="00CE4FEB">
      <w:r>
        <w:t>hidir</w:t>
      </w:r>
      <w:r>
        <w:tab/>
        <w:t>Pilote HID infrarouge Microsoft</w:t>
      </w:r>
      <w:r>
        <w:tab/>
        <w:t>c:\windows\system32\drivers\hidir.sys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Ignorer</w:t>
      </w:r>
      <w:r>
        <w:tab/>
        <w:t>Non</w:t>
      </w:r>
      <w:r>
        <w:tab/>
        <w:t>Non</w:t>
      </w:r>
      <w:r>
        <w:tab/>
      </w:r>
    </w:p>
    <w:p w14:paraId="274227CC" w14:textId="77777777" w:rsidR="00CE4FEB" w:rsidRDefault="00CE4FEB" w:rsidP="00CE4FEB">
      <w:r>
        <w:t>hidspi</w:t>
      </w:r>
      <w:r>
        <w:tab/>
        <w:t>Pilote de miniport HID Microsoft SPI</w:t>
      </w:r>
      <w:r>
        <w:tab/>
        <w:t>c:\windows\system32\drivers\hidspi.sys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2FFD77A1" w14:textId="77777777" w:rsidR="00CE4FEB" w:rsidRDefault="00CE4FEB" w:rsidP="00CE4FEB">
      <w:r>
        <w:t>hidusb</w:t>
      </w:r>
      <w:r>
        <w:tab/>
        <w:t>Pilote de classe HID Microsoft</w:t>
      </w:r>
      <w:r>
        <w:tab/>
        <w:t>c:\windows\system32\drivers\hidusb.sys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Ignorer</w:t>
      </w:r>
      <w:r>
        <w:tab/>
        <w:t>Non</w:t>
      </w:r>
      <w:r>
        <w:tab/>
        <w:t>Oui</w:t>
      </w:r>
      <w:r>
        <w:tab/>
      </w:r>
    </w:p>
    <w:p w14:paraId="29E33002" w14:textId="77777777" w:rsidR="00CE4FEB" w:rsidRDefault="00CE4FEB" w:rsidP="00CE4FEB">
      <w:r>
        <w:t>hpsamd</w:t>
      </w:r>
      <w:r>
        <w:tab/>
        <w:t>HpSAMD</w:t>
      </w:r>
      <w:r>
        <w:tab/>
        <w:t>c:\windows\system32\drivers\hpsamd.sys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0BB59260" w14:textId="77777777" w:rsidR="00CE4FEB" w:rsidRDefault="00CE4FEB" w:rsidP="00CE4FEB">
      <w:r>
        <w:lastRenderedPageBreak/>
        <w:t>http</w:t>
      </w:r>
      <w:r>
        <w:tab/>
        <w:t>HTTP</w:t>
      </w:r>
      <w:r>
        <w:tab/>
        <w:t>c:\windows\system32\drivers\http.sys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4FBD1197" w14:textId="77777777" w:rsidR="00CE4FEB" w:rsidRDefault="00CE4FEB" w:rsidP="00CE4FEB">
      <w:r>
        <w:t>hvcrash</w:t>
      </w:r>
      <w:r>
        <w:tab/>
        <w:t>hvcrash</w:t>
      </w:r>
      <w:r>
        <w:tab/>
        <w:t>c:\windows\system32\drivers\hvcrash.sys</w:t>
      </w:r>
      <w:r>
        <w:tab/>
        <w:t>Pilote du noyau</w:t>
      </w:r>
      <w:r>
        <w:tab/>
        <w:t>Non</w:t>
      </w:r>
      <w:r>
        <w:tab/>
        <w:t>Désactivé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2358A7D9" w14:textId="77777777" w:rsidR="00CE4FEB" w:rsidRDefault="00CE4FEB" w:rsidP="00CE4FEB">
      <w:r>
        <w:t>hvservice</w:t>
      </w:r>
      <w:r>
        <w:tab/>
        <w:t>Hypervisor/Virtual Machine Support Driver</w:t>
      </w:r>
      <w:r>
        <w:tab/>
        <w:t>c:\windows\system32\drivers\hvservice.sys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1B2BE914" w14:textId="77777777" w:rsidR="00CE4FEB" w:rsidRDefault="00CE4FEB" w:rsidP="00CE4FEB">
      <w:r>
        <w:t>hwnclx0101</w:t>
      </w:r>
      <w:r>
        <w:tab/>
        <w:t>Microsoft Hardware Notifications Class Extension Driver</w:t>
      </w:r>
      <w:r>
        <w:tab/>
        <w:t>c:\windows\system32\drivers\mshwnclx.sys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7E997569" w14:textId="77777777" w:rsidR="00CE4FEB" w:rsidRDefault="00CE4FEB" w:rsidP="00CE4FEB">
      <w:r>
        <w:t>hwpolicy</w:t>
      </w:r>
      <w:r>
        <w:tab/>
        <w:t>Hardware Policy Driver</w:t>
      </w:r>
      <w:r>
        <w:tab/>
        <w:t>c:\windows\system32\drivers\hwpolicy.sys</w:t>
      </w:r>
      <w:r>
        <w:tab/>
        <w:t>Pilote du noyau</w:t>
      </w:r>
      <w:r>
        <w:tab/>
        <w:t>Non</w:t>
      </w:r>
      <w:r>
        <w:tab/>
        <w:t>Au démarrage</w:t>
      </w:r>
      <w:r>
        <w:tab/>
        <w:t>Arrêté</w:t>
      </w:r>
      <w:r>
        <w:tab/>
        <w:t>OK</w:t>
      </w:r>
      <w:r>
        <w:tab/>
        <w:t>Ignorer</w:t>
      </w:r>
      <w:r>
        <w:tab/>
        <w:t>Non</w:t>
      </w:r>
      <w:r>
        <w:tab/>
        <w:t>Non</w:t>
      </w:r>
      <w:r>
        <w:tab/>
      </w:r>
    </w:p>
    <w:p w14:paraId="603A327B" w14:textId="77777777" w:rsidR="00CE4FEB" w:rsidRDefault="00CE4FEB" w:rsidP="00CE4FEB">
      <w:r>
        <w:t>hyperkbd</w:t>
      </w:r>
      <w:r>
        <w:tab/>
        <w:t>hyperkbd</w:t>
      </w:r>
      <w:r>
        <w:tab/>
        <w:t>c:\windows\system32\drivers\hyperkbd.sys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Ignorer</w:t>
      </w:r>
      <w:r>
        <w:tab/>
        <w:t>Non</w:t>
      </w:r>
      <w:r>
        <w:tab/>
        <w:t>Non</w:t>
      </w:r>
      <w:r>
        <w:tab/>
      </w:r>
    </w:p>
    <w:p w14:paraId="33AF83E8" w14:textId="77777777" w:rsidR="00CE4FEB" w:rsidRDefault="00CE4FEB" w:rsidP="00CE4FEB">
      <w:r>
        <w:t>hypervideo</w:t>
      </w:r>
      <w:r>
        <w:tab/>
        <w:t>HyperVideo</w:t>
      </w:r>
      <w:r>
        <w:tab/>
        <w:t>c:\windows\system32\drivers\hypervideo.sys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Ignorer</w:t>
      </w:r>
      <w:r>
        <w:tab/>
        <w:t>Non</w:t>
      </w:r>
      <w:r>
        <w:tab/>
        <w:t>Non</w:t>
      </w:r>
      <w:r>
        <w:tab/>
      </w:r>
    </w:p>
    <w:p w14:paraId="6F643258" w14:textId="77777777" w:rsidR="00CE4FEB" w:rsidRDefault="00CE4FEB" w:rsidP="00CE4FEB">
      <w:r>
        <w:t>i8042prt</w:t>
      </w:r>
      <w:r>
        <w:tab/>
        <w:t>Pilote pour clavier i8042 et souris sur port PS/2</w:t>
      </w:r>
      <w:r>
        <w:tab/>
        <w:t>c:\windows\system32\drivers\i8042prt.sys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71EC5CB7" w14:textId="77777777" w:rsidR="00CE4FEB" w:rsidRDefault="00CE4FEB" w:rsidP="00CE4FEB">
      <w:r>
        <w:t>iagpio</w:t>
      </w:r>
      <w:r>
        <w:tab/>
        <w:t>Pilote de contrôleur GPIO d’E/S série Intel</w:t>
      </w:r>
      <w:r>
        <w:tab/>
        <w:t>c:\windows\system32\drivers\iagpio.sys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13ADD756" w14:textId="77777777" w:rsidR="00CE4FEB" w:rsidRDefault="00CE4FEB" w:rsidP="00CE4FEB">
      <w:r>
        <w:t>iai2c</w:t>
      </w:r>
      <w:r>
        <w:tab/>
        <w:t>Contrôleur hôte I2C d’E/S série Intel(R)</w:t>
      </w:r>
      <w:r>
        <w:tab/>
        <w:t>c:\windows\system32\drivers\iai2c.sys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0F2AC5A7" w14:textId="77777777" w:rsidR="00CE4FEB" w:rsidRDefault="00CE4FEB" w:rsidP="00CE4FEB">
      <w:r>
        <w:t>ialpss2i_gpio2</w:t>
      </w:r>
      <w:r>
        <w:tab/>
        <w:t>Pilote de contrôleur GPIO d’E/S série Intel(R) v2</w:t>
      </w:r>
      <w:r>
        <w:tab/>
        <w:t>c:\windows\system32\drivers\ialpss2i_gpio2.sys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76ED4F1D" w14:textId="77777777" w:rsidR="00CE4FEB" w:rsidRDefault="00CE4FEB" w:rsidP="00CE4FEB">
      <w:r>
        <w:t>ialpss2i_gpio2_bxt_p</w:t>
      </w:r>
      <w:r>
        <w:tab/>
        <w:t>Pilote GPIO d’E/S série Intel(R) v2</w:t>
      </w:r>
      <w:r>
        <w:tab/>
        <w:t>c:\windows\system32\drivers\ialpss2i_gpio2_bxt_p.sys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0900F543" w14:textId="77777777" w:rsidR="00CE4FEB" w:rsidRDefault="00CE4FEB" w:rsidP="00CE4FEB">
      <w:r>
        <w:t>ialpss2i_gpio2_cnl</w:t>
      </w:r>
      <w:r>
        <w:tab/>
        <w:t>Pilote GPIO d’E/S série Intel(R) v2</w:t>
      </w:r>
      <w:r>
        <w:tab/>
        <w:t>c:\windows\system32\drivers\ialpss2i_gpio2_cnl.sys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04CDCA35" w14:textId="77777777" w:rsidR="00CE4FEB" w:rsidRDefault="00CE4FEB" w:rsidP="00CE4FEB">
      <w:r>
        <w:t>ialpss2i_gpio2_glk</w:t>
      </w:r>
      <w:r>
        <w:tab/>
        <w:t>Pilote GPIO d’E/S série Intel(R) v2</w:t>
      </w:r>
      <w:r>
        <w:tab/>
        <w:t>c:\windows\system32\drivers\ialpss2i_gpio2_glk.sys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65D315F0" w14:textId="77777777" w:rsidR="00CE4FEB" w:rsidRDefault="00CE4FEB" w:rsidP="00CE4FEB">
      <w:r>
        <w:t>ialpss2i_i2c</w:t>
      </w:r>
      <w:r>
        <w:tab/>
        <w:t>Pilote v2 I2C d’E/S série Intel(R)</w:t>
      </w:r>
      <w:r>
        <w:tab/>
        <w:t>c:\windows\system32\drivers\ialpss2i_i2c.sys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6DFD8B5A" w14:textId="77777777" w:rsidR="00CE4FEB" w:rsidRDefault="00CE4FEB" w:rsidP="00CE4FEB">
      <w:r>
        <w:t>ialpss2i_i2c_bxt_p</w:t>
      </w:r>
      <w:r>
        <w:tab/>
        <w:t>Pilote I2C d’E/S série Intel(R) v2</w:t>
      </w:r>
      <w:r>
        <w:tab/>
        <w:t>c:\windows\system32\drivers\ialpss2i_i2c_bxt_p.sys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32D7DC81" w14:textId="77777777" w:rsidR="00CE4FEB" w:rsidRDefault="00CE4FEB" w:rsidP="00CE4FEB">
      <w:r>
        <w:lastRenderedPageBreak/>
        <w:t>ialpss2i_i2c_cnl</w:t>
      </w:r>
      <w:r>
        <w:tab/>
        <w:t>Pilote I2C d’E/S série Intel(R) v2</w:t>
      </w:r>
      <w:r>
        <w:tab/>
        <w:t>c:\windows\system32\drivers\ialpss2i_i2c_cnl.sys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1E330E6B" w14:textId="77777777" w:rsidR="00CE4FEB" w:rsidRDefault="00CE4FEB" w:rsidP="00CE4FEB">
      <w:r>
        <w:t>ialpss2i_i2c_glk</w:t>
      </w:r>
      <w:r>
        <w:tab/>
        <w:t>Pilote I2C d’E/S série Intel(R) v2</w:t>
      </w:r>
      <w:r>
        <w:tab/>
        <w:t>c:\windows\system32\drivers\ialpss2i_i2c_glk.sys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27BCD246" w14:textId="77777777" w:rsidR="00CE4FEB" w:rsidRDefault="00CE4FEB" w:rsidP="00CE4FEB">
      <w:r>
        <w:t>ialpssi_gpio</w:t>
      </w:r>
      <w:r>
        <w:tab/>
        <w:t>Pilote de contrôleur GPIO d’E/S série Intel(R)</w:t>
      </w:r>
      <w:r>
        <w:tab/>
        <w:t>c:\windows\system32\drivers\ialpssi_gpio.sys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11DB9223" w14:textId="77777777" w:rsidR="00CE4FEB" w:rsidRDefault="00CE4FEB" w:rsidP="00CE4FEB">
      <w:r>
        <w:t>ialpssi_i2c</w:t>
      </w:r>
      <w:r>
        <w:tab/>
        <w:t>Pilote de contrôleur I2C d’E/S série Intel(R)</w:t>
      </w:r>
      <w:r>
        <w:tab/>
        <w:t>c:\windows\system32\drivers\ialpssi_i2c.sys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2F81FFDD" w14:textId="77777777" w:rsidR="00CE4FEB" w:rsidRDefault="00CE4FEB" w:rsidP="00CE4FEB">
      <w:r>
        <w:t>iastoravc</w:t>
      </w:r>
      <w:r>
        <w:tab/>
        <w:t>Contrôleur RAID SATA de circuit microprogrammé Intel</w:t>
      </w:r>
      <w:r>
        <w:tab/>
        <w:t>c:\windows\system32\drivers\iastoravc.sys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29418F23" w14:textId="77777777" w:rsidR="00CE4FEB" w:rsidRDefault="00CE4FEB" w:rsidP="00CE4FEB">
      <w:r>
        <w:t>iastorv</w:t>
      </w:r>
      <w:r>
        <w:tab/>
        <w:t>Contrôleur RAID Intel Windows 7</w:t>
      </w:r>
      <w:r>
        <w:tab/>
        <w:t>c:\windows\system32\drivers\iastorv.sys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531D00FD" w14:textId="77777777" w:rsidR="00CE4FEB" w:rsidRDefault="00CE4FEB" w:rsidP="00CE4FEB">
      <w:r>
        <w:t>ibbus</w:t>
      </w:r>
      <w:r>
        <w:tab/>
        <w:t>Bus/AL Mellanox InfiniBand (pilote de filtre)</w:t>
      </w:r>
      <w:r>
        <w:tab/>
        <w:t>c:\windows\system32\drivers\ibbus.sys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1ABBCA7F" w14:textId="77777777" w:rsidR="00CE4FEB" w:rsidRDefault="00CE4FEB" w:rsidP="00CE4FEB">
      <w:r>
        <w:t>indirectkmd</w:t>
      </w:r>
      <w:r>
        <w:tab/>
        <w:t>Pilote en mode noyau pour affichages indirects</w:t>
      </w:r>
      <w:r>
        <w:tab/>
        <w:t>c:\windows\system32\drivers\indirectkmd.sys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Ignorer</w:t>
      </w:r>
      <w:r>
        <w:tab/>
        <w:t>Non</w:t>
      </w:r>
      <w:r>
        <w:tab/>
        <w:t>Non</w:t>
      </w:r>
      <w:r>
        <w:tab/>
      </w:r>
    </w:p>
    <w:p w14:paraId="315422C9" w14:textId="77777777" w:rsidR="00CE4FEB" w:rsidRDefault="00CE4FEB" w:rsidP="00CE4FEB">
      <w:r>
        <w:t>intcazaudaddservice</w:t>
      </w:r>
      <w:r>
        <w:tab/>
        <w:t>Service for Realtek HD Audio (WDM)</w:t>
      </w:r>
      <w:r>
        <w:tab/>
        <w:t>c:\windows\system32\drivers\rtkvhd64.sys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03C738CA" w14:textId="77777777" w:rsidR="00CE4FEB" w:rsidRDefault="00CE4FEB" w:rsidP="00CE4FEB">
      <w:r>
        <w:t>intelide</w:t>
      </w:r>
      <w:r>
        <w:tab/>
        <w:t>intelide</w:t>
      </w:r>
      <w:r>
        <w:tab/>
        <w:t>c:\windows\system32\drivers\intelide.sys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Critique</w:t>
      </w:r>
      <w:r>
        <w:tab/>
        <w:t>Non</w:t>
      </w:r>
      <w:r>
        <w:tab/>
        <w:t>Non</w:t>
      </w:r>
      <w:r>
        <w:tab/>
      </w:r>
    </w:p>
    <w:p w14:paraId="0CDA409A" w14:textId="77777777" w:rsidR="00CE4FEB" w:rsidRDefault="00CE4FEB" w:rsidP="00CE4FEB">
      <w:r>
        <w:t>intelpep</w:t>
      </w:r>
      <w:r>
        <w:tab/>
        <w:t>Pilote de plug-in du moteur d’alimentation Intel(R)</w:t>
      </w:r>
      <w:r>
        <w:tab/>
        <w:t>c:\windows\system32\drivers\intelpep.sys</w:t>
      </w:r>
      <w:r>
        <w:tab/>
        <w:t>Pilote du noyau</w:t>
      </w:r>
      <w:r>
        <w:tab/>
        <w:t>Oui</w:t>
      </w:r>
      <w:r>
        <w:tab/>
        <w:t>Au démarrage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2BED15A9" w14:textId="77777777" w:rsidR="00CE4FEB" w:rsidRDefault="00CE4FEB" w:rsidP="00CE4FEB">
      <w:r>
        <w:t>intelpmax</w:t>
      </w:r>
      <w:r>
        <w:tab/>
        <w:t>Pilote de limite de puissance Intel</w:t>
      </w:r>
      <w:r>
        <w:tab/>
        <w:t>c:\windows\system32\drivers\intelpmax.sys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4164B356" w14:textId="77777777" w:rsidR="00CE4FEB" w:rsidRDefault="00CE4FEB" w:rsidP="00CE4FEB">
      <w:r>
        <w:t>intelppm</w:t>
      </w:r>
      <w:r>
        <w:tab/>
        <w:t>Pilote de processeur Intel</w:t>
      </w:r>
      <w:r>
        <w:tab/>
        <w:t>c:\windows\system32\drivers\intelppm.sys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4F40B3E5" w14:textId="77777777" w:rsidR="00CE4FEB" w:rsidRDefault="00CE4FEB" w:rsidP="00CE4FEB">
      <w:r>
        <w:t>iorate</w:t>
      </w:r>
      <w:r>
        <w:tab/>
        <w:t>Pilote du filtre du taux d’E/S du disque</w:t>
      </w:r>
      <w:r>
        <w:tab/>
        <w:t>c:\windows\system32\drivers\iorate.sys</w:t>
      </w:r>
      <w:r>
        <w:tab/>
        <w:t>Pilote du noyau</w:t>
      </w:r>
      <w:r>
        <w:tab/>
        <w:t>Oui</w:t>
      </w:r>
      <w:r>
        <w:tab/>
        <w:t>Au démarrage</w:t>
      </w:r>
      <w:r>
        <w:tab/>
        <w:t>En cours d’exécution</w:t>
      </w:r>
      <w:r>
        <w:tab/>
        <w:t>OK</w:t>
      </w:r>
      <w:r>
        <w:tab/>
        <w:t>Critique</w:t>
      </w:r>
      <w:r>
        <w:tab/>
        <w:t>Non</w:t>
      </w:r>
      <w:r>
        <w:tab/>
        <w:t>Oui</w:t>
      </w:r>
      <w:r>
        <w:tab/>
      </w:r>
    </w:p>
    <w:p w14:paraId="0042473D" w14:textId="77777777" w:rsidR="00CE4FEB" w:rsidRDefault="00CE4FEB" w:rsidP="00CE4FEB">
      <w:r>
        <w:t>ipfilterdriver</w:t>
      </w:r>
      <w:r>
        <w:tab/>
        <w:t>Pilote de filtre de trafic IP</w:t>
      </w:r>
      <w:r>
        <w:tab/>
        <w:t>c:\windows\system32\drivers\ipfltdrv.sys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09B3A9FC" w14:textId="77777777" w:rsidR="00CE4FEB" w:rsidRDefault="00CE4FEB" w:rsidP="00CE4FEB">
      <w:r>
        <w:t>ipmidrv</w:t>
      </w:r>
      <w:r>
        <w:tab/>
        <w:t>IPMIDRV</w:t>
      </w:r>
      <w:r>
        <w:tab/>
        <w:t>c:\windows\system32\drivers\ipmidrv.sys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4C8CCC37" w14:textId="77777777" w:rsidR="00CE4FEB" w:rsidRDefault="00CE4FEB" w:rsidP="00CE4FEB">
      <w:r>
        <w:lastRenderedPageBreak/>
        <w:t>ipnat</w:t>
      </w:r>
      <w:r>
        <w:tab/>
        <w:t>IP Network Address Translator</w:t>
      </w:r>
      <w:r>
        <w:tab/>
        <w:t>c:\windows\system32\drivers\ipnat.sys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50832D84" w14:textId="77777777" w:rsidR="00CE4FEB" w:rsidRDefault="00CE4FEB" w:rsidP="00CE4FEB">
      <w:r>
        <w:t>ipt</w:t>
      </w:r>
      <w:r>
        <w:tab/>
        <w:t>IPT</w:t>
      </w:r>
      <w:r>
        <w:tab/>
        <w:t>c:\windows\system32\drivers\ipt.sys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Ignorer</w:t>
      </w:r>
      <w:r>
        <w:tab/>
        <w:t>Non</w:t>
      </w:r>
      <w:r>
        <w:tab/>
        <w:t>Non</w:t>
      </w:r>
      <w:r>
        <w:tab/>
      </w:r>
    </w:p>
    <w:p w14:paraId="5375FFD0" w14:textId="77777777" w:rsidR="00CE4FEB" w:rsidRDefault="00CE4FEB" w:rsidP="00CE4FEB">
      <w:r>
        <w:t>isapnp</w:t>
      </w:r>
      <w:r>
        <w:tab/>
        <w:t>isapnp</w:t>
      </w:r>
      <w:r>
        <w:tab/>
        <w:t>c:\windows\system32\drivers\isapnp.sys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Critique</w:t>
      </w:r>
      <w:r>
        <w:tab/>
        <w:t>Non</w:t>
      </w:r>
      <w:r>
        <w:tab/>
        <w:t>Non</w:t>
      </w:r>
      <w:r>
        <w:tab/>
      </w:r>
    </w:p>
    <w:p w14:paraId="70E3A6C0" w14:textId="77777777" w:rsidR="00CE4FEB" w:rsidRDefault="00CE4FEB" w:rsidP="00CE4FEB">
      <w:r>
        <w:t>iscsiprt</w:t>
      </w:r>
      <w:r>
        <w:tab/>
        <w:t>Pilote iScsiPort</w:t>
      </w:r>
      <w:r>
        <w:tab/>
        <w:t>c:\windows\system32\drivers\msiscsi.sys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68810BEF" w14:textId="77777777" w:rsidR="00CE4FEB" w:rsidRDefault="00CE4FEB" w:rsidP="00CE4FEB">
      <w:r>
        <w:t>itsas35i</w:t>
      </w:r>
      <w:r>
        <w:tab/>
        <w:t>ItSas35i</w:t>
      </w:r>
      <w:r>
        <w:tab/>
        <w:t>c:\windows\system32\drivers\itsas35i.sys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39B3B727" w14:textId="77777777" w:rsidR="00CE4FEB" w:rsidRDefault="00CE4FEB" w:rsidP="00CE4FEB">
      <w:r>
        <w:t>kbdclass</w:t>
      </w:r>
      <w:r>
        <w:tab/>
        <w:t>Pilote de la classe Clavier</w:t>
      </w:r>
      <w:r>
        <w:tab/>
        <w:t>c:\windows\system32\drivers\kbdclass.sys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3E861927" w14:textId="77777777" w:rsidR="00CE4FEB" w:rsidRDefault="00CE4FEB" w:rsidP="00CE4FEB">
      <w:r>
        <w:t>kbdhid</w:t>
      </w:r>
      <w:r>
        <w:tab/>
        <w:t>Pilote HID de clavier</w:t>
      </w:r>
      <w:r>
        <w:tab/>
        <w:t>c:\windows\system32\drivers\kbdhid.sys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Ignorer</w:t>
      </w:r>
      <w:r>
        <w:tab/>
        <w:t>Non</w:t>
      </w:r>
      <w:r>
        <w:tab/>
        <w:t>Oui</w:t>
      </w:r>
      <w:r>
        <w:tab/>
      </w:r>
    </w:p>
    <w:p w14:paraId="397FB9AC" w14:textId="77777777" w:rsidR="00CE4FEB" w:rsidRDefault="00CE4FEB" w:rsidP="00CE4FEB">
      <w:r>
        <w:t>kdnic</w:t>
      </w:r>
      <w:r>
        <w:tab/>
        <w:t>Miniport réseau de débogage du noyau Microsoft (NDIS 6.20)</w:t>
      </w:r>
      <w:r>
        <w:tab/>
        <w:t>c:\windows\system32\drivers\kdnic.sys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7402C06A" w14:textId="77777777" w:rsidR="00CE4FEB" w:rsidRDefault="00CE4FEB" w:rsidP="00CE4FEB">
      <w:r>
        <w:t>ksecdd</w:t>
      </w:r>
      <w:r>
        <w:tab/>
        <w:t>KSecDD</w:t>
      </w:r>
      <w:r>
        <w:tab/>
        <w:t>c:\windows\system32\drivers\ksecdd.sys</w:t>
      </w:r>
      <w:r>
        <w:tab/>
        <w:t>Pilote du noyau</w:t>
      </w:r>
      <w:r>
        <w:tab/>
        <w:t>Oui</w:t>
      </w:r>
      <w:r>
        <w:tab/>
        <w:t>Au démarrage</w:t>
      </w:r>
      <w:r>
        <w:tab/>
        <w:t>En cours d’exécution</w:t>
      </w:r>
      <w:r>
        <w:tab/>
        <w:t>OK</w:t>
      </w:r>
      <w:r>
        <w:tab/>
        <w:t>Critique</w:t>
      </w:r>
      <w:r>
        <w:tab/>
        <w:t>Non</w:t>
      </w:r>
      <w:r>
        <w:tab/>
        <w:t>Oui</w:t>
      </w:r>
      <w:r>
        <w:tab/>
      </w:r>
    </w:p>
    <w:p w14:paraId="289CA6E8" w14:textId="77777777" w:rsidR="00CE4FEB" w:rsidRDefault="00CE4FEB" w:rsidP="00CE4FEB">
      <w:r>
        <w:t>ksecpkg</w:t>
      </w:r>
      <w:r>
        <w:tab/>
        <w:t>KSecPkg</w:t>
      </w:r>
      <w:r>
        <w:tab/>
        <w:t>c:\windows\system32\drivers\ksecpkg.sys</w:t>
      </w:r>
      <w:r>
        <w:tab/>
        <w:t>Pilote du noyau</w:t>
      </w:r>
      <w:r>
        <w:tab/>
        <w:t>Oui</w:t>
      </w:r>
      <w:r>
        <w:tab/>
        <w:t>Au démarrage</w:t>
      </w:r>
      <w:r>
        <w:tab/>
        <w:t>En cours d’exécution</w:t>
      </w:r>
      <w:r>
        <w:tab/>
        <w:t>OK</w:t>
      </w:r>
      <w:r>
        <w:tab/>
        <w:t>Critique</w:t>
      </w:r>
      <w:r>
        <w:tab/>
        <w:t>Non</w:t>
      </w:r>
      <w:r>
        <w:tab/>
        <w:t>Oui</w:t>
      </w:r>
      <w:r>
        <w:tab/>
      </w:r>
    </w:p>
    <w:p w14:paraId="1CBBEAA0" w14:textId="77777777" w:rsidR="00CE4FEB" w:rsidRDefault="00CE4FEB" w:rsidP="00CE4FEB">
      <w:r>
        <w:t>ksthunk</w:t>
      </w:r>
      <w:r>
        <w:tab/>
        <w:t>Kernel Streaming Thunks</w:t>
      </w:r>
      <w:r>
        <w:tab/>
        <w:t>c:\windows\system32\drivers\ksthunk.sys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7024B584" w14:textId="77777777" w:rsidR="00CE4FEB" w:rsidRDefault="00CE4FEB" w:rsidP="00CE4FEB">
      <w:r>
        <w:t>lltdio</w:t>
      </w:r>
      <w:r>
        <w:tab/>
        <w:t>Pilote E/S de mappage de découverte de topologie de la couche de liaison</w:t>
      </w:r>
      <w:r>
        <w:tab/>
        <w:t>c:\windows\system32\drivers\lltdio.sys</w:t>
      </w:r>
      <w:r>
        <w:tab/>
        <w:t>Pilote du noyau</w:t>
      </w:r>
      <w:r>
        <w:tab/>
        <w:t>Oui</w:t>
      </w:r>
      <w:r>
        <w:tab/>
        <w:t>Automatique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4B548E66" w14:textId="77777777" w:rsidR="00CE4FEB" w:rsidRDefault="00CE4FEB" w:rsidP="00CE4FEB">
      <w:r>
        <w:t>lsi_sas</w:t>
      </w:r>
      <w:r>
        <w:tab/>
        <w:t>LSI_SAS</w:t>
      </w:r>
      <w:r>
        <w:tab/>
        <w:t>c:\windows\system32\drivers\lsi_sas.sys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05E7CC3B" w14:textId="77777777" w:rsidR="00CE4FEB" w:rsidRDefault="00CE4FEB" w:rsidP="00CE4FEB">
      <w:r>
        <w:t>lsi_sas2i</w:t>
      </w:r>
      <w:r>
        <w:tab/>
        <w:t>LSI_SAS2i</w:t>
      </w:r>
      <w:r>
        <w:tab/>
        <w:t>c:\windows\system32\drivers\lsi_sas2i.sys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28929980" w14:textId="77777777" w:rsidR="00CE4FEB" w:rsidRDefault="00CE4FEB" w:rsidP="00CE4FEB">
      <w:r>
        <w:t>lsi_sas3i</w:t>
      </w:r>
      <w:r>
        <w:tab/>
        <w:t>LSI_SAS3i</w:t>
      </w:r>
      <w:r>
        <w:tab/>
        <w:t>c:\windows\system32\drivers\lsi_sas3i.sys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1B178178" w14:textId="77777777" w:rsidR="00CE4FEB" w:rsidRDefault="00CE4FEB" w:rsidP="00CE4FEB">
      <w:r>
        <w:t>lsi_sss</w:t>
      </w:r>
      <w:r>
        <w:tab/>
        <w:t>LSI_SSS</w:t>
      </w:r>
      <w:r>
        <w:tab/>
        <w:t>c:\windows\system32\drivers\lsi_sss.sys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6FCE9462" w14:textId="77777777" w:rsidR="00CE4FEB" w:rsidRDefault="00CE4FEB" w:rsidP="00CE4FEB">
      <w:r>
        <w:t>luafv</w:t>
      </w:r>
      <w:r>
        <w:tab/>
        <w:t>Virtualisation de fichier UAC</w:t>
      </w:r>
      <w:r>
        <w:tab/>
        <w:t>c:\windows\system32\drivers\luafv.sys</w:t>
      </w:r>
      <w:r>
        <w:tab/>
        <w:t>Pilote du système de fichiers</w:t>
      </w:r>
      <w:r>
        <w:tab/>
        <w:t>Oui</w:t>
      </w:r>
      <w:r>
        <w:tab/>
        <w:t>Automatique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631F71DB" w14:textId="77777777" w:rsidR="00CE4FEB" w:rsidRDefault="00CE4FEB" w:rsidP="00CE4FEB">
      <w:r>
        <w:t>mausbhost</w:t>
      </w:r>
      <w:r>
        <w:tab/>
        <w:t>Pilote de contrôleur d’hôte de bus MA-USB</w:t>
      </w:r>
      <w:r>
        <w:tab/>
        <w:t>c:\windows\system32\drivers\mausbhost.sys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485FBAF2" w14:textId="77777777" w:rsidR="00CE4FEB" w:rsidRDefault="00CE4FEB" w:rsidP="00CE4FEB">
      <w:r>
        <w:lastRenderedPageBreak/>
        <w:t>mausbip</w:t>
      </w:r>
      <w:r>
        <w:tab/>
        <w:t>Pilote de filtre IP MA-USB</w:t>
      </w:r>
      <w:r>
        <w:tab/>
        <w:t>c:\windows\system32\drivers\mausbip.sys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1B93AE55" w14:textId="77777777" w:rsidR="00CE4FEB" w:rsidRDefault="00CE4FEB" w:rsidP="00CE4FEB">
      <w:r>
        <w:t>mbbcx</w:t>
      </w:r>
      <w:r>
        <w:tab/>
        <w:t>MBB Network Adapter Class Extension</w:t>
      </w:r>
      <w:r>
        <w:tab/>
        <w:t>c:\windows\system32\drivers\mbbcx.sys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0B93B33F" w14:textId="77777777" w:rsidR="00CE4FEB" w:rsidRDefault="00CE4FEB" w:rsidP="00CE4FEB">
      <w:r>
        <w:t>megasas</w:t>
      </w:r>
      <w:r>
        <w:tab/>
        <w:t>megasas</w:t>
      </w:r>
      <w:r>
        <w:tab/>
        <w:t>c:\windows\system32\drivers\megasas.sys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3C502C7D" w14:textId="77777777" w:rsidR="00CE4FEB" w:rsidRDefault="00CE4FEB" w:rsidP="00CE4FEB">
      <w:r>
        <w:t>megasas2i</w:t>
      </w:r>
      <w:r>
        <w:tab/>
        <w:t>megasas2i</w:t>
      </w:r>
      <w:r>
        <w:tab/>
        <w:t>c:\windows\system32\drivers\megasas2i.sys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6AC77E84" w14:textId="77777777" w:rsidR="00CE4FEB" w:rsidRDefault="00CE4FEB" w:rsidP="00CE4FEB">
      <w:r>
        <w:t>megasas35i</w:t>
      </w:r>
      <w:r>
        <w:tab/>
        <w:t>megasas35i</w:t>
      </w:r>
      <w:r>
        <w:tab/>
        <w:t>c:\windows\system32\drivers\megasas35i.sys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024D7642" w14:textId="77777777" w:rsidR="00CE4FEB" w:rsidRDefault="00CE4FEB" w:rsidP="00CE4FEB">
      <w:r>
        <w:t>megasr</w:t>
      </w:r>
      <w:r>
        <w:tab/>
        <w:t>megasr</w:t>
      </w:r>
      <w:r>
        <w:tab/>
        <w:t>c:\windows\system32\drivers\megasr.sys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70BE6F75" w14:textId="77777777" w:rsidR="00CE4FEB" w:rsidRDefault="00CE4FEB" w:rsidP="00CE4FEB">
      <w:r>
        <w:t>microsoft_bluetooth_avrcptransport</w:t>
      </w:r>
      <w:r>
        <w:tab/>
        <w:t>Pilote de Transport Microsoft Bluetooth Avrcp</w:t>
      </w:r>
      <w:r>
        <w:tab/>
        <w:t>c:\windows\system32\drivers\microsoft.bluetooth.avrcptransport.sys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54C6BF29" w14:textId="77777777" w:rsidR="00CE4FEB" w:rsidRDefault="00CE4FEB" w:rsidP="00CE4FEB">
      <w:r>
        <w:t>mlx4_bus</w:t>
      </w:r>
      <w:r>
        <w:tab/>
        <w:t>Énumérateur de bus Mellanox ConnectX</w:t>
      </w:r>
      <w:r>
        <w:tab/>
        <w:t>c:\windows\system32\drivers\mlx4_bus.sys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67A068C6" w14:textId="77777777" w:rsidR="00CE4FEB" w:rsidRDefault="00CE4FEB" w:rsidP="00CE4FEB">
      <w:r>
        <w:t>mmcss</w:t>
      </w:r>
      <w:r>
        <w:tab/>
        <w:t>Multimedia Class Scheduler</w:t>
      </w:r>
      <w:r>
        <w:tab/>
        <w:t>c:\windows\system32\drivers\mmcss.sys</w:t>
      </w:r>
      <w:r>
        <w:tab/>
        <w:t>Pilote du noyau</w:t>
      </w:r>
      <w:r>
        <w:tab/>
        <w:t>Oui</w:t>
      </w:r>
      <w:r>
        <w:tab/>
        <w:t>Automatique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0FE06ED1" w14:textId="77777777" w:rsidR="00CE4FEB" w:rsidRDefault="00CE4FEB" w:rsidP="00CE4FEB">
      <w:r>
        <w:t>modem</w:t>
      </w:r>
      <w:r>
        <w:tab/>
        <w:t>Modem</w:t>
      </w:r>
      <w:r>
        <w:tab/>
        <w:t>c:\windows\system32\drivers\modem.sys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Ignorer</w:t>
      </w:r>
      <w:r>
        <w:tab/>
        <w:t>Non</w:t>
      </w:r>
      <w:r>
        <w:tab/>
        <w:t>Non</w:t>
      </w:r>
      <w:r>
        <w:tab/>
      </w:r>
    </w:p>
    <w:p w14:paraId="3007F735" w14:textId="77777777" w:rsidR="00CE4FEB" w:rsidRDefault="00CE4FEB" w:rsidP="00CE4FEB">
      <w:r>
        <w:t>monitor</w:t>
      </w:r>
      <w:r>
        <w:tab/>
        <w:t>Service Pilote de fonction de classe Moniteur Microsoft</w:t>
      </w:r>
      <w:r>
        <w:tab/>
        <w:t>c:\windows\system32\drivers\monitor.sys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3CA37755" w14:textId="77777777" w:rsidR="00CE4FEB" w:rsidRDefault="00CE4FEB" w:rsidP="00CE4FEB">
      <w:r>
        <w:t>mouclass</w:t>
      </w:r>
      <w:r>
        <w:tab/>
        <w:t>Pilote de la classe Souris</w:t>
      </w:r>
      <w:r>
        <w:tab/>
        <w:t>c:\windows\system32\drivers\mouclass.sys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6625D1DE" w14:textId="77777777" w:rsidR="00CE4FEB" w:rsidRDefault="00CE4FEB" w:rsidP="00CE4FEB">
      <w:r>
        <w:t>mouhid</w:t>
      </w:r>
      <w:r>
        <w:tab/>
        <w:t>Pilote HID de souris</w:t>
      </w:r>
      <w:r>
        <w:tab/>
        <w:t>c:\windows\system32\drivers\mouhid.sys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Ignorer</w:t>
      </w:r>
      <w:r>
        <w:tab/>
        <w:t>Non</w:t>
      </w:r>
      <w:r>
        <w:tab/>
        <w:t>Oui</w:t>
      </w:r>
      <w:r>
        <w:tab/>
      </w:r>
    </w:p>
    <w:p w14:paraId="53F11142" w14:textId="77777777" w:rsidR="00CE4FEB" w:rsidRDefault="00CE4FEB" w:rsidP="00CE4FEB">
      <w:r>
        <w:t>mountmgr</w:t>
      </w:r>
      <w:r>
        <w:tab/>
        <w:t>Gestionnaire des points de montage</w:t>
      </w:r>
      <w:r>
        <w:tab/>
        <w:t>c:\windows\system32\drivers\mountmgr.sys</w:t>
      </w:r>
      <w:r>
        <w:tab/>
        <w:t>Pilote du noyau</w:t>
      </w:r>
      <w:r>
        <w:tab/>
        <w:t>Oui</w:t>
      </w:r>
      <w:r>
        <w:tab/>
        <w:t>Au démarrage</w:t>
      </w:r>
      <w:r>
        <w:tab/>
        <w:t>En cours d’exécution</w:t>
      </w:r>
      <w:r>
        <w:tab/>
        <w:t>OK</w:t>
      </w:r>
      <w:r>
        <w:tab/>
        <w:t>Critique</w:t>
      </w:r>
      <w:r>
        <w:tab/>
        <w:t>Non</w:t>
      </w:r>
      <w:r>
        <w:tab/>
        <w:t>Oui</w:t>
      </w:r>
      <w:r>
        <w:tab/>
      </w:r>
    </w:p>
    <w:p w14:paraId="622FE21F" w14:textId="77777777" w:rsidR="00CE4FEB" w:rsidRDefault="00CE4FEB" w:rsidP="00CE4FEB">
      <w:r>
        <w:t>mpsdrv</w:t>
      </w:r>
      <w:r>
        <w:tab/>
        <w:t>Windows Defender Firewall Authorization Driver</w:t>
      </w:r>
      <w:r>
        <w:tab/>
        <w:t>c:\windows\system32\drivers\mpsdrv.sys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6202B499" w14:textId="77777777" w:rsidR="00CE4FEB" w:rsidRDefault="00CE4FEB" w:rsidP="00CE4FEB">
      <w:r>
        <w:t>mracdrv</w:t>
      </w:r>
      <w:r>
        <w:tab/>
        <w:t>MRAC Driver</w:t>
      </w:r>
      <w:r>
        <w:tab/>
        <w:t>c:\windows\system32\drivers\mracdrv1.sys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1CD73CA8" w14:textId="77777777" w:rsidR="00CE4FEB" w:rsidRDefault="00CE4FEB" w:rsidP="00CE4FEB">
      <w:r>
        <w:t>mrxdav</w:t>
      </w:r>
      <w:r>
        <w:tab/>
        <w:t>Pilote du redirecteur client WebDav</w:t>
      </w:r>
      <w:r>
        <w:tab/>
        <w:t>c:\windows\system32\drivers\mrxdav.sys</w:t>
      </w:r>
      <w:r>
        <w:tab/>
        <w:t>Pilote du système de fichiers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083EC22A" w14:textId="77777777" w:rsidR="00CE4FEB" w:rsidRDefault="00CE4FEB" w:rsidP="00CE4FEB">
      <w:r>
        <w:lastRenderedPageBreak/>
        <w:t>mrxsmb</w:t>
      </w:r>
      <w:r>
        <w:tab/>
        <w:t>Wrapper et moteur de mini-redirecteur SMB</w:t>
      </w:r>
      <w:r>
        <w:tab/>
        <w:t>c:\windows\system32\drivers\mrxsmb.sys</w:t>
      </w:r>
      <w:r>
        <w:tab/>
        <w:t>Pilote du système de fichiers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6AAB8385" w14:textId="77777777" w:rsidR="00CE4FEB" w:rsidRDefault="00CE4FEB" w:rsidP="00CE4FEB">
      <w:r>
        <w:t>mrxsmb20</w:t>
      </w:r>
      <w:r>
        <w:tab/>
        <w:t>Mini-redirecteur SMB 2.0</w:t>
      </w:r>
      <w:r>
        <w:tab/>
        <w:t>c:\windows\system32\drivers\mrxsmb20.sys</w:t>
      </w:r>
      <w:r>
        <w:tab/>
        <w:t>Pilote du système de fichiers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50E18358" w14:textId="77777777" w:rsidR="00CE4FEB" w:rsidRDefault="00CE4FEB" w:rsidP="00CE4FEB">
      <w:r>
        <w:t>msbridge</w:t>
      </w:r>
      <w:r>
        <w:tab/>
        <w:t>Pont MAC Microsoft</w:t>
      </w:r>
      <w:r>
        <w:tab/>
        <w:t>c:\windows\system32\drivers\bridge.sys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7678B4BC" w14:textId="77777777" w:rsidR="00CE4FEB" w:rsidRDefault="00CE4FEB" w:rsidP="00CE4FEB">
      <w:r>
        <w:t>msfs</w:t>
      </w:r>
      <w:r>
        <w:tab/>
        <w:t>Msfs</w:t>
      </w:r>
      <w:r>
        <w:tab/>
        <w:t>c:\windows\system32\drivers\msfs.sys</w:t>
      </w:r>
      <w:r>
        <w:tab/>
        <w:t>Pilote du système de fichiers</w:t>
      </w:r>
      <w:r>
        <w:tab/>
        <w:t>Oui</w:t>
      </w:r>
      <w:r>
        <w:tab/>
        <w:t>Système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0FBA9479" w14:textId="77777777" w:rsidR="00CE4FEB" w:rsidRDefault="00CE4FEB" w:rsidP="00CE4FEB">
      <w:r>
        <w:t>msgpiowin32</w:t>
      </w:r>
      <w:r>
        <w:tab/>
        <w:t>Pilote global pour les boutons, DockMode et l’indicateur de portable/tablette</w:t>
      </w:r>
      <w:r>
        <w:tab/>
        <w:t>c:\windows\system32\drivers\msgpiowin32.sys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03DEA952" w14:textId="77777777" w:rsidR="00CE4FEB" w:rsidRDefault="00CE4FEB" w:rsidP="00CE4FEB">
      <w:r>
        <w:t>mshidkmdf</w:t>
      </w:r>
      <w:r>
        <w:tab/>
        <w:t>Pass-through HID to KMDF Filter Driver</w:t>
      </w:r>
      <w:r>
        <w:tab/>
        <w:t>c:\windows\system32\drivers\mshidkmdf.sys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Ignorer</w:t>
      </w:r>
      <w:r>
        <w:tab/>
        <w:t>Non</w:t>
      </w:r>
      <w:r>
        <w:tab/>
        <w:t>Non</w:t>
      </w:r>
      <w:r>
        <w:tab/>
      </w:r>
    </w:p>
    <w:p w14:paraId="10126D95" w14:textId="77777777" w:rsidR="00CE4FEB" w:rsidRDefault="00CE4FEB" w:rsidP="00CE4FEB">
      <w:r>
        <w:t>mshidumdf</w:t>
      </w:r>
      <w:r>
        <w:tab/>
        <w:t>HID transmis directement au pilote UMDF</w:t>
      </w:r>
      <w:r>
        <w:tab/>
        <w:t>c:\windows\system32\drivers\mshidumdf.sys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Ignorer</w:t>
      </w:r>
      <w:r>
        <w:tab/>
        <w:t>Non</w:t>
      </w:r>
      <w:r>
        <w:tab/>
        <w:t>Non</w:t>
      </w:r>
      <w:r>
        <w:tab/>
      </w:r>
    </w:p>
    <w:p w14:paraId="2E02A8D9" w14:textId="77777777" w:rsidR="00CE4FEB" w:rsidRDefault="00CE4FEB" w:rsidP="00CE4FEB">
      <w:r>
        <w:t>msisadrv</w:t>
      </w:r>
      <w:r>
        <w:tab/>
        <w:t>msisadrv</w:t>
      </w:r>
      <w:r>
        <w:tab/>
        <w:t>c:\windows\system32\drivers\msisadrv.sys</w:t>
      </w:r>
      <w:r>
        <w:tab/>
        <w:t>Pilote du noyau</w:t>
      </w:r>
      <w:r>
        <w:tab/>
        <w:t>Oui</w:t>
      </w:r>
      <w:r>
        <w:tab/>
        <w:t>Au démarrage</w:t>
      </w:r>
      <w:r>
        <w:tab/>
        <w:t>En cours d’exécution</w:t>
      </w:r>
      <w:r>
        <w:tab/>
        <w:t>OK</w:t>
      </w:r>
      <w:r>
        <w:tab/>
        <w:t>Critique</w:t>
      </w:r>
      <w:r>
        <w:tab/>
        <w:t>Non</w:t>
      </w:r>
      <w:r>
        <w:tab/>
        <w:t>Oui</w:t>
      </w:r>
      <w:r>
        <w:tab/>
      </w:r>
    </w:p>
    <w:p w14:paraId="37145DC1" w14:textId="77777777" w:rsidR="00CE4FEB" w:rsidRDefault="00CE4FEB" w:rsidP="00CE4FEB">
      <w:r>
        <w:t>mskssrv</w:t>
      </w:r>
      <w:r>
        <w:tab/>
        <w:t>Proxy de service de répartition Microsoft</w:t>
      </w:r>
      <w:r>
        <w:tab/>
        <w:t>c:\windows\system32\drivers\mskssrv.sys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235D958C" w14:textId="77777777" w:rsidR="00CE4FEB" w:rsidRDefault="00CE4FEB" w:rsidP="00CE4FEB">
      <w:r>
        <w:t>mspclock</w:t>
      </w:r>
      <w:r>
        <w:tab/>
        <w:t>Proxy d’horloge de répartition Microsoft</w:t>
      </w:r>
      <w:r>
        <w:tab/>
        <w:t>c:\windows\system32\drivers\mspclock.sys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583EECEE" w14:textId="77777777" w:rsidR="00CE4FEB" w:rsidRDefault="00CE4FEB" w:rsidP="00CE4FEB">
      <w:r>
        <w:t>mspqm</w:t>
      </w:r>
      <w:r>
        <w:tab/>
        <w:t>Proxy de gestion de qualité de répartition Microsoft</w:t>
      </w:r>
      <w:r>
        <w:tab/>
        <w:t>c:\windows\system32\drivers\mspqm.sys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011454D6" w14:textId="77777777" w:rsidR="00CE4FEB" w:rsidRDefault="00CE4FEB" w:rsidP="00CE4FEB">
      <w:r>
        <w:t>msrpc</w:t>
      </w:r>
      <w:r>
        <w:tab/>
        <w:t>MsRPC</w:t>
      </w:r>
      <w:r>
        <w:tab/>
        <w:t>c:\windows\system32\drivers\msrpc.sys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04073837" w14:textId="77777777" w:rsidR="00CE4FEB" w:rsidRDefault="00CE4FEB" w:rsidP="00CE4FEB">
      <w:r>
        <w:t>mssecflt</w:t>
      </w:r>
      <w:r>
        <w:tab/>
        <w:t>Minifiltre du composant Événements de sécurité de Microsoft</w:t>
      </w:r>
      <w:r>
        <w:tab/>
        <w:t>c:\windows\system32\drivers\mssecflt.sys</w:t>
      </w:r>
      <w:r>
        <w:tab/>
        <w:t>Pilote du noyau</w:t>
      </w:r>
      <w:r>
        <w:tab/>
        <w:t>Oui</w:t>
      </w:r>
      <w:r>
        <w:tab/>
        <w:t>Au démarrage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24043860" w14:textId="77777777" w:rsidR="00CE4FEB" w:rsidRDefault="00CE4FEB" w:rsidP="00CE4FEB">
      <w:r>
        <w:t>mssmbios</w:t>
      </w:r>
      <w:r>
        <w:tab/>
        <w:t>Microsoft System Management BIOS Driver</w:t>
      </w:r>
      <w:r>
        <w:tab/>
        <w:t>c:\windows\system32\drivers\mssmbios.sys</w:t>
      </w:r>
      <w:r>
        <w:tab/>
        <w:t>Pilote du noyau</w:t>
      </w:r>
      <w:r>
        <w:tab/>
        <w:t>Oui</w:t>
      </w:r>
      <w:r>
        <w:tab/>
        <w:t>Système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50F38828" w14:textId="77777777" w:rsidR="00CE4FEB" w:rsidRDefault="00CE4FEB" w:rsidP="00CE4FEB">
      <w:r>
        <w:t>mstee</w:t>
      </w:r>
      <w:r>
        <w:tab/>
        <w:t>Convertisseur en T/site-à-site de répartition Microsoft</w:t>
      </w:r>
      <w:r>
        <w:tab/>
        <w:t>c:\windows\system32\drivers\mstee.sys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29BB59CF" w14:textId="77777777" w:rsidR="00CE4FEB" w:rsidRDefault="00CE4FEB" w:rsidP="00CE4FEB">
      <w:r>
        <w:lastRenderedPageBreak/>
        <w:t>mtconfig</w:t>
      </w:r>
      <w:r>
        <w:tab/>
        <w:t>Microsoft Input Configuration Driver</w:t>
      </w:r>
      <w:r>
        <w:tab/>
        <w:t>c:\windows\system32\drivers\mtconfig.sys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13713251" w14:textId="77777777" w:rsidR="00CE4FEB" w:rsidRDefault="00CE4FEB" w:rsidP="00CE4FEB">
      <w:r>
        <w:t>mup</w:t>
      </w:r>
      <w:r>
        <w:tab/>
        <w:t>Mup</w:t>
      </w:r>
      <w:r>
        <w:tab/>
        <w:t>c:\windows\system32\drivers\mup.sys</w:t>
      </w:r>
      <w:r>
        <w:tab/>
        <w:t>Pilote du système de fichiers</w:t>
      </w:r>
      <w:r>
        <w:tab/>
        <w:t>Oui</w:t>
      </w:r>
      <w:r>
        <w:tab/>
        <w:t>Au démarrage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78A41847" w14:textId="77777777" w:rsidR="00CE4FEB" w:rsidRDefault="00CE4FEB" w:rsidP="00CE4FEB">
      <w:r>
        <w:t>mvumis</w:t>
      </w:r>
      <w:r>
        <w:tab/>
        <w:t>mvumis</w:t>
      </w:r>
      <w:r>
        <w:tab/>
        <w:t>c:\windows\system32\drivers\mvumis.sys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4A44473D" w14:textId="77777777" w:rsidR="00CE4FEB" w:rsidRDefault="00CE4FEB" w:rsidP="00CE4FEB">
      <w:r>
        <w:t>nativewifip</w:t>
      </w:r>
      <w:r>
        <w:tab/>
        <w:t>Filtre NativeWiFi</w:t>
      </w:r>
      <w:r>
        <w:tab/>
        <w:t>c:\windows\system32\drivers\nwifi.sys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386DDB48" w14:textId="77777777" w:rsidR="00CE4FEB" w:rsidRDefault="00CE4FEB" w:rsidP="00CE4FEB">
      <w:r>
        <w:t>ndfltr</w:t>
      </w:r>
      <w:r>
        <w:tab/>
        <w:t>Service NetworkDirect</w:t>
      </w:r>
      <w:r>
        <w:tab/>
        <w:t>c:\windows\system32\drivers\ndfltr.sys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6982371D" w14:textId="77777777" w:rsidR="00CE4FEB" w:rsidRDefault="00CE4FEB" w:rsidP="00CE4FEB">
      <w:r>
        <w:t>ndis</w:t>
      </w:r>
      <w:r>
        <w:tab/>
        <w:t>Pilote système NDIS</w:t>
      </w:r>
      <w:r>
        <w:tab/>
        <w:t>c:\windows\system32\drivers\ndis.sys</w:t>
      </w:r>
      <w:r>
        <w:tab/>
        <w:t>Pilote du noyau</w:t>
      </w:r>
      <w:r>
        <w:tab/>
        <w:t>Oui</w:t>
      </w:r>
      <w:r>
        <w:tab/>
        <w:t>Au démarrage</w:t>
      </w:r>
      <w:r>
        <w:tab/>
        <w:t>En cours d’exécution</w:t>
      </w:r>
      <w:r>
        <w:tab/>
        <w:t>OK</w:t>
      </w:r>
      <w:r>
        <w:tab/>
        <w:t>Critique</w:t>
      </w:r>
      <w:r>
        <w:tab/>
        <w:t>Non</w:t>
      </w:r>
      <w:r>
        <w:tab/>
        <w:t>Oui</w:t>
      </w:r>
      <w:r>
        <w:tab/>
      </w:r>
    </w:p>
    <w:p w14:paraId="43894B32" w14:textId="77777777" w:rsidR="00CE4FEB" w:rsidRDefault="00CE4FEB" w:rsidP="00CE4FEB">
      <w:r>
        <w:t>ndiscap</w:t>
      </w:r>
      <w:r>
        <w:tab/>
        <w:t>Capture NDIS Microsoft</w:t>
      </w:r>
      <w:r>
        <w:tab/>
        <w:t>c:\windows\system32\drivers\ndiscap.sys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05169A14" w14:textId="77777777" w:rsidR="00CE4FEB" w:rsidRDefault="00CE4FEB" w:rsidP="00CE4FEB">
      <w:r>
        <w:t>ndisimplatform</w:t>
      </w:r>
      <w:r>
        <w:tab/>
        <w:t>Protocole de multiplexage de carte réseau Microsoft</w:t>
      </w:r>
      <w:r>
        <w:tab/>
        <w:t>c:\windows\system32\drivers\ndisimplatform.sys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4F21ADBB" w14:textId="77777777" w:rsidR="00CE4FEB" w:rsidRDefault="00CE4FEB" w:rsidP="00CE4FEB">
      <w:r>
        <w:t>ndistapi</w:t>
      </w:r>
      <w:r>
        <w:tab/>
        <w:t>Pilote TAPI NDIS d’accès à distance</w:t>
      </w:r>
      <w:r>
        <w:tab/>
        <w:t>c:\windows\system32\drivers\ndistapi.sys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5A12CF2D" w14:textId="77777777" w:rsidR="00CE4FEB" w:rsidRDefault="00CE4FEB" w:rsidP="00CE4FEB">
      <w:r>
        <w:t>ndisuio</w:t>
      </w:r>
      <w:r>
        <w:tab/>
        <w:t>NDIS Usermode I/O Protocol</w:t>
      </w:r>
      <w:r>
        <w:tab/>
        <w:t>c:\windows\system32\drivers\ndisuio.sys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1EA2CEEF" w14:textId="77777777" w:rsidR="00CE4FEB" w:rsidRDefault="00CE4FEB" w:rsidP="00CE4FEB">
      <w:r>
        <w:t>ndisvirtualbus</w:t>
      </w:r>
      <w:r>
        <w:tab/>
        <w:t>Énumérateur de cartes réseau virtuelles Microsoft</w:t>
      </w:r>
      <w:r>
        <w:tab/>
        <w:t>c:\windows\system32\drivers\ndisvirtualbus.sys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66E97BA4" w14:textId="77777777" w:rsidR="00CE4FEB" w:rsidRDefault="00CE4FEB" w:rsidP="00CE4FEB">
      <w:r>
        <w:t>ndiswan</w:t>
      </w:r>
      <w:r>
        <w:tab/>
        <w:t>Pilote réseau étendu NDIS d’accès à distance</w:t>
      </w:r>
      <w:r>
        <w:tab/>
        <w:t>c:\windows\system32\drivers\ndiswan.sys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26393419" w14:textId="77777777" w:rsidR="00CE4FEB" w:rsidRDefault="00CE4FEB" w:rsidP="00CE4FEB">
      <w:r>
        <w:t>ndiswanlegacy</w:t>
      </w:r>
      <w:r>
        <w:tab/>
        <w:t>Pilote réseau étendu NDIS HÉRITÉ d’accès à distance</w:t>
      </w:r>
      <w:r>
        <w:tab/>
        <w:t>c:\windows\system32\drivers\ndiswan.sys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7B905DAC" w14:textId="77777777" w:rsidR="00CE4FEB" w:rsidRDefault="00CE4FEB" w:rsidP="00CE4FEB">
      <w:r>
        <w:t>ndkping</w:t>
      </w:r>
      <w:r>
        <w:tab/>
        <w:t>NDKPing Driver</w:t>
      </w:r>
      <w:r>
        <w:tab/>
        <w:t>c:\windows\system32\drivers\ndkping.sys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6C669155" w14:textId="77777777" w:rsidR="00CE4FEB" w:rsidRDefault="00CE4FEB" w:rsidP="00CE4FEB">
      <w:r>
        <w:t>ndproxy</w:t>
      </w:r>
      <w:r>
        <w:tab/>
        <w:t>NDIS Proxy Driver</w:t>
      </w:r>
      <w:r>
        <w:tab/>
        <w:t>c:\windows\system32\drivers\ndproxy.sys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35E261D7" w14:textId="77777777" w:rsidR="00CE4FEB" w:rsidRDefault="00CE4FEB" w:rsidP="00CE4FEB">
      <w:r>
        <w:t>ndu</w:t>
      </w:r>
      <w:r>
        <w:tab/>
        <w:t>Windows Network Data Usage Monitoring Driver</w:t>
      </w:r>
      <w:r>
        <w:tab/>
        <w:t>c:\windows\system32\drivers\ndu.sys</w:t>
      </w:r>
      <w:r>
        <w:tab/>
        <w:t>Pilote du noyau</w:t>
      </w:r>
      <w:r>
        <w:tab/>
        <w:t>Oui</w:t>
      </w:r>
      <w:r>
        <w:tab/>
        <w:t>Automatique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48D0479A" w14:textId="77777777" w:rsidR="00CE4FEB" w:rsidRDefault="00CE4FEB" w:rsidP="00CE4FEB">
      <w:r>
        <w:lastRenderedPageBreak/>
        <w:t>netadaptercx</w:t>
      </w:r>
      <w:r>
        <w:tab/>
        <w:t>Network Adapter Wdf Class Extension Library</w:t>
      </w:r>
      <w:r>
        <w:tab/>
        <w:t>c:\windows\system32\drivers\netadaptercx.sys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7957B842" w14:textId="77777777" w:rsidR="00CE4FEB" w:rsidRDefault="00CE4FEB" w:rsidP="00CE4FEB">
      <w:r>
        <w:t>netbios</w:t>
      </w:r>
      <w:r>
        <w:tab/>
        <w:t>NetBIOS Interface</w:t>
      </w:r>
      <w:r>
        <w:tab/>
        <w:t>c:\windows\system32\drivers\netbios.sys</w:t>
      </w:r>
      <w:r>
        <w:tab/>
        <w:t>Pilote du système de fichiers</w:t>
      </w:r>
      <w:r>
        <w:tab/>
        <w:t>Oui</w:t>
      </w:r>
      <w:r>
        <w:tab/>
        <w:t>Système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3544A999" w14:textId="77777777" w:rsidR="00CE4FEB" w:rsidRDefault="00CE4FEB" w:rsidP="00CE4FEB">
      <w:r>
        <w:t>netbt</w:t>
      </w:r>
      <w:r>
        <w:tab/>
        <w:t>NetBT</w:t>
      </w:r>
      <w:r>
        <w:tab/>
        <w:t>c:\windows\system32\drivers\netbt.sys</w:t>
      </w:r>
      <w:r>
        <w:tab/>
        <w:t>Pilote du noyau</w:t>
      </w:r>
      <w:r>
        <w:tab/>
        <w:t>Oui</w:t>
      </w:r>
      <w:r>
        <w:tab/>
        <w:t>Système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262B2288" w14:textId="77777777" w:rsidR="00CE4FEB" w:rsidRDefault="00CE4FEB" w:rsidP="00CE4FEB">
      <w:r>
        <w:t>netvsc</w:t>
      </w:r>
      <w:r>
        <w:tab/>
        <w:t>netvsc</w:t>
      </w:r>
      <w:r>
        <w:tab/>
        <w:t>c:\windows\system32\drivers\netvsc.sys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5FD88DFA" w14:textId="77777777" w:rsidR="00CE4FEB" w:rsidRDefault="00CE4FEB" w:rsidP="00CE4FEB">
      <w:r>
        <w:t>npcap</w:t>
      </w:r>
      <w:r>
        <w:tab/>
        <w:t>Npcap Packet Driver (NPCAP)</w:t>
      </w:r>
      <w:r>
        <w:tab/>
        <w:t>c:\windows\system32\drivers\npcap.sys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11CB901B" w14:textId="77777777" w:rsidR="00CE4FEB" w:rsidRDefault="00CE4FEB" w:rsidP="00CE4FEB">
      <w:r>
        <w:t>npf</w:t>
      </w:r>
      <w:r>
        <w:tab/>
        <w:t>Npcap Packet Driver (NPF)</w:t>
      </w:r>
      <w:r>
        <w:tab/>
        <w:t>c:\windows\system32\drivers\npf.sys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49641EF2" w14:textId="77777777" w:rsidR="00CE4FEB" w:rsidRDefault="00CE4FEB" w:rsidP="00CE4FEB">
      <w:r>
        <w:t>npfs</w:t>
      </w:r>
      <w:r>
        <w:tab/>
        <w:t>Npfs</w:t>
      </w:r>
      <w:r>
        <w:tab/>
        <w:t>c:\windows\system32\drivers\npfs.sys</w:t>
      </w:r>
      <w:r>
        <w:tab/>
        <w:t>Pilote du système de fichiers</w:t>
      </w:r>
      <w:r>
        <w:tab/>
        <w:t>Oui</w:t>
      </w:r>
      <w:r>
        <w:tab/>
        <w:t>Système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2103FA2A" w14:textId="77777777" w:rsidR="00CE4FEB" w:rsidRDefault="00CE4FEB" w:rsidP="00CE4FEB">
      <w:r>
        <w:t>npsvctrig</w:t>
      </w:r>
      <w:r>
        <w:tab/>
        <w:t>Named pipe service trigger provider</w:t>
      </w:r>
      <w:r>
        <w:tab/>
        <w:t>c:\windows\system32\drivers\npsvctrig.sys</w:t>
      </w:r>
      <w:r>
        <w:tab/>
        <w:t>Pilote du noyau</w:t>
      </w:r>
      <w:r>
        <w:tab/>
        <w:t>Oui</w:t>
      </w:r>
      <w:r>
        <w:tab/>
        <w:t>Système</w:t>
      </w:r>
      <w:r>
        <w:tab/>
        <w:t>En cours d’exécution</w:t>
      </w:r>
      <w:r>
        <w:tab/>
        <w:t>OK</w:t>
      </w:r>
      <w:r>
        <w:tab/>
        <w:t>Grave</w:t>
      </w:r>
      <w:r>
        <w:tab/>
        <w:t>Non</w:t>
      </w:r>
      <w:r>
        <w:tab/>
        <w:t>Oui</w:t>
      </w:r>
      <w:r>
        <w:tab/>
      </w:r>
    </w:p>
    <w:p w14:paraId="30A0E557" w14:textId="77777777" w:rsidR="00CE4FEB" w:rsidRDefault="00CE4FEB" w:rsidP="00CE4FEB">
      <w:r>
        <w:t>nsiproxy</w:t>
      </w:r>
      <w:r>
        <w:tab/>
        <w:t>NSI Proxy Service Driver</w:t>
      </w:r>
      <w:r>
        <w:tab/>
        <w:t>c:\windows\system32\drivers\nsiproxy.sys</w:t>
      </w:r>
      <w:r>
        <w:tab/>
        <w:t>Pilote du noyau</w:t>
      </w:r>
      <w:r>
        <w:tab/>
        <w:t>Oui</w:t>
      </w:r>
      <w:r>
        <w:tab/>
        <w:t>Système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278B0A68" w14:textId="77777777" w:rsidR="00CE4FEB" w:rsidRDefault="00CE4FEB" w:rsidP="00CE4FEB">
      <w:r>
        <w:t>ntfs</w:t>
      </w:r>
      <w:r>
        <w:tab/>
        <w:t>Ntfs</w:t>
      </w:r>
      <w:r>
        <w:tab/>
        <w:t>c:\windows\system32\drivers\ntfs.sys</w:t>
      </w:r>
      <w:r>
        <w:tab/>
        <w:t>Pilote du système de fichiers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1C1AFC6B" w14:textId="77777777" w:rsidR="00CE4FEB" w:rsidRDefault="00CE4FEB" w:rsidP="00CE4FEB">
      <w:r>
        <w:t>null</w:t>
      </w:r>
      <w:r>
        <w:tab/>
        <w:t>Null</w:t>
      </w:r>
      <w:r>
        <w:tab/>
        <w:t>c:\windows\system32\drivers\null.sys</w:t>
      </w:r>
      <w:r>
        <w:tab/>
        <w:t>Pilote du noyau</w:t>
      </w:r>
      <w:r>
        <w:tab/>
        <w:t>Oui</w:t>
      </w:r>
      <w:r>
        <w:tab/>
        <w:t>Système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52525708" w14:textId="77777777" w:rsidR="00CE4FEB" w:rsidRDefault="00CE4FEB" w:rsidP="00CE4FEB">
      <w:r>
        <w:t>nvdimm</w:t>
      </w:r>
      <w:r>
        <w:tab/>
        <w:t>Pilote de périphérique NVDIMM Microsoft</w:t>
      </w:r>
      <w:r>
        <w:tab/>
        <w:t>c:\windows\system32\drivers\nvdimm.sys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3BE1B6A8" w14:textId="77777777" w:rsidR="00CE4FEB" w:rsidRDefault="00CE4FEB" w:rsidP="00CE4FEB">
      <w:r>
        <w:t>nvhda</w:t>
      </w:r>
      <w:r>
        <w:tab/>
        <w:t>Service for NVIDIA High Definition Audio Driver</w:t>
      </w:r>
      <w:r>
        <w:tab/>
        <w:t>c:\windows\system32\drivers\nvhda64v.sys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5D292252" w14:textId="77777777" w:rsidR="00CE4FEB" w:rsidRDefault="00CE4FEB" w:rsidP="00CE4FEB">
      <w:r>
        <w:t>nvlddmkm</w:t>
      </w:r>
      <w:r>
        <w:tab/>
        <w:t>nvlddmkm</w:t>
      </w:r>
      <w:r>
        <w:tab/>
        <w:t>c:\windows\system32\driverstore\filerepository\nv_dispi.inf_amd64_b2dd7130a686a22f\nvlddmkm.sys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Ignorer</w:t>
      </w:r>
      <w:r>
        <w:tab/>
        <w:t>Non</w:t>
      </w:r>
      <w:r>
        <w:tab/>
        <w:t>Oui</w:t>
      </w:r>
      <w:r>
        <w:tab/>
      </w:r>
    </w:p>
    <w:p w14:paraId="0E169516" w14:textId="77777777" w:rsidR="00CE4FEB" w:rsidRDefault="00CE4FEB" w:rsidP="00CE4FEB">
      <w:r>
        <w:t>nvmoduletracker</w:t>
      </w:r>
      <w:r>
        <w:tab/>
        <w:t>NvModuleTracker</w:t>
      </w:r>
      <w:r>
        <w:tab/>
        <w:t>c:\windows\system32\drivers\nvmoduletracker.sys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136212AF" w14:textId="77777777" w:rsidR="00CE4FEB" w:rsidRDefault="00CE4FEB" w:rsidP="00CE4FEB">
      <w:r>
        <w:t>nvraid</w:t>
      </w:r>
      <w:r>
        <w:tab/>
        <w:t>nvraid</w:t>
      </w:r>
      <w:r>
        <w:tab/>
        <w:t>c:\windows\system32\drivers\nvraid.sys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34738510" w14:textId="77777777" w:rsidR="00CE4FEB" w:rsidRDefault="00CE4FEB" w:rsidP="00CE4FEB">
      <w:r>
        <w:t>nvstor</w:t>
      </w:r>
      <w:r>
        <w:tab/>
        <w:t>nvstor</w:t>
      </w:r>
      <w:r>
        <w:tab/>
        <w:t>c:\windows\system32\drivers\nvstor.sys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Critique</w:t>
      </w:r>
      <w:r>
        <w:tab/>
        <w:t>Non</w:t>
      </w:r>
      <w:r>
        <w:tab/>
        <w:t>Non</w:t>
      </w:r>
      <w:r>
        <w:tab/>
      </w:r>
    </w:p>
    <w:p w14:paraId="4EC48736" w14:textId="77777777" w:rsidR="00CE4FEB" w:rsidRDefault="00CE4FEB" w:rsidP="00CE4FEB">
      <w:r>
        <w:lastRenderedPageBreak/>
        <w:t>nvvad_waveextensible</w:t>
      </w:r>
      <w:r>
        <w:tab/>
        <w:t>NVIDIA Virtual Audio Device (Wave Extensible) (WDM)</w:t>
      </w:r>
      <w:r>
        <w:tab/>
        <w:t>c:\windows\system32\drivers\nvvad64v.sys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6483F8A2" w14:textId="77777777" w:rsidR="00CE4FEB" w:rsidRDefault="00CE4FEB" w:rsidP="00CE4FEB">
      <w:r>
        <w:t>nvvhci</w:t>
      </w:r>
      <w:r>
        <w:tab/>
        <w:t>NVVHCI Enumerator Service</w:t>
      </w:r>
      <w:r>
        <w:tab/>
        <w:t>c:\windows\system32\drivers\nvvhci.sys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35E64CC6" w14:textId="77777777" w:rsidR="00CE4FEB" w:rsidRDefault="00CE4FEB" w:rsidP="00CE4FEB">
      <w:r>
        <w:t>pac7302</w:t>
      </w:r>
      <w:r>
        <w:tab/>
        <w:t>PC VGA Camer@ Plus</w:t>
      </w:r>
      <w:r>
        <w:tab/>
        <w:t>c:\windows\system32\drivers\pac7302.sys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5F1C0D50" w14:textId="77777777" w:rsidR="00CE4FEB" w:rsidRDefault="00CE4FEB" w:rsidP="00CE4FEB">
      <w:r>
        <w:t>parport</w:t>
      </w:r>
      <w:r>
        <w:tab/>
        <w:t>Pilote de port parallèle</w:t>
      </w:r>
      <w:r>
        <w:tab/>
        <w:t>c:\windows\system32\drivers\parport.sys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Ignorer</w:t>
      </w:r>
      <w:r>
        <w:tab/>
        <w:t>Non</w:t>
      </w:r>
      <w:r>
        <w:tab/>
        <w:t>Non</w:t>
      </w:r>
      <w:r>
        <w:tab/>
      </w:r>
    </w:p>
    <w:p w14:paraId="5237978B" w14:textId="77777777" w:rsidR="00CE4FEB" w:rsidRDefault="00CE4FEB" w:rsidP="00CE4FEB">
      <w:r>
        <w:t>partmgr</w:t>
      </w:r>
      <w:r>
        <w:tab/>
        <w:t>Gestionnaire de partitions</w:t>
      </w:r>
      <w:r>
        <w:tab/>
        <w:t>c:\windows\system32\drivers\partmgr.sys</w:t>
      </w:r>
      <w:r>
        <w:tab/>
        <w:t>Pilote du noyau</w:t>
      </w:r>
      <w:r>
        <w:tab/>
        <w:t>Oui</w:t>
      </w:r>
      <w:r>
        <w:tab/>
        <w:t>Au démarrage</w:t>
      </w:r>
      <w:r>
        <w:tab/>
        <w:t>En cours d’exécution</w:t>
      </w:r>
      <w:r>
        <w:tab/>
        <w:t>OK</w:t>
      </w:r>
      <w:r>
        <w:tab/>
        <w:t>Critique</w:t>
      </w:r>
      <w:r>
        <w:tab/>
        <w:t>Non</w:t>
      </w:r>
      <w:r>
        <w:tab/>
        <w:t>Oui</w:t>
      </w:r>
      <w:r>
        <w:tab/>
      </w:r>
    </w:p>
    <w:p w14:paraId="39BD9566" w14:textId="77777777" w:rsidR="00CE4FEB" w:rsidRDefault="00CE4FEB" w:rsidP="00CE4FEB">
      <w:r>
        <w:t>pci</w:t>
      </w:r>
      <w:r>
        <w:tab/>
        <w:t>Pilote de bus PCI</w:t>
      </w:r>
      <w:r>
        <w:tab/>
        <w:t>c:\windows\system32\drivers\pci.sys</w:t>
      </w:r>
      <w:r>
        <w:tab/>
        <w:t>Pilote du noyau</w:t>
      </w:r>
      <w:r>
        <w:tab/>
        <w:t>Oui</w:t>
      </w:r>
      <w:r>
        <w:tab/>
        <w:t>Au démarrage</w:t>
      </w:r>
      <w:r>
        <w:tab/>
        <w:t>En cours d’exécution</w:t>
      </w:r>
      <w:r>
        <w:tab/>
        <w:t>OK</w:t>
      </w:r>
      <w:r>
        <w:tab/>
        <w:t>Critique</w:t>
      </w:r>
      <w:r>
        <w:tab/>
        <w:t>Non</w:t>
      </w:r>
      <w:r>
        <w:tab/>
        <w:t>Oui</w:t>
      </w:r>
      <w:r>
        <w:tab/>
      </w:r>
    </w:p>
    <w:p w14:paraId="39194518" w14:textId="77777777" w:rsidR="00CE4FEB" w:rsidRDefault="00CE4FEB" w:rsidP="00CE4FEB">
      <w:r>
        <w:t>pciide</w:t>
      </w:r>
      <w:r>
        <w:tab/>
        <w:t>pciide</w:t>
      </w:r>
      <w:r>
        <w:tab/>
        <w:t>c:\windows\system32\drivers\pciide.sys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Critique</w:t>
      </w:r>
      <w:r>
        <w:tab/>
        <w:t>Non</w:t>
      </w:r>
      <w:r>
        <w:tab/>
        <w:t>Non</w:t>
      </w:r>
      <w:r>
        <w:tab/>
      </w:r>
    </w:p>
    <w:p w14:paraId="197C77CC" w14:textId="77777777" w:rsidR="00CE4FEB" w:rsidRDefault="00CE4FEB" w:rsidP="00CE4FEB">
      <w:r>
        <w:t>pcmcia</w:t>
      </w:r>
      <w:r>
        <w:tab/>
        <w:t>pcmcia</w:t>
      </w:r>
      <w:r>
        <w:tab/>
        <w:t>c:\windows\system32\drivers\pcmcia.sys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570C8AED" w14:textId="77777777" w:rsidR="00CE4FEB" w:rsidRDefault="00CE4FEB" w:rsidP="00CE4FEB">
      <w:r>
        <w:t>pcw</w:t>
      </w:r>
      <w:r>
        <w:tab/>
        <w:t>Performance Counters for Windows Driver</w:t>
      </w:r>
      <w:r>
        <w:tab/>
        <w:t>c:\windows\system32\drivers\pcw.sys</w:t>
      </w:r>
      <w:r>
        <w:tab/>
        <w:t>Pilote du noyau</w:t>
      </w:r>
      <w:r>
        <w:tab/>
        <w:t>Oui</w:t>
      </w:r>
      <w:r>
        <w:tab/>
        <w:t>Au démarrage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173A7A52" w14:textId="77777777" w:rsidR="00CE4FEB" w:rsidRDefault="00CE4FEB" w:rsidP="00CE4FEB">
      <w:r>
        <w:t>pdc</w:t>
      </w:r>
      <w:r>
        <w:tab/>
        <w:t>CDP</w:t>
      </w:r>
      <w:r>
        <w:tab/>
        <w:t>c:\windows\system32\drivers\pdc.sys</w:t>
      </w:r>
      <w:r>
        <w:tab/>
        <w:t>Pilote du noyau</w:t>
      </w:r>
      <w:r>
        <w:tab/>
        <w:t>Oui</w:t>
      </w:r>
      <w:r>
        <w:tab/>
        <w:t>Au démarrage</w:t>
      </w:r>
      <w:r>
        <w:tab/>
        <w:t>En cours d’exécution</w:t>
      </w:r>
      <w:r>
        <w:tab/>
        <w:t>OK</w:t>
      </w:r>
      <w:r>
        <w:tab/>
        <w:t>Critique</w:t>
      </w:r>
      <w:r>
        <w:tab/>
        <w:t>Non</w:t>
      </w:r>
      <w:r>
        <w:tab/>
        <w:t>Oui</w:t>
      </w:r>
      <w:r>
        <w:tab/>
      </w:r>
    </w:p>
    <w:p w14:paraId="3973558F" w14:textId="77777777" w:rsidR="00CE4FEB" w:rsidRDefault="00CE4FEB" w:rsidP="00CE4FEB">
      <w:r>
        <w:t>peauth</w:t>
      </w:r>
      <w:r>
        <w:tab/>
        <w:t>PEAUTH</w:t>
      </w:r>
      <w:r>
        <w:tab/>
        <w:t>c:\windows\system32\drivers\peauth.sys</w:t>
      </w:r>
      <w:r>
        <w:tab/>
        <w:t>Pilote du noyau</w:t>
      </w:r>
      <w:r>
        <w:tab/>
        <w:t>Oui</w:t>
      </w:r>
      <w:r>
        <w:tab/>
        <w:t>Automatique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18A62A84" w14:textId="77777777" w:rsidR="00CE4FEB" w:rsidRDefault="00CE4FEB" w:rsidP="00CE4FEB">
      <w:r>
        <w:t>percsas2i</w:t>
      </w:r>
      <w:r>
        <w:tab/>
        <w:t>percsas2i</w:t>
      </w:r>
      <w:r>
        <w:tab/>
        <w:t>c:\windows\system32\drivers\percsas2i.sys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39B9BC15" w14:textId="77777777" w:rsidR="00CE4FEB" w:rsidRDefault="00CE4FEB" w:rsidP="00CE4FEB">
      <w:r>
        <w:t>percsas3i</w:t>
      </w:r>
      <w:r>
        <w:tab/>
        <w:t>percsas3i</w:t>
      </w:r>
      <w:r>
        <w:tab/>
        <w:t>c:\windows\system32\drivers\percsas3i.sys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257138F6" w14:textId="77777777" w:rsidR="00CE4FEB" w:rsidRDefault="00CE4FEB" w:rsidP="00CE4FEB">
      <w:r>
        <w:t>pktmon</w:t>
      </w:r>
      <w:r>
        <w:tab/>
        <w:t>Packet Monitor Driver</w:t>
      </w:r>
      <w:r>
        <w:tab/>
        <w:t>c:\windows\system32\drivers\pktmon.sys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03A30C37" w14:textId="77777777" w:rsidR="00CE4FEB" w:rsidRDefault="00CE4FEB" w:rsidP="00CE4FEB">
      <w:r>
        <w:t>pmem</w:t>
      </w:r>
      <w:r>
        <w:tab/>
        <w:t>Pilote de disque de mémoire persistante Microsoft</w:t>
      </w:r>
      <w:r>
        <w:tab/>
        <w:t>c:\windows\system32\drivers\pmem.sys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21183B1A" w14:textId="77777777" w:rsidR="00CE4FEB" w:rsidRDefault="00CE4FEB" w:rsidP="00CE4FEB">
      <w:r>
        <w:t>pnpmem</w:t>
      </w:r>
      <w:r>
        <w:tab/>
        <w:t>Pilote de module mémoire Microsoft</w:t>
      </w:r>
      <w:r>
        <w:tab/>
        <w:t>c:\windows\system32\drivers\pnpmem.sys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39A012DC" w14:textId="77777777" w:rsidR="00CE4FEB" w:rsidRDefault="00CE4FEB" w:rsidP="00CE4FEB">
      <w:r>
        <w:t>portcfg</w:t>
      </w:r>
      <w:r>
        <w:tab/>
        <w:t>portcfg</w:t>
      </w:r>
      <w:r>
        <w:tab/>
        <w:t>c:\windows\system32\drivers\portcfg.sys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4D006786" w14:textId="77777777" w:rsidR="00CE4FEB" w:rsidRDefault="00CE4FEB" w:rsidP="00CE4FEB">
      <w:r>
        <w:t>pptpminiport</w:t>
      </w:r>
      <w:r>
        <w:tab/>
        <w:t>Miniport réseau étendu (PPTP)</w:t>
      </w:r>
      <w:r>
        <w:tab/>
        <w:t>c:\windows\system32\drivers\raspptp.sys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23906536" w14:textId="77777777" w:rsidR="00CE4FEB" w:rsidRDefault="00CE4FEB" w:rsidP="00CE4FEB">
      <w:r>
        <w:lastRenderedPageBreak/>
        <w:t>processor</w:t>
      </w:r>
      <w:r>
        <w:tab/>
        <w:t>Pilote processeur</w:t>
      </w:r>
      <w:r>
        <w:tab/>
        <w:t>c:\windows\system32\drivers\processr.sys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758780CF" w14:textId="77777777" w:rsidR="00CE4FEB" w:rsidRDefault="00CE4FEB" w:rsidP="00CE4FEB">
      <w:r>
        <w:t>psched</w:t>
      </w:r>
      <w:r>
        <w:tab/>
        <w:t>Planificateur de paquets QoS</w:t>
      </w:r>
      <w:r>
        <w:tab/>
        <w:t>c:\windows\system32\drivers\pacer.sys</w:t>
      </w:r>
      <w:r>
        <w:tab/>
        <w:t>Pilote du noyau</w:t>
      </w:r>
      <w:r>
        <w:tab/>
        <w:t>Oui</w:t>
      </w:r>
      <w:r>
        <w:tab/>
        <w:t>Système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6A658E3E" w14:textId="77777777" w:rsidR="00CE4FEB" w:rsidRDefault="00CE4FEB" w:rsidP="00CE4FEB">
      <w:r>
        <w:t>qwavedrv</w:t>
      </w:r>
      <w:r>
        <w:tab/>
        <w:t>Pilote QWAVE</w:t>
      </w:r>
      <w:r>
        <w:tab/>
        <w:t>c:\windows\system32\drivers\qwavedrv.sys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550EC2E7" w14:textId="77777777" w:rsidR="00CE4FEB" w:rsidRDefault="00CE4FEB" w:rsidP="00CE4FEB">
      <w:r>
        <w:t>ramdisk</w:t>
      </w:r>
      <w:r>
        <w:tab/>
        <w:t>Windows RAM Disk Driver</w:t>
      </w:r>
      <w:r>
        <w:tab/>
        <w:t>c:\windows\system32\drivers\ramdisk.sys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325804B7" w14:textId="77777777" w:rsidR="00CE4FEB" w:rsidRDefault="00CE4FEB" w:rsidP="00CE4FEB">
      <w:r>
        <w:t>rasacd</w:t>
      </w:r>
      <w:r>
        <w:tab/>
        <w:t>Remote Access Auto Connection Driver</w:t>
      </w:r>
      <w:r>
        <w:tab/>
        <w:t>c:\windows\system32\drivers\rasacd.sys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75B9B06D" w14:textId="77777777" w:rsidR="00CE4FEB" w:rsidRDefault="00CE4FEB" w:rsidP="00CE4FEB">
      <w:r>
        <w:t>rasagilevpn</w:t>
      </w:r>
      <w:r>
        <w:tab/>
        <w:t>Miniport WAN (IKEv2)</w:t>
      </w:r>
      <w:r>
        <w:tab/>
        <w:t>c:\windows\system32\drivers\agilevpn.sys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6FB23E88" w14:textId="77777777" w:rsidR="00CE4FEB" w:rsidRDefault="00CE4FEB" w:rsidP="00CE4FEB">
      <w:r>
        <w:t>rasl2tp</w:t>
      </w:r>
      <w:r>
        <w:tab/>
        <w:t>Miniport réseau étendu (L2TP)</w:t>
      </w:r>
      <w:r>
        <w:tab/>
        <w:t>c:\windows\system32\drivers\rasl2tp.sys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2415C7D7" w14:textId="77777777" w:rsidR="00CE4FEB" w:rsidRDefault="00CE4FEB" w:rsidP="00CE4FEB">
      <w:r>
        <w:t>raspppoe</w:t>
      </w:r>
      <w:r>
        <w:tab/>
        <w:t>Pilote PPPOE d’accès à distance</w:t>
      </w:r>
      <w:r>
        <w:tab/>
        <w:t>c:\windows\system32\drivers\raspppoe.sys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72A05440" w14:textId="77777777" w:rsidR="00CE4FEB" w:rsidRDefault="00CE4FEB" w:rsidP="00CE4FEB">
      <w:r>
        <w:t>rassstp</w:t>
      </w:r>
      <w:r>
        <w:tab/>
        <w:t>Miniport WAN (SSTP)</w:t>
      </w:r>
      <w:r>
        <w:tab/>
        <w:t>c:\windows\system32\drivers\rassstp.sys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0BCD1097" w14:textId="77777777" w:rsidR="00CE4FEB" w:rsidRDefault="00CE4FEB" w:rsidP="00CE4FEB">
      <w:r>
        <w:t>rdbss</w:t>
      </w:r>
      <w:r>
        <w:tab/>
        <w:t>Sous-système de mise en mémoire tampon redirigée</w:t>
      </w:r>
      <w:r>
        <w:tab/>
        <w:t>c:\windows\system32\drivers\rdbss.sys</w:t>
      </w:r>
      <w:r>
        <w:tab/>
        <w:t>Pilote du système de fichiers</w:t>
      </w:r>
      <w:r>
        <w:tab/>
        <w:t>Oui</w:t>
      </w:r>
      <w:r>
        <w:tab/>
        <w:t>Système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550235B7" w14:textId="77777777" w:rsidR="00CE4FEB" w:rsidRDefault="00CE4FEB" w:rsidP="00CE4FEB">
      <w:r>
        <w:t>rdpbus</w:t>
      </w:r>
      <w:r>
        <w:tab/>
        <w:t>Pilote du bus redirecteur de périphérique du Bureau à distance</w:t>
      </w:r>
      <w:r>
        <w:tab/>
        <w:t>c:\windows\system32\drivers\rdpbus.sys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50D3848C" w14:textId="77777777" w:rsidR="00CE4FEB" w:rsidRDefault="00CE4FEB" w:rsidP="00CE4FEB">
      <w:r>
        <w:t>rdpdr</w:t>
      </w:r>
      <w:r>
        <w:tab/>
        <w:t>Pilote du redirecteur de périphérique du Bureau à distance</w:t>
      </w:r>
      <w:r>
        <w:tab/>
        <w:t>c:\windows\system32\drivers\rdpdr.sys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5D90CB3F" w14:textId="77777777" w:rsidR="00CE4FEB" w:rsidRDefault="00CE4FEB" w:rsidP="00CE4FEB">
      <w:r>
        <w:t>rdpvideominiport</w:t>
      </w:r>
      <w:r>
        <w:tab/>
        <w:t>Remote Desktop Video Miniport Driver</w:t>
      </w:r>
      <w:r>
        <w:tab/>
        <w:t>c:\windows\system32\drivers\rdpvideominiport.sys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16D2084E" w14:textId="77777777" w:rsidR="00CE4FEB" w:rsidRDefault="00CE4FEB" w:rsidP="00CE4FEB">
      <w:r>
        <w:t>rdyboost</w:t>
      </w:r>
      <w:r>
        <w:tab/>
        <w:t>ReadyBoost</w:t>
      </w:r>
      <w:r>
        <w:tab/>
        <w:t>c:\windows\system32\drivers\rdyboost.sys</w:t>
      </w:r>
      <w:r>
        <w:tab/>
        <w:t>Pilote du noyau</w:t>
      </w:r>
      <w:r>
        <w:tab/>
        <w:t>Oui</w:t>
      </w:r>
      <w:r>
        <w:tab/>
        <w:t>Au démarrage</w:t>
      </w:r>
      <w:r>
        <w:tab/>
        <w:t>En cours d’exécution</w:t>
      </w:r>
      <w:r>
        <w:tab/>
        <w:t>OK</w:t>
      </w:r>
      <w:r>
        <w:tab/>
        <w:t>Critique</w:t>
      </w:r>
      <w:r>
        <w:tab/>
        <w:t>Non</w:t>
      </w:r>
      <w:r>
        <w:tab/>
        <w:t>Oui</w:t>
      </w:r>
      <w:r>
        <w:tab/>
      </w:r>
    </w:p>
    <w:p w14:paraId="129558B4" w14:textId="77777777" w:rsidR="00CE4FEB" w:rsidRDefault="00CE4FEB" w:rsidP="00CE4FEB">
      <w:r>
        <w:t>refs</w:t>
      </w:r>
      <w:r>
        <w:tab/>
        <w:t>ReFS</w:t>
      </w:r>
      <w:r>
        <w:tab/>
        <w:t>c:\windows\system32\drivers\refs.sys</w:t>
      </w:r>
      <w:r>
        <w:tab/>
        <w:t>Pilote du système de fichiers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0678A5FE" w14:textId="77777777" w:rsidR="00CE4FEB" w:rsidRDefault="00CE4FEB" w:rsidP="00CE4FEB">
      <w:r>
        <w:t>refsv1</w:t>
      </w:r>
      <w:r>
        <w:tab/>
        <w:t>ReFSv1</w:t>
      </w:r>
      <w:r>
        <w:tab/>
        <w:t>c:\windows\system32\drivers\refsv1.sys</w:t>
      </w:r>
      <w:r>
        <w:tab/>
        <w:t>Pilote du système de fichiers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5D84C861" w14:textId="77777777" w:rsidR="00CE4FEB" w:rsidRDefault="00CE4FEB" w:rsidP="00CE4FEB">
      <w:r>
        <w:t>rfcomm</w:t>
      </w:r>
      <w:r>
        <w:tab/>
        <w:t>Bluetooth Device (RFCOMM Protocol TDI)</w:t>
      </w:r>
      <w:r>
        <w:tab/>
        <w:t>c:\windows\system32\drivers\rfcomm.sys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4A08198A" w14:textId="77777777" w:rsidR="00CE4FEB" w:rsidRDefault="00CE4FEB" w:rsidP="00CE4FEB">
      <w:r>
        <w:lastRenderedPageBreak/>
        <w:t>rhproxy</w:t>
      </w:r>
      <w:r>
        <w:tab/>
        <w:t>Pilote de proxy du hub de ressources</w:t>
      </w:r>
      <w:r>
        <w:tab/>
        <w:t>c:\windows\system32\drivers\rhproxy.sys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33C896FB" w14:textId="77777777" w:rsidR="00CE4FEB" w:rsidRDefault="00CE4FEB" w:rsidP="00CE4FEB">
      <w:r>
        <w:t>rspndr</w:t>
      </w:r>
      <w:r>
        <w:tab/>
        <w:t>Répondeur de découverte de la topologie de la couche de liaison</w:t>
      </w:r>
      <w:r>
        <w:tab/>
        <w:t>c:\windows\system32\drivers\rspndr.sys</w:t>
      </w:r>
      <w:r>
        <w:tab/>
        <w:t>Pilote du noyau</w:t>
      </w:r>
      <w:r>
        <w:tab/>
        <w:t>Oui</w:t>
      </w:r>
      <w:r>
        <w:tab/>
        <w:t>Automatique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3154D87A" w14:textId="77777777" w:rsidR="00CE4FEB" w:rsidRDefault="00CE4FEB" w:rsidP="00CE4FEB">
      <w:r>
        <w:t>rzcommon</w:t>
      </w:r>
      <w:r>
        <w:tab/>
        <w:t>Razer Control Service</w:t>
      </w:r>
      <w:r>
        <w:tab/>
        <w:t>c:\windows\system32\drivers\rzcommon.sys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1F018A21" w14:textId="77777777" w:rsidR="00CE4FEB" w:rsidRDefault="00CE4FEB" w:rsidP="00CE4FEB">
      <w:r>
        <w:t>rzdev_0203</w:t>
      </w:r>
      <w:r>
        <w:tab/>
        <w:t>Razer 0203 Service</w:t>
      </w:r>
      <w:r>
        <w:tab/>
        <w:t>c:\windows\system32\drivers\rzdev_0203.sys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191CC43F" w14:textId="77777777" w:rsidR="00CE4FEB" w:rsidRDefault="00CE4FEB" w:rsidP="00CE4FEB">
      <w:r>
        <w:t>s3cap</w:t>
      </w:r>
      <w:r>
        <w:tab/>
        <w:t>s3cap</w:t>
      </w:r>
      <w:r>
        <w:tab/>
        <w:t>c:\windows\system32\drivers\vms3cap.sys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7FA15776" w14:textId="77777777" w:rsidR="00CE4FEB" w:rsidRDefault="00CE4FEB" w:rsidP="00CE4FEB">
      <w:r>
        <w:t>sbp2port</w:t>
      </w:r>
      <w:r>
        <w:tab/>
        <w:t>Pilote de bus de transport/protocole SBP-2</w:t>
      </w:r>
      <w:r>
        <w:tab/>
        <w:t>c:\windows\system32\drivers\sbp2port.sys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6BA53B02" w14:textId="77777777" w:rsidR="00CE4FEB" w:rsidRDefault="00CE4FEB" w:rsidP="00CE4FEB">
      <w:r>
        <w:t>scfilter</w:t>
      </w:r>
      <w:r>
        <w:tab/>
        <w:t>Pilote de filtre de classe PnP de carte à puce</w:t>
      </w:r>
      <w:r>
        <w:tab/>
        <w:t>c:\windows\system32\drivers\scfilter.sys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3CD5A05B" w14:textId="77777777" w:rsidR="00CE4FEB" w:rsidRDefault="00CE4FEB" w:rsidP="00CE4FEB">
      <w:r>
        <w:t>scmbus</w:t>
      </w:r>
      <w:r>
        <w:tab/>
        <w:t>Pilote de bus de mémoire de classe stockage Microsoft</w:t>
      </w:r>
      <w:r>
        <w:tab/>
        <w:t>c:\windows\system32\drivers\scmbus.sys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6A759ACC" w14:textId="77777777" w:rsidR="00CE4FEB" w:rsidRDefault="00CE4FEB" w:rsidP="00CE4FEB">
      <w:r>
        <w:t>sdbus</w:t>
      </w:r>
      <w:r>
        <w:tab/>
        <w:t>sdbus</w:t>
      </w:r>
      <w:r>
        <w:tab/>
        <w:t>c:\windows\system32\drivers\sdbus.sys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3CC078D9" w14:textId="77777777" w:rsidR="00CE4FEB" w:rsidRDefault="00CE4FEB" w:rsidP="00CE4FEB">
      <w:r>
        <w:t>sdfrd</w:t>
      </w:r>
      <w:r>
        <w:tab/>
        <w:t>Réflecteur SDF</w:t>
      </w:r>
      <w:r>
        <w:tab/>
        <w:t>c:\windows\system32\drivers\sdfrd.sys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3EE8F686" w14:textId="77777777" w:rsidR="00CE4FEB" w:rsidRDefault="00CE4FEB" w:rsidP="00CE4FEB">
      <w:r>
        <w:t>sdstor</w:t>
      </w:r>
      <w:r>
        <w:tab/>
        <w:t>Pilote du port de stockage numérique sécurisé (SD)</w:t>
      </w:r>
      <w:r>
        <w:tab/>
        <w:t>c:\windows\system32\drivers\sdstor.sys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0A46366B" w14:textId="77777777" w:rsidR="00CE4FEB" w:rsidRDefault="00CE4FEB" w:rsidP="00CE4FEB">
      <w:r>
        <w:t>sercx</w:t>
      </w:r>
      <w:r>
        <w:tab/>
        <w:t>Serial UART Support Library</w:t>
      </w:r>
      <w:r>
        <w:tab/>
        <w:t>c:\windows\system32\drivers\sercx.sys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42A26224" w14:textId="77777777" w:rsidR="00CE4FEB" w:rsidRDefault="00CE4FEB" w:rsidP="00CE4FEB">
      <w:r>
        <w:t>sercx2</w:t>
      </w:r>
      <w:r>
        <w:tab/>
        <w:t>Serial UART Support Library</w:t>
      </w:r>
      <w:r>
        <w:tab/>
        <w:t>c:\windows\system32\drivers\sercx2.sys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6A9BCC8D" w14:textId="77777777" w:rsidR="00CE4FEB" w:rsidRDefault="00CE4FEB" w:rsidP="00CE4FEB">
      <w:r>
        <w:t>serenum</w:t>
      </w:r>
      <w:r>
        <w:tab/>
        <w:t>Pilote de filtre Serenum</w:t>
      </w:r>
      <w:r>
        <w:tab/>
        <w:t>c:\windows\system32\drivers\serenum.sys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76033661" w14:textId="77777777" w:rsidR="00CE4FEB" w:rsidRDefault="00CE4FEB" w:rsidP="00CE4FEB">
      <w:r>
        <w:t>serial</w:t>
      </w:r>
      <w:r>
        <w:tab/>
        <w:t>Pilote de port série</w:t>
      </w:r>
      <w:r>
        <w:tab/>
        <w:t>c:\windows\system32\drivers\serial.sys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Ignorer</w:t>
      </w:r>
      <w:r>
        <w:tab/>
        <w:t>Non</w:t>
      </w:r>
      <w:r>
        <w:tab/>
        <w:t>Non</w:t>
      </w:r>
      <w:r>
        <w:tab/>
      </w:r>
    </w:p>
    <w:p w14:paraId="744A1C6C" w14:textId="77777777" w:rsidR="00CE4FEB" w:rsidRDefault="00CE4FEB" w:rsidP="00CE4FEB">
      <w:r>
        <w:t>sermouse</w:t>
      </w:r>
      <w:r>
        <w:tab/>
        <w:t>Pilote pour souris sur port série</w:t>
      </w:r>
      <w:r>
        <w:tab/>
        <w:t>c:\windows\system32\drivers\sermouse.sys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5A315EBB" w14:textId="77777777" w:rsidR="00CE4FEB" w:rsidRDefault="00CE4FEB" w:rsidP="00CE4FEB">
      <w:r>
        <w:t>sfloppy</w:t>
      </w:r>
      <w:r>
        <w:tab/>
        <w:t>Lecteur de disquettes haute densité</w:t>
      </w:r>
      <w:r>
        <w:tab/>
        <w:t>c:\windows\system32\drivers\sfloppy.sys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330C23BF" w14:textId="77777777" w:rsidR="00CE4FEB" w:rsidRDefault="00CE4FEB" w:rsidP="00CE4FEB">
      <w:r>
        <w:lastRenderedPageBreak/>
        <w:t>sgrmagent</w:t>
      </w:r>
      <w:r>
        <w:tab/>
        <w:t>System Guard Runtime Monitor Agent</w:t>
      </w:r>
      <w:r>
        <w:tab/>
        <w:t>c:\windows\system32\drivers\sgrmagent.sys</w:t>
      </w:r>
      <w:r>
        <w:tab/>
        <w:t>Pilote du noyau</w:t>
      </w:r>
      <w:r>
        <w:tab/>
        <w:t>Oui</w:t>
      </w:r>
      <w:r>
        <w:tab/>
        <w:t>Au démarrage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73C41ADE" w14:textId="77777777" w:rsidR="00CE4FEB" w:rsidRDefault="00CE4FEB" w:rsidP="00CE4FEB">
      <w:r>
        <w:t>sisraid2</w:t>
      </w:r>
      <w:r>
        <w:tab/>
        <w:t>SiSRaid2</w:t>
      </w:r>
      <w:r>
        <w:tab/>
        <w:t>c:\windows\system32\drivers\sisraid2.sys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4547B79A" w14:textId="77777777" w:rsidR="00CE4FEB" w:rsidRDefault="00CE4FEB" w:rsidP="00CE4FEB">
      <w:r>
        <w:t>sisraid4</w:t>
      </w:r>
      <w:r>
        <w:tab/>
        <w:t>SiSRaid4</w:t>
      </w:r>
      <w:r>
        <w:tab/>
        <w:t>c:\windows\system32\drivers\sisraid4.sys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6B5B59A6" w14:textId="77777777" w:rsidR="00CE4FEB" w:rsidRDefault="00CE4FEB" w:rsidP="00CE4FEB">
      <w:r>
        <w:t>smartsamd</w:t>
      </w:r>
      <w:r>
        <w:tab/>
        <w:t>SmartSAMD</w:t>
      </w:r>
      <w:r>
        <w:tab/>
        <w:t>c:\windows\system32\drivers\smartsamd.sys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2A8B12D1" w14:textId="77777777" w:rsidR="00CE4FEB" w:rsidRDefault="00CE4FEB" w:rsidP="00CE4FEB">
      <w:r>
        <w:t>smbdirect</w:t>
      </w:r>
      <w:r>
        <w:tab/>
        <w:t>smbdirect</w:t>
      </w:r>
      <w:r>
        <w:tab/>
        <w:t>c:\windows\system32\drivers\smbdirect.sys</w:t>
      </w:r>
      <w:r>
        <w:tab/>
        <w:t>Pilote du système de fichiers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345DA9C7" w14:textId="77777777" w:rsidR="00CE4FEB" w:rsidRDefault="00CE4FEB" w:rsidP="00CE4FEB">
      <w:r>
        <w:t>spaceport</w:t>
      </w:r>
      <w:r>
        <w:tab/>
        <w:t>Pilote des espaces de stockage</w:t>
      </w:r>
      <w:r>
        <w:tab/>
        <w:t>c:\windows\system32\drivers\spaceport.sys</w:t>
      </w:r>
      <w:r>
        <w:tab/>
        <w:t>Pilote du noyau</w:t>
      </w:r>
      <w:r>
        <w:tab/>
        <w:t>Oui</w:t>
      </w:r>
      <w:r>
        <w:tab/>
        <w:t>Au démarrage</w:t>
      </w:r>
      <w:r>
        <w:tab/>
        <w:t>En cours d’exécution</w:t>
      </w:r>
      <w:r>
        <w:tab/>
        <w:t>OK</w:t>
      </w:r>
      <w:r>
        <w:tab/>
        <w:t>Critique</w:t>
      </w:r>
      <w:r>
        <w:tab/>
        <w:t>Non</w:t>
      </w:r>
      <w:r>
        <w:tab/>
        <w:t>Oui</w:t>
      </w:r>
      <w:r>
        <w:tab/>
      </w:r>
    </w:p>
    <w:p w14:paraId="08470692" w14:textId="77777777" w:rsidR="00CE4FEB" w:rsidRDefault="00CE4FEB" w:rsidP="00CE4FEB">
      <w:r>
        <w:t>spatialgraphfilter</w:t>
      </w:r>
      <w:r>
        <w:tab/>
        <w:t>Holographic Spatial Graph Filter</w:t>
      </w:r>
      <w:r>
        <w:tab/>
        <w:t>c:\windows\system32\drivers\spatialgraphfilter.sys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27D3C943" w14:textId="77777777" w:rsidR="00CE4FEB" w:rsidRDefault="00CE4FEB" w:rsidP="00CE4FEB">
      <w:r>
        <w:t>spbcx</w:t>
      </w:r>
      <w:r>
        <w:tab/>
        <w:t>Simple Peripheral Bus Support Library</w:t>
      </w:r>
      <w:r>
        <w:tab/>
        <w:t>c:\windows\system32\drivers\spbcx.sys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02DCC7FD" w14:textId="77777777" w:rsidR="00CE4FEB" w:rsidRDefault="00CE4FEB" w:rsidP="00CE4FEB">
      <w:r>
        <w:t>srv2</w:t>
      </w:r>
      <w:r>
        <w:tab/>
        <w:t>Pilote de serveur SMB 2.xxx</w:t>
      </w:r>
      <w:r>
        <w:tab/>
        <w:t>c:\windows\system32\drivers\srv2.sys</w:t>
      </w:r>
      <w:r>
        <w:tab/>
        <w:t>Pilote du système de fichiers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6AF0F4AC" w14:textId="77777777" w:rsidR="00CE4FEB" w:rsidRDefault="00CE4FEB" w:rsidP="00CE4FEB">
      <w:r>
        <w:t>srvnet</w:t>
      </w:r>
      <w:r>
        <w:tab/>
        <w:t>srvnet</w:t>
      </w:r>
      <w:r>
        <w:tab/>
        <w:t>c:\windows\system32\drivers\srvnet.sys</w:t>
      </w:r>
      <w:r>
        <w:tab/>
        <w:t>Pilote du système de fichiers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38E75A6E" w14:textId="77777777" w:rsidR="00CE4FEB" w:rsidRDefault="00CE4FEB" w:rsidP="00CE4FEB">
      <w:r>
        <w:t>stexstor</w:t>
      </w:r>
      <w:r>
        <w:tab/>
        <w:t>stexstor</w:t>
      </w:r>
      <w:r>
        <w:tab/>
        <w:t>c:\windows\system32\drivers\stexstor.sys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1E8506C1" w14:textId="77777777" w:rsidR="00CE4FEB" w:rsidRDefault="00CE4FEB" w:rsidP="00CE4FEB">
      <w:r>
        <w:t>storahci</w:t>
      </w:r>
      <w:r>
        <w:tab/>
        <w:t>Lecteur AHCI SATA Microsoft standard</w:t>
      </w:r>
      <w:r>
        <w:tab/>
        <w:t>c:\windows\system32\drivers\storahci.sys</w:t>
      </w:r>
      <w:r>
        <w:tab/>
        <w:t>Pilote du noyau</w:t>
      </w:r>
      <w:r>
        <w:tab/>
        <w:t>Oui</w:t>
      </w:r>
      <w:r>
        <w:tab/>
        <w:t>Au démarrage</w:t>
      </w:r>
      <w:r>
        <w:tab/>
        <w:t>En cours d’exécution</w:t>
      </w:r>
      <w:r>
        <w:tab/>
        <w:t>OK</w:t>
      </w:r>
      <w:r>
        <w:tab/>
        <w:t>Critique</w:t>
      </w:r>
      <w:r>
        <w:tab/>
        <w:t>Non</w:t>
      </w:r>
      <w:r>
        <w:tab/>
        <w:t>Oui</w:t>
      </w:r>
      <w:r>
        <w:tab/>
      </w:r>
    </w:p>
    <w:p w14:paraId="7060D6F4" w14:textId="77777777" w:rsidR="00CE4FEB" w:rsidRDefault="00CE4FEB" w:rsidP="00CE4FEB">
      <w:r>
        <w:t>storflt</w:t>
      </w:r>
      <w:r>
        <w:tab/>
        <w:t>Accélérateur de stockage Microsoft Hyper-V</w:t>
      </w:r>
      <w:r>
        <w:tab/>
        <w:t>c:\windows\system32\drivers\vmstorfl.sys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4E233B5C" w14:textId="77777777" w:rsidR="00CE4FEB" w:rsidRDefault="00CE4FEB" w:rsidP="00CE4FEB">
      <w:r>
        <w:t>stornvme</w:t>
      </w:r>
      <w:r>
        <w:tab/>
        <w:t>Pilote NVM Express standard de Microsoft</w:t>
      </w:r>
      <w:r>
        <w:tab/>
        <w:t>c:\windows\system32\drivers\stornvme.sys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Critique</w:t>
      </w:r>
      <w:r>
        <w:tab/>
        <w:t>Non</w:t>
      </w:r>
      <w:r>
        <w:tab/>
        <w:t>Non</w:t>
      </w:r>
      <w:r>
        <w:tab/>
      </w:r>
    </w:p>
    <w:p w14:paraId="38A927D7" w14:textId="77777777" w:rsidR="00CE4FEB" w:rsidRDefault="00CE4FEB" w:rsidP="00CE4FEB">
      <w:r>
        <w:t>storqosflt</w:t>
      </w:r>
      <w:r>
        <w:tab/>
        <w:t>Pilote de filtre de qualité de service de stockage</w:t>
      </w:r>
      <w:r>
        <w:tab/>
        <w:t>c:\windows\system32\drivers\storqosflt.sys</w:t>
      </w:r>
      <w:r>
        <w:tab/>
        <w:t>Pilote du système de fichiers</w:t>
      </w:r>
      <w:r>
        <w:tab/>
        <w:t>Oui</w:t>
      </w:r>
      <w:r>
        <w:tab/>
        <w:t>Automatique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4C6A40C4" w14:textId="77777777" w:rsidR="00CE4FEB" w:rsidRDefault="00CE4FEB" w:rsidP="00CE4FEB">
      <w:r>
        <w:t>storufs</w:t>
      </w:r>
      <w:r>
        <w:tab/>
        <w:t>Pilote Universal Flash Storage (UFS) Microsoft</w:t>
      </w:r>
      <w:r>
        <w:tab/>
        <w:t>c:\windows\system32\drivers\storufs.sys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23437AFE" w14:textId="77777777" w:rsidR="00CE4FEB" w:rsidRDefault="00CE4FEB" w:rsidP="00CE4FEB">
      <w:r>
        <w:lastRenderedPageBreak/>
        <w:t>storvsc</w:t>
      </w:r>
      <w:r>
        <w:tab/>
        <w:t>storvsc</w:t>
      </w:r>
      <w:r>
        <w:tab/>
        <w:t>c:\windows\system32\drivers\storvsc.sys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6ED2294E" w14:textId="77777777" w:rsidR="00CE4FEB" w:rsidRDefault="00CE4FEB" w:rsidP="00CE4FEB">
      <w:r>
        <w:t>swdumon</w:t>
      </w:r>
      <w:r>
        <w:tab/>
        <w:t>SWDUMon</w:t>
      </w:r>
      <w:r>
        <w:tab/>
        <w:t>c:\windows\system32\drivers\swdumon.sys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0F8776AC" w14:textId="77777777" w:rsidR="00CE4FEB" w:rsidRDefault="00CE4FEB" w:rsidP="00CE4FEB">
      <w:r>
        <w:t>swenum</w:t>
      </w:r>
      <w:r>
        <w:tab/>
        <w:t>Pilote de bus logiciel</w:t>
      </w:r>
      <w:r>
        <w:tab/>
        <w:t>c:\windows\system32\driverstore\filerepository\swenum.inf_amd64_1c567926e5b29133\swenum.sys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5AE05629" w14:textId="77777777" w:rsidR="00CE4FEB" w:rsidRDefault="00CE4FEB" w:rsidP="00CE4FEB">
      <w:r>
        <w:t>synth3dvsc</w:t>
      </w:r>
      <w:r>
        <w:tab/>
        <w:t>Synth3dVsc</w:t>
      </w:r>
      <w:r>
        <w:tab/>
        <w:t>c:\windows\system32\drivers\synth3dvsc.sys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6B564D24" w14:textId="77777777" w:rsidR="00CE4FEB" w:rsidRDefault="00CE4FEB" w:rsidP="00CE4FEB">
      <w:r>
        <w:t>tap-tb-0901</w:t>
      </w:r>
      <w:r>
        <w:tab/>
        <w:t>TunnelBear Adapter V9</w:t>
      </w:r>
      <w:r>
        <w:tab/>
        <w:t>c:\windows\system32\drivers\tap-tb-0901.sys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68DA4DA5" w14:textId="77777777" w:rsidR="00CE4FEB" w:rsidRDefault="00CE4FEB" w:rsidP="00CE4FEB">
      <w:r>
        <w:t>tapwindscribe0901</w:t>
      </w:r>
      <w:r>
        <w:tab/>
        <w:t>Windscribe VPN</w:t>
      </w:r>
      <w:r>
        <w:tab/>
        <w:t>c:\windows\system32\drivers\tapwindscribe0901.sys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19E19E9E" w14:textId="77777777" w:rsidR="00CE4FEB" w:rsidRDefault="00CE4FEB" w:rsidP="00CE4FEB">
      <w:r>
        <w:t>tcpip</w:t>
      </w:r>
      <w:r>
        <w:tab/>
        <w:t>Pilote pour protocole TCP/IP</w:t>
      </w:r>
      <w:r>
        <w:tab/>
        <w:t>c:\windows\system32\drivers\tcpip.sys</w:t>
      </w:r>
      <w:r>
        <w:tab/>
        <w:t>Pilote du noyau</w:t>
      </w:r>
      <w:r>
        <w:tab/>
        <w:t>Oui</w:t>
      </w:r>
      <w:r>
        <w:tab/>
        <w:t>Au démarrage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7F8EC78C" w14:textId="77777777" w:rsidR="00CE4FEB" w:rsidRDefault="00CE4FEB" w:rsidP="00CE4FEB">
      <w:r>
        <w:t>tcpip6</w:t>
      </w:r>
      <w:r>
        <w:tab/>
        <w:t>@todo.dll,-100;Microsoft IPv6 Protocol Driver</w:t>
      </w:r>
      <w:r>
        <w:tab/>
        <w:t>c:\windows\system32\drivers\tcpip.sys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238A2FE3" w14:textId="77777777" w:rsidR="00CE4FEB" w:rsidRDefault="00CE4FEB" w:rsidP="00CE4FEB">
      <w:r>
        <w:t>tcpipreg</w:t>
      </w:r>
      <w:r>
        <w:tab/>
        <w:t>TCP/IP Registry Compatibility</w:t>
      </w:r>
      <w:r>
        <w:tab/>
        <w:t>c:\windows\system32\drivers\tcpipreg.sys</w:t>
      </w:r>
      <w:r>
        <w:tab/>
        <w:t>Pilote du noyau</w:t>
      </w:r>
      <w:r>
        <w:tab/>
        <w:t>Oui</w:t>
      </w:r>
      <w:r>
        <w:tab/>
        <w:t>Automatique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075BCBD8" w14:textId="77777777" w:rsidR="00CE4FEB" w:rsidRDefault="00CE4FEB" w:rsidP="00CE4FEB">
      <w:r>
        <w:t>tdx</w:t>
      </w:r>
      <w:r>
        <w:tab/>
        <w:t>Pilote de prise en charge TDI héritée NetIO</w:t>
      </w:r>
      <w:r>
        <w:tab/>
        <w:t>c:\windows\system32\drivers\tdx.sys</w:t>
      </w:r>
      <w:r>
        <w:tab/>
        <w:t>Pilote du noyau</w:t>
      </w:r>
      <w:r>
        <w:tab/>
        <w:t>Oui</w:t>
      </w:r>
      <w:r>
        <w:tab/>
        <w:t>Système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67A7CFAB" w14:textId="77777777" w:rsidR="00CE4FEB" w:rsidRDefault="00CE4FEB" w:rsidP="00CE4FEB">
      <w:r>
        <w:t>terminpt</w:t>
      </w:r>
      <w:r>
        <w:tab/>
        <w:t>Pilote d’entrée du Bureau à distance Microsoft</w:t>
      </w:r>
      <w:r>
        <w:tab/>
        <w:t>c:\windows\system32\drivers\terminpt.sys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2BD6C7C9" w14:textId="77777777" w:rsidR="00CE4FEB" w:rsidRDefault="00CE4FEB" w:rsidP="00CE4FEB">
      <w:r>
        <w:t>tpm</w:t>
      </w:r>
      <w:r>
        <w:tab/>
        <w:t>Module de plateforme sécurisée (TPM)</w:t>
      </w:r>
      <w:r>
        <w:tab/>
        <w:t>c:\windows\system32\drivers\tpm.sys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69BB3CBD" w14:textId="77777777" w:rsidR="00CE4FEB" w:rsidRDefault="00CE4FEB" w:rsidP="00CE4FEB">
      <w:r>
        <w:t>tsusbflt</w:t>
      </w:r>
      <w:r>
        <w:tab/>
        <w:t>Pilote de filtre pour classe de concentrateur USB du Bureau à distance</w:t>
      </w:r>
      <w:r>
        <w:tab/>
        <w:t>c:\windows\system32\drivers\tsusbflt.sys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4F160CE1" w14:textId="77777777" w:rsidR="00CE4FEB" w:rsidRDefault="00CE4FEB" w:rsidP="00CE4FEB">
      <w:r>
        <w:t>tsusbgd</w:t>
      </w:r>
      <w:r>
        <w:tab/>
        <w:t>Périphérique USB générique du Bureau à distance</w:t>
      </w:r>
      <w:r>
        <w:tab/>
        <w:t>c:\windows\system32\drivers\tsusbgd.sys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1BF8F4FF" w14:textId="77777777" w:rsidR="00CE4FEB" w:rsidRDefault="00CE4FEB" w:rsidP="00CE4FEB">
      <w:r>
        <w:t>tsusbhub</w:t>
      </w:r>
      <w:r>
        <w:tab/>
        <w:t>Remote Desktop USB Hub</w:t>
      </w:r>
      <w:r>
        <w:tab/>
        <w:t>c:\windows\system32\drivers\tsusbhub.sys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38DBABA3" w14:textId="77777777" w:rsidR="00CE4FEB" w:rsidRDefault="00CE4FEB" w:rsidP="00CE4FEB">
      <w:r>
        <w:t>tunnel</w:t>
      </w:r>
      <w:r>
        <w:tab/>
        <w:t>Pilote d'adaptateur miniport de tunnel Microsoft</w:t>
      </w:r>
      <w:r>
        <w:tab/>
        <w:t>c:\windows\system32\drivers\tunnel.sys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5E544D40" w14:textId="77777777" w:rsidR="00CE4FEB" w:rsidRDefault="00CE4FEB" w:rsidP="00CE4FEB">
      <w:r>
        <w:lastRenderedPageBreak/>
        <w:t>uaspstor</w:t>
      </w:r>
      <w:r>
        <w:tab/>
        <w:t>Pilote UAS (USB Attached SCSI)</w:t>
      </w:r>
      <w:r>
        <w:tab/>
        <w:t>c:\windows\system32\drivers\uaspstor.sys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63248390" w14:textId="77777777" w:rsidR="00CE4FEB" w:rsidRDefault="00CE4FEB" w:rsidP="00CE4FEB">
      <w:r>
        <w:t>ucmcx0101</w:t>
      </w:r>
      <w:r>
        <w:tab/>
        <w:t>USB Connector Manager KMDF Class Extension</w:t>
      </w:r>
      <w:r>
        <w:tab/>
        <w:t>c:\windows\system32\drivers\ucmcx.sys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0AD81A0F" w14:textId="77777777" w:rsidR="00CE4FEB" w:rsidRDefault="00CE4FEB" w:rsidP="00CE4FEB">
      <w:r>
        <w:t>ucmtcpcicx0101</w:t>
      </w:r>
      <w:r>
        <w:tab/>
        <w:t>UCM-TCPCI KMDF Class Extension</w:t>
      </w:r>
      <w:r>
        <w:tab/>
        <w:t>c:\windows\system32\drivers\ucmtcpcicx.sys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1F6C76C3" w14:textId="77777777" w:rsidR="00CE4FEB" w:rsidRDefault="00CE4FEB" w:rsidP="00CE4FEB">
      <w:r>
        <w:t>ucmucsiacpiclient</w:t>
      </w:r>
      <w:r>
        <w:tab/>
        <w:t>Client ACPI UCM-UCSI</w:t>
      </w:r>
      <w:r>
        <w:tab/>
        <w:t>c:\windows\system32\drivers\ucmucsiacpiclient.sys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1F14CAFE" w14:textId="77777777" w:rsidR="00CE4FEB" w:rsidRDefault="00CE4FEB" w:rsidP="00CE4FEB">
      <w:r>
        <w:t>ucmucsicx0101</w:t>
      </w:r>
      <w:r>
        <w:tab/>
        <w:t>UCM-UCSI KMDF Class Extension</w:t>
      </w:r>
      <w:r>
        <w:tab/>
        <w:t>c:\windows\system32\drivers\ucmucsicx.sys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7BBC35EE" w14:textId="77777777" w:rsidR="00CE4FEB" w:rsidRDefault="00CE4FEB" w:rsidP="00CE4FEB">
      <w:r>
        <w:t>ucx01000</w:t>
      </w:r>
      <w:r>
        <w:tab/>
        <w:t>USB Host Support Library</w:t>
      </w:r>
      <w:r>
        <w:tab/>
        <w:t>c:\windows\system32\drivers\ucx01000.sys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7E6DEC7C" w14:textId="77777777" w:rsidR="00CE4FEB" w:rsidRDefault="00CE4FEB" w:rsidP="00CE4FEB">
      <w:r>
        <w:t>udecx</w:t>
      </w:r>
      <w:r>
        <w:tab/>
        <w:t>USB Device Emulation Support Library</w:t>
      </w:r>
      <w:r>
        <w:tab/>
        <w:t>c:\windows\system32\drivers\udecx.sys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5A164928" w14:textId="77777777" w:rsidR="00CE4FEB" w:rsidRDefault="00CE4FEB" w:rsidP="00CE4FEB">
      <w:r>
        <w:t>udfs</w:t>
      </w:r>
      <w:r>
        <w:tab/>
        <w:t>udfs</w:t>
      </w:r>
      <w:r>
        <w:tab/>
        <w:t>c:\windows\system32\drivers\udfs.sys</w:t>
      </w:r>
      <w:r>
        <w:tab/>
        <w:t>Pilote du système de fichiers</w:t>
      </w:r>
      <w:r>
        <w:tab/>
        <w:t>Non</w:t>
      </w:r>
      <w:r>
        <w:tab/>
        <w:t>Désactivé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240163F7" w14:textId="77777777" w:rsidR="00CE4FEB" w:rsidRDefault="00CE4FEB" w:rsidP="00CE4FEB">
      <w:r>
        <w:t>uefi</w:t>
      </w:r>
      <w:r>
        <w:tab/>
        <w:t>Pilote UEFI Microsoft</w:t>
      </w:r>
      <w:r>
        <w:tab/>
        <w:t>c:\windows\system32\driverstore\filerepository\uefi.inf_amd64_4fcaf0fc6eaf7533\uefi.sys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6464CBCD" w14:textId="77777777" w:rsidR="00CE4FEB" w:rsidRDefault="00CE4FEB" w:rsidP="00CE4FEB">
      <w:r>
        <w:t>uevagentdriver</w:t>
      </w:r>
      <w:r>
        <w:tab/>
        <w:t>UevAgentDriver</w:t>
      </w:r>
      <w:r>
        <w:tab/>
        <w:t>c:\windows\system32\drivers\uevagentdriver.sys</w:t>
      </w:r>
      <w:r>
        <w:tab/>
        <w:t>Pilote du système de fichiers</w:t>
      </w:r>
      <w:r>
        <w:tab/>
        <w:t>Non</w:t>
      </w:r>
      <w:r>
        <w:tab/>
        <w:t>Désactivé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09EB65D8" w14:textId="77777777" w:rsidR="00CE4FEB" w:rsidRDefault="00CE4FEB" w:rsidP="00CE4FEB">
      <w:r>
        <w:t>ufx01000</w:t>
      </w:r>
      <w:r>
        <w:tab/>
        <w:t>USB Function Class Extension</w:t>
      </w:r>
      <w:r>
        <w:tab/>
        <w:t>c:\windows\system32\drivers\ufx01000.sys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26AED84D" w14:textId="77777777" w:rsidR="00CE4FEB" w:rsidRDefault="00CE4FEB" w:rsidP="00CE4FEB">
      <w:r>
        <w:t>ufxchipidea</w:t>
      </w:r>
      <w:r>
        <w:tab/>
        <w:t>Contrôleur Chipidea USB</w:t>
      </w:r>
      <w:r>
        <w:tab/>
        <w:t>c:\windows\system32\driverstore\filerepository\ufxchipidea.inf_amd64_624eef84faf426d6\ufxchipidea.sys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1CACCABB" w14:textId="77777777" w:rsidR="00CE4FEB" w:rsidRDefault="00CE4FEB" w:rsidP="00CE4FEB">
      <w:r>
        <w:t>ufxsynopsys</w:t>
      </w:r>
      <w:r>
        <w:tab/>
        <w:t>Contrôleur Synopsys USB</w:t>
      </w:r>
      <w:r>
        <w:tab/>
        <w:t>c:\windows\system32\drivers\ufxsynopsys.sys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2BEA29B9" w14:textId="77777777" w:rsidR="00CE4FEB" w:rsidRDefault="00CE4FEB" w:rsidP="00CE4FEB">
      <w:r>
        <w:t>umbus</w:t>
      </w:r>
      <w:r>
        <w:tab/>
        <w:t>Pilote d’énumérateur UMBus</w:t>
      </w:r>
      <w:r>
        <w:tab/>
        <w:t>c:\windows\system32\driverstore\filerepository\umbus.inf_amd64_e566af5dd9858a0e\umbus.sys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514F641D" w14:textId="77777777" w:rsidR="00CE4FEB" w:rsidRDefault="00CE4FEB" w:rsidP="00CE4FEB">
      <w:r>
        <w:t>umpass</w:t>
      </w:r>
      <w:r>
        <w:tab/>
        <w:t>Pilote Microsoft UMPass</w:t>
      </w:r>
      <w:r>
        <w:tab/>
        <w:t>c:\windows\system32\drivers\umpass.sys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6DC0986E" w14:textId="77777777" w:rsidR="00CE4FEB" w:rsidRDefault="00CE4FEB" w:rsidP="00CE4FEB">
      <w:r>
        <w:t>urschipidea</w:t>
      </w:r>
      <w:r>
        <w:tab/>
        <w:t>Pilote de commutateur de rôle Chipidea USB</w:t>
      </w:r>
      <w:r>
        <w:tab/>
        <w:t>c:\windows\system32\driverstore\filerepository\urschipidea.inf_amd64_86da23c455846f41\urschipidea.sys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10A4A362" w14:textId="77777777" w:rsidR="00CE4FEB" w:rsidRDefault="00CE4FEB" w:rsidP="00CE4FEB">
      <w:r>
        <w:lastRenderedPageBreak/>
        <w:t>urscx01000</w:t>
      </w:r>
      <w:r>
        <w:tab/>
        <w:t>USB Role-Switch Support Library</w:t>
      </w:r>
      <w:r>
        <w:tab/>
        <w:t>c:\windows\system32\drivers\urscx01000.sys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171C9DFA" w14:textId="77777777" w:rsidR="00CE4FEB" w:rsidRDefault="00CE4FEB" w:rsidP="00CE4FEB">
      <w:r>
        <w:t>urssynopsys</w:t>
      </w:r>
      <w:r>
        <w:tab/>
        <w:t>Pilote de commutateur de rôle Synopsys USB</w:t>
      </w:r>
      <w:r>
        <w:tab/>
        <w:t>c:\windows\system32\driverstore\filerepository\urssynopsys.inf_amd64_7302ce5d1420ed71\urssynopsys.sys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3FE53C36" w14:textId="77777777" w:rsidR="00CE4FEB" w:rsidRDefault="00CE4FEB" w:rsidP="00CE4FEB">
      <w:r>
        <w:t>usbaudio</w:t>
      </w:r>
      <w:r>
        <w:tab/>
        <w:t>Pilote USB audio (WDM)</w:t>
      </w:r>
      <w:r>
        <w:tab/>
        <w:t>c:\windows\system32\drivers\usbaudio.sys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5843CCE4" w14:textId="77777777" w:rsidR="00CE4FEB" w:rsidRDefault="00CE4FEB" w:rsidP="00CE4FEB">
      <w:r>
        <w:t>usbaudio2</w:t>
      </w:r>
      <w:r>
        <w:tab/>
        <w:t>Service USB Audio 2.0</w:t>
      </w:r>
      <w:r>
        <w:tab/>
        <w:t>c:\windows\system32\drivers\usbaudio2.sys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3C182889" w14:textId="77777777" w:rsidR="00CE4FEB" w:rsidRDefault="00CE4FEB" w:rsidP="00CE4FEB">
      <w:r>
        <w:t>usbccgp</w:t>
      </w:r>
      <w:r>
        <w:tab/>
        <w:t>Pilote parent générique USB Microsoft</w:t>
      </w:r>
      <w:r>
        <w:tab/>
        <w:t>c:\windows\system32\drivers\usbccgp.sys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05D7E438" w14:textId="77777777" w:rsidR="00CE4FEB" w:rsidRDefault="00CE4FEB" w:rsidP="00CE4FEB">
      <w:r>
        <w:t>usbcir</w:t>
      </w:r>
      <w:r>
        <w:tab/>
        <w:t>Récepteur infrarouge eHome (USBCIR)</w:t>
      </w:r>
      <w:r>
        <w:tab/>
        <w:t>c:\windows\system32\drivers\usbcir.sys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465AE0A8" w14:textId="77777777" w:rsidR="00CE4FEB" w:rsidRDefault="00CE4FEB" w:rsidP="00CE4FEB">
      <w:r>
        <w:t>usbehci</w:t>
      </w:r>
      <w:r>
        <w:tab/>
        <w:t>Pilote miniport de contrôleur d'hôte amélioré Microsoft USB 2.0</w:t>
      </w:r>
      <w:r>
        <w:tab/>
        <w:t>c:\windows\system32\drivers\usbehci.sys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27695C3B" w14:textId="77777777" w:rsidR="00CE4FEB" w:rsidRDefault="00CE4FEB" w:rsidP="00CE4FEB">
      <w:r>
        <w:t>usbhub</w:t>
      </w:r>
      <w:r>
        <w:tab/>
        <w:t>Pilote de concentrateur standard USB Microsoft</w:t>
      </w:r>
      <w:r>
        <w:tab/>
        <w:t>c:\windows\system32\drivers\usbhub.sys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10041D0D" w14:textId="77777777" w:rsidR="00CE4FEB" w:rsidRDefault="00CE4FEB" w:rsidP="00CE4FEB">
      <w:r>
        <w:t>usbhub3</w:t>
      </w:r>
      <w:r>
        <w:tab/>
        <w:t>Concentrateur SuperSpeed</w:t>
      </w:r>
      <w:r>
        <w:tab/>
        <w:t>c:\windows\system32\drivers\usbhub3.sys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08DB387E" w14:textId="77777777" w:rsidR="00CE4FEB" w:rsidRDefault="00CE4FEB" w:rsidP="00CE4FEB">
      <w:r>
        <w:t>usbohci</w:t>
      </w:r>
      <w:r>
        <w:tab/>
        <w:t>Pilote miniport de contrôleur hôte ouvert USB Microsoft</w:t>
      </w:r>
      <w:r>
        <w:tab/>
        <w:t>c:\windows\system32\drivers\usbohci.sys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5D12F929" w14:textId="77777777" w:rsidR="00CE4FEB" w:rsidRDefault="00CE4FEB" w:rsidP="00CE4FEB">
      <w:r>
        <w:t>usbprint</w:t>
      </w:r>
      <w:r>
        <w:tab/>
        <w:t>Classe d’imprimantes USB Microsoft</w:t>
      </w:r>
      <w:r>
        <w:tab/>
        <w:t>c:\windows\system32\drivers\usbprint.sys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3BED8D5C" w14:textId="77777777" w:rsidR="00CE4FEB" w:rsidRDefault="00CE4FEB" w:rsidP="00CE4FEB">
      <w:r>
        <w:t>usbser</w:t>
      </w:r>
      <w:r>
        <w:tab/>
        <w:t>Pilote série USB Microsoft</w:t>
      </w:r>
      <w:r>
        <w:tab/>
        <w:t>c:\windows\system32\drivers\usbser.sys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2354D8BE" w14:textId="77777777" w:rsidR="00CE4FEB" w:rsidRDefault="00CE4FEB" w:rsidP="00CE4FEB">
      <w:r>
        <w:t>usbstor</w:t>
      </w:r>
      <w:r>
        <w:tab/>
        <w:t>Pilote de stockage de masse USB</w:t>
      </w:r>
      <w:r>
        <w:tab/>
        <w:t>c:\windows\system32\drivers\usbstor.sys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090BAE18" w14:textId="77777777" w:rsidR="00CE4FEB" w:rsidRDefault="00CE4FEB" w:rsidP="00CE4FEB">
      <w:r>
        <w:t>usbuhci</w:t>
      </w:r>
      <w:r>
        <w:tab/>
        <w:t>Pilote miniport de contrôleur hôte universel USB Microsoft</w:t>
      </w:r>
      <w:r>
        <w:tab/>
        <w:t>c:\windows\system32\drivers\usbuhci.sys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2022839F" w14:textId="77777777" w:rsidR="00CE4FEB" w:rsidRDefault="00CE4FEB" w:rsidP="00CE4FEB">
      <w:r>
        <w:t>usbxhci</w:t>
      </w:r>
      <w:r>
        <w:tab/>
        <w:t>Contrôleur d’hôte compatible xHCI USB</w:t>
      </w:r>
      <w:r>
        <w:tab/>
        <w:t>c:\windows\system32\drivers\usbxhci.sys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67202760" w14:textId="77777777" w:rsidR="00CE4FEB" w:rsidRDefault="00CE4FEB" w:rsidP="00CE4FEB">
      <w:r>
        <w:t>vdrvroot</w:t>
      </w:r>
      <w:r>
        <w:tab/>
        <w:t>Énumérateur de lecteur virtuel Microsoft</w:t>
      </w:r>
      <w:r>
        <w:tab/>
        <w:t>c:\windows\system32\drivers\vdrvroot.sys</w:t>
      </w:r>
      <w:r>
        <w:tab/>
        <w:t>Pilote du noyau</w:t>
      </w:r>
      <w:r>
        <w:tab/>
        <w:t>Oui</w:t>
      </w:r>
      <w:r>
        <w:tab/>
        <w:t>Au démarrage</w:t>
      </w:r>
      <w:r>
        <w:tab/>
        <w:t>En cours d’exécution</w:t>
      </w:r>
      <w:r>
        <w:tab/>
        <w:t>OK</w:t>
      </w:r>
      <w:r>
        <w:tab/>
        <w:t>Critique</w:t>
      </w:r>
      <w:r>
        <w:tab/>
        <w:t>Non</w:t>
      </w:r>
      <w:r>
        <w:tab/>
        <w:t>Oui</w:t>
      </w:r>
      <w:r>
        <w:tab/>
      </w:r>
    </w:p>
    <w:p w14:paraId="57938C0E" w14:textId="77777777" w:rsidR="00CE4FEB" w:rsidRDefault="00CE4FEB" w:rsidP="00CE4FEB">
      <w:r>
        <w:lastRenderedPageBreak/>
        <w:t>verifierext</w:t>
      </w:r>
      <w:r>
        <w:tab/>
        <w:t>Extension du vérificateur de pilotes</w:t>
      </w:r>
      <w:r>
        <w:tab/>
        <w:t>c:\windows\system32\drivers\verifierext.sys</w:t>
      </w:r>
      <w:r>
        <w:tab/>
        <w:t>Pilote du noyau</w:t>
      </w:r>
      <w:r>
        <w:tab/>
        <w:t>Non</w:t>
      </w:r>
      <w:r>
        <w:tab/>
        <w:t>Désactivé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5270CA6E" w14:textId="77777777" w:rsidR="00CE4FEB" w:rsidRDefault="00CE4FEB" w:rsidP="00CE4FEB">
      <w:r>
        <w:t>vhdmp</w:t>
      </w:r>
      <w:r>
        <w:tab/>
        <w:t>vhdmp</w:t>
      </w:r>
      <w:r>
        <w:tab/>
        <w:t>c:\windows\system32\drivers\vhdmp.sys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4C12B387" w14:textId="77777777" w:rsidR="00CE4FEB" w:rsidRDefault="00CE4FEB" w:rsidP="00CE4FEB">
      <w:r>
        <w:t>vhf</w:t>
      </w:r>
      <w:r>
        <w:tab/>
        <w:t>Pilote d'infrastructure HID virtuelle (VHF)</w:t>
      </w:r>
      <w:r>
        <w:tab/>
        <w:t>c:\windows\system32\drivers\vhf.sys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047E2C85" w14:textId="77777777" w:rsidR="00CE4FEB" w:rsidRDefault="00CE4FEB" w:rsidP="00CE4FEB">
      <w:r>
        <w:t>vid</w:t>
      </w:r>
      <w:r>
        <w:tab/>
        <w:t>Vid</w:t>
      </w:r>
      <w:r>
        <w:tab/>
        <w:t>c:\windows\system32\drivers\vid.sys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777EA20F" w14:textId="77777777" w:rsidR="00CE4FEB" w:rsidRDefault="00CE4FEB" w:rsidP="00CE4FEB">
      <w:r>
        <w:t>vmbus</w:t>
      </w:r>
      <w:r>
        <w:tab/>
        <w:t>Bus VMBus</w:t>
      </w:r>
      <w:r>
        <w:tab/>
        <w:t>c:\windows\system32\drivers\vmbus.sys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501C1F0C" w14:textId="77777777" w:rsidR="00CE4FEB" w:rsidRDefault="00CE4FEB" w:rsidP="00CE4FEB">
      <w:r>
        <w:t>vmbushid</w:t>
      </w:r>
      <w:r>
        <w:tab/>
        <w:t>VMBusHID</w:t>
      </w:r>
      <w:r>
        <w:tab/>
        <w:t>c:\windows\system32\drivers\vmbushid.sys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Ignorer</w:t>
      </w:r>
      <w:r>
        <w:tab/>
        <w:t>Non</w:t>
      </w:r>
      <w:r>
        <w:tab/>
        <w:t>Non</w:t>
      </w:r>
      <w:r>
        <w:tab/>
      </w:r>
    </w:p>
    <w:p w14:paraId="61DFE41A" w14:textId="77777777" w:rsidR="00CE4FEB" w:rsidRDefault="00CE4FEB" w:rsidP="00CE4FEB">
      <w:r>
        <w:t>vmgid</w:t>
      </w:r>
      <w:r>
        <w:tab/>
        <w:t>Pilote d’infrastructure invité Microsoft Hyper-V</w:t>
      </w:r>
      <w:r>
        <w:tab/>
        <w:t>c:\windows\system32\drivers\vmgid.sys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653EA3FE" w14:textId="77777777" w:rsidR="00CE4FEB" w:rsidRDefault="00CE4FEB" w:rsidP="00CE4FEB">
      <w:r>
        <w:t>volmgr</w:t>
      </w:r>
      <w:r>
        <w:tab/>
        <w:t>Pilote du gestionnaire de volumes</w:t>
      </w:r>
      <w:r>
        <w:tab/>
        <w:t>c:\windows\system32\drivers\volmgr.sys</w:t>
      </w:r>
      <w:r>
        <w:tab/>
        <w:t>Pilote du noyau</w:t>
      </w:r>
      <w:r>
        <w:tab/>
        <w:t>Oui</w:t>
      </w:r>
      <w:r>
        <w:tab/>
        <w:t>Au démarrage</w:t>
      </w:r>
      <w:r>
        <w:tab/>
        <w:t>En cours d’exécution</w:t>
      </w:r>
      <w:r>
        <w:tab/>
        <w:t>OK</w:t>
      </w:r>
      <w:r>
        <w:tab/>
        <w:t>Critique</w:t>
      </w:r>
      <w:r>
        <w:tab/>
        <w:t>Non</w:t>
      </w:r>
      <w:r>
        <w:tab/>
        <w:t>Oui</w:t>
      </w:r>
      <w:r>
        <w:tab/>
      </w:r>
    </w:p>
    <w:p w14:paraId="2F262C5A" w14:textId="77777777" w:rsidR="00CE4FEB" w:rsidRDefault="00CE4FEB" w:rsidP="00CE4FEB">
      <w:r>
        <w:t>volmgrx</w:t>
      </w:r>
      <w:r>
        <w:tab/>
        <w:t>Gestionnaire de volumes dynamiques</w:t>
      </w:r>
      <w:r>
        <w:tab/>
        <w:t>c:\windows\system32\drivers\volmgrx.sys</w:t>
      </w:r>
      <w:r>
        <w:tab/>
        <w:t>Pilote du noyau</w:t>
      </w:r>
      <w:r>
        <w:tab/>
        <w:t>Oui</w:t>
      </w:r>
      <w:r>
        <w:tab/>
        <w:t>Au démarrage</w:t>
      </w:r>
      <w:r>
        <w:tab/>
        <w:t>En cours d’exécution</w:t>
      </w:r>
      <w:r>
        <w:tab/>
        <w:t>OK</w:t>
      </w:r>
      <w:r>
        <w:tab/>
        <w:t>Critique</w:t>
      </w:r>
      <w:r>
        <w:tab/>
        <w:t>Non</w:t>
      </w:r>
      <w:r>
        <w:tab/>
        <w:t>Oui</w:t>
      </w:r>
      <w:r>
        <w:tab/>
      </w:r>
    </w:p>
    <w:p w14:paraId="668053CE" w14:textId="77777777" w:rsidR="00CE4FEB" w:rsidRDefault="00CE4FEB" w:rsidP="00CE4FEB">
      <w:r>
        <w:t>volsnap</w:t>
      </w:r>
      <w:r>
        <w:tab/>
        <w:t>Pilote de cliché instantané du volume</w:t>
      </w:r>
      <w:r>
        <w:tab/>
        <w:t>c:\windows\system32\drivers\volsnap.sys</w:t>
      </w:r>
      <w:r>
        <w:tab/>
        <w:t>Pilote du noyau</w:t>
      </w:r>
      <w:r>
        <w:tab/>
        <w:t>Oui</w:t>
      </w:r>
      <w:r>
        <w:tab/>
        <w:t>Au démarrage</w:t>
      </w:r>
      <w:r>
        <w:tab/>
        <w:t>En cours d’exécution</w:t>
      </w:r>
      <w:r>
        <w:tab/>
        <w:t>OK</w:t>
      </w:r>
      <w:r>
        <w:tab/>
        <w:t>Critique</w:t>
      </w:r>
      <w:r>
        <w:tab/>
        <w:t>Non</w:t>
      </w:r>
      <w:r>
        <w:tab/>
        <w:t>Oui</w:t>
      </w:r>
      <w:r>
        <w:tab/>
      </w:r>
    </w:p>
    <w:p w14:paraId="641C013E" w14:textId="77777777" w:rsidR="00CE4FEB" w:rsidRDefault="00CE4FEB" w:rsidP="00CE4FEB">
      <w:r>
        <w:t>volume</w:t>
      </w:r>
      <w:r>
        <w:tab/>
        <w:t>Pilote de volume</w:t>
      </w:r>
      <w:r>
        <w:tab/>
        <w:t>c:\windows\system32\drivers\volume.sys</w:t>
      </w:r>
      <w:r>
        <w:tab/>
        <w:t>Pilote du noyau</w:t>
      </w:r>
      <w:r>
        <w:tab/>
        <w:t>Oui</w:t>
      </w:r>
      <w:r>
        <w:tab/>
        <w:t>Au démarrage</w:t>
      </w:r>
      <w:r>
        <w:tab/>
        <w:t>En cours d’exécution</w:t>
      </w:r>
      <w:r>
        <w:tab/>
        <w:t>OK</w:t>
      </w:r>
      <w:r>
        <w:tab/>
        <w:t>Critique</w:t>
      </w:r>
      <w:r>
        <w:tab/>
        <w:t>Non</w:t>
      </w:r>
      <w:r>
        <w:tab/>
        <w:t>Oui</w:t>
      </w:r>
      <w:r>
        <w:tab/>
      </w:r>
    </w:p>
    <w:p w14:paraId="21688795" w14:textId="77777777" w:rsidR="00CE4FEB" w:rsidRDefault="00CE4FEB" w:rsidP="00CE4FEB">
      <w:r>
        <w:t>vpci</w:t>
      </w:r>
      <w:r>
        <w:tab/>
        <w:t>Bus PCI virtuel Microsoft Hyper-V</w:t>
      </w:r>
      <w:r>
        <w:tab/>
        <w:t>c:\windows\system32\drivers\vpci.sys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422633B9" w14:textId="77777777" w:rsidR="00CE4FEB" w:rsidRDefault="00CE4FEB" w:rsidP="00CE4FEB">
      <w:r>
        <w:t>vsmraid</w:t>
      </w:r>
      <w:r>
        <w:tab/>
        <w:t>vsmraid</w:t>
      </w:r>
      <w:r>
        <w:tab/>
        <w:t>c:\windows\system32\drivers\vsmraid.sys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4E9B1CD1" w14:textId="77777777" w:rsidR="00CE4FEB" w:rsidRDefault="00CE4FEB" w:rsidP="00CE4FEB">
      <w:r>
        <w:t>vstxraid</w:t>
      </w:r>
      <w:r>
        <w:tab/>
        <w:t>Pilote Windows du contrôleur RAID de stockage VIA StorX</w:t>
      </w:r>
      <w:r>
        <w:tab/>
        <w:t>c:\windows\system32\drivers\vstxraid.sys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2FAD6B3F" w14:textId="77777777" w:rsidR="00CE4FEB" w:rsidRDefault="00CE4FEB" w:rsidP="00CE4FEB">
      <w:r>
        <w:t>vwifibus</w:t>
      </w:r>
      <w:r>
        <w:tab/>
        <w:t>Virtual Wireless Bus Driver</w:t>
      </w:r>
      <w:r>
        <w:tab/>
        <w:t>c:\windows\system32\drivers\vwifibus.sys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2AF82A40" w14:textId="77777777" w:rsidR="00CE4FEB" w:rsidRDefault="00CE4FEB" w:rsidP="00CE4FEB">
      <w:r>
        <w:t>vwififlt</w:t>
      </w:r>
      <w:r>
        <w:tab/>
        <w:t>Virtual WiFi Filter Driver</w:t>
      </w:r>
      <w:r>
        <w:tab/>
        <w:t>c:\windows\system32\drivers\vwififlt.sys</w:t>
      </w:r>
      <w:r>
        <w:tab/>
        <w:t>Pilote du noyau</w:t>
      </w:r>
      <w:r>
        <w:tab/>
        <w:t>Oui</w:t>
      </w:r>
      <w:r>
        <w:tab/>
        <w:t>Système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0D79B557" w14:textId="77777777" w:rsidR="00CE4FEB" w:rsidRDefault="00CE4FEB" w:rsidP="00CE4FEB">
      <w:r>
        <w:t>wacompen</w:t>
      </w:r>
      <w:r>
        <w:tab/>
        <w:t>Pilote de tablette Wacom à stylet série</w:t>
      </w:r>
      <w:r>
        <w:tab/>
        <w:t>c:\windows\system32\drivers\wacompen.sys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112E8727" w14:textId="77777777" w:rsidR="00CE4FEB" w:rsidRDefault="00CE4FEB" w:rsidP="00CE4FEB">
      <w:r>
        <w:lastRenderedPageBreak/>
        <w:t>wanarp</w:t>
      </w:r>
      <w:r>
        <w:tab/>
        <w:t>Pilote ARP IP d’accès à distance</w:t>
      </w:r>
      <w:r>
        <w:tab/>
        <w:t>c:\windows\system32\drivers\wanarp.sys</w:t>
      </w:r>
      <w:r>
        <w:tab/>
        <w:t>Pilote du noyau</w:t>
      </w:r>
      <w:r>
        <w:tab/>
        <w:t>Oui</w:t>
      </w:r>
      <w:r>
        <w:tab/>
        <w:t>Automatique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41038DA7" w14:textId="77777777" w:rsidR="00CE4FEB" w:rsidRDefault="00CE4FEB" w:rsidP="00CE4FEB">
      <w:r>
        <w:t>wanarpv6</w:t>
      </w:r>
      <w:r>
        <w:tab/>
        <w:t>Pilote ARP IPv6 d’accès à distance</w:t>
      </w:r>
      <w:r>
        <w:tab/>
        <w:t>c:\windows\system32\drivers\wanarp.sys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405E1922" w14:textId="77777777" w:rsidR="00CE4FEB" w:rsidRDefault="00CE4FEB" w:rsidP="00CE4FEB">
      <w:r>
        <w:t>wcifs</w:t>
      </w:r>
      <w:r>
        <w:tab/>
        <w:t>Windows Container Isolation</w:t>
      </w:r>
      <w:r>
        <w:tab/>
        <w:t>c:\windows\system32\drivers\wcifs.sys</w:t>
      </w:r>
      <w:r>
        <w:tab/>
        <w:t>Pilote du système de fichiers</w:t>
      </w:r>
      <w:r>
        <w:tab/>
        <w:t>Oui</w:t>
      </w:r>
      <w:r>
        <w:tab/>
        <w:t>Automatique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74F7028B" w14:textId="77777777" w:rsidR="00CE4FEB" w:rsidRDefault="00CE4FEB" w:rsidP="00CE4FEB">
      <w:r>
        <w:t>wcnfs</w:t>
      </w:r>
      <w:r>
        <w:tab/>
        <w:t>Windows Container Name Virtualization</w:t>
      </w:r>
      <w:r>
        <w:tab/>
        <w:t>c:\windows\system32\drivers\wcnfs.sys</w:t>
      </w:r>
      <w:r>
        <w:tab/>
        <w:t>Pilote du système de fichiers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43297C7E" w14:textId="77777777" w:rsidR="00CE4FEB" w:rsidRDefault="00CE4FEB" w:rsidP="00CE4FEB">
      <w:r>
        <w:t>wdboot</w:t>
      </w:r>
      <w:r>
        <w:tab/>
        <w:t>Pilote de démarrage de l’antivirus Windows Defender</w:t>
      </w:r>
      <w:r>
        <w:tab/>
        <w:t>c:\windows\system32\drivers\wd\wdboot.sys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2999BA21" w14:textId="77777777" w:rsidR="00CE4FEB" w:rsidRDefault="00CE4FEB" w:rsidP="00CE4FEB">
      <w:r>
        <w:t>wdf01000</w:t>
      </w:r>
      <w:r>
        <w:tab/>
        <w:t>Service Infrastructure de pilote en mode noyau</w:t>
      </w:r>
      <w:r>
        <w:tab/>
        <w:t>c:\windows\system32\drivers\wdf01000.sys</w:t>
      </w:r>
      <w:r>
        <w:tab/>
        <w:t>Pilote du noyau</w:t>
      </w:r>
      <w:r>
        <w:tab/>
        <w:t>Oui</w:t>
      </w:r>
      <w:r>
        <w:tab/>
        <w:t>Au démarrage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09863AFD" w14:textId="77777777" w:rsidR="00CE4FEB" w:rsidRDefault="00CE4FEB" w:rsidP="00CE4FEB">
      <w:r>
        <w:t>wdfilter</w:t>
      </w:r>
      <w:r>
        <w:tab/>
        <w:t>Pilote de minifiltre de l’antivirus Windows Defender</w:t>
      </w:r>
      <w:r>
        <w:tab/>
        <w:t>c:\windows\system32\drivers\wd\wdfilter.sys</w:t>
      </w:r>
      <w:r>
        <w:tab/>
        <w:t>Pilote du système de fichiers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7D91BBD2" w14:textId="77777777" w:rsidR="00CE4FEB" w:rsidRDefault="00CE4FEB" w:rsidP="00CE4FEB">
      <w:r>
        <w:t>wdiwifi</w:t>
      </w:r>
      <w:r>
        <w:tab/>
        <w:t>WDI Driver Framework</w:t>
      </w:r>
      <w:r>
        <w:tab/>
        <w:t>c:\windows\system32\drivers\wdiwifi.sys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5ADF652B" w14:textId="77777777" w:rsidR="00CE4FEB" w:rsidRDefault="00CE4FEB" w:rsidP="00CE4FEB">
      <w:r>
        <w:t>wdmcompanionfilter</w:t>
      </w:r>
      <w:r>
        <w:tab/>
        <w:t>WdmCompanionFilter</w:t>
      </w:r>
      <w:r>
        <w:tab/>
        <w:t>c:\windows\system32\drivers\wdmcompanionfilter.sys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47390274" w14:textId="77777777" w:rsidR="00CE4FEB" w:rsidRDefault="00CE4FEB" w:rsidP="00CE4FEB">
      <w:r>
        <w:t>wdnisdrv</w:t>
      </w:r>
      <w:r>
        <w:tab/>
        <w:t>Pilote du système NIS (Network Inspection System) de l’antivirus Windows Defender</w:t>
      </w:r>
      <w:r>
        <w:tab/>
        <w:t>c:\windows\system32\drivers\wd\wdnisdrv.sys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71200231" w14:textId="77777777" w:rsidR="00CE4FEB" w:rsidRDefault="00CE4FEB" w:rsidP="00CE4FEB">
      <w:r>
        <w:t>wfplwfs</w:t>
      </w:r>
      <w:r>
        <w:tab/>
        <w:t>Plateforme de filtrage Microsoft Windows</w:t>
      </w:r>
      <w:r>
        <w:tab/>
        <w:t>c:\windows\system32\drivers\wfplwfs.sys</w:t>
      </w:r>
      <w:r>
        <w:tab/>
        <w:t>Pilote du noyau</w:t>
      </w:r>
      <w:r>
        <w:tab/>
        <w:t>Oui</w:t>
      </w:r>
      <w:r>
        <w:tab/>
        <w:t>Au démarrage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7400FAC6" w14:textId="77777777" w:rsidR="00CE4FEB" w:rsidRDefault="00CE4FEB" w:rsidP="00CE4FEB">
      <w:r>
        <w:t>wimmount</w:t>
      </w:r>
      <w:r>
        <w:tab/>
        <w:t>WIMMount</w:t>
      </w:r>
      <w:r>
        <w:tab/>
        <w:t>c:\windows\system32\drivers\wimmount.sys</w:t>
      </w:r>
      <w:r>
        <w:tab/>
        <w:t>Pilote du système de fichiers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64A16A33" w14:textId="77777777" w:rsidR="00CE4FEB" w:rsidRDefault="00CE4FEB" w:rsidP="00CE4FEB">
      <w:r>
        <w:t>windowstrustedrt</w:t>
      </w:r>
      <w:r>
        <w:tab/>
        <w:t>Windows Trusted Execution Environment Class Extension</w:t>
      </w:r>
      <w:r>
        <w:tab/>
        <w:t>c:\windows\system32\drivers\windowstrustedrt.sys</w:t>
      </w:r>
      <w:r>
        <w:tab/>
        <w:t>Pilote du noyau</w:t>
      </w:r>
      <w:r>
        <w:tab/>
        <w:t>Oui</w:t>
      </w:r>
      <w:r>
        <w:tab/>
        <w:t>Au démarrage</w:t>
      </w:r>
      <w:r>
        <w:tab/>
        <w:t>En cours d’exécution</w:t>
      </w:r>
      <w:r>
        <w:tab/>
        <w:t>OK</w:t>
      </w:r>
      <w:r>
        <w:tab/>
        <w:t>Critique</w:t>
      </w:r>
      <w:r>
        <w:tab/>
        <w:t>Non</w:t>
      </w:r>
      <w:r>
        <w:tab/>
        <w:t>Oui</w:t>
      </w:r>
      <w:r>
        <w:tab/>
      </w:r>
    </w:p>
    <w:p w14:paraId="1F741280" w14:textId="77777777" w:rsidR="00CE4FEB" w:rsidRDefault="00CE4FEB" w:rsidP="00CE4FEB">
      <w:r>
        <w:t>windowstrustedrtproxy</w:t>
      </w:r>
      <w:r>
        <w:tab/>
        <w:t>Service sécurisé d'exécution approuvée Microsoft Windows</w:t>
      </w:r>
      <w:r>
        <w:tab/>
        <w:t>c:\windows\system32\drivers\windowstrustedrtproxy.sys</w:t>
      </w:r>
      <w:r>
        <w:tab/>
        <w:t>Pilote du noyau</w:t>
      </w:r>
      <w:r>
        <w:tab/>
        <w:t>Oui</w:t>
      </w:r>
      <w:r>
        <w:tab/>
        <w:t>Au démarrage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42F68886" w14:textId="77777777" w:rsidR="00CE4FEB" w:rsidRDefault="00CE4FEB" w:rsidP="00CE4FEB">
      <w:r>
        <w:t>winmad</w:t>
      </w:r>
      <w:r>
        <w:tab/>
        <w:t>Service WinMad</w:t>
      </w:r>
      <w:r>
        <w:tab/>
        <w:t>c:\windows\system32\drivers\winmad.sys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06E05639" w14:textId="77777777" w:rsidR="00CE4FEB" w:rsidRDefault="00CE4FEB" w:rsidP="00CE4FEB">
      <w:r>
        <w:t>winnat</w:t>
      </w:r>
      <w:r>
        <w:tab/>
        <w:t>Pilote NAT Windows</w:t>
      </w:r>
      <w:r>
        <w:tab/>
        <w:t>c:\windows\system32\drivers\winnat.sys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67587E81" w14:textId="77777777" w:rsidR="00CE4FEB" w:rsidRDefault="00CE4FEB" w:rsidP="00CE4FEB">
      <w:r>
        <w:lastRenderedPageBreak/>
        <w:t>winquic</w:t>
      </w:r>
      <w:r>
        <w:tab/>
        <w:t>WinQuic</w:t>
      </w:r>
      <w:r>
        <w:tab/>
        <w:t>c:\windows\system32\drivers\winquic.sys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48FA04BD" w14:textId="77777777" w:rsidR="00CE4FEB" w:rsidRDefault="00CE4FEB" w:rsidP="00CE4FEB">
      <w:r>
        <w:t>winusb</w:t>
      </w:r>
      <w:r>
        <w:tab/>
        <w:t>Pilote générique pour périphériques USB</w:t>
      </w:r>
      <w:r>
        <w:tab/>
        <w:t>c:\windows\system32\drivers\winusb.sys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3A949363" w14:textId="77777777" w:rsidR="00CE4FEB" w:rsidRDefault="00CE4FEB" w:rsidP="00CE4FEB">
      <w:r>
        <w:t>winverbs</w:t>
      </w:r>
      <w:r>
        <w:tab/>
        <w:t>Service WinVerbs</w:t>
      </w:r>
      <w:r>
        <w:tab/>
        <w:t>c:\windows\system32\drivers\winverbs.sys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70E716CD" w14:textId="77777777" w:rsidR="00CE4FEB" w:rsidRDefault="00CE4FEB" w:rsidP="00CE4FEB">
      <w:r>
        <w:t>wmiacpi</w:t>
      </w:r>
      <w:r>
        <w:tab/>
        <w:t>Microsoft Windows Management Interface for ACPI</w:t>
      </w:r>
      <w:r>
        <w:tab/>
        <w:t>c:\windows\system32\drivers\wmiacpi.sys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6C62AE81" w14:textId="77777777" w:rsidR="00CE4FEB" w:rsidRDefault="00CE4FEB" w:rsidP="00CE4FEB">
      <w:r>
        <w:t>wof</w:t>
      </w:r>
      <w:r>
        <w:tab/>
        <w:t>Windows Overlay File System Filter Driver</w:t>
      </w:r>
      <w:r>
        <w:tab/>
        <w:t>c:\windows\system32\drivers\wof.sys</w:t>
      </w:r>
      <w:r>
        <w:tab/>
        <w:t>Pilote du système de fichiers</w:t>
      </w:r>
      <w:r>
        <w:tab/>
        <w:t>Oui</w:t>
      </w:r>
      <w:r>
        <w:tab/>
        <w:t>Au démarrage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20CD8AC5" w14:textId="77777777" w:rsidR="00CE4FEB" w:rsidRDefault="00CE4FEB" w:rsidP="00CE4FEB">
      <w:r>
        <w:t>wpdupfltr</w:t>
      </w:r>
      <w:r>
        <w:tab/>
        <w:t>WPD Upper Class Filter Driver</w:t>
      </w:r>
      <w:r>
        <w:tab/>
        <w:t>c:\windows\system32\drivers\wpdupfltr.sys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08515D72" w14:textId="77777777" w:rsidR="00CE4FEB" w:rsidRDefault="00CE4FEB" w:rsidP="00CE4FEB">
      <w:r>
        <w:t>ws2ifsl</w:t>
      </w:r>
      <w:r>
        <w:tab/>
        <w:t>Pilote IFS Winsock</w:t>
      </w:r>
      <w:r>
        <w:tab/>
        <w:t>c:\windows\system32\drivers\ws2ifsl.sys</w:t>
      </w:r>
      <w:r>
        <w:tab/>
        <w:t>Pilote du noyau</w:t>
      </w:r>
      <w:r>
        <w:tab/>
        <w:t>Non</w:t>
      </w:r>
      <w:r>
        <w:tab/>
        <w:t>Désactivé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347A8288" w14:textId="77777777" w:rsidR="00CE4FEB" w:rsidRDefault="00CE4FEB" w:rsidP="00CE4FEB">
      <w:r>
        <w:t>wsdprintdevice</w:t>
      </w:r>
      <w:r>
        <w:tab/>
        <w:t>Prise en charge de l’impression WSD</w:t>
      </w:r>
      <w:r>
        <w:tab/>
        <w:t>c:\windows\system32\drivers\wsdprint.sys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5AEE6403" w14:textId="77777777" w:rsidR="00CE4FEB" w:rsidRDefault="00CE4FEB" w:rsidP="00CE4FEB">
      <w:r>
        <w:t>wsdscan</w:t>
      </w:r>
      <w:r>
        <w:tab/>
        <w:t>Prise en charge de la numérisation WSD</w:t>
      </w:r>
      <w:r>
        <w:tab/>
        <w:t>c:\windows\system32\drivers\wsdscan.sys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067FA14F" w14:textId="77777777" w:rsidR="00CE4FEB" w:rsidRDefault="00CE4FEB" w:rsidP="00CE4FEB">
      <w:r>
        <w:t>wudfpf</w:t>
      </w:r>
      <w:r>
        <w:tab/>
        <w:t>User Mode Driver Frameworks Platform Driver</w:t>
      </w:r>
      <w:r>
        <w:tab/>
        <w:t>c:\windows\system32\drivers\wudfpf.sys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695BFB7C" w14:textId="77777777" w:rsidR="00CE4FEB" w:rsidRDefault="00CE4FEB" w:rsidP="00CE4FEB">
      <w:r>
        <w:t>wudfrd</w:t>
      </w:r>
      <w:r>
        <w:tab/>
        <w:t>Windows Driver Foundation - User-mode Driver Framework Reflector</w:t>
      </w:r>
      <w:r>
        <w:tab/>
        <w:t>c:\windows\system32\drivers\wudfrd.sys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08CBAF33" w14:textId="77777777" w:rsidR="00CE4FEB" w:rsidRDefault="00CE4FEB" w:rsidP="00CE4FEB">
      <w:r>
        <w:t>wudfwpdmtp</w:t>
      </w:r>
      <w:r>
        <w:tab/>
        <w:t>WUDFWpdMtp</w:t>
      </w:r>
      <w:r>
        <w:tab/>
        <w:t>c:\windows\system32\drivers\wudfrd.sys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090CE144" w14:textId="77777777" w:rsidR="00CE4FEB" w:rsidRDefault="00CE4FEB" w:rsidP="00CE4FEB">
      <w:r>
        <w:t>xboxgip</w:t>
      </w:r>
      <w:r>
        <w:tab/>
        <w:t>Pilote de protocole d'entrée de jeu Xbox</w:t>
      </w:r>
      <w:r>
        <w:tab/>
        <w:t>c:\windows\system32\drivers\xboxgip.sys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4E2AA7D9" w14:textId="77777777" w:rsidR="00CE4FEB" w:rsidRDefault="00CE4FEB" w:rsidP="00CE4FEB">
      <w:r>
        <w:t>xinputhid</w:t>
      </w:r>
      <w:r>
        <w:tab/>
        <w:t>Pilote de filtre XINPUT HID</w:t>
      </w:r>
      <w:r>
        <w:tab/>
        <w:t>c:\windows\system32\drivers\xinputhid.sys</w:t>
      </w:r>
      <w:r>
        <w:tab/>
        <w:t>Pilote du noyau</w:t>
      </w:r>
      <w:r>
        <w:tab/>
        <w:t>Non</w:t>
      </w:r>
      <w:r>
        <w:tab/>
        <w:t>Manuel</w:t>
      </w:r>
      <w:r>
        <w:tab/>
        <w:t>Arrêté</w:t>
      </w:r>
      <w:r>
        <w:tab/>
        <w:t>OK</w:t>
      </w:r>
      <w:r>
        <w:tab/>
        <w:t>Normal</w:t>
      </w:r>
      <w:r>
        <w:tab/>
        <w:t>Non</w:t>
      </w:r>
      <w:r>
        <w:tab/>
        <w:t>Non</w:t>
      </w:r>
      <w:r>
        <w:tab/>
      </w:r>
    </w:p>
    <w:p w14:paraId="557607DF" w14:textId="77777777" w:rsidR="00CE4FEB" w:rsidRDefault="00CE4FEB" w:rsidP="00CE4FEB">
      <w:r>
        <w:t>xvdd</w:t>
      </w:r>
      <w:r>
        <w:tab/>
        <w:t>XVDD Port Driver</w:t>
      </w:r>
      <w:r>
        <w:tab/>
        <w:t>c:\windows\system32\driverstore\filerepository\xvdd.inf_amd64_276a87e8580345f1\xvdd.sys</w:t>
      </w:r>
      <w:r>
        <w:tab/>
        <w:t>Pilote du noyau</w:t>
      </w:r>
      <w:r>
        <w:tab/>
        <w:t>Oui</w:t>
      </w:r>
      <w:r>
        <w:tab/>
        <w:t>Manuel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2C18E043" w14:textId="77777777" w:rsidR="00CE4FEB" w:rsidRDefault="00CE4FEB" w:rsidP="00CE4FEB">
      <w:r>
        <w:t>nal</w:t>
      </w:r>
      <w:r>
        <w:tab/>
        <w:t>Nal Service</w:t>
      </w:r>
      <w:r>
        <w:tab/>
        <w:t>\??\c:\windows\system32\drivers\iqvw64e.sys</w:t>
      </w:r>
      <w:r>
        <w:tab/>
        <w:t>Pilote du noyau</w:t>
      </w:r>
      <w:r>
        <w:tab/>
        <w:t>Oui</w:t>
      </w:r>
      <w:r>
        <w:tab/>
        <w:t>Désactivé</w:t>
      </w:r>
      <w:r>
        <w:tab/>
        <w:t>En cours d’exécution</w:t>
      </w:r>
      <w:r>
        <w:tab/>
        <w:t>OK</w:t>
      </w:r>
      <w:r>
        <w:tab/>
        <w:t>Normal</w:t>
      </w:r>
      <w:r>
        <w:tab/>
        <w:t>Non</w:t>
      </w:r>
      <w:r>
        <w:tab/>
        <w:t>Oui</w:t>
      </w:r>
      <w:r>
        <w:tab/>
      </w:r>
    </w:p>
    <w:p w14:paraId="5160338B" w14:textId="77777777" w:rsidR="00CE4FEB" w:rsidRDefault="00CE4FEB" w:rsidP="00CE4FEB"/>
    <w:p w14:paraId="72A64717" w14:textId="77777777" w:rsidR="00CE4FEB" w:rsidRDefault="00CE4FEB" w:rsidP="00CE4FEB">
      <w:r>
        <w:t>[Variables d’environnement]</w:t>
      </w:r>
    </w:p>
    <w:p w14:paraId="70023743" w14:textId="77777777" w:rsidR="00CE4FEB" w:rsidRDefault="00CE4FEB" w:rsidP="00CE4FEB"/>
    <w:p w14:paraId="200EF390" w14:textId="77777777" w:rsidR="00CE4FEB" w:rsidRDefault="00CE4FEB" w:rsidP="00CE4FEB">
      <w:r>
        <w:t>Variable</w:t>
      </w:r>
      <w:r>
        <w:tab/>
        <w:t>Valeur</w:t>
      </w:r>
      <w:r>
        <w:tab/>
        <w:t>Utilisateur</w:t>
      </w:r>
      <w:r>
        <w:tab/>
      </w:r>
    </w:p>
    <w:p w14:paraId="78A29647" w14:textId="77777777" w:rsidR="00CE4FEB" w:rsidRDefault="00CE4FEB" w:rsidP="00CE4FEB">
      <w:r>
        <w:t>ComSpec</w:t>
      </w:r>
      <w:r>
        <w:tab/>
        <w:t>%SystemRoot%\system32\cmd.exe</w:t>
      </w:r>
      <w:r>
        <w:tab/>
        <w:t>&lt;SYSTEM&gt;</w:t>
      </w:r>
      <w:r>
        <w:tab/>
      </w:r>
    </w:p>
    <w:p w14:paraId="106C2020" w14:textId="77777777" w:rsidR="00CE4FEB" w:rsidRDefault="00CE4FEB" w:rsidP="00CE4FEB">
      <w:r>
        <w:t>DriverData</w:t>
      </w:r>
      <w:r>
        <w:tab/>
        <w:t>C:\Windows\System32\Drivers\DriverData</w:t>
      </w:r>
      <w:r>
        <w:tab/>
        <w:t>&lt;SYSTEM&gt;</w:t>
      </w:r>
      <w:r>
        <w:tab/>
      </w:r>
    </w:p>
    <w:p w14:paraId="1F1928B2" w14:textId="77777777" w:rsidR="00CE4FEB" w:rsidRDefault="00CE4FEB" w:rsidP="00CE4FEB">
      <w:r>
        <w:t>OS</w:t>
      </w:r>
      <w:r>
        <w:tab/>
        <w:t>Windows_NT</w:t>
      </w:r>
      <w:r>
        <w:tab/>
        <w:t>&lt;SYSTEM&gt;</w:t>
      </w:r>
      <w:r>
        <w:tab/>
      </w:r>
    </w:p>
    <w:p w14:paraId="233AE991" w14:textId="77777777" w:rsidR="00CE4FEB" w:rsidRDefault="00CE4FEB" w:rsidP="00CE4FEB">
      <w:r>
        <w:t>PATHEXT</w:t>
      </w:r>
      <w:r>
        <w:tab/>
        <w:t>.COM;.EXE;.BAT;.CMD;.VBS;.VBE;.JS;.JSE;.WSF;.WSH;.MSC</w:t>
      </w:r>
      <w:r>
        <w:tab/>
        <w:t>&lt;SYSTEM&gt;</w:t>
      </w:r>
      <w:r>
        <w:tab/>
      </w:r>
    </w:p>
    <w:p w14:paraId="261F1C4B" w14:textId="77777777" w:rsidR="00CE4FEB" w:rsidRDefault="00CE4FEB" w:rsidP="00CE4FEB">
      <w:r>
        <w:t>PROCESSOR_ARCHITECTURE</w:t>
      </w:r>
      <w:r>
        <w:tab/>
        <w:t>AMD64</w:t>
      </w:r>
      <w:r>
        <w:tab/>
        <w:t>&lt;SYSTEM&gt;</w:t>
      </w:r>
      <w:r>
        <w:tab/>
      </w:r>
    </w:p>
    <w:p w14:paraId="128D4111" w14:textId="77777777" w:rsidR="00CE4FEB" w:rsidRDefault="00CE4FEB" w:rsidP="00CE4FEB">
      <w:r>
        <w:t>TEMP</w:t>
      </w:r>
      <w:r>
        <w:tab/>
        <w:t>%SystemRoot%\TEMP</w:t>
      </w:r>
      <w:r>
        <w:tab/>
        <w:t>&lt;SYSTEM&gt;</w:t>
      </w:r>
      <w:r>
        <w:tab/>
      </w:r>
    </w:p>
    <w:p w14:paraId="5005D828" w14:textId="77777777" w:rsidR="00CE4FEB" w:rsidRDefault="00CE4FEB" w:rsidP="00CE4FEB">
      <w:r>
        <w:t>TMP</w:t>
      </w:r>
      <w:r>
        <w:tab/>
        <w:t>%SystemRoot%\TEMP</w:t>
      </w:r>
      <w:r>
        <w:tab/>
        <w:t>&lt;SYSTEM&gt;</w:t>
      </w:r>
      <w:r>
        <w:tab/>
      </w:r>
    </w:p>
    <w:p w14:paraId="0B424C1A" w14:textId="77777777" w:rsidR="00CE4FEB" w:rsidRDefault="00CE4FEB" w:rsidP="00CE4FEB">
      <w:r>
        <w:t>USERNAME</w:t>
      </w:r>
      <w:r>
        <w:tab/>
        <w:t>SYSTEM</w:t>
      </w:r>
      <w:r>
        <w:tab/>
        <w:t>&lt;SYSTEM&gt;</w:t>
      </w:r>
      <w:r>
        <w:tab/>
      </w:r>
    </w:p>
    <w:p w14:paraId="096E458F" w14:textId="77777777" w:rsidR="00CE4FEB" w:rsidRDefault="00CE4FEB" w:rsidP="00CE4FEB">
      <w:r>
        <w:t>windir</w:t>
      </w:r>
      <w:r>
        <w:tab/>
        <w:t>%SystemRoot%</w:t>
      </w:r>
      <w:r>
        <w:tab/>
        <w:t>&lt;SYSTEM&gt;</w:t>
      </w:r>
      <w:r>
        <w:tab/>
      </w:r>
    </w:p>
    <w:p w14:paraId="666F36B2" w14:textId="77777777" w:rsidR="00CE4FEB" w:rsidRDefault="00CE4FEB" w:rsidP="00CE4FEB">
      <w:r>
        <w:t>Path</w:t>
      </w:r>
      <w:r>
        <w:tab/>
        <w:t>C:\Windows\system32;C:\Windows;C:\Windows\System32\Wbem;C:\Windows\System32\WindowsPowerShell\v1.0\;C:\Windows\System32\OpenSSH\;C:\Program Files (x86)\NVIDIA Corporation\PhysX\Common;C:\Program Files\Crucial\Crucial Storage Executive;C:\Program Files\NVIDIA Corporation\NVIDIA NvDLISR;%SystemRoot%\system32;%SystemRoot%;%SystemRoot%\System32\Wbem;%SYSTEMROOT%\System32\WindowsPowerShell\v1.0\;%SYSTEMROOT%\System32\OpenSSH\</w:t>
      </w:r>
      <w:r>
        <w:tab/>
        <w:t>&lt;SYSTEM&gt;</w:t>
      </w:r>
      <w:r>
        <w:tab/>
      </w:r>
    </w:p>
    <w:p w14:paraId="539229E6" w14:textId="77777777" w:rsidR="00CE4FEB" w:rsidRDefault="00CE4FEB" w:rsidP="00CE4FEB">
      <w:r>
        <w:t>PSModulePath</w:t>
      </w:r>
      <w:r>
        <w:tab/>
        <w:t>%ProgramFiles%\WindowsPowerShell\Modules;%SystemRoot%\system32\WindowsPowerShell\v1.0\Modules;C:\Program Files\Intel\;C:\Program Files\Intel\Wired Networking\</w:t>
      </w:r>
      <w:r>
        <w:tab/>
        <w:t>&lt;SYSTEM&gt;</w:t>
      </w:r>
      <w:r>
        <w:tab/>
      </w:r>
    </w:p>
    <w:p w14:paraId="295E313A" w14:textId="77777777" w:rsidR="00CE4FEB" w:rsidRDefault="00CE4FEB" w:rsidP="00CE4FEB">
      <w:r>
        <w:t>NUMBER_OF_PROCESSORS</w:t>
      </w:r>
      <w:r>
        <w:tab/>
        <w:t>16</w:t>
      </w:r>
      <w:r>
        <w:tab/>
        <w:t>&lt;SYSTEM&gt;</w:t>
      </w:r>
      <w:r>
        <w:tab/>
      </w:r>
    </w:p>
    <w:p w14:paraId="1D933B4A" w14:textId="77777777" w:rsidR="00CE4FEB" w:rsidRDefault="00CE4FEB" w:rsidP="00CE4FEB">
      <w:r>
        <w:t>PROCESSOR_LEVEL</w:t>
      </w:r>
      <w:r>
        <w:tab/>
        <w:t>23</w:t>
      </w:r>
      <w:r>
        <w:tab/>
        <w:t>&lt;SYSTEM&gt;</w:t>
      </w:r>
      <w:r>
        <w:tab/>
      </w:r>
    </w:p>
    <w:p w14:paraId="345648B8" w14:textId="77777777" w:rsidR="00CE4FEB" w:rsidRDefault="00CE4FEB" w:rsidP="00CE4FEB">
      <w:r>
        <w:t>PROCESSOR_IDENTIFIER</w:t>
      </w:r>
      <w:r>
        <w:tab/>
        <w:t>AMD64 Family 23 Model 1 Stepping 1, AuthenticAMD</w:t>
      </w:r>
      <w:r>
        <w:tab/>
        <w:t>&lt;SYSTEM&gt;</w:t>
      </w:r>
      <w:r>
        <w:tab/>
      </w:r>
    </w:p>
    <w:p w14:paraId="6D309594" w14:textId="77777777" w:rsidR="00CE4FEB" w:rsidRDefault="00CE4FEB" w:rsidP="00CE4FEB">
      <w:r>
        <w:t>PROCESSOR_REVISION</w:t>
      </w:r>
      <w:r>
        <w:tab/>
        <w:t>0101</w:t>
      </w:r>
      <w:r>
        <w:tab/>
        <w:t>&lt;SYSTEM&gt;</w:t>
      </w:r>
      <w:r>
        <w:tab/>
      </w:r>
    </w:p>
    <w:p w14:paraId="7BE74DB1" w14:textId="77777777" w:rsidR="00CE4FEB" w:rsidRDefault="00CE4FEB" w:rsidP="00CE4FEB">
      <w:r>
        <w:t>Path</w:t>
      </w:r>
      <w:r>
        <w:tab/>
        <w:t>%USERPROFILE%\AppData\Local\Microsoft\WindowsApps;</w:t>
      </w:r>
      <w:r>
        <w:tab/>
        <w:t>AUTORITE NT\Système</w:t>
      </w:r>
      <w:r>
        <w:tab/>
      </w:r>
    </w:p>
    <w:p w14:paraId="739C741C" w14:textId="77777777" w:rsidR="00CE4FEB" w:rsidRDefault="00CE4FEB" w:rsidP="00CE4FEB">
      <w:r>
        <w:t>TEMP</w:t>
      </w:r>
      <w:r>
        <w:tab/>
        <w:t>%USERPROFILE%\AppData\Local\Temp</w:t>
      </w:r>
      <w:r>
        <w:tab/>
        <w:t>AUTORITE NT\Système</w:t>
      </w:r>
      <w:r>
        <w:tab/>
      </w:r>
    </w:p>
    <w:p w14:paraId="541F5D44" w14:textId="77777777" w:rsidR="00CE4FEB" w:rsidRDefault="00CE4FEB" w:rsidP="00CE4FEB">
      <w:r>
        <w:t>TMP</w:t>
      </w:r>
      <w:r>
        <w:tab/>
        <w:t>%USERPROFILE%\AppData\Local\Temp</w:t>
      </w:r>
      <w:r>
        <w:tab/>
        <w:t>AUTORITE NT\Système</w:t>
      </w:r>
      <w:r>
        <w:tab/>
      </w:r>
    </w:p>
    <w:p w14:paraId="5249E6B9" w14:textId="77777777" w:rsidR="00CE4FEB" w:rsidRDefault="00CE4FEB" w:rsidP="00CE4FEB">
      <w:r>
        <w:t>TEMP</w:t>
      </w:r>
      <w:r>
        <w:tab/>
        <w:t>%USERPROFILE%\AppData\Local\Temp</w:t>
      </w:r>
      <w:r>
        <w:tab/>
        <w:t>DESKTOP-D3GFDH9\alexi</w:t>
      </w:r>
      <w:r>
        <w:tab/>
      </w:r>
    </w:p>
    <w:p w14:paraId="78252C0F" w14:textId="77777777" w:rsidR="00CE4FEB" w:rsidRDefault="00CE4FEB" w:rsidP="00CE4FEB">
      <w:r>
        <w:t>TMP</w:t>
      </w:r>
      <w:r>
        <w:tab/>
        <w:t>%USERPROFILE%\AppData\Local\Temp</w:t>
      </w:r>
      <w:r>
        <w:tab/>
        <w:t>DESKTOP-D3GFDH9\alexi</w:t>
      </w:r>
      <w:r>
        <w:tab/>
      </w:r>
    </w:p>
    <w:p w14:paraId="45182805" w14:textId="77777777" w:rsidR="00CE4FEB" w:rsidRDefault="00CE4FEB" w:rsidP="00CE4FEB">
      <w:r>
        <w:t>Path</w:t>
      </w:r>
      <w:r>
        <w:tab/>
        <w:t>%USERPROFILE%\AppData\Local\Microsoft\WindowsApps;C:\Program Files (x86)\FAHClient;</w:t>
      </w:r>
      <w:r>
        <w:tab/>
        <w:t>DESKTOP-D3GFDH9\alexi</w:t>
      </w:r>
      <w:r>
        <w:tab/>
      </w:r>
    </w:p>
    <w:p w14:paraId="4AC4294C" w14:textId="77777777" w:rsidR="00CE4FEB" w:rsidRDefault="00CE4FEB" w:rsidP="00CE4FEB">
      <w:r>
        <w:lastRenderedPageBreak/>
        <w:t>OneDrive</w:t>
      </w:r>
      <w:r>
        <w:tab/>
        <w:t>C:\Users\alexi\OneDrive</w:t>
      </w:r>
      <w:r>
        <w:tab/>
        <w:t>DESKTOP-D3GFDH9\alexi</w:t>
      </w:r>
      <w:r>
        <w:tab/>
      </w:r>
    </w:p>
    <w:p w14:paraId="62712E83" w14:textId="77777777" w:rsidR="00CE4FEB" w:rsidRDefault="00CE4FEB" w:rsidP="00CE4FEB">
      <w:r>
        <w:t>OneDriveConsumer</w:t>
      </w:r>
      <w:r>
        <w:tab/>
        <w:t>C:\Users\alexi\OneDrive</w:t>
      </w:r>
      <w:r>
        <w:tab/>
        <w:t>DESKTOP-D3GFDH9\alexi</w:t>
      </w:r>
      <w:r>
        <w:tab/>
      </w:r>
    </w:p>
    <w:p w14:paraId="2B1232A1" w14:textId="77777777" w:rsidR="00CE4FEB" w:rsidRDefault="00CE4FEB" w:rsidP="00CE4FEB"/>
    <w:p w14:paraId="742D1890" w14:textId="77777777" w:rsidR="00CE4FEB" w:rsidRDefault="00CE4FEB" w:rsidP="00CE4FEB">
      <w:r>
        <w:t>[Travaux d’impression]</w:t>
      </w:r>
    </w:p>
    <w:p w14:paraId="0114307F" w14:textId="77777777" w:rsidR="00CE4FEB" w:rsidRDefault="00CE4FEB" w:rsidP="00CE4FEB"/>
    <w:p w14:paraId="7E952610" w14:textId="77777777" w:rsidR="00CE4FEB" w:rsidRDefault="00CE4FEB" w:rsidP="00CE4FEB">
      <w:r>
        <w:t>Document</w:t>
      </w:r>
      <w:r>
        <w:tab/>
        <w:t>Taille</w:t>
      </w:r>
      <w:r>
        <w:tab/>
        <w:t>Propriétaire</w:t>
      </w:r>
      <w:r>
        <w:tab/>
        <w:t>Notification</w:t>
      </w:r>
      <w:r>
        <w:tab/>
        <w:t>Statut</w:t>
      </w:r>
      <w:r>
        <w:tab/>
        <w:t>Heure_envoi</w:t>
      </w:r>
      <w:r>
        <w:tab/>
        <w:t>Heure de début</w:t>
      </w:r>
      <w:r>
        <w:tab/>
        <w:t>Heure_fin</w:t>
      </w:r>
      <w:r>
        <w:tab/>
        <w:t>Temps écoulé</w:t>
      </w:r>
      <w:r>
        <w:tab/>
        <w:t>Pages imprimées</w:t>
      </w:r>
      <w:r>
        <w:tab/>
        <w:t>ID de tâche</w:t>
      </w:r>
      <w:r>
        <w:tab/>
        <w:t>Priorité</w:t>
      </w:r>
      <w:r>
        <w:tab/>
        <w:t>Paramètres</w:t>
      </w:r>
      <w:r>
        <w:tab/>
        <w:t>Pilote</w:t>
      </w:r>
      <w:r>
        <w:tab/>
        <w:t>Processeur_impression</w:t>
      </w:r>
      <w:r>
        <w:tab/>
        <w:t>File_attente_impression_hôte</w:t>
      </w:r>
      <w:r>
        <w:tab/>
        <w:t>Type de données</w:t>
      </w:r>
      <w:r>
        <w:tab/>
        <w:t>Nom</w:t>
      </w:r>
      <w:r>
        <w:tab/>
      </w:r>
    </w:p>
    <w:p w14:paraId="3AE24147" w14:textId="77777777" w:rsidR="00CE4FEB" w:rsidRDefault="00CE4FEB" w:rsidP="00CE4FEB"/>
    <w:p w14:paraId="14EF23C7" w14:textId="77777777" w:rsidR="00CE4FEB" w:rsidRDefault="00CE4FEB" w:rsidP="00CE4FEB">
      <w:r>
        <w:t>[Connexions réseau]</w:t>
      </w:r>
    </w:p>
    <w:p w14:paraId="353C3ABF" w14:textId="77777777" w:rsidR="00CE4FEB" w:rsidRDefault="00CE4FEB" w:rsidP="00CE4FEB"/>
    <w:p w14:paraId="62A686BA" w14:textId="77777777" w:rsidR="00CE4FEB" w:rsidRDefault="00CE4FEB" w:rsidP="00CE4FEB">
      <w:r>
        <w:t>Nom local</w:t>
      </w:r>
      <w:r>
        <w:tab/>
        <w:t>Nom distant</w:t>
      </w:r>
      <w:r>
        <w:tab/>
        <w:t>Type</w:t>
      </w:r>
      <w:r>
        <w:tab/>
        <w:t>Statut</w:t>
      </w:r>
      <w:r>
        <w:tab/>
        <w:t>Utilisateur</w:t>
      </w:r>
      <w:r>
        <w:tab/>
      </w:r>
    </w:p>
    <w:p w14:paraId="298B8981" w14:textId="77777777" w:rsidR="00CE4FEB" w:rsidRDefault="00CE4FEB" w:rsidP="00CE4FEB"/>
    <w:p w14:paraId="6926DDF9" w14:textId="77777777" w:rsidR="00CE4FEB" w:rsidRDefault="00CE4FEB" w:rsidP="00CE4FEB">
      <w:r>
        <w:t>[Tâches en cours]</w:t>
      </w:r>
    </w:p>
    <w:p w14:paraId="131E7792" w14:textId="77777777" w:rsidR="00CE4FEB" w:rsidRDefault="00CE4FEB" w:rsidP="00CE4FEB"/>
    <w:p w14:paraId="12DDD4EA" w14:textId="77777777" w:rsidR="00CE4FEB" w:rsidRDefault="00CE4FEB" w:rsidP="00CE4FEB">
      <w:r>
        <w:t>Nom</w:t>
      </w:r>
      <w:r>
        <w:tab/>
        <w:t>Chemin</w:t>
      </w:r>
      <w:r>
        <w:tab/>
        <w:t>ID de processus</w:t>
      </w:r>
      <w:r>
        <w:tab/>
        <w:t>Priorité</w:t>
      </w:r>
      <w:r>
        <w:tab/>
        <w:t>Plage de travail minimale</w:t>
      </w:r>
      <w:r>
        <w:tab/>
        <w:t>Plage de travail maximale</w:t>
      </w:r>
      <w:r>
        <w:tab/>
        <w:t>Heure de début</w:t>
      </w:r>
      <w:r>
        <w:tab/>
        <w:t>Version</w:t>
      </w:r>
      <w:r>
        <w:tab/>
        <w:t>Taille</w:t>
      </w:r>
      <w:r>
        <w:tab/>
        <w:t>Date du fichier</w:t>
      </w:r>
      <w:r>
        <w:tab/>
      </w:r>
    </w:p>
    <w:p w14:paraId="633DC350" w14:textId="77777777" w:rsidR="00CE4FEB" w:rsidRDefault="00CE4FEB" w:rsidP="00CE4FEB">
      <w:r>
        <w:t>system idle process</w:t>
      </w:r>
      <w:r>
        <w:tab/>
        <w:t>Non disponible</w:t>
      </w:r>
      <w:r>
        <w:tab/>
        <w:t>0</w:t>
      </w:r>
      <w:r>
        <w:tab/>
        <w:t>0</w:t>
      </w:r>
      <w:r>
        <w:tab/>
        <w:t>Non disponible</w:t>
      </w:r>
      <w:r>
        <w:tab/>
        <w:t>Non disponible</w:t>
      </w:r>
      <w:r>
        <w:tab/>
        <w:t>29/08/2020 10:09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537AB7A4" w14:textId="77777777" w:rsidR="00CE4FEB" w:rsidRDefault="00CE4FEB" w:rsidP="00CE4FEB">
      <w:r>
        <w:t>system</w:t>
      </w:r>
      <w:r>
        <w:tab/>
        <w:t>Non disponible</w:t>
      </w:r>
      <w:r>
        <w:tab/>
        <w:t>4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10:09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25E3F7C8" w14:textId="77777777" w:rsidR="00CE4FEB" w:rsidRDefault="00CE4FEB" w:rsidP="00CE4FEB">
      <w:r>
        <w:t>registry</w:t>
      </w:r>
      <w:r>
        <w:tab/>
        <w:t>Non disponible</w:t>
      </w:r>
      <w:r>
        <w:tab/>
        <w:t>168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10:09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35A56808" w14:textId="77777777" w:rsidR="00CE4FEB" w:rsidRDefault="00CE4FEB" w:rsidP="00CE4FEB">
      <w:r>
        <w:t>smss.exe</w:t>
      </w:r>
      <w:r>
        <w:tab/>
        <w:t>Non disponible</w:t>
      </w:r>
      <w:r>
        <w:tab/>
        <w:t>692</w:t>
      </w:r>
      <w:r>
        <w:tab/>
        <w:t>11</w:t>
      </w:r>
      <w:r>
        <w:tab/>
        <w:t>Non disponible</w:t>
      </w:r>
      <w:r>
        <w:tab/>
        <w:t>Non disponible</w:t>
      </w:r>
      <w:r>
        <w:tab/>
        <w:t>29/08/2020 10:09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2594D379" w14:textId="77777777" w:rsidR="00CE4FEB" w:rsidRDefault="00CE4FEB" w:rsidP="00CE4FEB">
      <w:r>
        <w:t>csrss.exe</w:t>
      </w:r>
      <w:r>
        <w:tab/>
        <w:t>Non disponible</w:t>
      </w:r>
      <w:r>
        <w:tab/>
        <w:t>944</w:t>
      </w:r>
      <w:r>
        <w:tab/>
        <w:t>13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59819742" w14:textId="77777777" w:rsidR="00CE4FEB" w:rsidRDefault="00CE4FEB" w:rsidP="00CE4FEB">
      <w:r>
        <w:t>wininit.exe</w:t>
      </w:r>
      <w:r>
        <w:tab/>
        <w:t>Non disponible</w:t>
      </w:r>
      <w:r>
        <w:tab/>
        <w:t>148</w:t>
      </w:r>
      <w:r>
        <w:tab/>
        <w:t>13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5B9491B2" w14:textId="77777777" w:rsidR="00CE4FEB" w:rsidRDefault="00CE4FEB" w:rsidP="00CE4FEB">
      <w:r>
        <w:t>services.exe</w:t>
      </w:r>
      <w:r>
        <w:tab/>
        <w:t>Non disponible</w:t>
      </w:r>
      <w:r>
        <w:tab/>
        <w:t>512</w:t>
      </w:r>
      <w:r>
        <w:tab/>
        <w:t>9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6DA647E2" w14:textId="77777777" w:rsidR="00CE4FEB" w:rsidRDefault="00CE4FEB" w:rsidP="00CE4FEB">
      <w:r>
        <w:t>lsass.exe</w:t>
      </w:r>
      <w:r>
        <w:tab/>
        <w:t>Non disponible</w:t>
      </w:r>
      <w:r>
        <w:tab/>
        <w:t>532</w:t>
      </w:r>
      <w:r>
        <w:tab/>
        <w:t>9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1F208A5C" w14:textId="77777777" w:rsidR="00CE4FEB" w:rsidRDefault="00CE4FEB" w:rsidP="00CE4FEB">
      <w:r>
        <w:t>svchost.exe</w:t>
      </w:r>
      <w:r>
        <w:tab/>
        <w:t>Non disponible</w:t>
      </w:r>
      <w:r>
        <w:tab/>
        <w:t>876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3E68BC92" w14:textId="77777777" w:rsidR="00CE4FEB" w:rsidRDefault="00CE4FEB" w:rsidP="00CE4FEB">
      <w:r>
        <w:lastRenderedPageBreak/>
        <w:t>svchost.exe</w:t>
      </w:r>
      <w:r>
        <w:tab/>
        <w:t>Non disponible</w:t>
      </w:r>
      <w:r>
        <w:tab/>
        <w:t>888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5316FC03" w14:textId="77777777" w:rsidR="00CE4FEB" w:rsidRDefault="00CE4FEB" w:rsidP="00CE4FEB">
      <w:r>
        <w:t>fontdrvhost.exe</w:t>
      </w:r>
      <w:r>
        <w:tab/>
        <w:t>Non disponible</w:t>
      </w:r>
      <w:r>
        <w:tab/>
        <w:t>936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33CEEA2A" w14:textId="77777777" w:rsidR="00CE4FEB" w:rsidRDefault="00CE4FEB" w:rsidP="00CE4FEB">
      <w:r>
        <w:t>wudfhost.exe</w:t>
      </w:r>
      <w:r>
        <w:tab/>
        <w:t>Non disponible</w:t>
      </w:r>
      <w:r>
        <w:tab/>
        <w:t>1036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23FA1664" w14:textId="77777777" w:rsidR="00CE4FEB" w:rsidRDefault="00CE4FEB" w:rsidP="00CE4FEB">
      <w:r>
        <w:t>svchost.exe</w:t>
      </w:r>
      <w:r>
        <w:tab/>
        <w:t>Non disponible</w:t>
      </w:r>
      <w:r>
        <w:tab/>
        <w:t>1244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4C39B898" w14:textId="77777777" w:rsidR="00CE4FEB" w:rsidRDefault="00CE4FEB" w:rsidP="00CE4FEB">
      <w:r>
        <w:t>svchost.exe</w:t>
      </w:r>
      <w:r>
        <w:tab/>
        <w:t>Non disponible</w:t>
      </w:r>
      <w:r>
        <w:tab/>
        <w:t>1292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5D6B76E2" w14:textId="77777777" w:rsidR="00CE4FEB" w:rsidRDefault="00CE4FEB" w:rsidP="00CE4FEB">
      <w:r>
        <w:t>svchost.exe</w:t>
      </w:r>
      <w:r>
        <w:tab/>
        <w:t>Non disponible</w:t>
      </w:r>
      <w:r>
        <w:tab/>
        <w:t>1468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7EBCA9DE" w14:textId="77777777" w:rsidR="00CE4FEB" w:rsidRDefault="00CE4FEB" w:rsidP="00CE4FEB">
      <w:r>
        <w:t>svchost.exe</w:t>
      </w:r>
      <w:r>
        <w:tab/>
        <w:t>Non disponible</w:t>
      </w:r>
      <w:r>
        <w:tab/>
        <w:t>1580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26CDADD3" w14:textId="77777777" w:rsidR="00CE4FEB" w:rsidRDefault="00CE4FEB" w:rsidP="00CE4FEB">
      <w:r>
        <w:t>svchost.exe</w:t>
      </w:r>
      <w:r>
        <w:tab/>
        <w:t>Non disponible</w:t>
      </w:r>
      <w:r>
        <w:tab/>
        <w:t>1636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3B923B03" w14:textId="77777777" w:rsidR="00CE4FEB" w:rsidRDefault="00CE4FEB" w:rsidP="00CE4FEB">
      <w:r>
        <w:t>svchost.exe</w:t>
      </w:r>
      <w:r>
        <w:tab/>
        <w:t>Non disponible</w:t>
      </w:r>
      <w:r>
        <w:tab/>
        <w:t>1648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73EEC73D" w14:textId="77777777" w:rsidR="00CE4FEB" w:rsidRDefault="00CE4FEB" w:rsidP="00CE4FEB">
      <w:r>
        <w:t>svchost.exe</w:t>
      </w:r>
      <w:r>
        <w:tab/>
        <w:t>Non disponible</w:t>
      </w:r>
      <w:r>
        <w:tab/>
        <w:t>1700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2A5E779B" w14:textId="77777777" w:rsidR="00CE4FEB" w:rsidRDefault="00CE4FEB" w:rsidP="00CE4FEB">
      <w:r>
        <w:t>svchost.exe</w:t>
      </w:r>
      <w:r>
        <w:tab/>
        <w:t>Non disponible</w:t>
      </w:r>
      <w:r>
        <w:tab/>
        <w:t>1708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051F464F" w14:textId="77777777" w:rsidR="00CE4FEB" w:rsidRDefault="00CE4FEB" w:rsidP="00CE4FEB">
      <w:r>
        <w:t>svchost.exe</w:t>
      </w:r>
      <w:r>
        <w:tab/>
        <w:t>Non disponible</w:t>
      </w:r>
      <w:r>
        <w:tab/>
        <w:t>1716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1BD905BD" w14:textId="77777777" w:rsidR="00CE4FEB" w:rsidRDefault="00CE4FEB" w:rsidP="00CE4FEB">
      <w:r>
        <w:t>svchost.exe</w:t>
      </w:r>
      <w:r>
        <w:tab/>
        <w:t>Non disponible</w:t>
      </w:r>
      <w:r>
        <w:tab/>
        <w:t>1840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6FBDF09C" w14:textId="77777777" w:rsidR="00CE4FEB" w:rsidRDefault="00CE4FEB" w:rsidP="00CE4FEB">
      <w:r>
        <w:t>svchost.exe</w:t>
      </w:r>
      <w:r>
        <w:tab/>
        <w:t>Non disponible</w:t>
      </w:r>
      <w:r>
        <w:tab/>
        <w:t>1912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64C47F6A" w14:textId="77777777" w:rsidR="00CE4FEB" w:rsidRDefault="00CE4FEB" w:rsidP="00CE4FEB">
      <w:r>
        <w:t>svchost.exe</w:t>
      </w:r>
      <w:r>
        <w:tab/>
        <w:t>Non disponible</w:t>
      </w:r>
      <w:r>
        <w:tab/>
        <w:t>1920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6158F154" w14:textId="77777777" w:rsidR="00CE4FEB" w:rsidRDefault="00CE4FEB" w:rsidP="00CE4FEB">
      <w:r>
        <w:t>svchost.exe</w:t>
      </w:r>
      <w:r>
        <w:tab/>
        <w:t>Non disponible</w:t>
      </w:r>
      <w:r>
        <w:tab/>
        <w:t>1988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2C2F0BF8" w14:textId="77777777" w:rsidR="00CE4FEB" w:rsidRDefault="00CE4FEB" w:rsidP="00CE4FEB">
      <w:r>
        <w:t>svchost.exe</w:t>
      </w:r>
      <w:r>
        <w:tab/>
        <w:t>Non disponible</w:t>
      </w:r>
      <w:r>
        <w:tab/>
        <w:t>1996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23EAE484" w14:textId="77777777" w:rsidR="00CE4FEB" w:rsidRDefault="00CE4FEB" w:rsidP="00CE4FEB">
      <w:r>
        <w:t>svchost.exe</w:t>
      </w:r>
      <w:r>
        <w:tab/>
        <w:t>Non disponible</w:t>
      </w:r>
      <w:r>
        <w:tab/>
        <w:t>2040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054D5102" w14:textId="77777777" w:rsidR="00CE4FEB" w:rsidRDefault="00CE4FEB" w:rsidP="00CE4FEB">
      <w:r>
        <w:t>svchost.exe</w:t>
      </w:r>
      <w:r>
        <w:tab/>
        <w:t>Non disponible</w:t>
      </w:r>
      <w:r>
        <w:tab/>
        <w:t>2172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02295DEC" w14:textId="77777777" w:rsidR="00CE4FEB" w:rsidRDefault="00CE4FEB" w:rsidP="00CE4FEB">
      <w:r>
        <w:lastRenderedPageBreak/>
        <w:t>svchost.exe</w:t>
      </w:r>
      <w:r>
        <w:tab/>
        <w:t>Non disponible</w:t>
      </w:r>
      <w:r>
        <w:tab/>
        <w:t>2256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0804CFF3" w14:textId="77777777" w:rsidR="00CE4FEB" w:rsidRDefault="00CE4FEB" w:rsidP="00CE4FEB">
      <w:r>
        <w:t>svchost.exe</w:t>
      </w:r>
      <w:r>
        <w:tab/>
        <w:t>Non disponible</w:t>
      </w:r>
      <w:r>
        <w:tab/>
        <w:t>2264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3BAA4D02" w14:textId="77777777" w:rsidR="00CE4FEB" w:rsidRDefault="00CE4FEB" w:rsidP="00CE4FEB">
      <w:r>
        <w:t>svchost.exe</w:t>
      </w:r>
      <w:r>
        <w:tab/>
        <w:t>Non disponible</w:t>
      </w:r>
      <w:r>
        <w:tab/>
        <w:t>2344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0F592B40" w14:textId="77777777" w:rsidR="00CE4FEB" w:rsidRDefault="00CE4FEB" w:rsidP="00CE4FEB">
      <w:r>
        <w:t>svchost.exe</w:t>
      </w:r>
      <w:r>
        <w:tab/>
        <w:t>Non disponible</w:t>
      </w:r>
      <w:r>
        <w:tab/>
        <w:t>2388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6ADCDF29" w14:textId="77777777" w:rsidR="00CE4FEB" w:rsidRDefault="00CE4FEB" w:rsidP="00CE4FEB">
      <w:r>
        <w:t>svchost.exe</w:t>
      </w:r>
      <w:r>
        <w:tab/>
        <w:t>Non disponible</w:t>
      </w:r>
      <w:r>
        <w:tab/>
        <w:t>2484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366A087A" w14:textId="77777777" w:rsidR="00CE4FEB" w:rsidRDefault="00CE4FEB" w:rsidP="00CE4FEB">
      <w:r>
        <w:t>nvdisplay.container.exe</w:t>
      </w:r>
      <w:r>
        <w:tab/>
        <w:t>Non disponible</w:t>
      </w:r>
      <w:r>
        <w:tab/>
        <w:t>2612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1CD40F68" w14:textId="77777777" w:rsidR="00CE4FEB" w:rsidRDefault="00CE4FEB" w:rsidP="00CE4FEB">
      <w:r>
        <w:t>svchost.exe</w:t>
      </w:r>
      <w:r>
        <w:tab/>
        <w:t>Non disponible</w:t>
      </w:r>
      <w:r>
        <w:tab/>
        <w:t>2632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0E5FCF84" w14:textId="77777777" w:rsidR="00CE4FEB" w:rsidRDefault="00CE4FEB" w:rsidP="00CE4FEB">
      <w:r>
        <w:t>svchost.exe</w:t>
      </w:r>
      <w:r>
        <w:tab/>
        <w:t>Non disponible</w:t>
      </w:r>
      <w:r>
        <w:tab/>
        <w:t>2700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0CA8C06A" w14:textId="77777777" w:rsidR="00CE4FEB" w:rsidRDefault="00CE4FEB" w:rsidP="00CE4FEB">
      <w:r>
        <w:t>svchost.exe</w:t>
      </w:r>
      <w:r>
        <w:tab/>
        <w:t>Non disponible</w:t>
      </w:r>
      <w:r>
        <w:tab/>
        <w:t>2708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40EA6498" w14:textId="77777777" w:rsidR="00CE4FEB" w:rsidRDefault="00CE4FEB" w:rsidP="00CE4FEB">
      <w:r>
        <w:t>wsc_proxy.exe</w:t>
      </w:r>
      <w:r>
        <w:tab/>
        <w:t>Non disponible</w:t>
      </w:r>
      <w:r>
        <w:tab/>
        <w:t>2716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7B21FCFF" w14:textId="77777777" w:rsidR="00CE4FEB" w:rsidRDefault="00CE4FEB" w:rsidP="00CE4FEB">
      <w:r>
        <w:t>svchost.exe</w:t>
      </w:r>
      <w:r>
        <w:tab/>
        <w:t>Non disponible</w:t>
      </w:r>
      <w:r>
        <w:tab/>
        <w:t>2724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61F3C469" w14:textId="77777777" w:rsidR="00CE4FEB" w:rsidRDefault="00CE4FEB" w:rsidP="00CE4FEB">
      <w:r>
        <w:t>memory compression</w:t>
      </w:r>
      <w:r>
        <w:tab/>
        <w:t>Non disponible</w:t>
      </w:r>
      <w:r>
        <w:tab/>
        <w:t>2824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5FC2E10F" w14:textId="77777777" w:rsidR="00CE4FEB" w:rsidRDefault="00CE4FEB" w:rsidP="00CE4FEB">
      <w:r>
        <w:t>svchost.exe</w:t>
      </w:r>
      <w:r>
        <w:tab/>
        <w:t>Non disponible</w:t>
      </w:r>
      <w:r>
        <w:tab/>
        <w:t>2868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5240F263" w14:textId="77777777" w:rsidR="00CE4FEB" w:rsidRDefault="00CE4FEB" w:rsidP="00CE4FEB">
      <w:r>
        <w:t>svchost.exe</w:t>
      </w:r>
      <w:r>
        <w:tab/>
        <w:t>Non disponible</w:t>
      </w:r>
      <w:r>
        <w:tab/>
        <w:t>3028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209F960F" w14:textId="77777777" w:rsidR="00CE4FEB" w:rsidRDefault="00CE4FEB" w:rsidP="00CE4FEB">
      <w:r>
        <w:t>svchost.exe</w:t>
      </w:r>
      <w:r>
        <w:tab/>
        <w:t>Non disponible</w:t>
      </w:r>
      <w:r>
        <w:tab/>
        <w:t>3036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254C8BFA" w14:textId="77777777" w:rsidR="00CE4FEB" w:rsidRDefault="00CE4FEB" w:rsidP="00CE4FEB">
      <w:r>
        <w:t>svchost.exe</w:t>
      </w:r>
      <w:r>
        <w:tab/>
        <w:t>Non disponible</w:t>
      </w:r>
      <w:r>
        <w:tab/>
        <w:t>2140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04A2B716" w14:textId="77777777" w:rsidR="00CE4FEB" w:rsidRDefault="00CE4FEB" w:rsidP="00CE4FEB">
      <w:r>
        <w:t>svchost.exe</w:t>
      </w:r>
      <w:r>
        <w:tab/>
        <w:t>Non disponible</w:t>
      </w:r>
      <w:r>
        <w:tab/>
        <w:t>3200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7156827C" w14:textId="77777777" w:rsidR="00CE4FEB" w:rsidRDefault="00CE4FEB" w:rsidP="00CE4FEB">
      <w:r>
        <w:t>svchost.exe</w:t>
      </w:r>
      <w:r>
        <w:tab/>
        <w:t>Non disponible</w:t>
      </w:r>
      <w:r>
        <w:tab/>
        <w:t>3208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1ED8B16E" w14:textId="77777777" w:rsidR="00CE4FEB" w:rsidRDefault="00CE4FEB" w:rsidP="00CE4FEB">
      <w:r>
        <w:t>svchost.exe</w:t>
      </w:r>
      <w:r>
        <w:tab/>
        <w:t>Non disponible</w:t>
      </w:r>
      <w:r>
        <w:tab/>
        <w:t>3248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7A1B8F77" w14:textId="77777777" w:rsidR="00CE4FEB" w:rsidRDefault="00CE4FEB" w:rsidP="00CE4FEB">
      <w:r>
        <w:lastRenderedPageBreak/>
        <w:t>avastsvc.exe</w:t>
      </w:r>
      <w:r>
        <w:tab/>
        <w:t>Non disponible</w:t>
      </w:r>
      <w:r>
        <w:tab/>
        <w:t>3256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0E5BC584" w14:textId="77777777" w:rsidR="00CE4FEB" w:rsidRDefault="00CE4FEB" w:rsidP="00CE4FEB">
      <w:r>
        <w:t>svchost.exe</w:t>
      </w:r>
      <w:r>
        <w:tab/>
        <w:t>Non disponible</w:t>
      </w:r>
      <w:r>
        <w:tab/>
        <w:t>3328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71B50109" w14:textId="77777777" w:rsidR="00CE4FEB" w:rsidRDefault="00CE4FEB" w:rsidP="00CE4FEB">
      <w:r>
        <w:t>spoolsv.exe</w:t>
      </w:r>
      <w:r>
        <w:tab/>
        <w:t>Non disponible</w:t>
      </w:r>
      <w:r>
        <w:tab/>
        <w:t>3684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47F5BD4A" w14:textId="77777777" w:rsidR="00CE4FEB" w:rsidRDefault="00CE4FEB" w:rsidP="00CE4FEB">
      <w:r>
        <w:t>svchost.exe</w:t>
      </w:r>
      <w:r>
        <w:tab/>
        <w:t>Non disponible</w:t>
      </w:r>
      <w:r>
        <w:tab/>
        <w:t>3724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396BA603" w14:textId="77777777" w:rsidR="00CE4FEB" w:rsidRDefault="00CE4FEB" w:rsidP="00CE4FEB">
      <w:r>
        <w:t>svchost.exe</w:t>
      </w:r>
      <w:r>
        <w:tab/>
        <w:t>Non disponible</w:t>
      </w:r>
      <w:r>
        <w:tab/>
        <w:t>3756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71CC8AAB" w14:textId="77777777" w:rsidR="00CE4FEB" w:rsidRDefault="00CE4FEB" w:rsidP="00CE4FEB">
      <w:r>
        <w:t>svchost.exe</w:t>
      </w:r>
      <w:r>
        <w:tab/>
        <w:t>Non disponible</w:t>
      </w:r>
      <w:r>
        <w:tab/>
        <w:t>4012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4EF0AA32" w14:textId="77777777" w:rsidR="00CE4FEB" w:rsidRDefault="00CE4FEB" w:rsidP="00CE4FEB">
      <w:r>
        <w:t>svchost.exe</w:t>
      </w:r>
      <w:r>
        <w:tab/>
        <w:t>Non disponible</w:t>
      </w:r>
      <w:r>
        <w:tab/>
        <w:t>4024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01BE258C" w14:textId="77777777" w:rsidR="00CE4FEB" w:rsidRDefault="00CE4FEB" w:rsidP="00CE4FEB">
      <w:r>
        <w:t>svchost.exe</w:t>
      </w:r>
      <w:r>
        <w:tab/>
        <w:t>Non disponible</w:t>
      </w:r>
      <w:r>
        <w:tab/>
        <w:t>4032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76B3161E" w14:textId="77777777" w:rsidR="00CE4FEB" w:rsidRDefault="00CE4FEB" w:rsidP="00CE4FEB">
      <w:r>
        <w:t>gameinputsvc.exe</w:t>
      </w:r>
      <w:r>
        <w:tab/>
        <w:t>Non disponible</w:t>
      </w:r>
      <w:r>
        <w:tab/>
        <w:t>4040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4F6467D3" w14:textId="77777777" w:rsidR="00CE4FEB" w:rsidRDefault="00CE4FEB" w:rsidP="00CE4FEB">
      <w:r>
        <w:t>svchost.exe</w:t>
      </w:r>
      <w:r>
        <w:tab/>
        <w:t>Non disponible</w:t>
      </w:r>
      <w:r>
        <w:tab/>
        <w:t>4048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59EFDBD9" w14:textId="77777777" w:rsidR="00CE4FEB" w:rsidRDefault="00CE4FEB" w:rsidP="00CE4FEB">
      <w:r>
        <w:t>officeclicktorun.exe</w:t>
      </w:r>
      <w:r>
        <w:tab/>
        <w:t>Non disponible</w:t>
      </w:r>
      <w:r>
        <w:tab/>
        <w:t>4056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61D1F7A3" w14:textId="77777777" w:rsidR="00CE4FEB" w:rsidRDefault="00CE4FEB" w:rsidP="00CE4FEB">
      <w:r>
        <w:t>svchost.exe</w:t>
      </w:r>
      <w:r>
        <w:tab/>
        <w:t>Non disponible</w:t>
      </w:r>
      <w:r>
        <w:tab/>
        <w:t>4072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4F15FFF5" w14:textId="77777777" w:rsidR="00CE4FEB" w:rsidRDefault="00CE4FEB" w:rsidP="00CE4FEB">
      <w:r>
        <w:t>nvcontainer.exe</w:t>
      </w:r>
      <w:r>
        <w:tab/>
        <w:t>Non disponible</w:t>
      </w:r>
      <w:r>
        <w:tab/>
        <w:t>4084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1A092862" w14:textId="77777777" w:rsidR="00CE4FEB" w:rsidRDefault="00CE4FEB" w:rsidP="00CE4FEB">
      <w:r>
        <w:t>huaweihisuiteservice64.exe</w:t>
      </w:r>
      <w:r>
        <w:tab/>
        <w:t>Non disponible</w:t>
      </w:r>
      <w:r>
        <w:tab/>
        <w:t>4092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6C5EEAED" w14:textId="77777777" w:rsidR="00CE4FEB" w:rsidRDefault="00CE4FEB" w:rsidP="00CE4FEB">
      <w:r>
        <w:t>svchost.exe</w:t>
      </w:r>
      <w:r>
        <w:tab/>
        <w:t>Non disponible</w:t>
      </w:r>
      <w:r>
        <w:tab/>
        <w:t>3088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10677033" w14:textId="77777777" w:rsidR="00CE4FEB" w:rsidRDefault="00CE4FEB" w:rsidP="00CE4FEB">
      <w:r>
        <w:t>svchost.exe</w:t>
      </w:r>
      <w:r>
        <w:tab/>
        <w:t>Non disponible</w:t>
      </w:r>
      <w:r>
        <w:tab/>
        <w:t>3240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6B480FCB" w14:textId="77777777" w:rsidR="00CE4FEB" w:rsidRDefault="00CE4FEB" w:rsidP="00CE4FEB">
      <w:r>
        <w:t>gamemanagerservice.exe</w:t>
      </w:r>
      <w:r>
        <w:tab/>
        <w:t>Non disponible</w:t>
      </w:r>
      <w:r>
        <w:tab/>
        <w:t>3488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4692D296" w14:textId="77777777" w:rsidR="00CE4FEB" w:rsidRDefault="00CE4FEB" w:rsidP="00CE4FEB">
      <w:r>
        <w:t>svchost.exe</w:t>
      </w:r>
      <w:r>
        <w:tab/>
        <w:t>Non disponible</w:t>
      </w:r>
      <w:r>
        <w:tab/>
        <w:t>3780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09A59771" w14:textId="77777777" w:rsidR="00CE4FEB" w:rsidRDefault="00CE4FEB" w:rsidP="00CE4FEB">
      <w:r>
        <w:t>razercentralservice.exe</w:t>
      </w:r>
      <w:r>
        <w:tab/>
        <w:t>Non disponible</w:t>
      </w:r>
      <w:r>
        <w:tab/>
        <w:t>848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30AF8073" w14:textId="77777777" w:rsidR="00CE4FEB" w:rsidRDefault="00CE4FEB" w:rsidP="00CE4FEB">
      <w:r>
        <w:lastRenderedPageBreak/>
        <w:t>tunnelbear.maintenance.exe</w:t>
      </w:r>
      <w:r>
        <w:tab/>
        <w:t>Non disponible</w:t>
      </w:r>
      <w:r>
        <w:tab/>
        <w:t>124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57DF90AC" w14:textId="77777777" w:rsidR="00CE4FEB" w:rsidRDefault="00CE4FEB" w:rsidP="00CE4FEB">
      <w:r>
        <w:t>svchost.exe</w:t>
      </w:r>
      <w:r>
        <w:tab/>
        <w:t>Non disponible</w:t>
      </w:r>
      <w:r>
        <w:tab/>
        <w:t>2920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36BDE89B" w14:textId="77777777" w:rsidR="00CE4FEB" w:rsidRDefault="00CE4FEB" w:rsidP="00CE4FEB">
      <w:r>
        <w:t>rtkauduservice64.exe</w:t>
      </w:r>
      <w:r>
        <w:tab/>
        <w:t>Non disponible</w:t>
      </w:r>
      <w:r>
        <w:tab/>
        <w:t>4104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2E915F25" w14:textId="77777777" w:rsidR="00CE4FEB" w:rsidRDefault="00CE4FEB" w:rsidP="00CE4FEB">
      <w:r>
        <w:t>windscribeservice.exe</w:t>
      </w:r>
      <w:r>
        <w:tab/>
        <w:t>Non disponible</w:t>
      </w:r>
      <w:r>
        <w:tab/>
        <w:t>4124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19FBEA4E" w14:textId="77777777" w:rsidR="00CE4FEB" w:rsidRDefault="00CE4FEB" w:rsidP="00CE4FEB">
      <w:r>
        <w:t>rzsdkserver.exe</w:t>
      </w:r>
      <w:r>
        <w:tab/>
        <w:t>Non disponible</w:t>
      </w:r>
      <w:r>
        <w:tab/>
        <w:t>4132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70588055" w14:textId="77777777" w:rsidR="00CE4FEB" w:rsidRDefault="00CE4FEB" w:rsidP="00CE4FEB">
      <w:r>
        <w:t>rzsdkservice.exe</w:t>
      </w:r>
      <w:r>
        <w:tab/>
        <w:t>Non disponible</w:t>
      </w:r>
      <w:r>
        <w:tab/>
        <w:t>4268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0E404075" w14:textId="77777777" w:rsidR="00CE4FEB" w:rsidRDefault="00CE4FEB" w:rsidP="00CE4FEB">
      <w:r>
        <w:t>svchost.exe</w:t>
      </w:r>
      <w:r>
        <w:tab/>
        <w:t>Non disponible</w:t>
      </w:r>
      <w:r>
        <w:tab/>
        <w:t>4472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51F57A7B" w14:textId="77777777" w:rsidR="00CE4FEB" w:rsidRDefault="00CE4FEB" w:rsidP="00CE4FEB">
      <w:r>
        <w:t>dashost.exe</w:t>
      </w:r>
      <w:r>
        <w:tab/>
        <w:t>Non disponible</w:t>
      </w:r>
      <w:r>
        <w:tab/>
        <w:t>4480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5168A071" w14:textId="77777777" w:rsidR="00CE4FEB" w:rsidRDefault="00CE4FEB" w:rsidP="00CE4FEB">
      <w:r>
        <w:t>svchost.exe</w:t>
      </w:r>
      <w:r>
        <w:tab/>
        <w:t>Non disponible</w:t>
      </w:r>
      <w:r>
        <w:tab/>
        <w:t>4640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35DFEE23" w14:textId="77777777" w:rsidR="00CE4FEB" w:rsidRDefault="00CE4FEB" w:rsidP="00CE4FEB">
      <w:r>
        <w:t>svchost.exe</w:t>
      </w:r>
      <w:r>
        <w:tab/>
        <w:t>Non disponible</w:t>
      </w:r>
      <w:r>
        <w:tab/>
        <w:t>4816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6ABF7B72" w14:textId="77777777" w:rsidR="00CE4FEB" w:rsidRDefault="00CE4FEB" w:rsidP="00CE4FEB">
      <w:r>
        <w:t>svchost.exe</w:t>
      </w:r>
      <w:r>
        <w:tab/>
        <w:t>Non disponible</w:t>
      </w:r>
      <w:r>
        <w:tab/>
        <w:t>4916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4EEFB03C" w14:textId="77777777" w:rsidR="00CE4FEB" w:rsidRDefault="00CE4FEB" w:rsidP="00CE4FEB">
      <w:r>
        <w:t>gamingservicesnet.exe</w:t>
      </w:r>
      <w:r>
        <w:tab/>
        <w:t>Non disponible</w:t>
      </w:r>
      <w:r>
        <w:tab/>
        <w:t>5376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5C48D63F" w14:textId="77777777" w:rsidR="00CE4FEB" w:rsidRDefault="00CE4FEB" w:rsidP="00CE4FEB">
      <w:r>
        <w:t>gamingservices.exe</w:t>
      </w:r>
      <w:r>
        <w:tab/>
        <w:t>Non disponible</w:t>
      </w:r>
      <w:r>
        <w:tab/>
        <w:t>5384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715010AA" w14:textId="77777777" w:rsidR="00CE4FEB" w:rsidRDefault="00CE4FEB" w:rsidP="00CE4FEB">
      <w:r>
        <w:t>svchost.exe</w:t>
      </w:r>
      <w:r>
        <w:tab/>
        <w:t>Non disponible</w:t>
      </w:r>
      <w:r>
        <w:tab/>
        <w:t>5536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279C4B89" w14:textId="77777777" w:rsidR="00CE4FEB" w:rsidRDefault="00CE4FEB" w:rsidP="00CE4FEB">
      <w:r>
        <w:t>svchost.exe</w:t>
      </w:r>
      <w:r>
        <w:tab/>
        <w:t>Non disponible</w:t>
      </w:r>
      <w:r>
        <w:tab/>
        <w:t>6524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320A9153" w14:textId="77777777" w:rsidR="00CE4FEB" w:rsidRDefault="00CE4FEB" w:rsidP="00CE4FEB">
      <w:r>
        <w:t>wmiprvse.exe</w:t>
      </w:r>
      <w:r>
        <w:tab/>
        <w:t>Non disponible</w:t>
      </w:r>
      <w:r>
        <w:tab/>
        <w:t>6716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5A75ECBA" w14:textId="77777777" w:rsidR="00CE4FEB" w:rsidRDefault="00CE4FEB" w:rsidP="00CE4FEB">
      <w:r>
        <w:t>dllhost.exe</w:t>
      </w:r>
      <w:r>
        <w:tab/>
        <w:t>Non disponible</w:t>
      </w:r>
      <w:r>
        <w:tab/>
        <w:t>7040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790771A9" w14:textId="77777777" w:rsidR="00CE4FEB" w:rsidRDefault="00CE4FEB" w:rsidP="00CE4FEB">
      <w:r>
        <w:t>svchost.exe</w:t>
      </w:r>
      <w:r>
        <w:tab/>
        <w:t>Non disponible</w:t>
      </w:r>
      <w:r>
        <w:tab/>
        <w:t>7188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2DA05549" w14:textId="77777777" w:rsidR="00CE4FEB" w:rsidRDefault="00CE4FEB" w:rsidP="00CE4FEB">
      <w:r>
        <w:t>searchindexer.exe</w:t>
      </w:r>
      <w:r>
        <w:tab/>
        <w:t>Non disponible</w:t>
      </w:r>
      <w:r>
        <w:tab/>
        <w:t>7684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7AF492C7" w14:textId="77777777" w:rsidR="00CE4FEB" w:rsidRDefault="00CE4FEB" w:rsidP="00CE4FEB">
      <w:r>
        <w:lastRenderedPageBreak/>
        <w:t>svchost.exe</w:t>
      </w:r>
      <w:r>
        <w:tab/>
        <w:t>Non disponible</w:t>
      </w:r>
      <w:r>
        <w:tab/>
        <w:t>7996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13AFE484" w14:textId="77777777" w:rsidR="00CE4FEB" w:rsidRDefault="00CE4FEB" w:rsidP="00CE4FEB">
      <w:r>
        <w:t>aswidsagent.exe</w:t>
      </w:r>
      <w:r>
        <w:tab/>
        <w:t>Non disponible</w:t>
      </w:r>
      <w:r>
        <w:tab/>
        <w:t>8180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5DDE581E" w14:textId="77777777" w:rsidR="00CE4FEB" w:rsidRDefault="00CE4FEB" w:rsidP="00CE4FEB">
      <w:r>
        <w:t>razer synapse service.exe</w:t>
      </w:r>
      <w:r>
        <w:tab/>
        <w:t>Non disponible</w:t>
      </w:r>
      <w:r>
        <w:tab/>
        <w:t>4652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10:11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35E771A2" w14:textId="77777777" w:rsidR="00CE4FEB" w:rsidRDefault="00CE4FEB" w:rsidP="00CE4FEB">
      <w:r>
        <w:t>unsecapp.exe</w:t>
      </w:r>
      <w:r>
        <w:tab/>
        <w:t>Non disponible</w:t>
      </w:r>
      <w:r>
        <w:tab/>
        <w:t>7364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10:11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0AFF1B90" w14:textId="77777777" w:rsidR="00CE4FEB" w:rsidRDefault="00CE4FEB" w:rsidP="00CE4FEB">
      <w:r>
        <w:t>svchost.exe</w:t>
      </w:r>
      <w:r>
        <w:tab/>
        <w:t>Non disponible</w:t>
      </w:r>
      <w:r>
        <w:tab/>
        <w:t>4244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10:11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77D11044" w14:textId="77777777" w:rsidR="00CE4FEB" w:rsidRDefault="00CE4FEB" w:rsidP="00CE4FEB">
      <w:r>
        <w:t>svchost.exe</w:t>
      </w:r>
      <w:r>
        <w:tab/>
        <w:t>Non disponible</w:t>
      </w:r>
      <w:r>
        <w:tab/>
        <w:t>8268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10:11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2A6A004F" w14:textId="77777777" w:rsidR="00CE4FEB" w:rsidRDefault="00CE4FEB" w:rsidP="00CE4FEB">
      <w:r>
        <w:t>svchost.exe</w:t>
      </w:r>
      <w:r>
        <w:tab/>
        <w:t>Non disponible</w:t>
      </w:r>
      <w:r>
        <w:tab/>
        <w:t>8276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10:11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3F9A9710" w14:textId="77777777" w:rsidR="00CE4FEB" w:rsidRDefault="00CE4FEB" w:rsidP="00CE4FEB">
      <w:r>
        <w:t>svchost.exe</w:t>
      </w:r>
      <w:r>
        <w:tab/>
        <w:t>Non disponible</w:t>
      </w:r>
      <w:r>
        <w:tab/>
        <w:t>9960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10:12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28A21BC7" w14:textId="77777777" w:rsidR="00CE4FEB" w:rsidRDefault="00CE4FEB" w:rsidP="00CE4FEB">
      <w:r>
        <w:t>svchost.exe</w:t>
      </w:r>
      <w:r>
        <w:tab/>
        <w:t>Non disponible</w:t>
      </w:r>
      <w:r>
        <w:tab/>
        <w:t>3268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10:12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6E106866" w14:textId="77777777" w:rsidR="00CE4FEB" w:rsidRDefault="00CE4FEB" w:rsidP="00CE4FEB">
      <w:r>
        <w:t>svchost.exe</w:t>
      </w:r>
      <w:r>
        <w:tab/>
        <w:t>Non disponible</w:t>
      </w:r>
      <w:r>
        <w:tab/>
        <w:t>3272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10:12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0681F95C" w14:textId="77777777" w:rsidR="00CE4FEB" w:rsidRDefault="00CE4FEB" w:rsidP="00CE4FEB">
      <w:r>
        <w:t>svchost.exe</w:t>
      </w:r>
      <w:r>
        <w:tab/>
        <w:t>Non disponible</w:t>
      </w:r>
      <w:r>
        <w:tab/>
        <w:t>11156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10:12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4347EBE7" w14:textId="77777777" w:rsidR="00CE4FEB" w:rsidRDefault="00CE4FEB" w:rsidP="00CE4FEB">
      <w:r>
        <w:t>securityhealthservice.exe</w:t>
      </w:r>
      <w:r>
        <w:tab/>
        <w:t>Non disponible</w:t>
      </w:r>
      <w:r>
        <w:tab/>
        <w:t>10936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10:12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3931E093" w14:textId="77777777" w:rsidR="00CE4FEB" w:rsidRDefault="00CE4FEB" w:rsidP="00CE4FEB">
      <w:r>
        <w:t>svchost.exe</w:t>
      </w:r>
      <w:r>
        <w:tab/>
        <w:t>Non disponible</w:t>
      </w:r>
      <w:r>
        <w:tab/>
        <w:t>3296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10:12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49813135" w14:textId="77777777" w:rsidR="00CE4FEB" w:rsidRDefault="00CE4FEB" w:rsidP="00CE4FEB">
      <w:r>
        <w:t>svchost.exe</w:t>
      </w:r>
      <w:r>
        <w:tab/>
        <w:t>Non disponible</w:t>
      </w:r>
      <w:r>
        <w:tab/>
        <w:t>9564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10:12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7C4994DE" w14:textId="77777777" w:rsidR="00CE4FEB" w:rsidRDefault="00CE4FEB" w:rsidP="00CE4FEB">
      <w:r>
        <w:t>svchost.exe</w:t>
      </w:r>
      <w:r>
        <w:tab/>
        <w:t>Non disponible</w:t>
      </w:r>
      <w:r>
        <w:tab/>
        <w:t>8256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10:12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2DE107F4" w14:textId="77777777" w:rsidR="00CE4FEB" w:rsidRDefault="00CE4FEB" w:rsidP="00CE4FEB">
      <w:r>
        <w:t>svchost.exe</w:t>
      </w:r>
      <w:r>
        <w:tab/>
        <w:t>Non disponible</w:t>
      </w:r>
      <w:r>
        <w:tab/>
        <w:t>9396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10:12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2CFAE67F" w14:textId="77777777" w:rsidR="00CE4FEB" w:rsidRDefault="00CE4FEB" w:rsidP="00CE4FEB">
      <w:r>
        <w:t>sgrmbroker.exe</w:t>
      </w:r>
      <w:r>
        <w:tab/>
        <w:t>Non disponible</w:t>
      </w:r>
      <w:r>
        <w:tab/>
        <w:t>12104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10:13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30695B39" w14:textId="77777777" w:rsidR="00CE4FEB" w:rsidRDefault="00CE4FEB" w:rsidP="00CE4FEB">
      <w:r>
        <w:t>svchost.exe</w:t>
      </w:r>
      <w:r>
        <w:tab/>
        <w:t>Non disponible</w:t>
      </w:r>
      <w:r>
        <w:tab/>
        <w:t>12236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10:13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54DD5F51" w14:textId="77777777" w:rsidR="00CE4FEB" w:rsidRDefault="00CE4FEB" w:rsidP="00CE4FEB">
      <w:r>
        <w:t>svchost.exe</w:t>
      </w:r>
      <w:r>
        <w:tab/>
        <w:t>Non disponible</w:t>
      </w:r>
      <w:r>
        <w:tab/>
        <w:t>8384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10:13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4B9E7673" w14:textId="77777777" w:rsidR="00CE4FEB" w:rsidRDefault="00CE4FEB" w:rsidP="00CE4FEB">
      <w:r>
        <w:lastRenderedPageBreak/>
        <w:t>svchost.exe</w:t>
      </w:r>
      <w:r>
        <w:tab/>
        <w:t>Non disponible</w:t>
      </w:r>
      <w:r>
        <w:tab/>
        <w:t>11840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10:14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1932F352" w14:textId="77777777" w:rsidR="00CE4FEB" w:rsidRDefault="00CE4FEB" w:rsidP="00CE4FEB">
      <w:r>
        <w:t>svchost.exe</w:t>
      </w:r>
      <w:r>
        <w:tab/>
        <w:t>Non disponible</w:t>
      </w:r>
      <w:r>
        <w:tab/>
        <w:t>10776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10:14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52AD4696" w14:textId="77777777" w:rsidR="00CE4FEB" w:rsidRDefault="00CE4FEB" w:rsidP="00CE4FEB">
      <w:r>
        <w:t>svchost.exe</w:t>
      </w:r>
      <w:r>
        <w:tab/>
        <w:t>Non disponible</w:t>
      </w:r>
      <w:r>
        <w:tab/>
        <w:t>14572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15:48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5C79D25D" w14:textId="77777777" w:rsidR="00CE4FEB" w:rsidRDefault="00CE4FEB" w:rsidP="00CE4FEB">
      <w:r>
        <w:t>svchost.exe</w:t>
      </w:r>
      <w:r>
        <w:tab/>
        <w:t>Non disponible</w:t>
      </w:r>
      <w:r>
        <w:tab/>
        <w:t>14368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15:48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48882CE0" w14:textId="77777777" w:rsidR="00CE4FEB" w:rsidRDefault="00CE4FEB" w:rsidP="00CE4FEB">
      <w:r>
        <w:t>csrss.exe</w:t>
      </w:r>
      <w:r>
        <w:tab/>
        <w:t>Non disponible</w:t>
      </w:r>
      <w:r>
        <w:tab/>
        <w:t>14308</w:t>
      </w:r>
      <w:r>
        <w:tab/>
        <w:t>13</w:t>
      </w:r>
      <w:r>
        <w:tab/>
        <w:t>Non disponible</w:t>
      </w:r>
      <w:r>
        <w:tab/>
        <w:t>Non disponible</w:t>
      </w:r>
      <w:r>
        <w:tab/>
        <w:t>29/08/2020 23:29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2B2E6737" w14:textId="77777777" w:rsidR="00CE4FEB" w:rsidRDefault="00CE4FEB" w:rsidP="00CE4FEB">
      <w:r>
        <w:t>winlogon.exe</w:t>
      </w:r>
      <w:r>
        <w:tab/>
        <w:t>Non disponible</w:t>
      </w:r>
      <w:r>
        <w:tab/>
        <w:t>13092</w:t>
      </w:r>
      <w:r>
        <w:tab/>
        <w:t>13</w:t>
      </w:r>
      <w:r>
        <w:tab/>
        <w:t>Non disponible</w:t>
      </w:r>
      <w:r>
        <w:tab/>
        <w:t>Non disponible</w:t>
      </w:r>
      <w:r>
        <w:tab/>
        <w:t>29/08/2020 23:29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2E3A7AA7" w14:textId="77777777" w:rsidR="00CE4FEB" w:rsidRDefault="00CE4FEB" w:rsidP="00CE4FEB">
      <w:r>
        <w:t>fontdrvhost.exe</w:t>
      </w:r>
      <w:r>
        <w:tab/>
        <w:t>Non disponible</w:t>
      </w:r>
      <w:r>
        <w:tab/>
        <w:t>1256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23:29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1480320F" w14:textId="77777777" w:rsidR="00CE4FEB" w:rsidRDefault="00CE4FEB" w:rsidP="00CE4FEB">
      <w:r>
        <w:t>dwm.exe</w:t>
      </w:r>
      <w:r>
        <w:tab/>
        <w:t>Non disponible</w:t>
      </w:r>
      <w:r>
        <w:tab/>
        <w:t>13800</w:t>
      </w:r>
      <w:r>
        <w:tab/>
        <w:t>13</w:t>
      </w:r>
      <w:r>
        <w:tab/>
        <w:t>Non disponible</w:t>
      </w:r>
      <w:r>
        <w:tab/>
        <w:t>Non disponible</w:t>
      </w:r>
      <w:r>
        <w:tab/>
        <w:t>29/08/2020 23:29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150D37AD" w14:textId="77777777" w:rsidR="00CE4FEB" w:rsidRDefault="00CE4FEB" w:rsidP="00CE4FEB">
      <w:r>
        <w:t>nvdisplay.container.exe</w:t>
      </w:r>
      <w:r>
        <w:tab/>
        <w:t>Non disponible</w:t>
      </w:r>
      <w:r>
        <w:tab/>
        <w:t>14476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23:29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371DB39A" w14:textId="77777777" w:rsidR="00CE4FEB" w:rsidRDefault="00CE4FEB" w:rsidP="00CE4FEB">
      <w:r>
        <w:t>gameinputsvc.exe</w:t>
      </w:r>
      <w:r>
        <w:tab/>
        <w:t>Non disponible</w:t>
      </w:r>
      <w:r>
        <w:tab/>
        <w:t>4232</w:t>
      </w:r>
      <w:r>
        <w:tab/>
        <w:t>8</w:t>
      </w:r>
      <w:r>
        <w:tab/>
        <w:t>Non disponible</w:t>
      </w:r>
      <w:r>
        <w:tab/>
        <w:t>Non disponible</w:t>
      </w:r>
      <w:r>
        <w:tab/>
        <w:t>29/08/2020 23:29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097FE6ED" w14:textId="77777777" w:rsidR="00CE4FEB" w:rsidRDefault="00CE4FEB" w:rsidP="00CE4FEB">
      <w:r>
        <w:t>nvcontainer.exe</w:t>
      </w:r>
      <w:r>
        <w:tab/>
        <w:t>c:\program files\nvidia corporation\nvcontainer\nvcontainer.exe</w:t>
      </w:r>
      <w:r>
        <w:tab/>
        <w:t>1100</w:t>
      </w:r>
      <w:r>
        <w:tab/>
        <w:t>8</w:t>
      </w:r>
      <w:r>
        <w:tab/>
        <w:t>200</w:t>
      </w:r>
      <w:r>
        <w:tab/>
        <w:t>1380</w:t>
      </w:r>
      <w:r>
        <w:tab/>
        <w:t>30/08/2020 10:05</w:t>
      </w:r>
      <w:r>
        <w:tab/>
        <w:t>1.27.2835.6155</w:t>
      </w:r>
      <w:r>
        <w:tab/>
        <w:t>853,98 Ko (874 472 octets)</w:t>
      </w:r>
      <w:r>
        <w:tab/>
        <w:t>04/12/2018 22:05</w:t>
      </w:r>
      <w:r>
        <w:tab/>
      </w:r>
    </w:p>
    <w:p w14:paraId="0ACACC9F" w14:textId="77777777" w:rsidR="00CE4FEB" w:rsidRDefault="00CE4FEB" w:rsidP="00CE4FEB">
      <w:r>
        <w:t>sihost.exe</w:t>
      </w:r>
      <w:r>
        <w:tab/>
        <w:t>c:\windows\system32\sihost.exe</w:t>
      </w:r>
      <w:r>
        <w:tab/>
        <w:t>15884</w:t>
      </w:r>
      <w:r>
        <w:tab/>
        <w:t>8</w:t>
      </w:r>
      <w:r>
        <w:tab/>
        <w:t>200</w:t>
      </w:r>
      <w:r>
        <w:tab/>
        <w:t>1380</w:t>
      </w:r>
      <w:r>
        <w:tab/>
        <w:t>30/08/2020 10:05</w:t>
      </w:r>
      <w:r>
        <w:tab/>
        <w:t>10.0.18362.1</w:t>
      </w:r>
      <w:r>
        <w:tab/>
        <w:t>104,00 Ko (106 496 octets)</w:t>
      </w:r>
      <w:r>
        <w:tab/>
        <w:t>19/03/2019 06:44</w:t>
      </w:r>
      <w:r>
        <w:tab/>
      </w:r>
    </w:p>
    <w:p w14:paraId="21189DEB" w14:textId="77777777" w:rsidR="00CE4FEB" w:rsidRDefault="00CE4FEB" w:rsidP="00CE4FEB">
      <w:r>
        <w:t>svchost.exe</w:t>
      </w:r>
      <w:r>
        <w:tab/>
        <w:t>c:\windows\system32\svchost.exe</w:t>
      </w:r>
      <w:r>
        <w:tab/>
        <w:t>7232</w:t>
      </w:r>
      <w:r>
        <w:tab/>
        <w:t>8</w:t>
      </w:r>
      <w:r>
        <w:tab/>
        <w:t>200</w:t>
      </w:r>
      <w:r>
        <w:tab/>
        <w:t>1380</w:t>
      </w:r>
      <w:r>
        <w:tab/>
        <w:t>30/08/2020 10:05</w:t>
      </w:r>
      <w:r>
        <w:tab/>
        <w:t>10.0.18362.1</w:t>
      </w:r>
      <w:r>
        <w:tab/>
        <w:t>52,48 Ko (53 744 octets)</w:t>
      </w:r>
      <w:r>
        <w:tab/>
        <w:t>19/03/2019 06:44</w:t>
      </w:r>
      <w:r>
        <w:tab/>
      </w:r>
    </w:p>
    <w:p w14:paraId="486F1604" w14:textId="77777777" w:rsidR="00CE4FEB" w:rsidRDefault="00CE4FEB" w:rsidP="00CE4FEB">
      <w:r>
        <w:t>svchost.exe</w:t>
      </w:r>
      <w:r>
        <w:tab/>
        <w:t>c:\windows\system32\svchost.exe</w:t>
      </w:r>
      <w:r>
        <w:tab/>
        <w:t>13508</w:t>
      </w:r>
      <w:r>
        <w:tab/>
        <w:t>8</w:t>
      </w:r>
      <w:r>
        <w:tab/>
        <w:t>200</w:t>
      </w:r>
      <w:r>
        <w:tab/>
        <w:t>1380</w:t>
      </w:r>
      <w:r>
        <w:tab/>
        <w:t>30/08/2020 10:05</w:t>
      </w:r>
      <w:r>
        <w:tab/>
        <w:t>10.0.18362.1</w:t>
      </w:r>
      <w:r>
        <w:tab/>
        <w:t>52,48 Ko (53 744 octets)</w:t>
      </w:r>
      <w:r>
        <w:tab/>
        <w:t>19/03/2019 06:44</w:t>
      </w:r>
      <w:r>
        <w:tab/>
      </w:r>
    </w:p>
    <w:p w14:paraId="68AC6287" w14:textId="77777777" w:rsidR="00CE4FEB" w:rsidRDefault="00CE4FEB" w:rsidP="00CE4FEB">
      <w:r>
        <w:t>razer synapse service process.exe</w:t>
      </w:r>
      <w:r>
        <w:tab/>
        <w:t>c:\program files (x86)\razer\synapse3\service\..\userprocess\razer synapse service process.exe</w:t>
      </w:r>
      <w:r>
        <w:tab/>
        <w:t>4624</w:t>
      </w:r>
      <w:r>
        <w:tab/>
        <w:t>8</w:t>
      </w:r>
      <w:r>
        <w:tab/>
        <w:t>200</w:t>
      </w:r>
      <w:r>
        <w:tab/>
        <w:t>1380</w:t>
      </w:r>
      <w:r>
        <w:tab/>
        <w:t>30/08/2020 10:05</w:t>
      </w:r>
      <w:r>
        <w:tab/>
        <w:t>1.0.0.0</w:t>
      </w:r>
      <w:r>
        <w:tab/>
        <w:t>328,23 Ko (336 112 octets)</w:t>
      </w:r>
      <w:r>
        <w:tab/>
        <w:t>01/10/2019 22:37</w:t>
      </w:r>
      <w:r>
        <w:tab/>
      </w:r>
    </w:p>
    <w:p w14:paraId="384CD565" w14:textId="77777777" w:rsidR="00CE4FEB" w:rsidRDefault="00CE4FEB" w:rsidP="00CE4FEB">
      <w:r>
        <w:t>taskhostw.exe</w:t>
      </w:r>
      <w:r>
        <w:tab/>
        <w:t>c:\windows\system32\taskhostw.exe</w:t>
      </w:r>
      <w:r>
        <w:tab/>
        <w:t>14228</w:t>
      </w:r>
      <w:r>
        <w:tab/>
        <w:t>8</w:t>
      </w:r>
      <w:r>
        <w:tab/>
        <w:t>200</w:t>
      </w:r>
      <w:r>
        <w:tab/>
        <w:t>1380</w:t>
      </w:r>
      <w:r>
        <w:tab/>
        <w:t>30/08/2020 10:05</w:t>
      </w:r>
      <w:r>
        <w:tab/>
        <w:t>10.0.18362.387</w:t>
      </w:r>
      <w:r>
        <w:tab/>
        <w:t>90,45 Ko (92 624 octets)</w:t>
      </w:r>
      <w:r>
        <w:tab/>
        <w:t>14/07/2020 11:20</w:t>
      </w:r>
      <w:r>
        <w:tab/>
      </w:r>
    </w:p>
    <w:p w14:paraId="76A3634C" w14:textId="77777777" w:rsidR="00CE4FEB" w:rsidRDefault="00CE4FEB" w:rsidP="00CE4FEB">
      <w:r>
        <w:t>explorer.exe</w:t>
      </w:r>
      <w:r>
        <w:tab/>
        <w:t>c:\windows\explorer.exe</w:t>
      </w:r>
      <w:r>
        <w:tab/>
        <w:t>12364</w:t>
      </w:r>
      <w:r>
        <w:tab/>
        <w:t>8</w:t>
      </w:r>
      <w:r>
        <w:tab/>
        <w:t>200</w:t>
      </w:r>
      <w:r>
        <w:tab/>
        <w:t>1380</w:t>
      </w:r>
      <w:r>
        <w:tab/>
        <w:t>30/08/2020 10:05</w:t>
      </w:r>
      <w:r>
        <w:tab/>
        <w:t>10.0.18362.997</w:t>
      </w:r>
      <w:r>
        <w:tab/>
        <w:t>4,41 Mo (4 625 184 octets)</w:t>
      </w:r>
      <w:r>
        <w:tab/>
        <w:t>12/08/2020 21:33</w:t>
      </w:r>
      <w:r>
        <w:tab/>
      </w:r>
    </w:p>
    <w:p w14:paraId="7525521E" w14:textId="77777777" w:rsidR="00CE4FEB" w:rsidRDefault="00CE4FEB" w:rsidP="00CE4FEB">
      <w:r>
        <w:t>ctfmon.exe</w:t>
      </w:r>
      <w:r>
        <w:tab/>
        <w:t>Non disponible</w:t>
      </w:r>
      <w:r>
        <w:tab/>
        <w:t>12420</w:t>
      </w:r>
      <w:r>
        <w:tab/>
        <w:t>13</w:t>
      </w:r>
      <w:r>
        <w:tab/>
        <w:t>Non disponible</w:t>
      </w:r>
      <w:r>
        <w:tab/>
        <w:t>Non disponible</w:t>
      </w:r>
      <w:r>
        <w:tab/>
        <w:t>30/08/2020 10:05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33CC3E50" w14:textId="77777777" w:rsidR="00CE4FEB" w:rsidRDefault="00CE4FEB" w:rsidP="00CE4FEB">
      <w:r>
        <w:lastRenderedPageBreak/>
        <w:t>svchost.exe</w:t>
      </w:r>
      <w:r>
        <w:tab/>
        <w:t>c:\windows\system32\svchost.exe</w:t>
      </w:r>
      <w:r>
        <w:tab/>
        <w:t>5524</w:t>
      </w:r>
      <w:r>
        <w:tab/>
        <w:t>8</w:t>
      </w:r>
      <w:r>
        <w:tab/>
        <w:t>200</w:t>
      </w:r>
      <w:r>
        <w:tab/>
        <w:t>1380</w:t>
      </w:r>
      <w:r>
        <w:tab/>
        <w:t>30/08/2020 10:05</w:t>
      </w:r>
      <w:r>
        <w:tab/>
        <w:t>10.0.18362.1</w:t>
      </w:r>
      <w:r>
        <w:tab/>
        <w:t>52,48 Ko (53 744 octets)</w:t>
      </w:r>
      <w:r>
        <w:tab/>
        <w:t>19/03/2019 06:44</w:t>
      </w:r>
      <w:r>
        <w:tab/>
      </w:r>
    </w:p>
    <w:p w14:paraId="3D7F4ED1" w14:textId="77777777" w:rsidR="00CE4FEB" w:rsidRDefault="00CE4FEB" w:rsidP="00CE4FEB">
      <w:r>
        <w:t>microsoft.notes.exe</w:t>
      </w:r>
      <w:r>
        <w:tab/>
        <w:t>c:\program files\windowsapps\microsoft.microsoftstickynotes_3.7.142.0_x64__8wekyb3d8bbwe\microsoft.notes.exe</w:t>
      </w:r>
      <w:r>
        <w:tab/>
        <w:t>13532</w:t>
      </w:r>
      <w:r>
        <w:tab/>
        <w:t>8</w:t>
      </w:r>
      <w:r>
        <w:tab/>
        <w:t>200</w:t>
      </w:r>
      <w:r>
        <w:tab/>
        <w:t>1380</w:t>
      </w:r>
      <w:r>
        <w:tab/>
        <w:t>30/08/2020 10:05</w:t>
      </w:r>
      <w:r>
        <w:tab/>
        <w:t>3.7.142.0</w:t>
      </w:r>
      <w:r>
        <w:tab/>
        <w:t>22,00 Ko (22 528 octets)</w:t>
      </w:r>
      <w:r>
        <w:tab/>
        <w:t>10/08/2020 12:24</w:t>
      </w:r>
      <w:r>
        <w:tab/>
      </w:r>
    </w:p>
    <w:p w14:paraId="57FF73E7" w14:textId="77777777" w:rsidR="00CE4FEB" w:rsidRDefault="00CE4FEB" w:rsidP="00CE4FEB">
      <w:r>
        <w:t>applicationframehost.exe</w:t>
      </w:r>
      <w:r>
        <w:tab/>
        <w:t>c:\windows\system32\applicationframehost.exe</w:t>
      </w:r>
      <w:r>
        <w:tab/>
        <w:t>14280</w:t>
      </w:r>
      <w:r>
        <w:tab/>
        <w:t>8</w:t>
      </w:r>
      <w:r>
        <w:tab/>
        <w:t>200</w:t>
      </w:r>
      <w:r>
        <w:tab/>
        <w:t>1380</w:t>
      </w:r>
      <w:r>
        <w:tab/>
        <w:t>30/08/2020 10:05</w:t>
      </w:r>
      <w:r>
        <w:tab/>
        <w:t>10.0.18362.1</w:t>
      </w:r>
      <w:r>
        <w:tab/>
        <w:t>71,27 Ko (72 984 octets)</w:t>
      </w:r>
      <w:r>
        <w:tab/>
        <w:t>19/03/2019 06:44</w:t>
      </w:r>
      <w:r>
        <w:tab/>
      </w:r>
    </w:p>
    <w:p w14:paraId="7E0E45CC" w14:textId="77777777" w:rsidR="00CE4FEB" w:rsidRDefault="00CE4FEB" w:rsidP="00CE4FEB">
      <w:r>
        <w:t>svchost.exe</w:t>
      </w:r>
      <w:r>
        <w:tab/>
        <w:t>Non disponible</w:t>
      </w:r>
      <w:r>
        <w:tab/>
        <w:t>4648</w:t>
      </w:r>
      <w:r>
        <w:tab/>
        <w:t>8</w:t>
      </w:r>
      <w:r>
        <w:tab/>
        <w:t>Non disponible</w:t>
      </w:r>
      <w:r>
        <w:tab/>
        <w:t>Non disponible</w:t>
      </w:r>
      <w:r>
        <w:tab/>
        <w:t>30/08/2020 10:05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04989DFF" w14:textId="77777777" w:rsidR="00CE4FEB" w:rsidRDefault="00CE4FEB" w:rsidP="00CE4FEB">
      <w:r>
        <w:t>startmenuexperiencehost.exe</w:t>
      </w:r>
      <w:r>
        <w:tab/>
        <w:t>c:\windows\systemapps\microsoft.windows.startmenuexperiencehost_cw5n1h2txyewy\startmenuexperiencehost.exe</w:t>
      </w:r>
      <w:r>
        <w:tab/>
        <w:t>10932</w:t>
      </w:r>
      <w:r>
        <w:tab/>
        <w:t>8</w:t>
      </w:r>
      <w:r>
        <w:tab/>
        <w:t>200</w:t>
      </w:r>
      <w:r>
        <w:tab/>
        <w:t>1380</w:t>
      </w:r>
      <w:r>
        <w:tab/>
        <w:t>30/08/2020 10:05</w:t>
      </w:r>
      <w:r>
        <w:tab/>
        <w:t>Non disponible</w:t>
      </w:r>
      <w:r>
        <w:tab/>
        <w:t>921,81 Ko (943 936 octets)</w:t>
      </w:r>
      <w:r>
        <w:tab/>
        <w:t>12/08/2020 21:33</w:t>
      </w:r>
      <w:r>
        <w:tab/>
      </w:r>
    </w:p>
    <w:p w14:paraId="6DF1EEEA" w14:textId="77777777" w:rsidR="00CE4FEB" w:rsidRDefault="00CE4FEB" w:rsidP="00CE4FEB">
      <w:r>
        <w:t>runtimebroker.exe</w:t>
      </w:r>
      <w:r>
        <w:tab/>
        <w:t>c:\windows\system32\runtimebroker.exe</w:t>
      </w:r>
      <w:r>
        <w:tab/>
        <w:t>3940</w:t>
      </w:r>
      <w:r>
        <w:tab/>
        <w:t>8</w:t>
      </w:r>
      <w:r>
        <w:tab/>
        <w:t>200</w:t>
      </w:r>
      <w:r>
        <w:tab/>
        <w:t>1380</w:t>
      </w:r>
      <w:r>
        <w:tab/>
        <w:t>30/08/2020 10:05</w:t>
      </w:r>
      <w:r>
        <w:tab/>
        <w:t>10.0.18362.1</w:t>
      </w:r>
      <w:r>
        <w:tab/>
        <w:t>94,31 Ko (96 576 octets)</w:t>
      </w:r>
      <w:r>
        <w:tab/>
        <w:t>19/03/2019 06:44</w:t>
      </w:r>
      <w:r>
        <w:tab/>
      </w:r>
    </w:p>
    <w:p w14:paraId="75677872" w14:textId="77777777" w:rsidR="00CE4FEB" w:rsidRDefault="00CE4FEB" w:rsidP="00CE4FEB">
      <w:r>
        <w:t>runtimebroker.exe</w:t>
      </w:r>
      <w:r>
        <w:tab/>
        <w:t>c:\windows\system32\runtimebroker.exe</w:t>
      </w:r>
      <w:r>
        <w:tab/>
        <w:t>4584</w:t>
      </w:r>
      <w:r>
        <w:tab/>
        <w:t>8</w:t>
      </w:r>
      <w:r>
        <w:tab/>
        <w:t>200</w:t>
      </w:r>
      <w:r>
        <w:tab/>
        <w:t>1380</w:t>
      </w:r>
      <w:r>
        <w:tab/>
        <w:t>30/08/2020 10:05</w:t>
      </w:r>
      <w:r>
        <w:tab/>
        <w:t>10.0.18362.1</w:t>
      </w:r>
      <w:r>
        <w:tab/>
        <w:t>94,31 Ko (96 576 octets)</w:t>
      </w:r>
      <w:r>
        <w:tab/>
        <w:t>19/03/2019 06:44</w:t>
      </w:r>
      <w:r>
        <w:tab/>
      </w:r>
    </w:p>
    <w:p w14:paraId="1D84ADEB" w14:textId="77777777" w:rsidR="00CE4FEB" w:rsidRDefault="00CE4FEB" w:rsidP="00CE4FEB">
      <w:r>
        <w:t>searchui.exe</w:t>
      </w:r>
      <w:r>
        <w:tab/>
        <w:t>c:\windows\systemapps\microsoft.windows.cortana_cw5n1h2txyewy\searchui.exe</w:t>
      </w:r>
      <w:r>
        <w:tab/>
        <w:t>10544</w:t>
      </w:r>
      <w:r>
        <w:tab/>
        <w:t>8</w:t>
      </w:r>
      <w:r>
        <w:tab/>
        <w:t>200</w:t>
      </w:r>
      <w:r>
        <w:tab/>
        <w:t>1380</w:t>
      </w:r>
      <w:r>
        <w:tab/>
        <w:t>30/08/2020 10:05</w:t>
      </w:r>
      <w:r>
        <w:tab/>
        <w:t>10.0.18362.997</w:t>
      </w:r>
      <w:r>
        <w:tab/>
        <w:t>10,75 Mo (11 276 088 octets)</w:t>
      </w:r>
      <w:r>
        <w:tab/>
        <w:t>12/08/2020 21:34</w:t>
      </w:r>
      <w:r>
        <w:tab/>
      </w:r>
    </w:p>
    <w:p w14:paraId="0610D7A2" w14:textId="77777777" w:rsidR="00CE4FEB" w:rsidRDefault="00CE4FEB" w:rsidP="00CE4FEB">
      <w:r>
        <w:t>runtimebroker.exe</w:t>
      </w:r>
      <w:r>
        <w:tab/>
        <w:t>c:\windows\system32\runtimebroker.exe</w:t>
      </w:r>
      <w:r>
        <w:tab/>
        <w:t>12980</w:t>
      </w:r>
      <w:r>
        <w:tab/>
        <w:t>8</w:t>
      </w:r>
      <w:r>
        <w:tab/>
        <w:t>200</w:t>
      </w:r>
      <w:r>
        <w:tab/>
        <w:t>1380</w:t>
      </w:r>
      <w:r>
        <w:tab/>
        <w:t>30/08/2020 10:05</w:t>
      </w:r>
      <w:r>
        <w:tab/>
        <w:t>10.0.18362.1</w:t>
      </w:r>
      <w:r>
        <w:tab/>
        <w:t>94,31 Ko (96 576 octets)</w:t>
      </w:r>
      <w:r>
        <w:tab/>
        <w:t>19/03/2019 06:44</w:t>
      </w:r>
      <w:r>
        <w:tab/>
      </w:r>
    </w:p>
    <w:p w14:paraId="4F2D0B5C" w14:textId="77777777" w:rsidR="00CE4FEB" w:rsidRDefault="00CE4FEB" w:rsidP="00CE4FEB">
      <w:r>
        <w:t>yourphone.exe</w:t>
      </w:r>
      <w:r>
        <w:tab/>
        <w:t>c:\program files\windowsapps\microsoft.yourphone_1.20071.100.0_x64__8wekyb3d8bbwe\yourphone.exe</w:t>
      </w:r>
      <w:r>
        <w:tab/>
        <w:t>11608</w:t>
      </w:r>
      <w:r>
        <w:tab/>
        <w:t>8</w:t>
      </w:r>
      <w:r>
        <w:tab/>
        <w:t>200</w:t>
      </w:r>
      <w:r>
        <w:tab/>
        <w:t>1380</w:t>
      </w:r>
      <w:r>
        <w:tab/>
        <w:t>30/08/2020 10:05</w:t>
      </w:r>
      <w:r>
        <w:tab/>
        <w:t>1.20071.100.0</w:t>
      </w:r>
      <w:r>
        <w:tab/>
        <w:t>20,50 Ko (20 992 octets)</w:t>
      </w:r>
      <w:r>
        <w:tab/>
        <w:t>25/08/2020 19:00</w:t>
      </w:r>
      <w:r>
        <w:tab/>
      </w:r>
    </w:p>
    <w:p w14:paraId="0E19BA64" w14:textId="77777777" w:rsidR="00CE4FEB" w:rsidRDefault="00CE4FEB" w:rsidP="00CE4FEB">
      <w:r>
        <w:t>settingsynchost.exe</w:t>
      </w:r>
      <w:r>
        <w:tab/>
        <w:t>c:\windows\system32\settingsynchost.exe</w:t>
      </w:r>
      <w:r>
        <w:tab/>
        <w:t>14148</w:t>
      </w:r>
      <w:r>
        <w:tab/>
        <w:t>6</w:t>
      </w:r>
      <w:r>
        <w:tab/>
        <w:t>200</w:t>
      </w:r>
      <w:r>
        <w:tab/>
        <w:t>1380</w:t>
      </w:r>
      <w:r>
        <w:tab/>
        <w:t>30/08/2020 10:05</w:t>
      </w:r>
      <w:r>
        <w:tab/>
        <w:t>10.0.18362.239</w:t>
      </w:r>
      <w:r>
        <w:tab/>
        <w:t>907,01 Ko (928 776 octets)</w:t>
      </w:r>
      <w:r>
        <w:tab/>
        <w:t>14/07/2020 11:21</w:t>
      </w:r>
      <w:r>
        <w:tab/>
      </w:r>
    </w:p>
    <w:p w14:paraId="0C104C5F" w14:textId="77777777" w:rsidR="00CE4FEB" w:rsidRDefault="00CE4FEB" w:rsidP="00CE4FEB">
      <w:r>
        <w:t>shellexperiencehost.exe</w:t>
      </w:r>
      <w:r>
        <w:tab/>
        <w:t>c:\windows\systemapps\shellexperiencehost_cw5n1h2txyewy\shellexperiencehost.exe</w:t>
      </w:r>
      <w:r>
        <w:tab/>
        <w:t>8764</w:t>
      </w:r>
      <w:r>
        <w:tab/>
        <w:t>8</w:t>
      </w:r>
      <w:r>
        <w:tab/>
        <w:t>200</w:t>
      </w:r>
      <w:r>
        <w:tab/>
        <w:t>1380</w:t>
      </w:r>
      <w:r>
        <w:tab/>
        <w:t>30/08/2020 10:05</w:t>
      </w:r>
      <w:r>
        <w:tab/>
        <w:t>10.0.18362.997</w:t>
      </w:r>
      <w:r>
        <w:tab/>
        <w:t>2,27 Mo (2 378 040 octets)</w:t>
      </w:r>
      <w:r>
        <w:tab/>
        <w:t>12/08/2020 21:33</w:t>
      </w:r>
      <w:r>
        <w:tab/>
      </w:r>
    </w:p>
    <w:p w14:paraId="684E9B45" w14:textId="77777777" w:rsidR="00CE4FEB" w:rsidRDefault="00CE4FEB" w:rsidP="00CE4FEB">
      <w:r>
        <w:t>securityhealthsystray.exe</w:t>
      </w:r>
      <w:r>
        <w:tab/>
        <w:t>c:\windows\system32\securityhealthsystray.exe</w:t>
      </w:r>
      <w:r>
        <w:tab/>
        <w:t>14516</w:t>
      </w:r>
      <w:r>
        <w:tab/>
        <w:t>8</w:t>
      </w:r>
      <w:r>
        <w:tab/>
        <w:t>200</w:t>
      </w:r>
      <w:r>
        <w:tab/>
        <w:t>1380</w:t>
      </w:r>
      <w:r>
        <w:tab/>
        <w:t>30/08/2020 10:05</w:t>
      </w:r>
      <w:r>
        <w:tab/>
        <w:t>10.0.18362.628</w:t>
      </w:r>
      <w:r>
        <w:tab/>
        <w:t>83,00 Ko (84 992 octets)</w:t>
      </w:r>
      <w:r>
        <w:tab/>
        <w:t>14/07/2020 11:20</w:t>
      </w:r>
      <w:r>
        <w:tab/>
      </w:r>
    </w:p>
    <w:p w14:paraId="2AA7A033" w14:textId="77777777" w:rsidR="00CE4FEB" w:rsidRDefault="00CE4FEB" w:rsidP="00CE4FEB">
      <w:r>
        <w:lastRenderedPageBreak/>
        <w:t>runtimebroker.exe</w:t>
      </w:r>
      <w:r>
        <w:tab/>
        <w:t>c:\windows\system32\runtimebroker.exe</w:t>
      </w:r>
      <w:r>
        <w:tab/>
        <w:t>9872</w:t>
      </w:r>
      <w:r>
        <w:tab/>
        <w:t>8</w:t>
      </w:r>
      <w:r>
        <w:tab/>
        <w:t>200</w:t>
      </w:r>
      <w:r>
        <w:tab/>
        <w:t>1380</w:t>
      </w:r>
      <w:r>
        <w:tab/>
        <w:t>30/08/2020 10:05</w:t>
      </w:r>
      <w:r>
        <w:tab/>
        <w:t>10.0.18362.1</w:t>
      </w:r>
      <w:r>
        <w:tab/>
        <w:t>94,31 Ko (96 576 octets)</w:t>
      </w:r>
      <w:r>
        <w:tab/>
        <w:t>19/03/2019 06:44</w:t>
      </w:r>
      <w:r>
        <w:tab/>
      </w:r>
    </w:p>
    <w:p w14:paraId="7BB9A136" w14:textId="77777777" w:rsidR="00CE4FEB" w:rsidRDefault="00CE4FEB" w:rsidP="00CE4FEB">
      <w:r>
        <w:t>avastui.exe</w:t>
      </w:r>
      <w:r>
        <w:tab/>
        <w:t>c:\program files\avast software\avast\avastui.exe</w:t>
      </w:r>
      <w:r>
        <w:tab/>
        <w:t>6684</w:t>
      </w:r>
      <w:r>
        <w:tab/>
        <w:t>8</w:t>
      </w:r>
      <w:r>
        <w:tab/>
        <w:t>200</w:t>
      </w:r>
      <w:r>
        <w:tab/>
        <w:t>1380</w:t>
      </w:r>
      <w:r>
        <w:tab/>
        <w:t>30/08/2020 10:05</w:t>
      </w:r>
      <w:r>
        <w:tab/>
        <w:t>20.6.5495.0</w:t>
      </w:r>
      <w:r>
        <w:tab/>
        <w:t>9,22 Mo (9 672 808 octets)</w:t>
      </w:r>
      <w:r>
        <w:tab/>
        <w:t>30/07/2020 16:05</w:t>
      </w:r>
      <w:r>
        <w:tab/>
      </w:r>
    </w:p>
    <w:p w14:paraId="1B6A88E9" w14:textId="77777777" w:rsidR="00CE4FEB" w:rsidRDefault="00CE4FEB" w:rsidP="00CE4FEB">
      <w:r>
        <w:t>monitor.exe</w:t>
      </w:r>
      <w:r>
        <w:tab/>
        <w:t>c:\windows\pixart\pac7302\monitor.exe</w:t>
      </w:r>
      <w:r>
        <w:tab/>
        <w:t>5440</w:t>
      </w:r>
      <w:r>
        <w:tab/>
        <w:t>8</w:t>
      </w:r>
      <w:r>
        <w:tab/>
        <w:t>200</w:t>
      </w:r>
      <w:r>
        <w:tab/>
        <w:t>1380</w:t>
      </w:r>
      <w:r>
        <w:tab/>
        <w:t>30/08/2020 10:05</w:t>
      </w:r>
      <w:r>
        <w:tab/>
        <w:t>1.4.2006.1103</w:t>
      </w:r>
      <w:r>
        <w:tab/>
        <w:t>312,00 Ko (319 488 octets)</w:t>
      </w:r>
      <w:r>
        <w:tab/>
        <w:t>13/02/2019 14:47</w:t>
      </w:r>
      <w:r>
        <w:tab/>
      </w:r>
    </w:p>
    <w:p w14:paraId="61130286" w14:textId="77777777" w:rsidR="00CE4FEB" w:rsidRDefault="00CE4FEB" w:rsidP="00CE4FEB">
      <w:r>
        <w:t>runtimebroker.exe</w:t>
      </w:r>
      <w:r>
        <w:tab/>
        <w:t>c:\windows\system32\runtimebroker.exe</w:t>
      </w:r>
      <w:r>
        <w:tab/>
        <w:t>9928</w:t>
      </w:r>
      <w:r>
        <w:tab/>
        <w:t>8</w:t>
      </w:r>
      <w:r>
        <w:tab/>
        <w:t>200</w:t>
      </w:r>
      <w:r>
        <w:tab/>
        <w:t>1380</w:t>
      </w:r>
      <w:r>
        <w:tab/>
        <w:t>30/08/2020 10:05</w:t>
      </w:r>
      <w:r>
        <w:tab/>
        <w:t>10.0.18362.1</w:t>
      </w:r>
      <w:r>
        <w:tab/>
        <w:t>94,31 Ko (96 576 octets)</w:t>
      </w:r>
      <w:r>
        <w:tab/>
        <w:t>19/03/2019 06:44</w:t>
      </w:r>
      <w:r>
        <w:tab/>
      </w:r>
    </w:p>
    <w:p w14:paraId="3154AB24" w14:textId="77777777" w:rsidR="00CE4FEB" w:rsidRDefault="00CE4FEB" w:rsidP="00CE4FEB">
      <w:r>
        <w:t>rtkauduservice64.exe</w:t>
      </w:r>
      <w:r>
        <w:tab/>
        <w:t>c:\windows\system32\rtkauduservice64.exe</w:t>
      </w:r>
      <w:r>
        <w:tab/>
        <w:t>14224</w:t>
      </w:r>
      <w:r>
        <w:tab/>
        <w:t>8</w:t>
      </w:r>
      <w:r>
        <w:tab/>
        <w:t>200</w:t>
      </w:r>
      <w:r>
        <w:tab/>
        <w:t>1380</w:t>
      </w:r>
      <w:r>
        <w:tab/>
        <w:t>30/08/2020 10:05</w:t>
      </w:r>
      <w:r>
        <w:tab/>
        <w:t>1.0.199.1</w:t>
      </w:r>
      <w:r>
        <w:tab/>
        <w:t>860,78 Ko (881 440 octets)</w:t>
      </w:r>
      <w:r>
        <w:tab/>
        <w:t>30/10/2019 00:20</w:t>
      </w:r>
      <w:r>
        <w:tab/>
      </w:r>
    </w:p>
    <w:p w14:paraId="18366377" w14:textId="77777777" w:rsidR="00CE4FEB" w:rsidRDefault="00CE4FEB" w:rsidP="00CE4FEB">
      <w:r>
        <w:t>svchost.exe</w:t>
      </w:r>
      <w:r>
        <w:tab/>
        <w:t>Non disponible</w:t>
      </w:r>
      <w:r>
        <w:tab/>
        <w:t>8104</w:t>
      </w:r>
      <w:r>
        <w:tab/>
        <w:t>8</w:t>
      </w:r>
      <w:r>
        <w:tab/>
        <w:t>Non disponible</w:t>
      </w:r>
      <w:r>
        <w:tab/>
        <w:t>Non disponible</w:t>
      </w:r>
      <w:r>
        <w:tab/>
        <w:t>30/08/2020 10:06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79928878" w14:textId="77777777" w:rsidR="00CE4FEB" w:rsidRDefault="00CE4FEB" w:rsidP="00CE4FEB">
      <w:r>
        <w:t>nvidia web helper.exe</w:t>
      </w:r>
      <w:r>
        <w:tab/>
        <w:t>c:\program files (x86)\nvidia corporation\nvnode\nvidia web helper.exe</w:t>
      </w:r>
      <w:r>
        <w:tab/>
        <w:t>11552</w:t>
      </w:r>
      <w:r>
        <w:tab/>
        <w:t>6</w:t>
      </w:r>
      <w:r>
        <w:tab/>
        <w:t>200</w:t>
      </w:r>
      <w:r>
        <w:tab/>
        <w:t>1380</w:t>
      </w:r>
      <w:r>
        <w:tab/>
        <w:t>30/08/2020 10:06</w:t>
      </w:r>
      <w:r>
        <w:tab/>
        <w:t>11.13.0.0</w:t>
      </w:r>
      <w:r>
        <w:tab/>
        <w:t>28,40 Mo (29 776 872 octets)</w:t>
      </w:r>
      <w:r>
        <w:tab/>
        <w:t>04/12/2018 22:05</w:t>
      </w:r>
      <w:r>
        <w:tab/>
      </w:r>
    </w:p>
    <w:p w14:paraId="058A654C" w14:textId="77777777" w:rsidR="00CE4FEB" w:rsidRDefault="00CE4FEB" w:rsidP="00CE4FEB">
      <w:r>
        <w:t>conhost.exe</w:t>
      </w:r>
      <w:r>
        <w:tab/>
        <w:t>c:\windows\system32\conhost.exe</w:t>
      </w:r>
      <w:r>
        <w:tab/>
        <w:t>15264</w:t>
      </w:r>
      <w:r>
        <w:tab/>
        <w:t>6</w:t>
      </w:r>
      <w:r>
        <w:tab/>
        <w:t>200</w:t>
      </w:r>
      <w:r>
        <w:tab/>
        <w:t>1380</w:t>
      </w:r>
      <w:r>
        <w:tab/>
        <w:t>30/08/2020 10:06</w:t>
      </w:r>
      <w:r>
        <w:tab/>
        <w:t>10.0.18362.1</w:t>
      </w:r>
      <w:r>
        <w:tab/>
        <w:t>865,00 Ko (885 760 octets)</w:t>
      </w:r>
      <w:r>
        <w:tab/>
        <w:t>19/03/2019 06:44</w:t>
      </w:r>
      <w:r>
        <w:tab/>
      </w:r>
    </w:p>
    <w:p w14:paraId="295CD845" w14:textId="77777777" w:rsidR="00CE4FEB" w:rsidRDefault="00CE4FEB" w:rsidP="00CE4FEB">
      <w:r>
        <w:t>svchost.exe</w:t>
      </w:r>
      <w:r>
        <w:tab/>
        <w:t>c:\windows\system32\svchost.exe</w:t>
      </w:r>
      <w:r>
        <w:tab/>
        <w:t>11096</w:t>
      </w:r>
      <w:r>
        <w:tab/>
        <w:t>8</w:t>
      </w:r>
      <w:r>
        <w:tab/>
        <w:t>200</w:t>
      </w:r>
      <w:r>
        <w:tab/>
        <w:t>1380</w:t>
      </w:r>
      <w:r>
        <w:tab/>
        <w:t>30/08/2020 10:06</w:t>
      </w:r>
      <w:r>
        <w:tab/>
        <w:t>10.0.18362.1</w:t>
      </w:r>
      <w:r>
        <w:tab/>
        <w:t>52,48 Ko (53 744 octets)</w:t>
      </w:r>
      <w:r>
        <w:tab/>
        <w:t>19/03/2019 06:44</w:t>
      </w:r>
      <w:r>
        <w:tab/>
      </w:r>
    </w:p>
    <w:p w14:paraId="69E1A9BA" w14:textId="77777777" w:rsidR="00CE4FEB" w:rsidRDefault="00CE4FEB" w:rsidP="00CE4FEB">
      <w:r>
        <w:t>firefox.exe</w:t>
      </w:r>
      <w:r>
        <w:tab/>
        <w:t>c:\program files\mozilla firefox\firefox.exe</w:t>
      </w:r>
      <w:r>
        <w:tab/>
        <w:t>3020</w:t>
      </w:r>
      <w:r>
        <w:tab/>
        <w:t>8</w:t>
      </w:r>
      <w:r>
        <w:tab/>
        <w:t>200</w:t>
      </w:r>
      <w:r>
        <w:tab/>
        <w:t>1380</w:t>
      </w:r>
      <w:r>
        <w:tab/>
        <w:t>30/08/2020 10:09</w:t>
      </w:r>
      <w:r>
        <w:tab/>
        <w:t>80.0.0.7535</w:t>
      </w:r>
      <w:r>
        <w:tab/>
        <w:t>585,20 Ko (599 248 octets)</w:t>
      </w:r>
      <w:r>
        <w:tab/>
        <w:t>26/08/2020 16:54</w:t>
      </w:r>
      <w:r>
        <w:tab/>
      </w:r>
    </w:p>
    <w:p w14:paraId="11393C89" w14:textId="77777777" w:rsidR="00CE4FEB" w:rsidRDefault="00CE4FEB" w:rsidP="00CE4FEB">
      <w:r>
        <w:t>firefox.exe</w:t>
      </w:r>
      <w:r>
        <w:tab/>
        <w:t>c:\program files\mozilla firefox\firefox.exe</w:t>
      </w:r>
      <w:r>
        <w:tab/>
        <w:t>7604</w:t>
      </w:r>
      <w:r>
        <w:tab/>
        <w:t>8</w:t>
      </w:r>
      <w:r>
        <w:tab/>
        <w:t>200</w:t>
      </w:r>
      <w:r>
        <w:tab/>
        <w:t>1380</w:t>
      </w:r>
      <w:r>
        <w:tab/>
        <w:t>30/08/2020 10:10</w:t>
      </w:r>
      <w:r>
        <w:tab/>
        <w:t>80.0.0.7535</w:t>
      </w:r>
      <w:r>
        <w:tab/>
        <w:t>585,20 Ko (599 248 octets)</w:t>
      </w:r>
      <w:r>
        <w:tab/>
        <w:t>26/08/2020 16:54</w:t>
      </w:r>
      <w:r>
        <w:tab/>
      </w:r>
    </w:p>
    <w:p w14:paraId="5BD3FFD3" w14:textId="77777777" w:rsidR="00CE4FEB" w:rsidRDefault="00CE4FEB" w:rsidP="00CE4FEB">
      <w:r>
        <w:t>firefox.exe</w:t>
      </w:r>
      <w:r>
        <w:tab/>
        <w:t>c:\program files\mozilla firefox\firefox.exe</w:t>
      </w:r>
      <w:r>
        <w:tab/>
        <w:t>5052</w:t>
      </w:r>
      <w:r>
        <w:tab/>
        <w:t>4</w:t>
      </w:r>
      <w:r>
        <w:tab/>
        <w:t>200</w:t>
      </w:r>
      <w:r>
        <w:tab/>
        <w:t>1380</w:t>
      </w:r>
      <w:r>
        <w:tab/>
        <w:t>30/08/2020 10:10</w:t>
      </w:r>
      <w:r>
        <w:tab/>
        <w:t>80.0.0.7535</w:t>
      </w:r>
      <w:r>
        <w:tab/>
        <w:t>585,20 Ko (599 248 octets)</w:t>
      </w:r>
      <w:r>
        <w:tab/>
        <w:t>26/08/2020 16:54</w:t>
      </w:r>
      <w:r>
        <w:tab/>
      </w:r>
    </w:p>
    <w:p w14:paraId="6F0A3A5C" w14:textId="77777777" w:rsidR="00CE4FEB" w:rsidRDefault="00CE4FEB" w:rsidP="00CE4FEB">
      <w:r>
        <w:t>firefox.exe</w:t>
      </w:r>
      <w:r>
        <w:tab/>
        <w:t>c:\program files\mozilla firefox\firefox.exe</w:t>
      </w:r>
      <w:r>
        <w:tab/>
        <w:t>9560</w:t>
      </w:r>
      <w:r>
        <w:tab/>
        <w:t>8</w:t>
      </w:r>
      <w:r>
        <w:tab/>
        <w:t>200</w:t>
      </w:r>
      <w:r>
        <w:tab/>
        <w:t>1380</w:t>
      </w:r>
      <w:r>
        <w:tab/>
        <w:t>30/08/2020 10:10</w:t>
      </w:r>
      <w:r>
        <w:tab/>
        <w:t>80.0.0.7535</w:t>
      </w:r>
      <w:r>
        <w:tab/>
        <w:t>585,20 Ko (599 248 octets)</w:t>
      </w:r>
      <w:r>
        <w:tab/>
        <w:t>26/08/2020 16:54</w:t>
      </w:r>
      <w:r>
        <w:tab/>
      </w:r>
    </w:p>
    <w:p w14:paraId="766DCD29" w14:textId="77777777" w:rsidR="00CE4FEB" w:rsidRDefault="00CE4FEB" w:rsidP="00CE4FEB">
      <w:r>
        <w:t>firefox.exe</w:t>
      </w:r>
      <w:r>
        <w:tab/>
        <w:t>c:\program files\mozilla firefox\firefox.exe</w:t>
      </w:r>
      <w:r>
        <w:tab/>
        <w:t>12716</w:t>
      </w:r>
      <w:r>
        <w:tab/>
        <w:t>8</w:t>
      </w:r>
      <w:r>
        <w:tab/>
        <w:t>200</w:t>
      </w:r>
      <w:r>
        <w:tab/>
        <w:t>1380</w:t>
      </w:r>
      <w:r>
        <w:tab/>
        <w:t>30/08/2020 10:10</w:t>
      </w:r>
      <w:r>
        <w:tab/>
        <w:t>80.0.0.7535</w:t>
      </w:r>
      <w:r>
        <w:tab/>
        <w:t>585,20 Ko (599 248 octets)</w:t>
      </w:r>
      <w:r>
        <w:tab/>
        <w:t>26/08/2020 16:54</w:t>
      </w:r>
      <w:r>
        <w:tab/>
      </w:r>
    </w:p>
    <w:p w14:paraId="6D6493E7" w14:textId="77777777" w:rsidR="00CE4FEB" w:rsidRDefault="00CE4FEB" w:rsidP="00CE4FEB">
      <w:r>
        <w:lastRenderedPageBreak/>
        <w:t>firefox.exe</w:t>
      </w:r>
      <w:r>
        <w:tab/>
        <w:t>c:\program files\mozilla firefox\firefox.exe</w:t>
      </w:r>
      <w:r>
        <w:tab/>
        <w:t>10380</w:t>
      </w:r>
      <w:r>
        <w:tab/>
        <w:t>4</w:t>
      </w:r>
      <w:r>
        <w:tab/>
        <w:t>200</w:t>
      </w:r>
      <w:r>
        <w:tab/>
        <w:t>1380</w:t>
      </w:r>
      <w:r>
        <w:tab/>
        <w:t>30/08/2020 10:10</w:t>
      </w:r>
      <w:r>
        <w:tab/>
        <w:t>80.0.0.7535</w:t>
      </w:r>
      <w:r>
        <w:tab/>
        <w:t>585,20 Ko (599 248 octets)</w:t>
      </w:r>
      <w:r>
        <w:tab/>
        <w:t>26/08/2020 16:54</w:t>
      </w:r>
      <w:r>
        <w:tab/>
      </w:r>
    </w:p>
    <w:p w14:paraId="468B086B" w14:textId="77777777" w:rsidR="00CE4FEB" w:rsidRDefault="00CE4FEB" w:rsidP="00CE4FEB">
      <w:r>
        <w:t>firefox.exe</w:t>
      </w:r>
      <w:r>
        <w:tab/>
        <w:t>c:\program files\mozilla firefox\firefox.exe</w:t>
      </w:r>
      <w:r>
        <w:tab/>
        <w:t>9340</w:t>
      </w:r>
      <w:r>
        <w:tab/>
        <w:t>4</w:t>
      </w:r>
      <w:r>
        <w:tab/>
        <w:t>200</w:t>
      </w:r>
      <w:r>
        <w:tab/>
        <w:t>1380</w:t>
      </w:r>
      <w:r>
        <w:tab/>
        <w:t>30/08/2020 10:10</w:t>
      </w:r>
      <w:r>
        <w:tab/>
        <w:t>80.0.0.7535</w:t>
      </w:r>
      <w:r>
        <w:tab/>
        <w:t>585,20 Ko (599 248 octets)</w:t>
      </w:r>
      <w:r>
        <w:tab/>
        <w:t>26/08/2020 16:54</w:t>
      </w:r>
      <w:r>
        <w:tab/>
      </w:r>
    </w:p>
    <w:p w14:paraId="5ECEC251" w14:textId="77777777" w:rsidR="00CE4FEB" w:rsidRDefault="00CE4FEB" w:rsidP="00CE4FEB">
      <w:r>
        <w:t>dllhost.exe</w:t>
      </w:r>
      <w:r>
        <w:tab/>
        <w:t>c:\windows\system32\dllhost.exe</w:t>
      </w:r>
      <w:r>
        <w:tab/>
        <w:t>15808</w:t>
      </w:r>
      <w:r>
        <w:tab/>
        <w:t>8</w:t>
      </w:r>
      <w:r>
        <w:tab/>
        <w:t>200</w:t>
      </w:r>
      <w:r>
        <w:tab/>
        <w:t>1380</w:t>
      </w:r>
      <w:r>
        <w:tab/>
        <w:t>30/08/2020 10:12</w:t>
      </w:r>
      <w:r>
        <w:tab/>
        <w:t>10.0.18362.1</w:t>
      </w:r>
      <w:r>
        <w:tab/>
        <w:t>20,80 Ko (21 304 octets)</w:t>
      </w:r>
      <w:r>
        <w:tab/>
        <w:t>19/03/2019 06:44</w:t>
      </w:r>
      <w:r>
        <w:tab/>
      </w:r>
    </w:p>
    <w:p w14:paraId="3D018846" w14:textId="77777777" w:rsidR="00CE4FEB" w:rsidRDefault="00CE4FEB" w:rsidP="00CE4FEB">
      <w:r>
        <w:t>runtimebroker.exe</w:t>
      </w:r>
      <w:r>
        <w:tab/>
        <w:t>c:\windows\system32\runtimebroker.exe</w:t>
      </w:r>
      <w:r>
        <w:tab/>
        <w:t>3388</w:t>
      </w:r>
      <w:r>
        <w:tab/>
        <w:t>8</w:t>
      </w:r>
      <w:r>
        <w:tab/>
        <w:t>200</w:t>
      </w:r>
      <w:r>
        <w:tab/>
        <w:t>1380</w:t>
      </w:r>
      <w:r>
        <w:tab/>
        <w:t>30/08/2020 10:12</w:t>
      </w:r>
      <w:r>
        <w:tab/>
        <w:t>10.0.18362.1</w:t>
      </w:r>
      <w:r>
        <w:tab/>
        <w:t>94,31 Ko (96 576 octets)</w:t>
      </w:r>
      <w:r>
        <w:tab/>
        <w:t>19/03/2019 06:44</w:t>
      </w:r>
      <w:r>
        <w:tab/>
      </w:r>
    </w:p>
    <w:p w14:paraId="7ED5C004" w14:textId="77777777" w:rsidR="00CE4FEB" w:rsidRDefault="00CE4FEB" w:rsidP="00CE4FEB">
      <w:r>
        <w:t>winstore.app.exe</w:t>
      </w:r>
      <w:r>
        <w:tab/>
        <w:t>c:\program files\windowsapps\microsoft.windowsstore_12008.1001.1.0_x64__8wekyb3d8bbwe\winstore.app.exe</w:t>
      </w:r>
      <w:r>
        <w:tab/>
        <w:t>12520</w:t>
      </w:r>
      <w:r>
        <w:tab/>
        <w:t>8</w:t>
      </w:r>
      <w:r>
        <w:tab/>
        <w:t>200</w:t>
      </w:r>
      <w:r>
        <w:tab/>
        <w:t>1380</w:t>
      </w:r>
      <w:r>
        <w:tab/>
        <w:t>30/08/2020 10:12</w:t>
      </w:r>
      <w:r>
        <w:tab/>
        <w:t>12008.1001.1.0</w:t>
      </w:r>
      <w:r>
        <w:tab/>
        <w:t>19,00 Ko (19 456 octets)</w:t>
      </w:r>
      <w:r>
        <w:tab/>
        <w:t>20/08/2020 19:50</w:t>
      </w:r>
      <w:r>
        <w:tab/>
      </w:r>
    </w:p>
    <w:p w14:paraId="69344A71" w14:textId="77777777" w:rsidR="00CE4FEB" w:rsidRDefault="00CE4FEB" w:rsidP="00CE4FEB">
      <w:r>
        <w:t>runtimebroker.exe</w:t>
      </w:r>
      <w:r>
        <w:tab/>
        <w:t>c:\windows\system32\runtimebroker.exe</w:t>
      </w:r>
      <w:r>
        <w:tab/>
        <w:t>7324</w:t>
      </w:r>
      <w:r>
        <w:tab/>
        <w:t>8</w:t>
      </w:r>
      <w:r>
        <w:tab/>
        <w:t>200</w:t>
      </w:r>
      <w:r>
        <w:tab/>
        <w:t>1380</w:t>
      </w:r>
      <w:r>
        <w:tab/>
        <w:t>30/08/2020 10:12</w:t>
      </w:r>
      <w:r>
        <w:tab/>
        <w:t>10.0.18362.1</w:t>
      </w:r>
      <w:r>
        <w:tab/>
        <w:t>94,31 Ko (96 576 octets)</w:t>
      </w:r>
      <w:r>
        <w:tab/>
        <w:t>19/03/2019 06:44</w:t>
      </w:r>
      <w:r>
        <w:tab/>
      </w:r>
    </w:p>
    <w:p w14:paraId="1618CDF6" w14:textId="77777777" w:rsidR="00CE4FEB" w:rsidRDefault="00CE4FEB" w:rsidP="00CE4FEB">
      <w:r>
        <w:t>firefox.exe</w:t>
      </w:r>
      <w:r>
        <w:tab/>
        <w:t>c:\program files\mozilla firefox\firefox.exe</w:t>
      </w:r>
      <w:r>
        <w:tab/>
        <w:t>12188</w:t>
      </w:r>
      <w:r>
        <w:tab/>
        <w:t>4</w:t>
      </w:r>
      <w:r>
        <w:tab/>
        <w:t>200</w:t>
      </w:r>
      <w:r>
        <w:tab/>
        <w:t>1380</w:t>
      </w:r>
      <w:r>
        <w:tab/>
        <w:t>30/08/2020 10:20</w:t>
      </w:r>
      <w:r>
        <w:tab/>
        <w:t>80.0.0.7535</w:t>
      </w:r>
      <w:r>
        <w:tab/>
        <w:t>585,20 Ko (599 248 octets)</w:t>
      </w:r>
      <w:r>
        <w:tab/>
        <w:t>26/08/2020 16:54</w:t>
      </w:r>
      <w:r>
        <w:tab/>
      </w:r>
    </w:p>
    <w:p w14:paraId="50A201FA" w14:textId="77777777" w:rsidR="00CE4FEB" w:rsidRDefault="00CE4FEB" w:rsidP="00CE4FEB">
      <w:r>
        <w:t>iprosetmonitor.exe</w:t>
      </w:r>
      <w:r>
        <w:tab/>
        <w:t>Non disponible</w:t>
      </w:r>
      <w:r>
        <w:tab/>
        <w:t>13784</w:t>
      </w:r>
      <w:r>
        <w:tab/>
        <w:t>8</w:t>
      </w:r>
      <w:r>
        <w:tab/>
        <w:t>Non disponible</w:t>
      </w:r>
      <w:r>
        <w:tab/>
        <w:t>Non disponible</w:t>
      </w:r>
      <w:r>
        <w:tab/>
        <w:t>30/08/2020 10:24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7232A2B8" w14:textId="77777777" w:rsidR="00CE4FEB" w:rsidRDefault="00CE4FEB" w:rsidP="00CE4FEB">
      <w:r>
        <w:t>comppkgsrv.exe</w:t>
      </w:r>
      <w:r>
        <w:tab/>
        <w:t>c:\windows\system32\comppkgsrv.exe</w:t>
      </w:r>
      <w:r>
        <w:tab/>
        <w:t>16000</w:t>
      </w:r>
      <w:r>
        <w:tab/>
        <w:t>8</w:t>
      </w:r>
      <w:r>
        <w:tab/>
        <w:t>200</w:t>
      </w:r>
      <w:r>
        <w:tab/>
        <w:t>1380</w:t>
      </w:r>
      <w:r>
        <w:tab/>
        <w:t>30/08/2020 10:31</w:t>
      </w:r>
      <w:r>
        <w:tab/>
        <w:t>10.0.18362.1</w:t>
      </w:r>
      <w:r>
        <w:tab/>
        <w:t>183,00 Ko (187 392 octets)</w:t>
      </w:r>
      <w:r>
        <w:tab/>
        <w:t>19/03/2019 06:43</w:t>
      </w:r>
      <w:r>
        <w:tab/>
      </w:r>
    </w:p>
    <w:p w14:paraId="1B9950F3" w14:textId="77777777" w:rsidR="00CE4FEB" w:rsidRDefault="00CE4FEB" w:rsidP="00CE4FEB">
      <w:r>
        <w:t>windowsinternal.composableshell.experiences.textinput.inputapp.exe</w:t>
      </w:r>
      <w:r>
        <w:tab/>
        <w:t>c:\windows\systemapps\inputapp_cw5n1h2txyewy\windowsinternal.composableshell.experiences.textinput.inputapp.exe</w:t>
      </w:r>
      <w:r>
        <w:tab/>
        <w:t>892</w:t>
      </w:r>
      <w:r>
        <w:tab/>
        <w:t>8</w:t>
      </w:r>
      <w:r>
        <w:tab/>
        <w:t>200</w:t>
      </w:r>
      <w:r>
        <w:tab/>
        <w:t>1380</w:t>
      </w:r>
      <w:r>
        <w:tab/>
        <w:t>30/08/2020 10:33</w:t>
      </w:r>
      <w:r>
        <w:tab/>
        <w:t>10.0.18362.997</w:t>
      </w:r>
      <w:r>
        <w:tab/>
        <w:t>1,02 Mo (1 070 080 octets)</w:t>
      </w:r>
      <w:r>
        <w:tab/>
        <w:t>12/08/2020 21:33</w:t>
      </w:r>
      <w:r>
        <w:tab/>
      </w:r>
    </w:p>
    <w:p w14:paraId="63C34787" w14:textId="77777777" w:rsidR="00CE4FEB" w:rsidRDefault="00CE4FEB" w:rsidP="00CE4FEB">
      <w:r>
        <w:t>epicgameslauncher.exe</w:t>
      </w:r>
      <w:r>
        <w:tab/>
        <w:t>c:\program files (x86)\epic games\launcher\portal\binaries\win64\epicgameslauncher.exe</w:t>
      </w:r>
      <w:r>
        <w:tab/>
        <w:t>3484</w:t>
      </w:r>
      <w:r>
        <w:tab/>
        <w:t>8</w:t>
      </w:r>
      <w:r>
        <w:tab/>
        <w:t>200</w:t>
      </w:r>
      <w:r>
        <w:tab/>
        <w:t>1380</w:t>
      </w:r>
      <w:r>
        <w:tab/>
        <w:t>30/08/2020 10:47</w:t>
      </w:r>
      <w:r>
        <w:tab/>
        <w:t>10.18.6.0</w:t>
      </w:r>
      <w:r>
        <w:tab/>
        <w:t>30,91 Mo (32 407 952 octets)</w:t>
      </w:r>
      <w:r>
        <w:tab/>
        <w:t>21/05/2020 22:10</w:t>
      </w:r>
      <w:r>
        <w:tab/>
      </w:r>
    </w:p>
    <w:p w14:paraId="559BEA4C" w14:textId="77777777" w:rsidR="00CE4FEB" w:rsidRDefault="00CE4FEB" w:rsidP="00CE4FEB">
      <w:r>
        <w:t>unrealcefsubprocess.exe</w:t>
      </w:r>
      <w:r>
        <w:tab/>
        <w:t>c:\program files (x86)\epic games\launcher\engine\binaries\win64\unrealcefsubprocess.exe</w:t>
      </w:r>
      <w:r>
        <w:tab/>
        <w:t>5568</w:t>
      </w:r>
      <w:r>
        <w:tab/>
        <w:t>8</w:t>
      </w:r>
      <w:r>
        <w:tab/>
        <w:t>200</w:t>
      </w:r>
      <w:r>
        <w:tab/>
        <w:t>1380</w:t>
      </w:r>
      <w:r>
        <w:tab/>
        <w:t>30/08/2020 10:47</w:t>
      </w:r>
      <w:r>
        <w:tab/>
        <w:t>4.23.0.0</w:t>
      </w:r>
      <w:r>
        <w:tab/>
        <w:t>3,35 Mo (3 513 744 octets)</w:t>
      </w:r>
      <w:r>
        <w:tab/>
        <w:t>21/05/2020 22:10</w:t>
      </w:r>
      <w:r>
        <w:tab/>
      </w:r>
    </w:p>
    <w:p w14:paraId="597840CC" w14:textId="77777777" w:rsidR="00CE4FEB" w:rsidRDefault="00CE4FEB" w:rsidP="00CE4FEB">
      <w:r>
        <w:t>svchost.exe</w:t>
      </w:r>
      <w:r>
        <w:tab/>
        <w:t>Non disponible</w:t>
      </w:r>
      <w:r>
        <w:tab/>
        <w:t>10068</w:t>
      </w:r>
      <w:r>
        <w:tab/>
        <w:t>8</w:t>
      </w:r>
      <w:r>
        <w:tab/>
        <w:t>Non disponible</w:t>
      </w:r>
      <w:r>
        <w:tab/>
        <w:t>Non disponible</w:t>
      </w:r>
      <w:r>
        <w:tab/>
        <w:t>30/08/2020 10:50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755AAE1E" w14:textId="77777777" w:rsidR="00CE4FEB" w:rsidRDefault="00CE4FEB" w:rsidP="00CE4FEB">
      <w:r>
        <w:lastRenderedPageBreak/>
        <w:t>microsoft.photos.exe</w:t>
      </w:r>
      <w:r>
        <w:tab/>
        <w:t>c:\program files\windowsapps\microsoft.windows.photos_2020.20070.10002.0_x64__8wekyb3d8bbwe\microsoft.photos.exe</w:t>
      </w:r>
      <w:r>
        <w:tab/>
        <w:t>3228</w:t>
      </w:r>
      <w:r>
        <w:tab/>
        <w:t>8</w:t>
      </w:r>
      <w:r>
        <w:tab/>
        <w:t>200</w:t>
      </w:r>
      <w:r>
        <w:tab/>
        <w:t>1380</w:t>
      </w:r>
      <w:r>
        <w:tab/>
        <w:t>30/08/2020 10:57</w:t>
      </w:r>
      <w:r>
        <w:tab/>
        <w:t>2020.20070.10002.0</w:t>
      </w:r>
      <w:r>
        <w:tab/>
        <w:t>473,00 Ko (484 352 octets)</w:t>
      </w:r>
      <w:r>
        <w:tab/>
        <w:t>20/07/2020 17:11</w:t>
      </w:r>
      <w:r>
        <w:tab/>
      </w:r>
    </w:p>
    <w:p w14:paraId="32D6B733" w14:textId="77777777" w:rsidR="00CE4FEB" w:rsidRDefault="00CE4FEB" w:rsidP="00CE4FEB">
      <w:r>
        <w:t>runtimebroker.exe</w:t>
      </w:r>
      <w:r>
        <w:tab/>
        <w:t>c:\windows\system32\runtimebroker.exe</w:t>
      </w:r>
      <w:r>
        <w:tab/>
        <w:t>15284</w:t>
      </w:r>
      <w:r>
        <w:tab/>
        <w:t>8</w:t>
      </w:r>
      <w:r>
        <w:tab/>
        <w:t>200</w:t>
      </w:r>
      <w:r>
        <w:tab/>
        <w:t>1380</w:t>
      </w:r>
      <w:r>
        <w:tab/>
        <w:t>30/08/2020 10:58</w:t>
      </w:r>
      <w:r>
        <w:tab/>
        <w:t>10.0.18362.1</w:t>
      </w:r>
      <w:r>
        <w:tab/>
        <w:t>94,31 Ko (96 576 octets)</w:t>
      </w:r>
      <w:r>
        <w:tab/>
        <w:t>19/03/2019 06:44</w:t>
      </w:r>
      <w:r>
        <w:tab/>
      </w:r>
    </w:p>
    <w:p w14:paraId="723EF491" w14:textId="77777777" w:rsidR="00CE4FEB" w:rsidRDefault="00CE4FEB" w:rsidP="00CE4FEB">
      <w:r>
        <w:t>systemsettingsbroker.exe</w:t>
      </w:r>
      <w:r>
        <w:tab/>
        <w:t>c:\windows\system32\systemsettingsbroker.exe</w:t>
      </w:r>
      <w:r>
        <w:tab/>
        <w:t>13924</w:t>
      </w:r>
      <w:r>
        <w:tab/>
        <w:t>8</w:t>
      </w:r>
      <w:r>
        <w:tab/>
        <w:t>200</w:t>
      </w:r>
      <w:r>
        <w:tab/>
        <w:t>1380</w:t>
      </w:r>
      <w:r>
        <w:tab/>
        <w:t>30/08/2020 11:07</w:t>
      </w:r>
      <w:r>
        <w:tab/>
        <w:t>10.0.18362.1</w:t>
      </w:r>
      <w:r>
        <w:tab/>
        <w:t>199,73 Ko (204 520 octets)</w:t>
      </w:r>
      <w:r>
        <w:tab/>
        <w:t>19/03/2019 06:43</w:t>
      </w:r>
      <w:r>
        <w:tab/>
      </w:r>
    </w:p>
    <w:p w14:paraId="74396518" w14:textId="77777777" w:rsidR="00CE4FEB" w:rsidRDefault="00CE4FEB" w:rsidP="00CE4FEB">
      <w:r>
        <w:t>svchost.exe</w:t>
      </w:r>
      <w:r>
        <w:tab/>
        <w:t>Non disponible</w:t>
      </w:r>
      <w:r>
        <w:tab/>
        <w:t>5672</w:t>
      </w:r>
      <w:r>
        <w:tab/>
        <w:t>8</w:t>
      </w:r>
      <w:r>
        <w:tab/>
        <w:t>Non disponible</w:t>
      </w:r>
      <w:r>
        <w:tab/>
        <w:t>Non disponible</w:t>
      </w:r>
      <w:r>
        <w:tab/>
        <w:t>30/08/2020 11:10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58E844D3" w14:textId="77777777" w:rsidR="00CE4FEB" w:rsidRDefault="00CE4FEB" w:rsidP="00CE4FEB">
      <w:r>
        <w:t>troy.exe</w:t>
      </w:r>
      <w:r>
        <w:tab/>
        <w:t>f:\jeux\totalwarsagatroy\troy.exe</w:t>
      </w:r>
      <w:r>
        <w:tab/>
        <w:t>16864</w:t>
      </w:r>
      <w:r>
        <w:tab/>
        <w:t>8</w:t>
      </w:r>
      <w:r>
        <w:tab/>
        <w:t>200</w:t>
      </w:r>
      <w:r>
        <w:tab/>
        <w:t>1380</w:t>
      </w:r>
      <w:r>
        <w:tab/>
        <w:t>30/08/2020 11:15</w:t>
      </w:r>
      <w:r>
        <w:tab/>
        <w:t>1.0.2.0</w:t>
      </w:r>
      <w:r>
        <w:tab/>
        <w:t>436,51 Mo (457 718 888 octets)</w:t>
      </w:r>
      <w:r>
        <w:tab/>
        <w:t>26/08/2020 17:16</w:t>
      </w:r>
      <w:r>
        <w:tab/>
      </w:r>
    </w:p>
    <w:p w14:paraId="61A53D46" w14:textId="77777777" w:rsidR="00CE4FEB" w:rsidRDefault="00CE4FEB" w:rsidP="00CE4FEB">
      <w:r>
        <w:t>gamebarpresencewriter.exe</w:t>
      </w:r>
      <w:r>
        <w:tab/>
        <w:t>c:\windows\system32\gamebarpresencewriter.exe</w:t>
      </w:r>
      <w:r>
        <w:tab/>
        <w:t>9848</w:t>
      </w:r>
      <w:r>
        <w:tab/>
        <w:t>8</w:t>
      </w:r>
      <w:r>
        <w:tab/>
        <w:t>200</w:t>
      </w:r>
      <w:r>
        <w:tab/>
        <w:t>1380</w:t>
      </w:r>
      <w:r>
        <w:tab/>
        <w:t>30/08/2020 11:15</w:t>
      </w:r>
      <w:r>
        <w:tab/>
        <w:t>10.0.18362.1</w:t>
      </w:r>
      <w:r>
        <w:tab/>
        <w:t>300,00 Ko (307 200 octets)</w:t>
      </w:r>
      <w:r>
        <w:tab/>
        <w:t>19/03/2019 06:45</w:t>
      </w:r>
      <w:r>
        <w:tab/>
      </w:r>
    </w:p>
    <w:p w14:paraId="1B2C927B" w14:textId="77777777" w:rsidR="00CE4FEB" w:rsidRDefault="00CE4FEB" w:rsidP="00CE4FEB">
      <w:r>
        <w:t>eosoverlayrenderer-win64-shipping.exe</w:t>
      </w:r>
      <w:r>
        <w:tab/>
        <w:t>c:\program files (x86)\epic games\launcher\portal\extras\overlay\eosoverlayrenderer-win64-shipping.exe</w:t>
      </w:r>
      <w:r>
        <w:tab/>
        <w:t>11204</w:t>
      </w:r>
      <w:r>
        <w:tab/>
        <w:t>8</w:t>
      </w:r>
      <w:r>
        <w:tab/>
        <w:t>200</w:t>
      </w:r>
      <w:r>
        <w:tab/>
        <w:t>1380</w:t>
      </w:r>
      <w:r>
        <w:tab/>
        <w:t>30/08/2020 11:15</w:t>
      </w:r>
      <w:r>
        <w:tab/>
        <w:t>1.1.6.1200</w:t>
      </w:r>
      <w:r>
        <w:tab/>
        <w:t>803,75 Ko (823 040 octets)</w:t>
      </w:r>
      <w:r>
        <w:tab/>
        <w:t>21/05/2020 22:11</w:t>
      </w:r>
      <w:r>
        <w:tab/>
      </w:r>
    </w:p>
    <w:p w14:paraId="17FC2951" w14:textId="77777777" w:rsidR="00CE4FEB" w:rsidRDefault="00CE4FEB" w:rsidP="00CE4FEB">
      <w:r>
        <w:t>eosoverlayrenderer-win64-shipping.exe</w:t>
      </w:r>
      <w:r>
        <w:tab/>
        <w:t>c:\program files (x86)\epic games\launcher\portal\extras\overlay\eosoverlayrenderer-win64-shipping.exe</w:t>
      </w:r>
      <w:r>
        <w:tab/>
        <w:t>9876</w:t>
      </w:r>
      <w:r>
        <w:tab/>
        <w:t>8</w:t>
      </w:r>
      <w:r>
        <w:tab/>
        <w:t>200</w:t>
      </w:r>
      <w:r>
        <w:tab/>
        <w:t>1380</w:t>
      </w:r>
      <w:r>
        <w:tab/>
        <w:t>30/08/2020 11:15</w:t>
      </w:r>
      <w:r>
        <w:tab/>
        <w:t>1.1.6.1200</w:t>
      </w:r>
      <w:r>
        <w:tab/>
        <w:t>803,75 Ko (823 040 octets)</w:t>
      </w:r>
      <w:r>
        <w:tab/>
        <w:t>21/05/2020 22:11</w:t>
      </w:r>
      <w:r>
        <w:tab/>
      </w:r>
    </w:p>
    <w:p w14:paraId="3FC9B77B" w14:textId="77777777" w:rsidR="00CE4FEB" w:rsidRDefault="00CE4FEB" w:rsidP="00CE4FEB">
      <w:r>
        <w:t>audiodg.exe</w:t>
      </w:r>
      <w:r>
        <w:tab/>
        <w:t>Non disponible</w:t>
      </w:r>
      <w:r>
        <w:tab/>
        <w:t>17664</w:t>
      </w:r>
      <w:r>
        <w:tab/>
        <w:t>8</w:t>
      </w:r>
      <w:r>
        <w:tab/>
        <w:t>Non disponible</w:t>
      </w:r>
      <w:r>
        <w:tab/>
        <w:t>Non disponible</w:t>
      </w:r>
      <w:r>
        <w:tab/>
        <w:t>30/08/2020 11:15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3890C639" w14:textId="77777777" w:rsidR="00CE4FEB" w:rsidRDefault="00CE4FEB" w:rsidP="00CE4FEB">
      <w:r>
        <w:t>svchost.exe</w:t>
      </w:r>
      <w:r>
        <w:tab/>
        <w:t>Non disponible</w:t>
      </w:r>
      <w:r>
        <w:tab/>
        <w:t>2244</w:t>
      </w:r>
      <w:r>
        <w:tab/>
        <w:t>8</w:t>
      </w:r>
      <w:r>
        <w:tab/>
        <w:t>Non disponible</w:t>
      </w:r>
      <w:r>
        <w:tab/>
        <w:t>Non disponible</w:t>
      </w:r>
      <w:r>
        <w:tab/>
        <w:t>30/08/2020 12:15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251138B3" w14:textId="77777777" w:rsidR="00CE4FEB" w:rsidRDefault="00CE4FEB" w:rsidP="00CE4FEB">
      <w:r>
        <w:t>svchost.exe</w:t>
      </w:r>
      <w:r>
        <w:tab/>
        <w:t>Non disponible</w:t>
      </w:r>
      <w:r>
        <w:tab/>
        <w:t>9144</w:t>
      </w:r>
      <w:r>
        <w:tab/>
        <w:t>8</w:t>
      </w:r>
      <w:r>
        <w:tab/>
        <w:t>Non disponible</w:t>
      </w:r>
      <w:r>
        <w:tab/>
        <w:t>Non disponible</w:t>
      </w:r>
      <w:r>
        <w:tab/>
        <w:t>30/08/2020 12:23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20B8E327" w14:textId="77777777" w:rsidR="00CE4FEB" w:rsidRDefault="00CE4FEB" w:rsidP="00CE4FEB">
      <w:r>
        <w:t>svchost.exe</w:t>
      </w:r>
      <w:r>
        <w:tab/>
        <w:t>Non disponible</w:t>
      </w:r>
      <w:r>
        <w:tab/>
        <w:t>4980</w:t>
      </w:r>
      <w:r>
        <w:tab/>
        <w:t>8</w:t>
      </w:r>
      <w:r>
        <w:tab/>
        <w:t>Non disponible</w:t>
      </w:r>
      <w:r>
        <w:tab/>
        <w:t>Non disponible</w:t>
      </w:r>
      <w:r>
        <w:tab/>
        <w:t>30/08/2020 12:24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6FEF0484" w14:textId="77777777" w:rsidR="00CE4FEB" w:rsidRDefault="00CE4FEB" w:rsidP="00CE4FEB">
      <w:r>
        <w:t>firefox.exe</w:t>
      </w:r>
      <w:r>
        <w:tab/>
        <w:t>c:\program files\mozilla firefox\firefox.exe</w:t>
      </w:r>
      <w:r>
        <w:tab/>
        <w:t>10528</w:t>
      </w:r>
      <w:r>
        <w:tab/>
        <w:t>8</w:t>
      </w:r>
      <w:r>
        <w:tab/>
        <w:t>200</w:t>
      </w:r>
      <w:r>
        <w:tab/>
        <w:t>1380</w:t>
      </w:r>
      <w:r>
        <w:tab/>
        <w:t>30/08/2020 12:30</w:t>
      </w:r>
      <w:r>
        <w:tab/>
        <w:t>80.0.0.7535</w:t>
      </w:r>
      <w:r>
        <w:tab/>
        <w:t>585,20 Ko (599 248 octets)</w:t>
      </w:r>
      <w:r>
        <w:tab/>
        <w:t>26/08/2020 16:54</w:t>
      </w:r>
      <w:r>
        <w:tab/>
      </w:r>
    </w:p>
    <w:p w14:paraId="3F8D2261" w14:textId="77777777" w:rsidR="00CE4FEB" w:rsidRDefault="00CE4FEB" w:rsidP="00CE4FEB">
      <w:r>
        <w:t>firefox.exe</w:t>
      </w:r>
      <w:r>
        <w:tab/>
        <w:t>c:\program files\mozilla firefox\firefox.exe</w:t>
      </w:r>
      <w:r>
        <w:tab/>
        <w:t>18140</w:t>
      </w:r>
      <w:r>
        <w:tab/>
        <w:t>4</w:t>
      </w:r>
      <w:r>
        <w:tab/>
        <w:t>200</w:t>
      </w:r>
      <w:r>
        <w:tab/>
        <w:t>1380</w:t>
      </w:r>
      <w:r>
        <w:tab/>
        <w:t>30/08/2020 12:33</w:t>
      </w:r>
      <w:r>
        <w:tab/>
        <w:t>80.0.0.7535</w:t>
      </w:r>
      <w:r>
        <w:tab/>
        <w:t>585,20 Ko (599 248 octets)</w:t>
      </w:r>
      <w:r>
        <w:tab/>
        <w:t>26/08/2020 16:54</w:t>
      </w:r>
      <w:r>
        <w:tab/>
      </w:r>
    </w:p>
    <w:p w14:paraId="246CC8C5" w14:textId="77777777" w:rsidR="00CE4FEB" w:rsidRDefault="00CE4FEB" w:rsidP="00CE4FEB">
      <w:r>
        <w:lastRenderedPageBreak/>
        <w:t>firefox.exe</w:t>
      </w:r>
      <w:r>
        <w:tab/>
        <w:t>c:\program files\mozilla firefox\firefox.exe</w:t>
      </w:r>
      <w:r>
        <w:tab/>
        <w:t>12708</w:t>
      </w:r>
      <w:r>
        <w:tab/>
        <w:t>4</w:t>
      </w:r>
      <w:r>
        <w:tab/>
        <w:t>200</w:t>
      </w:r>
      <w:r>
        <w:tab/>
        <w:t>1380</w:t>
      </w:r>
      <w:r>
        <w:tab/>
        <w:t>30/08/2020 12:35</w:t>
      </w:r>
      <w:r>
        <w:tab/>
        <w:t>80.0.0.7535</w:t>
      </w:r>
      <w:r>
        <w:tab/>
        <w:t>585,20 Ko (599 248 octets)</w:t>
      </w:r>
      <w:r>
        <w:tab/>
        <w:t>26/08/2020 16:54</w:t>
      </w:r>
      <w:r>
        <w:tab/>
      </w:r>
    </w:p>
    <w:p w14:paraId="7C5EE5C2" w14:textId="77777777" w:rsidR="00CE4FEB" w:rsidRDefault="00CE4FEB" w:rsidP="00CE4FEB">
      <w:r>
        <w:t>svchost.exe</w:t>
      </w:r>
      <w:r>
        <w:tab/>
        <w:t>Non disponible</w:t>
      </w:r>
      <w:r>
        <w:tab/>
        <w:t>10580</w:t>
      </w:r>
      <w:r>
        <w:tab/>
        <w:t>8</w:t>
      </w:r>
      <w:r>
        <w:tab/>
        <w:t>Non disponible</w:t>
      </w:r>
      <w:r>
        <w:tab/>
        <w:t>Non disponible</w:t>
      </w:r>
      <w:r>
        <w:tab/>
        <w:t>30/08/2020 12:37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5FA14C85" w14:textId="77777777" w:rsidR="00CE4FEB" w:rsidRDefault="00CE4FEB" w:rsidP="00CE4FEB">
      <w:r>
        <w:t>smartscreen.exe</w:t>
      </w:r>
      <w:r>
        <w:tab/>
        <w:t>c:\windows\system32\smartscreen.exe</w:t>
      </w:r>
      <w:r>
        <w:tab/>
        <w:t>17972</w:t>
      </w:r>
      <w:r>
        <w:tab/>
        <w:t>8</w:t>
      </w:r>
      <w:r>
        <w:tab/>
        <w:t>200</w:t>
      </w:r>
      <w:r>
        <w:tab/>
        <w:t>1380</w:t>
      </w:r>
      <w:r>
        <w:tab/>
        <w:t>30/08/2020 12:37</w:t>
      </w:r>
      <w:r>
        <w:tab/>
        <w:t>10.0.18362.836</w:t>
      </w:r>
      <w:r>
        <w:tab/>
        <w:t>2,63 Mo (2 760 704 octets)</w:t>
      </w:r>
      <w:r>
        <w:tab/>
        <w:t>14/07/2020 11:20</w:t>
      </w:r>
      <w:r>
        <w:tab/>
      </w:r>
    </w:p>
    <w:p w14:paraId="4A016CB2" w14:textId="77777777" w:rsidR="00CE4FEB" w:rsidRDefault="00CE4FEB" w:rsidP="00CE4FEB">
      <w:r>
        <w:t>msinfo32.exe</w:t>
      </w:r>
      <w:r>
        <w:tab/>
        <w:t>c:\windows\system32\msinfo32.exe</w:t>
      </w:r>
      <w:r>
        <w:tab/>
        <w:t>2740</w:t>
      </w:r>
      <w:r>
        <w:tab/>
        <w:t>8</w:t>
      </w:r>
      <w:r>
        <w:tab/>
        <w:t>200</w:t>
      </w:r>
      <w:r>
        <w:tab/>
        <w:t>1380</w:t>
      </w:r>
      <w:r>
        <w:tab/>
        <w:t>30/08/2020 12:37</w:t>
      </w:r>
      <w:r>
        <w:tab/>
        <w:t>10.0.18362.1</w:t>
      </w:r>
      <w:r>
        <w:tab/>
        <w:t>360,50 Ko (369 152 octets)</w:t>
      </w:r>
      <w:r>
        <w:tab/>
        <w:t>19/03/2019 06:45</w:t>
      </w:r>
      <w:r>
        <w:tab/>
      </w:r>
    </w:p>
    <w:p w14:paraId="33B3D576" w14:textId="77777777" w:rsidR="00CE4FEB" w:rsidRDefault="00CE4FEB" w:rsidP="00CE4FEB">
      <w:r>
        <w:t>wmiprvse.exe</w:t>
      </w:r>
      <w:r>
        <w:tab/>
        <w:t>Non disponible</w:t>
      </w:r>
      <w:r>
        <w:tab/>
        <w:t>14064</w:t>
      </w:r>
      <w:r>
        <w:tab/>
        <w:t>8</w:t>
      </w:r>
      <w:r>
        <w:tab/>
        <w:t>Non disponible</w:t>
      </w:r>
      <w:r>
        <w:tab/>
        <w:t>Non disponible</w:t>
      </w:r>
      <w:r>
        <w:tab/>
        <w:t>30/08/2020 12:37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1510DFD2" w14:textId="77777777" w:rsidR="00CE4FEB" w:rsidRDefault="00CE4FEB" w:rsidP="00CE4FEB">
      <w:r>
        <w:t>printisolationhost.exe</w:t>
      </w:r>
      <w:r>
        <w:tab/>
        <w:t>Non disponible</w:t>
      </w:r>
      <w:r>
        <w:tab/>
        <w:t>12892</w:t>
      </w:r>
      <w:r>
        <w:tab/>
        <w:t>8</w:t>
      </w:r>
      <w:r>
        <w:tab/>
        <w:t>Non disponible</w:t>
      </w:r>
      <w:r>
        <w:tab/>
        <w:t>Non disponible</w:t>
      </w:r>
      <w:r>
        <w:tab/>
        <w:t>30/08/2020 12:38</w:t>
      </w:r>
      <w:r>
        <w:tab/>
        <w:t>Non disponible</w:t>
      </w:r>
      <w:r>
        <w:tab/>
        <w:t>Non disponible</w:t>
      </w:r>
      <w:r>
        <w:tab/>
        <w:t>Non disponible</w:t>
      </w:r>
      <w:r>
        <w:tab/>
      </w:r>
    </w:p>
    <w:p w14:paraId="4367277F" w14:textId="77777777" w:rsidR="00CE4FEB" w:rsidRDefault="00CE4FEB" w:rsidP="00CE4FEB"/>
    <w:p w14:paraId="6763136B" w14:textId="77777777" w:rsidR="00CE4FEB" w:rsidRDefault="00CE4FEB" w:rsidP="00CE4FEB">
      <w:r>
        <w:t>[Modules chargés]</w:t>
      </w:r>
    </w:p>
    <w:p w14:paraId="5EECD95E" w14:textId="77777777" w:rsidR="00CE4FEB" w:rsidRDefault="00CE4FEB" w:rsidP="00CE4FEB"/>
    <w:p w14:paraId="3F5BE1C3" w14:textId="77777777" w:rsidR="00CE4FEB" w:rsidRDefault="00CE4FEB" w:rsidP="00CE4FEB">
      <w:r>
        <w:t>Nom</w:t>
      </w:r>
      <w:r>
        <w:tab/>
        <w:t>Version</w:t>
      </w:r>
      <w:r>
        <w:tab/>
        <w:t>Taille</w:t>
      </w:r>
      <w:r>
        <w:tab/>
        <w:t>Date du fichier</w:t>
      </w:r>
      <w:r>
        <w:tab/>
        <w:t>Fabricant</w:t>
      </w:r>
      <w:r>
        <w:tab/>
        <w:t>Chemin</w:t>
      </w:r>
      <w:r>
        <w:tab/>
      </w:r>
    </w:p>
    <w:p w14:paraId="42F0BDEC" w14:textId="77777777" w:rsidR="00CE4FEB" w:rsidRDefault="00CE4FEB" w:rsidP="00CE4FEB">
      <w:r>
        <w:t>nvcontainer</w:t>
      </w:r>
      <w:r>
        <w:tab/>
        <w:t>1.27.2835.6155</w:t>
      </w:r>
      <w:r>
        <w:tab/>
        <w:t>853,98 Ko (874 472 octets)</w:t>
      </w:r>
      <w:r>
        <w:tab/>
        <w:t>04/12/2018 22:05</w:t>
      </w:r>
      <w:r>
        <w:tab/>
        <w:t>NVIDIA Corporation</w:t>
      </w:r>
      <w:r>
        <w:tab/>
        <w:t>c:\program files\nvidia corporation\nvcontainer\nvcontainer.exe</w:t>
      </w:r>
      <w:r>
        <w:tab/>
      </w:r>
    </w:p>
    <w:p w14:paraId="28B2D689" w14:textId="77777777" w:rsidR="00CE4FEB" w:rsidRDefault="00CE4FEB" w:rsidP="00CE4FEB">
      <w:r>
        <w:t>ntdll</w:t>
      </w:r>
      <w:r>
        <w:tab/>
        <w:t>10.0.18362.815</w:t>
      </w:r>
      <w:r>
        <w:tab/>
        <w:t>1,91 Mo (1 999 968 octets)</w:t>
      </w:r>
      <w:r>
        <w:tab/>
        <w:t>14/07/2020 11:21</w:t>
      </w:r>
      <w:r>
        <w:tab/>
        <w:t>Microsoft Corporation</w:t>
      </w:r>
      <w:r>
        <w:tab/>
        <w:t>c:\windows\system32\ntdll.dll</w:t>
      </w:r>
      <w:r>
        <w:tab/>
      </w:r>
    </w:p>
    <w:p w14:paraId="6FDD0A67" w14:textId="77777777" w:rsidR="00CE4FEB" w:rsidRDefault="00CE4FEB" w:rsidP="00CE4FEB">
      <w:r>
        <w:t>aswhook</w:t>
      </w:r>
      <w:r>
        <w:tab/>
        <w:t>20.6.5495.0</w:t>
      </w:r>
      <w:r>
        <w:tab/>
        <w:t>56,40 Ko (57 752 octets)</w:t>
      </w:r>
      <w:r>
        <w:tab/>
        <w:t>30/07/2020 16:04</w:t>
      </w:r>
      <w:r>
        <w:tab/>
        <w:t>AVAST Software</w:t>
      </w:r>
      <w:r>
        <w:tab/>
        <w:t>c:\program files\avast software\avast\aswhook.dll</w:t>
      </w:r>
      <w:r>
        <w:tab/>
      </w:r>
    </w:p>
    <w:p w14:paraId="0DE4F9F2" w14:textId="77777777" w:rsidR="00CE4FEB" w:rsidRDefault="00CE4FEB" w:rsidP="00CE4FEB">
      <w:r>
        <w:t>kernel32</w:t>
      </w:r>
      <w:r>
        <w:tab/>
        <w:t>10.0.18362.959</w:t>
      </w:r>
      <w:r>
        <w:tab/>
        <w:t>705,15 Ko (722 072 octets)</w:t>
      </w:r>
      <w:r>
        <w:tab/>
        <w:t>15/07/2020 19:29</w:t>
      </w:r>
      <w:r>
        <w:tab/>
        <w:t>Microsoft Corporation</w:t>
      </w:r>
      <w:r>
        <w:tab/>
        <w:t>c:\windows\system32\kernel32.dll</w:t>
      </w:r>
      <w:r>
        <w:tab/>
      </w:r>
    </w:p>
    <w:p w14:paraId="24557B61" w14:textId="77777777" w:rsidR="00CE4FEB" w:rsidRDefault="00CE4FEB" w:rsidP="00CE4FEB">
      <w:r>
        <w:t>kernelbase</w:t>
      </w:r>
      <w:r>
        <w:tab/>
        <w:t>10.0.18362.997</w:t>
      </w:r>
      <w:r>
        <w:tab/>
        <w:t>2,64 Mo (2 766 952 octets)</w:t>
      </w:r>
      <w:r>
        <w:tab/>
        <w:t>12/08/2020 21:33</w:t>
      </w:r>
      <w:r>
        <w:tab/>
        <w:t>Microsoft Corporation</w:t>
      </w:r>
      <w:r>
        <w:tab/>
        <w:t>c:\windows\system32\kernelbase.dll</w:t>
      </w:r>
      <w:r>
        <w:tab/>
      </w:r>
    </w:p>
    <w:p w14:paraId="7E6AF022" w14:textId="77777777" w:rsidR="00CE4FEB" w:rsidRDefault="00CE4FEB" w:rsidP="00CE4FEB">
      <w:r>
        <w:t>shlwapi</w:t>
      </w:r>
      <w:r>
        <w:tab/>
        <w:t>10.0.18362.1</w:t>
      </w:r>
      <w:r>
        <w:tab/>
        <w:t>321,48 Ko (329 200 octets)</w:t>
      </w:r>
      <w:r>
        <w:tab/>
        <w:t>19/03/2019 06:45</w:t>
      </w:r>
      <w:r>
        <w:tab/>
        <w:t>Microsoft Corporation</w:t>
      </w:r>
      <w:r>
        <w:tab/>
        <w:t>c:\windows\system32\shlwapi.dll</w:t>
      </w:r>
      <w:r>
        <w:tab/>
      </w:r>
    </w:p>
    <w:p w14:paraId="678B3585" w14:textId="77777777" w:rsidR="00CE4FEB" w:rsidRDefault="00CE4FEB" w:rsidP="00CE4FEB">
      <w:r>
        <w:t>msvcrt</w:t>
      </w:r>
      <w:r>
        <w:tab/>
        <w:t>7.0.18362.1</w:t>
      </w:r>
      <w:r>
        <w:tab/>
        <w:t>623,12 Ko (638 072 octets)</w:t>
      </w:r>
      <w:r>
        <w:tab/>
        <w:t>19/03/2019 06:44</w:t>
      </w:r>
      <w:r>
        <w:tab/>
        <w:t>Microsoft Corporation</w:t>
      </w:r>
      <w:r>
        <w:tab/>
        <w:t>c:\windows\system32\msvcrt.dll</w:t>
      </w:r>
      <w:r>
        <w:tab/>
      </w:r>
    </w:p>
    <w:p w14:paraId="6291222E" w14:textId="77777777" w:rsidR="00CE4FEB" w:rsidRDefault="00CE4FEB" w:rsidP="00CE4FEB">
      <w:r>
        <w:t>combase</w:t>
      </w:r>
      <w:r>
        <w:tab/>
        <w:t>10.0.18362.997</w:t>
      </w:r>
      <w:r>
        <w:tab/>
        <w:t>3,21 Mo (3 368 616 octets)</w:t>
      </w:r>
      <w:r>
        <w:tab/>
        <w:t>12/08/2020 21:33</w:t>
      </w:r>
      <w:r>
        <w:tab/>
        <w:t>Microsoft Corporation</w:t>
      </w:r>
      <w:r>
        <w:tab/>
        <w:t>c:\windows\system32\combase.dll</w:t>
      </w:r>
      <w:r>
        <w:tab/>
      </w:r>
    </w:p>
    <w:p w14:paraId="74D92A01" w14:textId="77777777" w:rsidR="00CE4FEB" w:rsidRDefault="00CE4FEB" w:rsidP="00CE4FEB">
      <w:r>
        <w:t>ucrtbase</w:t>
      </w:r>
      <w:r>
        <w:tab/>
        <w:t>10.0.18362.815</w:t>
      </w:r>
      <w:r>
        <w:tab/>
        <w:t>999,15 Ko (1 023 128 octets)</w:t>
      </w:r>
      <w:r>
        <w:tab/>
        <w:t>14/07/2020 11:20</w:t>
      </w:r>
      <w:r>
        <w:tab/>
        <w:t>Microsoft Corporation</w:t>
      </w:r>
      <w:r>
        <w:tab/>
        <w:t>c:\windows\system32\ucrtbase.dll</w:t>
      </w:r>
      <w:r>
        <w:tab/>
      </w:r>
    </w:p>
    <w:p w14:paraId="4A2D6CC3" w14:textId="77777777" w:rsidR="00CE4FEB" w:rsidRDefault="00CE4FEB" w:rsidP="00CE4FEB">
      <w:r>
        <w:lastRenderedPageBreak/>
        <w:t>rpcrt4</w:t>
      </w:r>
      <w:r>
        <w:tab/>
        <w:t>10.0.18362.628</w:t>
      </w:r>
      <w:r>
        <w:tab/>
        <w:t>1,12 Mo (1 170 960 octets)</w:t>
      </w:r>
      <w:r>
        <w:tab/>
        <w:t>14/07/2020 11:21</w:t>
      </w:r>
      <w:r>
        <w:tab/>
        <w:t>Microsoft Corporation</w:t>
      </w:r>
      <w:r>
        <w:tab/>
        <w:t>c:\windows\system32\rpcrt4.dll</w:t>
      </w:r>
      <w:r>
        <w:tab/>
      </w:r>
    </w:p>
    <w:p w14:paraId="4BB24D2E" w14:textId="77777777" w:rsidR="00CE4FEB" w:rsidRDefault="00CE4FEB" w:rsidP="00CE4FEB">
      <w:r>
        <w:t>bcryptprimitives</w:t>
      </w:r>
      <w:r>
        <w:tab/>
        <w:t>10.0.18362.836</w:t>
      </w:r>
      <w:r>
        <w:tab/>
        <w:t>511,92 Ko (524 208 octets)</w:t>
      </w:r>
      <w:r>
        <w:tab/>
        <w:t>14/07/2020 11:21</w:t>
      </w:r>
      <w:r>
        <w:tab/>
        <w:t>Microsoft Corporation</w:t>
      </w:r>
      <w:r>
        <w:tab/>
        <w:t>c:\windows\system32\bcryptprimitives.dll</w:t>
      </w:r>
      <w:r>
        <w:tab/>
      </w:r>
    </w:p>
    <w:p w14:paraId="1247BD79" w14:textId="77777777" w:rsidR="00CE4FEB" w:rsidRDefault="00CE4FEB" w:rsidP="00CE4FEB">
      <w:r>
        <w:t>gdi32</w:t>
      </w:r>
      <w:r>
        <w:tab/>
        <w:t>10.0.18362.1</w:t>
      </w:r>
      <w:r>
        <w:tab/>
        <w:t>144,45 Ko (147 912 octets)</w:t>
      </w:r>
      <w:r>
        <w:tab/>
        <w:t>19/03/2019 06:44</w:t>
      </w:r>
      <w:r>
        <w:tab/>
        <w:t>Microsoft Corporation</w:t>
      </w:r>
      <w:r>
        <w:tab/>
        <w:t>c:\windows\system32\gdi32.dll</w:t>
      </w:r>
      <w:r>
        <w:tab/>
      </w:r>
    </w:p>
    <w:p w14:paraId="653C83AD" w14:textId="77777777" w:rsidR="00CE4FEB" w:rsidRDefault="00CE4FEB" w:rsidP="00CE4FEB">
      <w:r>
        <w:t>win32u</w:t>
      </w:r>
      <w:r>
        <w:tab/>
        <w:t>10.0.18362.1016</w:t>
      </w:r>
      <w:r>
        <w:tab/>
        <w:t>124,09 Ko (127 064 octets)</w:t>
      </w:r>
      <w:r>
        <w:tab/>
        <w:t>12/08/2020 21:33</w:t>
      </w:r>
      <w:r>
        <w:tab/>
        <w:t>Microsoft Corporation</w:t>
      </w:r>
      <w:r>
        <w:tab/>
        <w:t>c:\windows\system32\win32u.dll</w:t>
      </w:r>
      <w:r>
        <w:tab/>
      </w:r>
    </w:p>
    <w:p w14:paraId="5D9470F1" w14:textId="77777777" w:rsidR="00CE4FEB" w:rsidRDefault="00CE4FEB" w:rsidP="00CE4FEB">
      <w:r>
        <w:t>gdi32full</w:t>
      </w:r>
      <w:r>
        <w:tab/>
        <w:t>10.0.18362.1016</w:t>
      </w:r>
      <w:r>
        <w:tab/>
        <w:t>1,58 Mo (1 654 312 octets)</w:t>
      </w:r>
      <w:r>
        <w:tab/>
        <w:t>12/08/2020 21:34</w:t>
      </w:r>
      <w:r>
        <w:tab/>
        <w:t>Microsoft Corporation</w:t>
      </w:r>
      <w:r>
        <w:tab/>
        <w:t>c:\windows\system32\gdi32full.dll</w:t>
      </w:r>
      <w:r>
        <w:tab/>
      </w:r>
    </w:p>
    <w:p w14:paraId="22BDB960" w14:textId="77777777" w:rsidR="00CE4FEB" w:rsidRDefault="00CE4FEB" w:rsidP="00CE4FEB">
      <w:r>
        <w:t>msvcp_win</w:t>
      </w:r>
      <w:r>
        <w:tab/>
        <w:t>10.0.18362.815</w:t>
      </w:r>
      <w:r>
        <w:tab/>
        <w:t>624,41 Ko (639 400 octets)</w:t>
      </w:r>
      <w:r>
        <w:tab/>
        <w:t>14/07/2020 11:20</w:t>
      </w:r>
      <w:r>
        <w:tab/>
        <w:t>Microsoft Corporation</w:t>
      </w:r>
      <w:r>
        <w:tab/>
        <w:t>c:\windows\system32\msvcp_win.dll</w:t>
      </w:r>
      <w:r>
        <w:tab/>
      </w:r>
    </w:p>
    <w:p w14:paraId="637D59F6" w14:textId="77777777" w:rsidR="00CE4FEB" w:rsidRDefault="00CE4FEB" w:rsidP="00CE4FEB">
      <w:r>
        <w:t>user32</w:t>
      </w:r>
      <w:r>
        <w:tab/>
        <w:t>10.0.18362.997</w:t>
      </w:r>
      <w:r>
        <w:tab/>
        <w:t>1,58 Mo (1 660 536 octets)</w:t>
      </w:r>
      <w:r>
        <w:tab/>
        <w:t>12/08/2020 21:33</w:t>
      </w:r>
      <w:r>
        <w:tab/>
        <w:t>Microsoft Corporation</w:t>
      </w:r>
      <w:r>
        <w:tab/>
        <w:t>c:\windows\system32\user32.dll</w:t>
      </w:r>
      <w:r>
        <w:tab/>
      </w:r>
    </w:p>
    <w:p w14:paraId="5AF11426" w14:textId="77777777" w:rsidR="00CE4FEB" w:rsidRDefault="00CE4FEB" w:rsidP="00CE4FEB">
      <w:r>
        <w:t>shell32</w:t>
      </w:r>
      <w:r>
        <w:tab/>
        <w:t>10.0.18362.997</w:t>
      </w:r>
      <w:r>
        <w:tab/>
        <w:t>6,93 Mo (7 270 728 octets)</w:t>
      </w:r>
      <w:r>
        <w:tab/>
        <w:t>12/08/2020 21:33</w:t>
      </w:r>
      <w:r>
        <w:tab/>
        <w:t>Microsoft Corporation</w:t>
      </w:r>
      <w:r>
        <w:tab/>
        <w:t>c:\windows\system32\shell32.dll</w:t>
      </w:r>
      <w:r>
        <w:tab/>
      </w:r>
    </w:p>
    <w:p w14:paraId="6D9ED137" w14:textId="77777777" w:rsidR="00CE4FEB" w:rsidRDefault="00CE4FEB" w:rsidP="00CE4FEB">
      <w:r>
        <w:t>cfgmgr32</w:t>
      </w:r>
      <w:r>
        <w:tab/>
        <w:t>10.0.18362.387</w:t>
      </w:r>
      <w:r>
        <w:tab/>
        <w:t>286,47 Ko (293 344 octets)</w:t>
      </w:r>
      <w:r>
        <w:tab/>
        <w:t>14/07/2020 11:21</w:t>
      </w:r>
      <w:r>
        <w:tab/>
        <w:t>Microsoft Corporation</w:t>
      </w:r>
      <w:r>
        <w:tab/>
        <w:t>c:\windows\system32\cfgmgr32.dll</w:t>
      </w:r>
      <w:r>
        <w:tab/>
      </w:r>
    </w:p>
    <w:p w14:paraId="00CD1BE7" w14:textId="77777777" w:rsidR="00CE4FEB" w:rsidRDefault="00CE4FEB" w:rsidP="00CE4FEB">
      <w:r>
        <w:t>shcore</w:t>
      </w:r>
      <w:r>
        <w:tab/>
        <w:t>10.0.18362.959</w:t>
      </w:r>
      <w:r>
        <w:tab/>
        <w:t>668,81 Ko (684 864 octets)</w:t>
      </w:r>
      <w:r>
        <w:tab/>
        <w:t>15/07/2020 19:29</w:t>
      </w:r>
      <w:r>
        <w:tab/>
        <w:t>Microsoft Corporation</w:t>
      </w:r>
      <w:r>
        <w:tab/>
        <w:t>c:\windows\system32\shcore.dll</w:t>
      </w:r>
      <w:r>
        <w:tab/>
      </w:r>
    </w:p>
    <w:p w14:paraId="57B41634" w14:textId="77777777" w:rsidR="00CE4FEB" w:rsidRDefault="00CE4FEB" w:rsidP="00CE4FEB">
      <w:r>
        <w:t>windows.storage</w:t>
      </w:r>
      <w:r>
        <w:tab/>
        <w:t>10.0.18362.997</w:t>
      </w:r>
      <w:r>
        <w:tab/>
        <w:t>7,55 Mo (7 915 864 octets)</w:t>
      </w:r>
      <w:r>
        <w:tab/>
        <w:t>12/08/2020 21:33</w:t>
      </w:r>
      <w:r>
        <w:tab/>
        <w:t>Microsoft Corporation</w:t>
      </w:r>
      <w:r>
        <w:tab/>
        <w:t>c:\windows\system32\windows.storage.dll</w:t>
      </w:r>
      <w:r>
        <w:tab/>
      </w:r>
    </w:p>
    <w:p w14:paraId="32C4A5F4" w14:textId="77777777" w:rsidR="00CE4FEB" w:rsidRDefault="00CE4FEB" w:rsidP="00CE4FEB">
      <w:r>
        <w:t>sechost</w:t>
      </w:r>
      <w:r>
        <w:tab/>
        <w:t>10.0.18362.959</w:t>
      </w:r>
      <w:r>
        <w:tab/>
        <w:t>591,70 Ko (605 896 octets)</w:t>
      </w:r>
      <w:r>
        <w:tab/>
        <w:t>15/07/2020 19:29</w:t>
      </w:r>
      <w:r>
        <w:tab/>
        <w:t>Microsoft Corporation</w:t>
      </w:r>
      <w:r>
        <w:tab/>
        <w:t>c:\windows\system32\sechost.dll</w:t>
      </w:r>
      <w:r>
        <w:tab/>
      </w:r>
    </w:p>
    <w:p w14:paraId="3D1F5782" w14:textId="77777777" w:rsidR="00CE4FEB" w:rsidRDefault="00CE4FEB" w:rsidP="00CE4FEB">
      <w:r>
        <w:t>advapi32</w:t>
      </w:r>
      <w:r>
        <w:tab/>
        <w:t>10.0.18362.752</w:t>
      </w:r>
      <w:r>
        <w:tab/>
        <w:t>639,56 Ko (654 912 octets)</w:t>
      </w:r>
      <w:r>
        <w:tab/>
        <w:t>14/07/2020 11:20</w:t>
      </w:r>
      <w:r>
        <w:tab/>
        <w:t>Microsoft Corporation</w:t>
      </w:r>
      <w:r>
        <w:tab/>
        <w:t>c:\windows\system32\advapi32.dll</w:t>
      </w:r>
      <w:r>
        <w:tab/>
      </w:r>
    </w:p>
    <w:p w14:paraId="766CF635" w14:textId="77777777" w:rsidR="00CE4FEB" w:rsidRDefault="00CE4FEB" w:rsidP="00CE4FEB">
      <w:r>
        <w:t>profapi</w:t>
      </w:r>
      <w:r>
        <w:tab/>
        <w:t>10.0.18362.693</w:t>
      </w:r>
      <w:r>
        <w:tab/>
        <w:t>130,13 Ko (133 256 octets)</w:t>
      </w:r>
      <w:r>
        <w:tab/>
        <w:t>14/07/2020 11:21</w:t>
      </w:r>
      <w:r>
        <w:tab/>
        <w:t>Microsoft Corporation</w:t>
      </w:r>
      <w:r>
        <w:tab/>
        <w:t>c:\windows\system32\profapi.dll</w:t>
      </w:r>
      <w:r>
        <w:tab/>
      </w:r>
    </w:p>
    <w:p w14:paraId="4D2E433E" w14:textId="77777777" w:rsidR="00CE4FEB" w:rsidRDefault="00CE4FEB" w:rsidP="00CE4FEB">
      <w:r>
        <w:t>powrprof</w:t>
      </w:r>
      <w:r>
        <w:tab/>
        <w:t>10.0.18362.1</w:t>
      </w:r>
      <w:r>
        <w:tab/>
        <w:t>284,51 Ko (291 336 octets)</w:t>
      </w:r>
      <w:r>
        <w:tab/>
        <w:t>19/03/2019 06:44</w:t>
      </w:r>
      <w:r>
        <w:tab/>
        <w:t>Microsoft Corporation</w:t>
      </w:r>
      <w:r>
        <w:tab/>
        <w:t>c:\windows\system32\powrprof.dll</w:t>
      </w:r>
      <w:r>
        <w:tab/>
      </w:r>
    </w:p>
    <w:p w14:paraId="02D68243" w14:textId="77777777" w:rsidR="00CE4FEB" w:rsidRDefault="00CE4FEB" w:rsidP="00CE4FEB">
      <w:r>
        <w:t>umpdc</w:t>
      </w:r>
      <w:r>
        <w:tab/>
        <w:t>Non disponible</w:t>
      </w:r>
      <w:r>
        <w:tab/>
        <w:t>53,67 Ko (54 960 octets)</w:t>
      </w:r>
      <w:r>
        <w:tab/>
        <w:t>19/03/2019 06:43</w:t>
      </w:r>
      <w:r>
        <w:tab/>
        <w:t>Non disponible</w:t>
      </w:r>
      <w:r>
        <w:tab/>
        <w:t>c:\windows\system32\umpdc.dll</w:t>
      </w:r>
      <w:r>
        <w:tab/>
      </w:r>
    </w:p>
    <w:p w14:paraId="7A4FE48E" w14:textId="77777777" w:rsidR="00CE4FEB" w:rsidRDefault="00CE4FEB" w:rsidP="00CE4FEB">
      <w:r>
        <w:t>kernel.appcore</w:t>
      </w:r>
      <w:r>
        <w:tab/>
        <w:t>10.0.18362.1</w:t>
      </w:r>
      <w:r>
        <w:tab/>
        <w:t>57,70 Ko (59 088 octets)</w:t>
      </w:r>
      <w:r>
        <w:tab/>
        <w:t>19/03/2019 06:44</w:t>
      </w:r>
      <w:r>
        <w:tab/>
        <w:t>Microsoft Corporation</w:t>
      </w:r>
      <w:r>
        <w:tab/>
        <w:t>c:\windows\system32\kernel.appcore.dll</w:t>
      </w:r>
      <w:r>
        <w:tab/>
      </w:r>
    </w:p>
    <w:p w14:paraId="66001FD6" w14:textId="77777777" w:rsidR="00CE4FEB" w:rsidRDefault="00CE4FEB" w:rsidP="00CE4FEB">
      <w:r>
        <w:t>cryptsp</w:t>
      </w:r>
      <w:r>
        <w:tab/>
        <w:t>10.0.18362.1</w:t>
      </w:r>
      <w:r>
        <w:tab/>
        <w:t>78,23 Ko (80 112 octets)</w:t>
      </w:r>
      <w:r>
        <w:tab/>
        <w:t>19/03/2019 06:44</w:t>
      </w:r>
      <w:r>
        <w:tab/>
        <w:t>Microsoft Corporation</w:t>
      </w:r>
      <w:r>
        <w:tab/>
        <w:t>c:\windows\system32\cryptsp.dll</w:t>
      </w:r>
      <w:r>
        <w:tab/>
      </w:r>
    </w:p>
    <w:p w14:paraId="2DD23613" w14:textId="77777777" w:rsidR="00CE4FEB" w:rsidRDefault="00CE4FEB" w:rsidP="00CE4FEB">
      <w:r>
        <w:t>imm32</w:t>
      </w:r>
      <w:r>
        <w:tab/>
        <w:t>10.0.18362.387</w:t>
      </w:r>
      <w:r>
        <w:tab/>
        <w:t>172,02 Ko (176 152 octets)</w:t>
      </w:r>
      <w:r>
        <w:tab/>
        <w:t>14/07/2020 11:21</w:t>
      </w:r>
      <w:r>
        <w:tab/>
        <w:t>Microsoft Corporation</w:t>
      </w:r>
      <w:r>
        <w:tab/>
        <w:t>c:\windows\system32\imm32.dll</w:t>
      </w:r>
      <w:r>
        <w:tab/>
      </w:r>
    </w:p>
    <w:p w14:paraId="74714EDE" w14:textId="77777777" w:rsidR="00CE4FEB" w:rsidRDefault="00CE4FEB" w:rsidP="00CE4FEB">
      <w:r>
        <w:lastRenderedPageBreak/>
        <w:t>crypt32</w:t>
      </w:r>
      <w:r>
        <w:tab/>
        <w:t>10.0.18362.592</w:t>
      </w:r>
      <w:r>
        <w:tab/>
        <w:t>1,27 Mo (1 330 952 octets)</w:t>
      </w:r>
      <w:r>
        <w:tab/>
        <w:t>14/07/2020 11:20</w:t>
      </w:r>
      <w:r>
        <w:tab/>
        <w:t>Microsoft Corporation</w:t>
      </w:r>
      <w:r>
        <w:tab/>
        <w:t>c:\windows\system32\crypt32.dll</w:t>
      </w:r>
      <w:r>
        <w:tab/>
      </w:r>
    </w:p>
    <w:p w14:paraId="39EB7DEE" w14:textId="77777777" w:rsidR="00CE4FEB" w:rsidRDefault="00CE4FEB" w:rsidP="00CE4FEB">
      <w:r>
        <w:t>msasn1</w:t>
      </w:r>
      <w:r>
        <w:tab/>
        <w:t>10.0.18362.1</w:t>
      </w:r>
      <w:r>
        <w:tab/>
        <w:t>61,56 Ko (63 040 octets)</w:t>
      </w:r>
      <w:r>
        <w:tab/>
        <w:t>19/03/2019 06:44</w:t>
      </w:r>
      <w:r>
        <w:tab/>
        <w:t>Microsoft Corporation</w:t>
      </w:r>
      <w:r>
        <w:tab/>
        <w:t>c:\windows\system32\msasn1.dll</w:t>
      </w:r>
      <w:r>
        <w:tab/>
      </w:r>
    </w:p>
    <w:p w14:paraId="1A4AE0DD" w14:textId="77777777" w:rsidR="00CE4FEB" w:rsidRDefault="00CE4FEB" w:rsidP="00CE4FEB">
      <w:r>
        <w:t>cryptnet</w:t>
      </w:r>
      <w:r>
        <w:tab/>
        <w:t>10.0.18362.1</w:t>
      </w:r>
      <w:r>
        <w:tab/>
        <w:t>164,50 Ko (168 448 octets)</w:t>
      </w:r>
      <w:r>
        <w:tab/>
        <w:t>19/03/2019 06:44</w:t>
      </w:r>
      <w:r>
        <w:tab/>
        <w:t>Microsoft Corporation</w:t>
      </w:r>
      <w:r>
        <w:tab/>
        <w:t>c:\windows\system32\cryptnet.dll</w:t>
      </w:r>
      <w:r>
        <w:tab/>
      </w:r>
    </w:p>
    <w:p w14:paraId="45A14A1D" w14:textId="77777777" w:rsidR="00CE4FEB" w:rsidRDefault="00CE4FEB" w:rsidP="00CE4FEB">
      <w:r>
        <w:t>cryptbase</w:t>
      </w:r>
      <w:r>
        <w:tab/>
        <w:t>10.0.18362.1</w:t>
      </w:r>
      <w:r>
        <w:tab/>
        <w:t>33,05 Ko (33 848 octets)</w:t>
      </w:r>
      <w:r>
        <w:tab/>
        <w:t>19/03/2019 06:44</w:t>
      </w:r>
      <w:r>
        <w:tab/>
        <w:t>Microsoft Corporation</w:t>
      </w:r>
      <w:r>
        <w:tab/>
        <w:t>c:\windows\system32\cryptbase.dll</w:t>
      </w:r>
      <w:r>
        <w:tab/>
      </w:r>
    </w:p>
    <w:p w14:paraId="57A50D7B" w14:textId="77777777" w:rsidR="00CE4FEB" w:rsidRDefault="00CE4FEB" w:rsidP="00CE4FEB">
      <w:r>
        <w:t>wintrust</w:t>
      </w:r>
      <w:r>
        <w:tab/>
        <w:t>10.0.18362.387</w:t>
      </w:r>
      <w:r>
        <w:tab/>
        <w:t>355,10 Ko (363 624 octets)</w:t>
      </w:r>
      <w:r>
        <w:tab/>
        <w:t>14/07/2020 11:20</w:t>
      </w:r>
      <w:r>
        <w:tab/>
        <w:t>Microsoft Corporation</w:t>
      </w:r>
      <w:r>
        <w:tab/>
        <w:t>c:\windows\system32\wintrust.dll</w:t>
      </w:r>
      <w:r>
        <w:tab/>
      </w:r>
    </w:p>
    <w:p w14:paraId="72030471" w14:textId="77777777" w:rsidR="00CE4FEB" w:rsidRDefault="00CE4FEB" w:rsidP="00CE4FEB">
      <w:r>
        <w:t>imagehlp</w:t>
      </w:r>
      <w:r>
        <w:tab/>
        <w:t>10.0.18362.1</w:t>
      </w:r>
      <w:r>
        <w:tab/>
        <w:t>106,38 Ko (108 936 octets)</w:t>
      </w:r>
      <w:r>
        <w:tab/>
        <w:t>19/03/2019 06:44</w:t>
      </w:r>
      <w:r>
        <w:tab/>
        <w:t>Microsoft Corporation</w:t>
      </w:r>
      <w:r>
        <w:tab/>
        <w:t>c:\windows\system32\imagehlp.dll</w:t>
      </w:r>
      <w:r>
        <w:tab/>
      </w:r>
    </w:p>
    <w:p w14:paraId="78CE5E4E" w14:textId="77777777" w:rsidR="00CE4FEB" w:rsidRDefault="00CE4FEB" w:rsidP="00CE4FEB">
      <w:r>
        <w:t>rsaenh</w:t>
      </w:r>
      <w:r>
        <w:tab/>
        <w:t>10.0.18362.1</w:t>
      </w:r>
      <w:r>
        <w:tab/>
        <w:t>197,70 Ko (202 440 octets)</w:t>
      </w:r>
      <w:r>
        <w:tab/>
        <w:t>19/03/2019 06:44</w:t>
      </w:r>
      <w:r>
        <w:tab/>
        <w:t>Microsoft Corporation</w:t>
      </w:r>
      <w:r>
        <w:tab/>
        <w:t>c:\windows\system32\rsaenh.dll</w:t>
      </w:r>
      <w:r>
        <w:tab/>
      </w:r>
    </w:p>
    <w:p w14:paraId="2004CEE6" w14:textId="77777777" w:rsidR="00CE4FEB" w:rsidRDefault="00CE4FEB" w:rsidP="00CE4FEB">
      <w:r>
        <w:t>bcrypt</w:t>
      </w:r>
      <w:r>
        <w:tab/>
        <w:t>10.0.18362.267</w:t>
      </w:r>
      <w:r>
        <w:tab/>
        <w:t>140,99 Ko (144 376 octets)</w:t>
      </w:r>
      <w:r>
        <w:tab/>
        <w:t>14/07/2020 11:20</w:t>
      </w:r>
      <w:r>
        <w:tab/>
        <w:t>Microsoft Corporation</w:t>
      </w:r>
      <w:r>
        <w:tab/>
        <w:t>c:\windows\system32\bcrypt.dll</w:t>
      </w:r>
      <w:r>
        <w:tab/>
      </w:r>
    </w:p>
    <w:p w14:paraId="73820B11" w14:textId="77777777" w:rsidR="00CE4FEB" w:rsidRDefault="00CE4FEB" w:rsidP="00CE4FEB">
      <w:r>
        <w:t>gpapi</w:t>
      </w:r>
      <w:r>
        <w:tab/>
        <w:t>10.0.18362.900</w:t>
      </w:r>
      <w:r>
        <w:tab/>
        <w:t>126,56 Ko (129 600 octets)</w:t>
      </w:r>
      <w:r>
        <w:tab/>
        <w:t>14/07/2020 11:21</w:t>
      </w:r>
      <w:r>
        <w:tab/>
        <w:t>Microsoft Corporation</w:t>
      </w:r>
      <w:r>
        <w:tab/>
        <w:t>c:\windows\system32\gpapi.dll</w:t>
      </w:r>
      <w:r>
        <w:tab/>
      </w:r>
    </w:p>
    <w:p w14:paraId="5EEF903F" w14:textId="77777777" w:rsidR="00CE4FEB" w:rsidRDefault="00CE4FEB" w:rsidP="00CE4FEB">
      <w:r>
        <w:t>NvContainerTelemetryApi</w:t>
      </w:r>
      <w:r>
        <w:tab/>
        <w:t>1.27.2835.6155</w:t>
      </w:r>
      <w:r>
        <w:tab/>
        <w:t>910,80 Ko (932 664 octets)</w:t>
      </w:r>
      <w:r>
        <w:tab/>
        <w:t>04/12/2018 22:05</w:t>
      </w:r>
      <w:r>
        <w:tab/>
        <w:t>NVIDIA Corporation</w:t>
      </w:r>
      <w:r>
        <w:tab/>
        <w:t>c:\program files\nvidia corporation\nvcontainer\nvcontainertelemetryapi.dll</w:t>
      </w:r>
      <w:r>
        <w:tab/>
      </w:r>
    </w:p>
    <w:p w14:paraId="277DB181" w14:textId="77777777" w:rsidR="00CE4FEB" w:rsidRDefault="00CE4FEB" w:rsidP="00CE4FEB">
      <w:r>
        <w:t>version</w:t>
      </w:r>
      <w:r>
        <w:tab/>
        <w:t>10.0.18362.1</w:t>
      </w:r>
      <w:r>
        <w:tab/>
        <w:t>29,96 Ko (30 680 octets)</w:t>
      </w:r>
      <w:r>
        <w:tab/>
        <w:t>19/03/2019 06:45</w:t>
      </w:r>
      <w:r>
        <w:tab/>
        <w:t>Microsoft Corporation</w:t>
      </w:r>
      <w:r>
        <w:tab/>
        <w:t>c:\windows\system32\version.dll</w:t>
      </w:r>
      <w:r>
        <w:tab/>
      </w:r>
    </w:p>
    <w:p w14:paraId="1C0F7BEE" w14:textId="77777777" w:rsidR="00CE4FEB" w:rsidRDefault="00CE4FEB" w:rsidP="00CE4FEB">
      <w:r>
        <w:t>NvTelemetryAPI64</w:t>
      </w:r>
      <w:r>
        <w:tab/>
        <w:t>14.3.61.0</w:t>
      </w:r>
      <w:r>
        <w:tab/>
        <w:t>610,98 Ko (625 640 octets)</w:t>
      </w:r>
      <w:r>
        <w:tab/>
        <w:t>03/12/2018 23:05</w:t>
      </w:r>
      <w:r>
        <w:tab/>
        <w:t>NVIDIA Corporation</w:t>
      </w:r>
      <w:r>
        <w:tab/>
        <w:t>c:\program files\nvidia corporation\nvtelemetry\nvtelemetryapi64.dll</w:t>
      </w:r>
      <w:r>
        <w:tab/>
      </w:r>
    </w:p>
    <w:p w14:paraId="191219AD" w14:textId="77777777" w:rsidR="00CE4FEB" w:rsidRDefault="00CE4FEB" w:rsidP="00CE4FEB">
      <w:r>
        <w:t>ole32</w:t>
      </w:r>
      <w:r>
        <w:tab/>
        <w:t>10.0.18362.693</w:t>
      </w:r>
      <w:r>
        <w:tab/>
        <w:t>1,33 Mo (1 396 152 octets)</w:t>
      </w:r>
      <w:r>
        <w:tab/>
        <w:t>14/07/2020 11:20</w:t>
      </w:r>
      <w:r>
        <w:tab/>
        <w:t>Microsoft Corporation</w:t>
      </w:r>
      <w:r>
        <w:tab/>
        <w:t>c:\windows\system32\ole32.dll</w:t>
      </w:r>
      <w:r>
        <w:tab/>
      </w:r>
    </w:p>
    <w:p w14:paraId="666FCEDF" w14:textId="77777777" w:rsidR="00CE4FEB" w:rsidRDefault="00CE4FEB" w:rsidP="00CE4FEB">
      <w:r>
        <w:t>oleaut32</w:t>
      </w:r>
      <w:r>
        <w:tab/>
        <w:t>10.0.18362.959</w:t>
      </w:r>
      <w:r>
        <w:tab/>
        <w:t>778,76 Ko (797 448 octets)</w:t>
      </w:r>
      <w:r>
        <w:tab/>
        <w:t>15/07/2020 19:29</w:t>
      </w:r>
      <w:r>
        <w:tab/>
        <w:t>Microsoft Corporation</w:t>
      </w:r>
      <w:r>
        <w:tab/>
        <w:t>c:\windows\system32\oleaut32.dll</w:t>
      </w:r>
      <w:r>
        <w:tab/>
      </w:r>
    </w:p>
    <w:p w14:paraId="6A6036B9" w14:textId="77777777" w:rsidR="00CE4FEB" w:rsidRDefault="00CE4FEB" w:rsidP="00CE4FEB">
      <w:r>
        <w:t>iphlpapi</w:t>
      </w:r>
      <w:r>
        <w:tab/>
        <w:t>10.0.18362.1</w:t>
      </w:r>
      <w:r>
        <w:tab/>
        <w:t>224,15 Ko (229 528 octets)</w:t>
      </w:r>
      <w:r>
        <w:tab/>
        <w:t>19/03/2019 06:44</w:t>
      </w:r>
      <w:r>
        <w:tab/>
        <w:t>Microsoft Corporation</w:t>
      </w:r>
      <w:r>
        <w:tab/>
        <w:t>c:\windows\system32\iphlpapi.dll</w:t>
      </w:r>
      <w:r>
        <w:tab/>
      </w:r>
    </w:p>
    <w:p w14:paraId="08203EC3" w14:textId="77777777" w:rsidR="00CE4FEB" w:rsidRDefault="00CE4FEB" w:rsidP="00CE4FEB">
      <w:r>
        <w:t>sspicli</w:t>
      </w:r>
      <w:r>
        <w:tab/>
        <w:t>10.0.18362.1</w:t>
      </w:r>
      <w:r>
        <w:tab/>
        <w:t>175,73 Ko (179 944 octets)</w:t>
      </w:r>
      <w:r>
        <w:tab/>
        <w:t>19/03/2019 06:44</w:t>
      </w:r>
      <w:r>
        <w:tab/>
        <w:t>Microsoft Corporation</w:t>
      </w:r>
      <w:r>
        <w:tab/>
        <w:t>c:\windows\system32\sspicli.dll</w:t>
      </w:r>
      <w:r>
        <w:tab/>
      </w:r>
    </w:p>
    <w:p w14:paraId="5814735D" w14:textId="77777777" w:rsidR="00CE4FEB" w:rsidRDefault="00CE4FEB" w:rsidP="00CE4FEB">
      <w:r>
        <w:t>uxtheme</w:t>
      </w:r>
      <w:r>
        <w:tab/>
        <w:t>10.0.18362.449</w:t>
      </w:r>
      <w:r>
        <w:tab/>
        <w:t>592,50 Ko (606 720 octets)</w:t>
      </w:r>
      <w:r>
        <w:tab/>
        <w:t>14/07/2020 11:20</w:t>
      </w:r>
      <w:r>
        <w:tab/>
        <w:t>Microsoft Corporation</w:t>
      </w:r>
      <w:r>
        <w:tab/>
        <w:t>c:\windows\system32\uxtheme.dll</w:t>
      </w:r>
      <w:r>
        <w:tab/>
      </w:r>
    </w:p>
    <w:p w14:paraId="239A9D4A" w14:textId="77777777" w:rsidR="00CE4FEB" w:rsidRDefault="00CE4FEB" w:rsidP="00CE4FEB">
      <w:r>
        <w:t>msctf</w:t>
      </w:r>
      <w:r>
        <w:tab/>
        <w:t>10.0.18362.900</w:t>
      </w:r>
      <w:r>
        <w:tab/>
        <w:t>1,20 Mo (1 260 744 octets)</w:t>
      </w:r>
      <w:r>
        <w:tab/>
        <w:t>14/07/2020 11:20</w:t>
      </w:r>
      <w:r>
        <w:tab/>
        <w:t>Microsoft Corporation</w:t>
      </w:r>
      <w:r>
        <w:tab/>
        <w:t>c:\windows\system32\msctf.dll</w:t>
      </w:r>
      <w:r>
        <w:tab/>
      </w:r>
    </w:p>
    <w:p w14:paraId="7D90E5F0" w14:textId="77777777" w:rsidR="00CE4FEB" w:rsidRDefault="00CE4FEB" w:rsidP="00CE4FEB">
      <w:r>
        <w:lastRenderedPageBreak/>
        <w:t>NvBackend64</w:t>
      </w:r>
      <w:r>
        <w:tab/>
        <w:t>38.0.5.0</w:t>
      </w:r>
      <w:r>
        <w:tab/>
        <w:t>5,48 Mo (5 747 176 octets)</w:t>
      </w:r>
      <w:r>
        <w:tab/>
        <w:t>04/12/2018 22:05</w:t>
      </w:r>
      <w:r>
        <w:tab/>
        <w:t>NVIDIA Corporation</w:t>
      </w:r>
      <w:r>
        <w:tab/>
        <w:t>c:\program files\nvidia corporation\nvcontainer\plugins\user\nvbackend\nvbackend64.dll</w:t>
      </w:r>
      <w:r>
        <w:tab/>
      </w:r>
    </w:p>
    <w:p w14:paraId="3AD22206" w14:textId="77777777" w:rsidR="00CE4FEB" w:rsidRDefault="00CE4FEB" w:rsidP="00CE4FEB">
      <w:r>
        <w:t>ws2_32</w:t>
      </w:r>
      <w:r>
        <w:tab/>
        <w:t>10.0.18362.387</w:t>
      </w:r>
      <w:r>
        <w:tab/>
        <w:t>432,33 Ko (442 704 octets)</w:t>
      </w:r>
      <w:r>
        <w:tab/>
        <w:t>14/07/2020 11:21</w:t>
      </w:r>
      <w:r>
        <w:tab/>
        <w:t>Microsoft Corporation</w:t>
      </w:r>
      <w:r>
        <w:tab/>
        <w:t>c:\windows\system32\ws2_32.dll</w:t>
      </w:r>
      <w:r>
        <w:tab/>
      </w:r>
    </w:p>
    <w:p w14:paraId="2A700125" w14:textId="77777777" w:rsidR="00CE4FEB" w:rsidRDefault="00CE4FEB" w:rsidP="00CE4FEB">
      <w:r>
        <w:t>setupapi</w:t>
      </w:r>
      <w:r>
        <w:tab/>
        <w:t>10.0.18362.1</w:t>
      </w:r>
      <w:r>
        <w:tab/>
        <w:t>4,47 Mo (4 683 784 octets)</w:t>
      </w:r>
      <w:r>
        <w:tab/>
        <w:t>19/03/2019 06:45</w:t>
      </w:r>
      <w:r>
        <w:tab/>
        <w:t>Microsoft Corporation</w:t>
      </w:r>
      <w:r>
        <w:tab/>
        <w:t>c:\windows\system32\setupapi.dll</w:t>
      </w:r>
      <w:r>
        <w:tab/>
      </w:r>
    </w:p>
    <w:p w14:paraId="25E8AE6D" w14:textId="77777777" w:rsidR="00CE4FEB" w:rsidRDefault="00CE4FEB" w:rsidP="00CE4FEB">
      <w:r>
        <w:t>winhttp</w:t>
      </w:r>
      <w:r>
        <w:tab/>
        <w:t>10.0.18362.778</w:t>
      </w:r>
      <w:r>
        <w:tab/>
        <w:t>959,80 Ko (982 840 octets)</w:t>
      </w:r>
      <w:r>
        <w:tab/>
        <w:t>14/07/2020 11:21</w:t>
      </w:r>
      <w:r>
        <w:tab/>
        <w:t>Microsoft Corporation</w:t>
      </w:r>
      <w:r>
        <w:tab/>
        <w:t>c:\windows\system32\winhttp.dll</w:t>
      </w:r>
      <w:r>
        <w:tab/>
      </w:r>
    </w:p>
    <w:p w14:paraId="6A785819" w14:textId="77777777" w:rsidR="00CE4FEB" w:rsidRDefault="00CE4FEB" w:rsidP="00CE4FEB">
      <w:r>
        <w:t>ntmarta</w:t>
      </w:r>
      <w:r>
        <w:tab/>
        <w:t>10.0.18362.1</w:t>
      </w:r>
      <w:r>
        <w:tab/>
        <w:t>177,59 Ko (181 856 octets)</w:t>
      </w:r>
      <w:r>
        <w:tab/>
        <w:t>19/03/2019 06:44</w:t>
      </w:r>
      <w:r>
        <w:tab/>
        <w:t>Microsoft Corporation</w:t>
      </w:r>
      <w:r>
        <w:tab/>
        <w:t>c:\windows\system32\ntmarta.dll</w:t>
      </w:r>
      <w:r>
        <w:tab/>
      </w:r>
    </w:p>
    <w:p w14:paraId="25D8A262" w14:textId="77777777" w:rsidR="00CE4FEB" w:rsidRDefault="00CE4FEB" w:rsidP="00CE4FEB">
      <w:r>
        <w:t>NvTelemetryBridge64</w:t>
      </w:r>
      <w:r>
        <w:tab/>
        <w:t>14.3.61.0</w:t>
      </w:r>
      <w:r>
        <w:tab/>
        <w:t>529,48 Ko (542 184 octets)</w:t>
      </w:r>
      <w:r>
        <w:tab/>
        <w:t>03/12/2018 23:05</w:t>
      </w:r>
      <w:r>
        <w:tab/>
        <w:t>NVIDIA Corporation</w:t>
      </w:r>
      <w:r>
        <w:tab/>
        <w:t>c:\program files\nvidia corporation\nvtelemetry\nvtelemetrybridge64.dll</w:t>
      </w:r>
      <w:r>
        <w:tab/>
      </w:r>
    </w:p>
    <w:p w14:paraId="02DA4147" w14:textId="77777777" w:rsidR="00CE4FEB" w:rsidRDefault="00CE4FEB" w:rsidP="00CE4FEB">
      <w:r>
        <w:t>dxcore</w:t>
      </w:r>
      <w:r>
        <w:tab/>
        <w:t>10.0.18362.1</w:t>
      </w:r>
      <w:r>
        <w:tab/>
        <w:t>109,66 Ko (112 296 octets)</w:t>
      </w:r>
      <w:r>
        <w:tab/>
        <w:t>19/03/2019 06:44</w:t>
      </w:r>
      <w:r>
        <w:tab/>
        <w:t>Microsoft Corporation</w:t>
      </w:r>
      <w:r>
        <w:tab/>
        <w:t>c:\windows\system32\dxcore.dll</w:t>
      </w:r>
      <w:r>
        <w:tab/>
      </w:r>
    </w:p>
    <w:p w14:paraId="0A06F2B3" w14:textId="77777777" w:rsidR="00CE4FEB" w:rsidRDefault="00CE4FEB" w:rsidP="00CE4FEB">
      <w:r>
        <w:t>mswsock</w:t>
      </w:r>
      <w:r>
        <w:tab/>
        <w:t>10.0.18362.815</w:t>
      </w:r>
      <w:r>
        <w:tab/>
        <w:t>398,50 Ko (408 064 octets)</w:t>
      </w:r>
      <w:r>
        <w:tab/>
        <w:t>14/07/2020 11:20</w:t>
      </w:r>
      <w:r>
        <w:tab/>
        <w:t>Microsoft Corporation</w:t>
      </w:r>
      <w:r>
        <w:tab/>
        <w:t>c:\windows\system32\mswsock.dll</w:t>
      </w:r>
      <w:r>
        <w:tab/>
      </w:r>
    </w:p>
    <w:p w14:paraId="47996F75" w14:textId="77777777" w:rsidR="00CE4FEB" w:rsidRDefault="00CE4FEB" w:rsidP="00CE4FEB">
      <w:r>
        <w:t>napinsp</w:t>
      </w:r>
      <w:r>
        <w:tab/>
        <w:t>10.0.18362.1</w:t>
      </w:r>
      <w:r>
        <w:tab/>
        <w:t>66,50 Ko (68 096 octets)</w:t>
      </w:r>
      <w:r>
        <w:tab/>
        <w:t>19/03/2019 06:44</w:t>
      </w:r>
      <w:r>
        <w:tab/>
        <w:t>Microsoft Corporation</w:t>
      </w:r>
      <w:r>
        <w:tab/>
        <w:t>c:\windows\system32\napinsp.dll</w:t>
      </w:r>
      <w:r>
        <w:tab/>
      </w:r>
    </w:p>
    <w:p w14:paraId="6455AF56" w14:textId="77777777" w:rsidR="00CE4FEB" w:rsidRDefault="00CE4FEB" w:rsidP="00CE4FEB">
      <w:r>
        <w:t>pnrpnsp</w:t>
      </w:r>
      <w:r>
        <w:tab/>
        <w:t>10.0.18362.1</w:t>
      </w:r>
      <w:r>
        <w:tab/>
        <w:t>84,50 Ko (86 528 octets)</w:t>
      </w:r>
      <w:r>
        <w:tab/>
        <w:t>19/03/2019 06:45</w:t>
      </w:r>
      <w:r>
        <w:tab/>
        <w:t>Microsoft Corporation</w:t>
      </w:r>
      <w:r>
        <w:tab/>
        <w:t>c:\windows\system32\pnrpnsp.dll</w:t>
      </w:r>
      <w:r>
        <w:tab/>
      </w:r>
    </w:p>
    <w:p w14:paraId="463470FA" w14:textId="77777777" w:rsidR="00CE4FEB" w:rsidRDefault="00CE4FEB" w:rsidP="00CE4FEB">
      <w:r>
        <w:t>clbcatq</w:t>
      </w:r>
      <w:r>
        <w:tab/>
        <w:t>2001.12.10941.16384</w:t>
      </w:r>
      <w:r>
        <w:tab/>
        <w:t>628,66 Ko (643 752 octets)</w:t>
      </w:r>
      <w:r>
        <w:tab/>
        <w:t>19/03/2019 06:44</w:t>
      </w:r>
      <w:r>
        <w:tab/>
        <w:t>Microsoft Corporation</w:t>
      </w:r>
      <w:r>
        <w:tab/>
        <w:t>c:\windows\system32\clbcatq.dll</w:t>
      </w:r>
      <w:r>
        <w:tab/>
      </w:r>
    </w:p>
    <w:p w14:paraId="64DEEE86" w14:textId="77777777" w:rsidR="00CE4FEB" w:rsidRDefault="00CE4FEB" w:rsidP="00CE4FEB">
      <w:r>
        <w:t>dnsapi</w:t>
      </w:r>
      <w:r>
        <w:tab/>
        <w:t>10.0.18362.1016</w:t>
      </w:r>
      <w:r>
        <w:tab/>
        <w:t>803,52 Ko (822 800 octets)</w:t>
      </w:r>
      <w:r>
        <w:tab/>
        <w:t>12/08/2020 21:33</w:t>
      </w:r>
      <w:r>
        <w:tab/>
        <w:t>Microsoft Corporation</w:t>
      </w:r>
      <w:r>
        <w:tab/>
        <w:t>c:\windows\system32\dnsapi.dll</w:t>
      </w:r>
      <w:r>
        <w:tab/>
      </w:r>
    </w:p>
    <w:p w14:paraId="5771845D" w14:textId="77777777" w:rsidR="00CE4FEB" w:rsidRDefault="00CE4FEB" w:rsidP="00CE4FEB">
      <w:r>
        <w:t>nsi</w:t>
      </w:r>
      <w:r>
        <w:tab/>
        <w:t>10.0.18362.449</w:t>
      </w:r>
      <w:r>
        <w:tab/>
        <w:t>24,21 Ko (24 792 octets)</w:t>
      </w:r>
      <w:r>
        <w:tab/>
        <w:t>14/07/2020 11:21</w:t>
      </w:r>
      <w:r>
        <w:tab/>
        <w:t>Microsoft Corporation</w:t>
      </w:r>
      <w:r>
        <w:tab/>
        <w:t>c:\windows\system32\nsi.dll</w:t>
      </w:r>
      <w:r>
        <w:tab/>
      </w:r>
    </w:p>
    <w:p w14:paraId="38EFBD07" w14:textId="77777777" w:rsidR="00CE4FEB" w:rsidRDefault="00CE4FEB" w:rsidP="00CE4FEB">
      <w:r>
        <w:t>winrnr</w:t>
      </w:r>
      <w:r>
        <w:tab/>
        <w:t>10.0.18362.1</w:t>
      </w:r>
      <w:r>
        <w:tab/>
        <w:t>30,50 Ko (31 232 octets)</w:t>
      </w:r>
      <w:r>
        <w:tab/>
        <w:t>19/03/2019 06:44</w:t>
      </w:r>
      <w:r>
        <w:tab/>
        <w:t>Microsoft Corporation</w:t>
      </w:r>
      <w:r>
        <w:tab/>
        <w:t>c:\windows\system32\winrnr.dll</w:t>
      </w:r>
      <w:r>
        <w:tab/>
      </w:r>
    </w:p>
    <w:p w14:paraId="603375D4" w14:textId="77777777" w:rsidR="00CE4FEB" w:rsidRDefault="00CE4FEB" w:rsidP="00CE4FEB">
      <w:r>
        <w:t>nlaapi</w:t>
      </w:r>
      <w:r>
        <w:tab/>
        <w:t>10.0.18362.959</w:t>
      </w:r>
      <w:r>
        <w:tab/>
        <w:t>91,00 Ko (93 184 octets)</w:t>
      </w:r>
      <w:r>
        <w:tab/>
        <w:t>15/07/2020 19:29</w:t>
      </w:r>
      <w:r>
        <w:tab/>
        <w:t>Microsoft Corporation</w:t>
      </w:r>
      <w:r>
        <w:tab/>
        <w:t>c:\windows\system32\nlaapi.dll</w:t>
      </w:r>
      <w:r>
        <w:tab/>
      </w:r>
    </w:p>
    <w:p w14:paraId="313C4060" w14:textId="77777777" w:rsidR="00CE4FEB" w:rsidRDefault="00CE4FEB" w:rsidP="00CE4FEB">
      <w:r>
        <w:t>wshbth</w:t>
      </w:r>
      <w:r>
        <w:tab/>
        <w:t>10.0.18362.1</w:t>
      </w:r>
      <w:r>
        <w:tab/>
        <w:t>62,50 Ko (64 000 octets)</w:t>
      </w:r>
      <w:r>
        <w:tab/>
        <w:t>19/03/2019 06:44</w:t>
      </w:r>
      <w:r>
        <w:tab/>
        <w:t>Microsoft Corporation</w:t>
      </w:r>
      <w:r>
        <w:tab/>
        <w:t>c:\windows\system32\wshbth.dll</w:t>
      </w:r>
      <w:r>
        <w:tab/>
      </w:r>
    </w:p>
    <w:p w14:paraId="6F7E6E1A" w14:textId="77777777" w:rsidR="00CE4FEB" w:rsidRDefault="00CE4FEB" w:rsidP="00CE4FEB">
      <w:r>
        <w:t>fwpuclnt</w:t>
      </w:r>
      <w:r>
        <w:tab/>
        <w:t>10.0.18362.207</w:t>
      </w:r>
      <w:r>
        <w:tab/>
        <w:t>456,50 Ko (467 456 octets)</w:t>
      </w:r>
      <w:r>
        <w:tab/>
        <w:t>14/07/2020 11:20</w:t>
      </w:r>
      <w:r>
        <w:tab/>
        <w:t>Microsoft Corporation</w:t>
      </w:r>
      <w:r>
        <w:tab/>
        <w:t>c:\windows\system32\fwpuclnt.dll</w:t>
      </w:r>
      <w:r>
        <w:tab/>
      </w:r>
    </w:p>
    <w:p w14:paraId="6052C35F" w14:textId="77777777" w:rsidR="00CE4FEB" w:rsidRDefault="00CE4FEB" w:rsidP="00CE4FEB">
      <w:r>
        <w:t>rasadhlp</w:t>
      </w:r>
      <w:r>
        <w:tab/>
        <w:t>10.0.18362.1</w:t>
      </w:r>
      <w:r>
        <w:tab/>
        <w:t>16,50 Ko (16 896 octets)</w:t>
      </w:r>
      <w:r>
        <w:tab/>
        <w:t>19/03/2019 06:45</w:t>
      </w:r>
      <w:r>
        <w:tab/>
        <w:t>Microsoft Corporation</w:t>
      </w:r>
      <w:r>
        <w:tab/>
        <w:t>c:\windows\system32\rasadhlp.dll</w:t>
      </w:r>
      <w:r>
        <w:tab/>
      </w:r>
    </w:p>
    <w:p w14:paraId="621DEAF4" w14:textId="77777777" w:rsidR="00CE4FEB" w:rsidRDefault="00CE4FEB" w:rsidP="00CE4FEB">
      <w:r>
        <w:lastRenderedPageBreak/>
        <w:t>amsi</w:t>
      </w:r>
      <w:r>
        <w:tab/>
        <w:t>10.0.18362.1</w:t>
      </w:r>
      <w:r>
        <w:tab/>
        <w:t>67,00 Ko (68 608 octets)</w:t>
      </w:r>
      <w:r>
        <w:tab/>
        <w:t>19/03/2019 06:43</w:t>
      </w:r>
      <w:r>
        <w:tab/>
        <w:t>Microsoft Corporation</w:t>
      </w:r>
      <w:r>
        <w:tab/>
        <w:t>c:\windows\system32\amsi.dll</w:t>
      </w:r>
      <w:r>
        <w:tab/>
      </w:r>
    </w:p>
    <w:p w14:paraId="30CB6B82" w14:textId="77777777" w:rsidR="00CE4FEB" w:rsidRDefault="00CE4FEB" w:rsidP="00CE4FEB">
      <w:r>
        <w:t>userenv</w:t>
      </w:r>
      <w:r>
        <w:tab/>
        <w:t>10.0.18362.387</w:t>
      </w:r>
      <w:r>
        <w:tab/>
        <w:t>137,20 Ko (140 496 octets)</w:t>
      </w:r>
      <w:r>
        <w:tab/>
        <w:t>14/07/2020 11:21</w:t>
      </w:r>
      <w:r>
        <w:tab/>
        <w:t>Microsoft Corporation</w:t>
      </w:r>
      <w:r>
        <w:tab/>
        <w:t>c:\windows\system32\userenv.dll</w:t>
      </w:r>
      <w:r>
        <w:tab/>
      </w:r>
    </w:p>
    <w:p w14:paraId="06E81E0A" w14:textId="77777777" w:rsidR="00CE4FEB" w:rsidRDefault="00CE4FEB" w:rsidP="00CE4FEB">
      <w:r>
        <w:t>Ontology64</w:t>
      </w:r>
      <w:r>
        <w:tab/>
        <w:t>44.1.2.0</w:t>
      </w:r>
      <w:r>
        <w:tab/>
        <w:t>2,88 Mo (3 017 704 octets)</w:t>
      </w:r>
      <w:r>
        <w:tab/>
        <w:t>28/08/2020 10:17</w:t>
      </w:r>
      <w:r>
        <w:tab/>
        <w:t>NVIDIA Corporation</w:t>
      </w:r>
      <w:r>
        <w:tab/>
        <w:t>c:\users\alexi\appdata\local\nvidia\nvbackend\applicationontology\ontology64.dll</w:t>
      </w:r>
      <w:r>
        <w:tab/>
      </w:r>
    </w:p>
    <w:p w14:paraId="11D527DF" w14:textId="77777777" w:rsidR="00CE4FEB" w:rsidRDefault="00CE4FEB" w:rsidP="00CE4FEB">
      <w:r>
        <w:t>aswamsi</w:t>
      </w:r>
      <w:r>
        <w:tab/>
        <w:t>20.6.5495.0</w:t>
      </w:r>
      <w:r>
        <w:tab/>
        <w:t>1,50 Mo (1 575 528 octets)</w:t>
      </w:r>
      <w:r>
        <w:tab/>
        <w:t>30/07/2020 16:05</w:t>
      </w:r>
      <w:r>
        <w:tab/>
        <w:t>AVAST Software</w:t>
      </w:r>
      <w:r>
        <w:tab/>
        <w:t>c:\program files\avast software\avast\aswamsi.dll</w:t>
      </w:r>
      <w:r>
        <w:tab/>
      </w:r>
    </w:p>
    <w:p w14:paraId="39675F5E" w14:textId="77777777" w:rsidR="00CE4FEB" w:rsidRDefault="00CE4FEB" w:rsidP="00CE4FEB">
      <w:r>
        <w:t>dhcpcsvc</w:t>
      </w:r>
      <w:r>
        <w:tab/>
        <w:t>10.0.18362.815</w:t>
      </w:r>
      <w:r>
        <w:tab/>
        <w:t>90,50 Ko (92 672 octets)</w:t>
      </w:r>
      <w:r>
        <w:tab/>
        <w:t>14/07/2020 11:20</w:t>
      </w:r>
      <w:r>
        <w:tab/>
        <w:t>Microsoft Corporation</w:t>
      </w:r>
      <w:r>
        <w:tab/>
        <w:t>c:\windows\system32\dhcpcsvc.dll</w:t>
      </w:r>
      <w:r>
        <w:tab/>
      </w:r>
    </w:p>
    <w:p w14:paraId="4DC26C51" w14:textId="77777777" w:rsidR="00CE4FEB" w:rsidRDefault="00CE4FEB" w:rsidP="00CE4FEB">
      <w:r>
        <w:t>devobj</w:t>
      </w:r>
      <w:r>
        <w:tab/>
        <w:t>10.0.18362.387</w:t>
      </w:r>
      <w:r>
        <w:tab/>
        <w:t>155,38 Ko (159 112 octets)</w:t>
      </w:r>
      <w:r>
        <w:tab/>
        <w:t>14/07/2020 11:21</w:t>
      </w:r>
      <w:r>
        <w:tab/>
        <w:t>Microsoft Corporation</w:t>
      </w:r>
      <w:r>
        <w:tab/>
        <w:t>c:\windows\system32\devobj.dll</w:t>
      </w:r>
      <w:r>
        <w:tab/>
      </w:r>
    </w:p>
    <w:p w14:paraId="36C25118" w14:textId="77777777" w:rsidR="00CE4FEB" w:rsidRDefault="00CE4FEB" w:rsidP="00CE4FEB">
      <w:r>
        <w:t>devrtl</w:t>
      </w:r>
      <w:r>
        <w:tab/>
        <w:t>10.0.18362.387</w:t>
      </w:r>
      <w:r>
        <w:tab/>
        <w:t>58,50 Ko (59 904 octets)</w:t>
      </w:r>
      <w:r>
        <w:tab/>
        <w:t>14/07/2020 11:21</w:t>
      </w:r>
      <w:r>
        <w:tab/>
        <w:t>Microsoft Corporation</w:t>
      </w:r>
      <w:r>
        <w:tab/>
        <w:t>c:\windows\system32\devrtl.dll</w:t>
      </w:r>
      <w:r>
        <w:tab/>
      </w:r>
    </w:p>
    <w:p w14:paraId="57ADCE40" w14:textId="77777777" w:rsidR="00CE4FEB" w:rsidRDefault="00CE4FEB" w:rsidP="00CE4FEB">
      <w:r>
        <w:t>drvstore</w:t>
      </w:r>
      <w:r>
        <w:tab/>
        <w:t>10.0.18362.1</w:t>
      </w:r>
      <w:r>
        <w:tab/>
        <w:t>1,19 Mo (1 244 984 octets)</w:t>
      </w:r>
      <w:r>
        <w:tab/>
        <w:t>19/03/2019 06:44</w:t>
      </w:r>
      <w:r>
        <w:tab/>
        <w:t>Microsoft Corporation</w:t>
      </w:r>
      <w:r>
        <w:tab/>
        <w:t>c:\windows\system32\drvstore.dll</w:t>
      </w:r>
      <w:r>
        <w:tab/>
      </w:r>
    </w:p>
    <w:p w14:paraId="41CE407F" w14:textId="77777777" w:rsidR="00CE4FEB" w:rsidRDefault="00CE4FEB" w:rsidP="00CE4FEB">
      <w:r>
        <w:t>spinf</w:t>
      </w:r>
      <w:r>
        <w:tab/>
        <w:t>10.0.18362.1</w:t>
      </w:r>
      <w:r>
        <w:tab/>
        <w:t>99,50 Ko (101 888 octets)</w:t>
      </w:r>
      <w:r>
        <w:tab/>
        <w:t>19/03/2019 06:45</w:t>
      </w:r>
      <w:r>
        <w:tab/>
        <w:t>Microsoft Corporation</w:t>
      </w:r>
      <w:r>
        <w:tab/>
        <w:t>c:\windows\system32\spinf.dll</w:t>
      </w:r>
      <w:r>
        <w:tab/>
      </w:r>
    </w:p>
    <w:p w14:paraId="208D1A69" w14:textId="77777777" w:rsidR="00CE4FEB" w:rsidRDefault="00CE4FEB" w:rsidP="00CE4FEB">
      <w:r>
        <w:t>winnsi</w:t>
      </w:r>
      <w:r>
        <w:tab/>
        <w:t>10.0.18362.449</w:t>
      </w:r>
      <w:r>
        <w:tab/>
        <w:t>34,00 Ko (34 816 octets)</w:t>
      </w:r>
      <w:r>
        <w:tab/>
        <w:t>14/07/2020 11:21</w:t>
      </w:r>
      <w:r>
        <w:tab/>
        <w:t>Microsoft Corporation</w:t>
      </w:r>
      <w:r>
        <w:tab/>
        <w:t>c:\windows\system32\winnsi.dll</w:t>
      </w:r>
      <w:r>
        <w:tab/>
      </w:r>
    </w:p>
    <w:p w14:paraId="603AF28D" w14:textId="77777777" w:rsidR="00CE4FEB" w:rsidRDefault="00CE4FEB" w:rsidP="00CE4FEB">
      <w:r>
        <w:t>dhcpcsvc6</w:t>
      </w:r>
      <w:r>
        <w:tab/>
        <w:t>10.0.18362.815</w:t>
      </w:r>
      <w:r>
        <w:tab/>
        <w:t>66,50 Ko (68 096 octets)</w:t>
      </w:r>
      <w:r>
        <w:tab/>
        <w:t>14/07/2020 11:20</w:t>
      </w:r>
      <w:r>
        <w:tab/>
        <w:t>Microsoft Corporation</w:t>
      </w:r>
      <w:r>
        <w:tab/>
        <w:t>c:\windows\system32\dhcpcsvc6.dll</w:t>
      </w:r>
      <w:r>
        <w:tab/>
      </w:r>
    </w:p>
    <w:p w14:paraId="50780535" w14:textId="77777777" w:rsidR="00CE4FEB" w:rsidRDefault="00CE4FEB" w:rsidP="00CE4FEB">
      <w:r>
        <w:t>webio</w:t>
      </w:r>
      <w:r>
        <w:tab/>
        <w:t>10.0.18362.628</w:t>
      </w:r>
      <w:r>
        <w:tab/>
        <w:t>584,50 Ko (598 528 octets)</w:t>
      </w:r>
      <w:r>
        <w:tab/>
        <w:t>14/07/2020 11:21</w:t>
      </w:r>
      <w:r>
        <w:tab/>
        <w:t>Microsoft Corporation</w:t>
      </w:r>
      <w:r>
        <w:tab/>
        <w:t>c:\windows\system32\webio.dll</w:t>
      </w:r>
      <w:r>
        <w:tab/>
      </w:r>
    </w:p>
    <w:p w14:paraId="276C9101" w14:textId="77777777" w:rsidR="00CE4FEB" w:rsidRDefault="00CE4FEB" w:rsidP="00CE4FEB">
      <w:r>
        <w:t>schannel</w:t>
      </w:r>
      <w:r>
        <w:tab/>
        <w:t>10.0.18362.997</w:t>
      </w:r>
      <w:r>
        <w:tab/>
        <w:t>521,50 Ko (534 016 octets)</w:t>
      </w:r>
      <w:r>
        <w:tab/>
        <w:t>12/08/2020 21:33</w:t>
      </w:r>
      <w:r>
        <w:tab/>
        <w:t>Microsoft Corporation</w:t>
      </w:r>
      <w:r>
        <w:tab/>
        <w:t>c:\windows\system32\schannel.dll</w:t>
      </w:r>
      <w:r>
        <w:tab/>
      </w:r>
    </w:p>
    <w:p w14:paraId="0B03A989" w14:textId="77777777" w:rsidR="00CE4FEB" w:rsidRDefault="00CE4FEB" w:rsidP="00CE4FEB">
      <w:r>
        <w:t>mskeyprotect</w:t>
      </w:r>
      <w:r>
        <w:tab/>
        <w:t>10.0.18362.1</w:t>
      </w:r>
      <w:r>
        <w:tab/>
        <w:t>61,50 Ko (62 976 octets)</w:t>
      </w:r>
      <w:r>
        <w:tab/>
        <w:t>19/03/2019 06:44</w:t>
      </w:r>
      <w:r>
        <w:tab/>
        <w:t>Microsoft Corporation</w:t>
      </w:r>
      <w:r>
        <w:tab/>
        <w:t>c:\windows\system32\mskeyprotect.dll</w:t>
      </w:r>
      <w:r>
        <w:tab/>
      </w:r>
    </w:p>
    <w:p w14:paraId="268B9BE7" w14:textId="77777777" w:rsidR="00CE4FEB" w:rsidRDefault="00CE4FEB" w:rsidP="00CE4FEB">
      <w:r>
        <w:t>ncrypt</w:t>
      </w:r>
      <w:r>
        <w:tab/>
        <w:t>10.0.18362.1</w:t>
      </w:r>
      <w:r>
        <w:tab/>
        <w:t>141,45 Ko (144 840 octets)</w:t>
      </w:r>
      <w:r>
        <w:tab/>
        <w:t>19/03/2019 06:44</w:t>
      </w:r>
      <w:r>
        <w:tab/>
        <w:t>Microsoft Corporation</w:t>
      </w:r>
      <w:r>
        <w:tab/>
        <w:t>c:\windows\system32\ncrypt.dll</w:t>
      </w:r>
      <w:r>
        <w:tab/>
      </w:r>
    </w:p>
    <w:p w14:paraId="54E8AA0F" w14:textId="77777777" w:rsidR="00CE4FEB" w:rsidRDefault="00CE4FEB" w:rsidP="00CE4FEB">
      <w:r>
        <w:t>ntasn1</w:t>
      </w:r>
      <w:r>
        <w:tab/>
        <w:t>10.0.18362.1</w:t>
      </w:r>
      <w:r>
        <w:tab/>
        <w:t>235,48 Ko (241 128 octets)</w:t>
      </w:r>
      <w:r>
        <w:tab/>
        <w:t>19/03/2019 06:44</w:t>
      </w:r>
      <w:r>
        <w:tab/>
        <w:t>Microsoft Corporation</w:t>
      </w:r>
      <w:r>
        <w:tab/>
        <w:t>c:\windows\system32\ntasn1.dll</w:t>
      </w:r>
      <w:r>
        <w:tab/>
      </w:r>
    </w:p>
    <w:p w14:paraId="7CD0E3AD" w14:textId="77777777" w:rsidR="00CE4FEB" w:rsidRDefault="00CE4FEB" w:rsidP="00CE4FEB">
      <w:r>
        <w:t>ncryptsslp</w:t>
      </w:r>
      <w:r>
        <w:tab/>
        <w:t>10.0.18362.1</w:t>
      </w:r>
      <w:r>
        <w:tab/>
        <w:t>131,13 Ko (134 280 octets)</w:t>
      </w:r>
      <w:r>
        <w:tab/>
        <w:t>19/03/2019 06:44</w:t>
      </w:r>
      <w:r>
        <w:tab/>
        <w:t>Microsoft Corporation</w:t>
      </w:r>
      <w:r>
        <w:tab/>
        <w:t>c:\windows\system32\ncryptsslp.dll</w:t>
      </w:r>
      <w:r>
        <w:tab/>
      </w:r>
    </w:p>
    <w:p w14:paraId="74BB6911" w14:textId="77777777" w:rsidR="00CE4FEB" w:rsidRDefault="00CE4FEB" w:rsidP="00CE4FEB">
      <w:r>
        <w:t>dpapi</w:t>
      </w:r>
      <w:r>
        <w:tab/>
        <w:t>10.0.18362.1</w:t>
      </w:r>
      <w:r>
        <w:tab/>
        <w:t>15,50 Ko (15 872 octets)</w:t>
      </w:r>
      <w:r>
        <w:tab/>
        <w:t>19/03/2019 06:44</w:t>
      </w:r>
      <w:r>
        <w:tab/>
        <w:t>Microsoft Corporation</w:t>
      </w:r>
      <w:r>
        <w:tab/>
        <w:t>c:\windows\system32\dpapi.dll</w:t>
      </w:r>
      <w:r>
        <w:tab/>
      </w:r>
    </w:p>
    <w:p w14:paraId="54BAAFE1" w14:textId="77777777" w:rsidR="00CE4FEB" w:rsidRDefault="00CE4FEB" w:rsidP="00CE4FEB">
      <w:r>
        <w:lastRenderedPageBreak/>
        <w:t>winmm</w:t>
      </w:r>
      <w:r>
        <w:tab/>
        <w:t>10.0.18362.1</w:t>
      </w:r>
      <w:r>
        <w:tab/>
        <w:t>126,84 Ko (129 880 octets)</w:t>
      </w:r>
      <w:r>
        <w:tab/>
        <w:t>19/03/2019 06:43</w:t>
      </w:r>
      <w:r>
        <w:tab/>
        <w:t>Microsoft Corporation</w:t>
      </w:r>
      <w:r>
        <w:tab/>
        <w:t>c:\windows\system32\winmm.dll</w:t>
      </w:r>
      <w:r>
        <w:tab/>
      </w:r>
    </w:p>
    <w:p w14:paraId="18FA2A93" w14:textId="77777777" w:rsidR="00CE4FEB" w:rsidRDefault="00CE4FEB" w:rsidP="00CE4FEB">
      <w:r>
        <w:t>winmmbase</w:t>
      </w:r>
      <w:r>
        <w:tab/>
        <w:t>10.0.18362.1</w:t>
      </w:r>
      <w:r>
        <w:tab/>
        <w:t>165,66 Ko (169 632 octets)</w:t>
      </w:r>
      <w:r>
        <w:tab/>
        <w:t>19/03/2019 06:43</w:t>
      </w:r>
      <w:r>
        <w:tab/>
        <w:t>Microsoft Corporation</w:t>
      </w:r>
      <w:r>
        <w:tab/>
        <w:t>c:\windows\system32\winmmbase.dll</w:t>
      </w:r>
      <w:r>
        <w:tab/>
      </w:r>
    </w:p>
    <w:p w14:paraId="50400917" w14:textId="77777777" w:rsidR="00CE4FEB" w:rsidRDefault="00CE4FEB" w:rsidP="00CE4FEB">
      <w:r>
        <w:t>winbrand</w:t>
      </w:r>
      <w:r>
        <w:tab/>
        <w:t>10.0.18362.1</w:t>
      </w:r>
      <w:r>
        <w:tab/>
        <w:t>187,66 Ko (192 160 octets)</w:t>
      </w:r>
      <w:r>
        <w:tab/>
        <w:t>19/03/2019 06:44</w:t>
      </w:r>
      <w:r>
        <w:tab/>
        <w:t>Microsoft Corporation</w:t>
      </w:r>
      <w:r>
        <w:tab/>
        <w:t>c:\windows\system32\winbrand.dll</w:t>
      </w:r>
      <w:r>
        <w:tab/>
      </w:r>
    </w:p>
    <w:p w14:paraId="43A9A055" w14:textId="77777777" w:rsidR="00CE4FEB" w:rsidRDefault="00CE4FEB" w:rsidP="00CE4FEB">
      <w:r>
        <w:t>dsound</w:t>
      </w:r>
      <w:r>
        <w:tab/>
        <w:t>10.0.18362.1</w:t>
      </w:r>
      <w:r>
        <w:tab/>
        <w:t>588,00 Ko (602 112 octets)</w:t>
      </w:r>
      <w:r>
        <w:tab/>
        <w:t>19/03/2019 06:43</w:t>
      </w:r>
      <w:r>
        <w:tab/>
        <w:t>Microsoft Corporation</w:t>
      </w:r>
      <w:r>
        <w:tab/>
        <w:t>c:\windows\system32\dsound.dll</w:t>
      </w:r>
      <w:r>
        <w:tab/>
      </w:r>
    </w:p>
    <w:p w14:paraId="5D78A2B6" w14:textId="77777777" w:rsidR="00CE4FEB" w:rsidRDefault="00CE4FEB" w:rsidP="00CE4FEB">
      <w:r>
        <w:t>comctl32</w:t>
      </w:r>
      <w:r>
        <w:tab/>
        <w:t>6.10.18362.1016</w:t>
      </w:r>
      <w:r>
        <w:tab/>
        <w:t>2,50 Mo (2 623 800 octets)</w:t>
      </w:r>
      <w:r>
        <w:tab/>
        <w:t>12/08/2020 21:28</w:t>
      </w:r>
      <w:r>
        <w:tab/>
        <w:t>Microsoft Corporation</w:t>
      </w:r>
      <w:r>
        <w:tab/>
        <w:t>c:\windows\winsxs\amd64_microsoft.windows.common-controls_6595b64144ccf1df_6.0.18362.1016_none_9e7a36bbe461dae4\comctl32.dll</w:t>
      </w:r>
      <w:r>
        <w:tab/>
      </w:r>
    </w:p>
    <w:p w14:paraId="7807050B" w14:textId="77777777" w:rsidR="00CE4FEB" w:rsidRDefault="00CE4FEB" w:rsidP="00CE4FEB">
      <w:r>
        <w:t>sihost</w:t>
      </w:r>
      <w:r>
        <w:tab/>
        <w:t>10.0.18362.1</w:t>
      </w:r>
      <w:r>
        <w:tab/>
        <w:t>104,00 Ko (106 496 octets)</w:t>
      </w:r>
      <w:r>
        <w:tab/>
        <w:t>19/03/2019 06:44</w:t>
      </w:r>
      <w:r>
        <w:tab/>
        <w:t>Microsoft Corporation</w:t>
      </w:r>
      <w:r>
        <w:tab/>
        <w:t>c:\windows\system32\sihost.exe</w:t>
      </w:r>
      <w:r>
        <w:tab/>
      </w:r>
    </w:p>
    <w:p w14:paraId="40596A89" w14:textId="77777777" w:rsidR="00CE4FEB" w:rsidRDefault="00CE4FEB" w:rsidP="00CE4FEB">
      <w:r>
        <w:t>coremessaging</w:t>
      </w:r>
      <w:r>
        <w:tab/>
        <w:t>10.0.18362.836</w:t>
      </w:r>
      <w:r>
        <w:tab/>
        <w:t>839,79 Ko (859 944 octets)</w:t>
      </w:r>
      <w:r>
        <w:tab/>
        <w:t>14/07/2020 11:20</w:t>
      </w:r>
      <w:r>
        <w:tab/>
        <w:t>Microsoft Corporation</w:t>
      </w:r>
      <w:r>
        <w:tab/>
        <w:t>c:\windows\system32\coremessaging.dll</w:t>
      </w:r>
      <w:r>
        <w:tab/>
      </w:r>
    </w:p>
    <w:p w14:paraId="4158E735" w14:textId="77777777" w:rsidR="00CE4FEB" w:rsidRDefault="00CE4FEB" w:rsidP="00CE4FEB">
      <w:r>
        <w:t>desktopshellext</w:t>
      </w:r>
      <w:r>
        <w:tab/>
        <w:t>10.0.18362.1</w:t>
      </w:r>
      <w:r>
        <w:tab/>
        <w:t>104,00 Ko (106 496 octets)</w:t>
      </w:r>
      <w:r>
        <w:tab/>
        <w:t>19/03/2019 06:44</w:t>
      </w:r>
      <w:r>
        <w:tab/>
        <w:t>Microsoft Corporation</w:t>
      </w:r>
      <w:r>
        <w:tab/>
        <w:t>c:\windows\system32\desktopshellext.dll</w:t>
      </w:r>
      <w:r>
        <w:tab/>
      </w:r>
    </w:p>
    <w:p w14:paraId="0AAAA324" w14:textId="77777777" w:rsidR="00CE4FEB" w:rsidRDefault="00CE4FEB" w:rsidP="00CE4FEB">
      <w:r>
        <w:t>wtsapi32</w:t>
      </w:r>
      <w:r>
        <w:tab/>
        <w:t>10.0.18362.1</w:t>
      </w:r>
      <w:r>
        <w:tab/>
        <w:t>63,27 Ko (64 792 octets)</w:t>
      </w:r>
      <w:r>
        <w:tab/>
        <w:t>19/03/2019 06:44</w:t>
      </w:r>
      <w:r>
        <w:tab/>
        <w:t>Microsoft Corporation</w:t>
      </w:r>
      <w:r>
        <w:tab/>
        <w:t>c:\windows\system32\wtsapi32.dll</w:t>
      </w:r>
      <w:r>
        <w:tab/>
      </w:r>
    </w:p>
    <w:p w14:paraId="4F41491C" w14:textId="77777777" w:rsidR="00CE4FEB" w:rsidRDefault="00CE4FEB" w:rsidP="00CE4FEB">
      <w:r>
        <w:t>winsta</w:t>
      </w:r>
      <w:r>
        <w:tab/>
        <w:t>10.0.18362.836</w:t>
      </w:r>
      <w:r>
        <w:tab/>
        <w:t>325,32 Ko (333 128 octets)</w:t>
      </w:r>
      <w:r>
        <w:tab/>
        <w:t>14/07/2020 11:20</w:t>
      </w:r>
      <w:r>
        <w:tab/>
        <w:t>Microsoft Corporation</w:t>
      </w:r>
      <w:r>
        <w:tab/>
        <w:t>c:\windows\system32\winsta.dll</w:t>
      </w:r>
      <w:r>
        <w:tab/>
      </w:r>
    </w:p>
    <w:p w14:paraId="169E9762" w14:textId="77777777" w:rsidR="00CE4FEB" w:rsidRDefault="00CE4FEB" w:rsidP="00CE4FEB">
      <w:r>
        <w:t>windows.shell.servicehostbuilder</w:t>
      </w:r>
      <w:r>
        <w:tab/>
        <w:t>10.0.18362.1</w:t>
      </w:r>
      <w:r>
        <w:tab/>
        <w:t>94,50 Ko (96 768 octets)</w:t>
      </w:r>
      <w:r>
        <w:tab/>
        <w:t>19/03/2019 06:44</w:t>
      </w:r>
      <w:r>
        <w:tab/>
        <w:t>Microsoft Corporation</w:t>
      </w:r>
      <w:r>
        <w:tab/>
        <w:t>c:\windows\system32\windows.shell.servicehostbuilder.dll</w:t>
      </w:r>
      <w:r>
        <w:tab/>
      </w:r>
    </w:p>
    <w:p w14:paraId="5D2246C4" w14:textId="77777777" w:rsidR="00CE4FEB" w:rsidRDefault="00CE4FEB" w:rsidP="00CE4FEB">
      <w:r>
        <w:t>onecoreuapcommonproxystub</w:t>
      </w:r>
      <w:r>
        <w:tab/>
        <w:t>10.0.18362.997</w:t>
      </w:r>
      <w:r>
        <w:tab/>
        <w:t>7,49 Mo (7 850 784 octets)</w:t>
      </w:r>
      <w:r>
        <w:tab/>
        <w:t>12/08/2020 21:33</w:t>
      </w:r>
      <w:r>
        <w:tab/>
        <w:t>Microsoft Corporation</w:t>
      </w:r>
      <w:r>
        <w:tab/>
        <w:t>c:\windows\system32\onecoreuapcommonproxystub.dll</w:t>
      </w:r>
      <w:r>
        <w:tab/>
      </w:r>
    </w:p>
    <w:p w14:paraId="0701C7F1" w14:textId="77777777" w:rsidR="00CE4FEB" w:rsidRDefault="00CE4FEB" w:rsidP="00CE4FEB">
      <w:r>
        <w:t>clipboardserver</w:t>
      </w:r>
      <w:r>
        <w:tab/>
        <w:t>10.0.18362.1</w:t>
      </w:r>
      <w:r>
        <w:tab/>
        <w:t>206,00 Ko (210 944 octets)</w:t>
      </w:r>
      <w:r>
        <w:tab/>
        <w:t>19/03/2019 06:44</w:t>
      </w:r>
      <w:r>
        <w:tab/>
        <w:t>Microsoft Corporation</w:t>
      </w:r>
      <w:r>
        <w:tab/>
        <w:t>c:\windows\system32\clipboardserver.dll</w:t>
      </w:r>
      <w:r>
        <w:tab/>
      </w:r>
    </w:p>
    <w:p w14:paraId="6A6009E4" w14:textId="77777777" w:rsidR="00CE4FEB" w:rsidRDefault="00CE4FEB" w:rsidP="00CE4FEB">
      <w:r>
        <w:t>rmclient</w:t>
      </w:r>
      <w:r>
        <w:tab/>
        <w:t>10.0.18362.267</w:t>
      </w:r>
      <w:r>
        <w:tab/>
        <w:t>154,05 Ko (157 752 octets)</w:t>
      </w:r>
      <w:r>
        <w:tab/>
        <w:t>14/07/2020 11:20</w:t>
      </w:r>
      <w:r>
        <w:tab/>
        <w:t>Microsoft Corporation</w:t>
      </w:r>
      <w:r>
        <w:tab/>
        <w:t>c:\windows\system32\rmclient.dll</w:t>
      </w:r>
      <w:r>
        <w:tab/>
      </w:r>
    </w:p>
    <w:p w14:paraId="01686984" w14:textId="77777777" w:rsidR="00CE4FEB" w:rsidRDefault="00CE4FEB" w:rsidP="00CE4FEB">
      <w:r>
        <w:t>activationmanager</w:t>
      </w:r>
      <w:r>
        <w:tab/>
        <w:t>10.0.18362.959</w:t>
      </w:r>
      <w:r>
        <w:tab/>
        <w:t>733,00 Ko (750 592 octets)</w:t>
      </w:r>
      <w:r>
        <w:tab/>
        <w:t>15/07/2020 19:29</w:t>
      </w:r>
      <w:r>
        <w:tab/>
        <w:t>Microsoft Corporation</w:t>
      </w:r>
      <w:r>
        <w:tab/>
        <w:t>c:\windows\system32\activationmanager.dll</w:t>
      </w:r>
      <w:r>
        <w:tab/>
      </w:r>
    </w:p>
    <w:p w14:paraId="1DA49FD5" w14:textId="77777777" w:rsidR="00CE4FEB" w:rsidRDefault="00CE4FEB" w:rsidP="00CE4FEB">
      <w:r>
        <w:t>appxdeploymentclient</w:t>
      </w:r>
      <w:r>
        <w:tab/>
        <w:t>10.0.18362.997</w:t>
      </w:r>
      <w:r>
        <w:tab/>
        <w:t>896,29 Ko (917 800 octets)</w:t>
      </w:r>
      <w:r>
        <w:tab/>
        <w:t>12/08/2020 21:33</w:t>
      </w:r>
      <w:r>
        <w:tab/>
        <w:t>Microsoft Corporation</w:t>
      </w:r>
      <w:r>
        <w:tab/>
        <w:t>c:\windows\system32\appxdeploymentclient.dll</w:t>
      </w:r>
      <w:r>
        <w:tab/>
      </w:r>
    </w:p>
    <w:p w14:paraId="4F946EAB" w14:textId="77777777" w:rsidR="00CE4FEB" w:rsidRDefault="00CE4FEB" w:rsidP="00CE4FEB">
      <w:r>
        <w:t>wintypes</w:t>
      </w:r>
      <w:r>
        <w:tab/>
        <w:t>10.0.18362.997</w:t>
      </w:r>
      <w:r>
        <w:tab/>
        <w:t>1,33 Mo (1 393 960 octets)</w:t>
      </w:r>
      <w:r>
        <w:tab/>
        <w:t>12/08/2020 21:33</w:t>
      </w:r>
      <w:r>
        <w:tab/>
        <w:t>Microsoft Corporation</w:t>
      </w:r>
      <w:r>
        <w:tab/>
        <w:t>c:\windows\system32\wintypes.dll</w:t>
      </w:r>
      <w:r>
        <w:tab/>
      </w:r>
    </w:p>
    <w:p w14:paraId="0C66759F" w14:textId="77777777" w:rsidR="00CE4FEB" w:rsidRDefault="00CE4FEB" w:rsidP="00CE4FEB">
      <w:r>
        <w:t>mpr</w:t>
      </w:r>
      <w:r>
        <w:tab/>
        <w:t>10.0.18362.1</w:t>
      </w:r>
      <w:r>
        <w:tab/>
        <w:t>96,35 Ko (98 664 octets)</w:t>
      </w:r>
      <w:r>
        <w:tab/>
        <w:t>19/03/2019 06:44</w:t>
      </w:r>
      <w:r>
        <w:tab/>
        <w:t>Microsoft Corporation</w:t>
      </w:r>
      <w:r>
        <w:tab/>
        <w:t>c:\windows\system32\mpr.dll</w:t>
      </w:r>
      <w:r>
        <w:tab/>
      </w:r>
    </w:p>
    <w:p w14:paraId="51BB0850" w14:textId="77777777" w:rsidR="00CE4FEB" w:rsidRDefault="00CE4FEB" w:rsidP="00CE4FEB">
      <w:r>
        <w:lastRenderedPageBreak/>
        <w:t>twinapi.appcore</w:t>
      </w:r>
      <w:r>
        <w:tab/>
        <w:t>10.0.18362.959</w:t>
      </w:r>
      <w:r>
        <w:tab/>
        <w:t>2,39 Mo (2 505 496 octets)</w:t>
      </w:r>
      <w:r>
        <w:tab/>
        <w:t>15/07/2020 19:29</w:t>
      </w:r>
      <w:r>
        <w:tab/>
        <w:t>Microsoft Corporation</w:t>
      </w:r>
      <w:r>
        <w:tab/>
        <w:t>c:\windows\system32\twinapi.appcore.dll</w:t>
      </w:r>
      <w:r>
        <w:tab/>
      </w:r>
    </w:p>
    <w:p w14:paraId="0F3ABDB5" w14:textId="77777777" w:rsidR="00CE4FEB" w:rsidRDefault="00CE4FEB" w:rsidP="00CE4FEB">
      <w:r>
        <w:t>firewallapi</w:t>
      </w:r>
      <w:r>
        <w:tab/>
        <w:t>10.0.18362.900</w:t>
      </w:r>
      <w:r>
        <w:tab/>
        <w:t>541,00 Ko (553 984 octets)</w:t>
      </w:r>
      <w:r>
        <w:tab/>
        <w:t>14/07/2020 11:20</w:t>
      </w:r>
      <w:r>
        <w:tab/>
        <w:t>Microsoft Corporation</w:t>
      </w:r>
      <w:r>
        <w:tab/>
        <w:t>c:\windows\system32\firewallapi.dll</w:t>
      </w:r>
      <w:r>
        <w:tab/>
      </w:r>
    </w:p>
    <w:p w14:paraId="5B8C77A8" w14:textId="77777777" w:rsidR="00CE4FEB" w:rsidRDefault="00CE4FEB" w:rsidP="00CE4FEB">
      <w:r>
        <w:t>staterepository.core</w:t>
      </w:r>
      <w:r>
        <w:tab/>
        <w:t>10.0.18362.1016</w:t>
      </w:r>
      <w:r>
        <w:tab/>
        <w:t>699,52 Ko (716 312 octets)</w:t>
      </w:r>
      <w:r>
        <w:tab/>
        <w:t>12/08/2020 21:33</w:t>
      </w:r>
      <w:r>
        <w:tab/>
        <w:t>Microsoft Corporation</w:t>
      </w:r>
      <w:r>
        <w:tab/>
        <w:t>c:\windows\system32\staterepository.core.dll</w:t>
      </w:r>
      <w:r>
        <w:tab/>
      </w:r>
    </w:p>
    <w:p w14:paraId="36D75CFF" w14:textId="77777777" w:rsidR="00CE4FEB" w:rsidRDefault="00CE4FEB" w:rsidP="00CE4FEB">
      <w:r>
        <w:t>fwbase</w:t>
      </w:r>
      <w:r>
        <w:tab/>
        <w:t>10.0.18362.449</w:t>
      </w:r>
      <w:r>
        <w:tab/>
        <w:t>158,50 Ko (162 304 octets)</w:t>
      </w:r>
      <w:r>
        <w:tab/>
        <w:t>14/07/2020 11:20</w:t>
      </w:r>
      <w:r>
        <w:tab/>
        <w:t>Microsoft Corporation</w:t>
      </w:r>
      <w:r>
        <w:tab/>
        <w:t>c:\windows\system32\fwbase.dll</w:t>
      </w:r>
      <w:r>
        <w:tab/>
      </w:r>
    </w:p>
    <w:p w14:paraId="7F176ADD" w14:textId="77777777" w:rsidR="00CE4FEB" w:rsidRDefault="00CE4FEB" w:rsidP="00CE4FEB">
      <w:r>
        <w:t>onecorecommonproxystub</w:t>
      </w:r>
      <w:r>
        <w:tab/>
        <w:t>10.0.18362.1</w:t>
      </w:r>
      <w:r>
        <w:tab/>
        <w:t>468,50 Ko (479 744 octets)</w:t>
      </w:r>
      <w:r>
        <w:tab/>
        <w:t>19/03/2019 06:43</w:t>
      </w:r>
      <w:r>
        <w:tab/>
        <w:t>Microsoft Corporation</w:t>
      </w:r>
      <w:r>
        <w:tab/>
        <w:t>c:\windows\system32\onecorecommonproxystub.dll</w:t>
      </w:r>
      <w:r>
        <w:tab/>
      </w:r>
    </w:p>
    <w:p w14:paraId="406BA462" w14:textId="77777777" w:rsidR="00CE4FEB" w:rsidRDefault="00CE4FEB" w:rsidP="00CE4FEB">
      <w:r>
        <w:t>appointmentactivation</w:t>
      </w:r>
      <w:r>
        <w:tab/>
        <w:t>10.0.18362.959</w:t>
      </w:r>
      <w:r>
        <w:tab/>
        <w:t>141,00 Ko (144 384 octets)</w:t>
      </w:r>
      <w:r>
        <w:tab/>
        <w:t>15/07/2020 19:29</w:t>
      </w:r>
      <w:r>
        <w:tab/>
        <w:t>Microsoft Corporation</w:t>
      </w:r>
      <w:r>
        <w:tab/>
        <w:t>c:\windows\system32\appointmentactivation.dll</w:t>
      </w:r>
      <w:r>
        <w:tab/>
      </w:r>
    </w:p>
    <w:p w14:paraId="7C8E266E" w14:textId="77777777" w:rsidR="00CE4FEB" w:rsidRDefault="00CE4FEB" w:rsidP="00CE4FEB">
      <w:r>
        <w:t>windows.staterepositorycore</w:t>
      </w:r>
      <w:r>
        <w:tab/>
        <w:t>10.0.18362.1016</w:t>
      </w:r>
      <w:r>
        <w:tab/>
        <w:t>44,50 Ko (45 568 octets)</w:t>
      </w:r>
      <w:r>
        <w:tab/>
        <w:t>12/08/2020 21:33</w:t>
      </w:r>
      <w:r>
        <w:tab/>
        <w:t>Microsoft Corporation</w:t>
      </w:r>
      <w:r>
        <w:tab/>
        <w:t>c:\windows\system32\windows.staterepositorycore.dll</w:t>
      </w:r>
      <w:r>
        <w:tab/>
      </w:r>
    </w:p>
    <w:p w14:paraId="74653A33" w14:textId="77777777" w:rsidR="00CE4FEB" w:rsidRDefault="00CE4FEB" w:rsidP="00CE4FEB">
      <w:r>
        <w:t>modernexecserver</w:t>
      </w:r>
      <w:r>
        <w:tab/>
        <w:t>10.0.18362.959</w:t>
      </w:r>
      <w:r>
        <w:tab/>
        <w:t>456,50 Ko (467 456 octets)</w:t>
      </w:r>
      <w:r>
        <w:tab/>
        <w:t>15/07/2020 19:29</w:t>
      </w:r>
      <w:r>
        <w:tab/>
        <w:t>Microsoft Corporation</w:t>
      </w:r>
      <w:r>
        <w:tab/>
        <w:t>c:\windows\system32\modernexecserver.dll</w:t>
      </w:r>
      <w:r>
        <w:tab/>
      </w:r>
    </w:p>
    <w:p w14:paraId="6A76BAA0" w14:textId="77777777" w:rsidR="00CE4FEB" w:rsidRDefault="00CE4FEB" w:rsidP="00CE4FEB">
      <w:r>
        <w:t>usermgrproxy</w:t>
      </w:r>
      <w:r>
        <w:tab/>
        <w:t>10.0.18362.1</w:t>
      </w:r>
      <w:r>
        <w:tab/>
        <w:t>288,00 Ko (294 912 octets)</w:t>
      </w:r>
      <w:r>
        <w:tab/>
        <w:t>19/03/2019 06:44</w:t>
      </w:r>
      <w:r>
        <w:tab/>
        <w:t>Microsoft Corporation</w:t>
      </w:r>
      <w:r>
        <w:tab/>
        <w:t>c:\windows\system32\usermgrproxy.dll</w:t>
      </w:r>
      <w:r>
        <w:tab/>
      </w:r>
    </w:p>
    <w:p w14:paraId="67E26EF4" w14:textId="77777777" w:rsidR="00CE4FEB" w:rsidRDefault="00CE4FEB" w:rsidP="00CE4FEB">
      <w:r>
        <w:t>usermgrcli</w:t>
      </w:r>
      <w:r>
        <w:tab/>
        <w:t>10.0.18362.1</w:t>
      </w:r>
      <w:r>
        <w:tab/>
        <w:t>74,14 Ko (75 920 octets)</w:t>
      </w:r>
      <w:r>
        <w:tab/>
        <w:t>19/03/2019 06:44</w:t>
      </w:r>
      <w:r>
        <w:tab/>
        <w:t>Microsoft Corporation</w:t>
      </w:r>
      <w:r>
        <w:tab/>
        <w:t>c:\windows\system32\usermgrcli.dll</w:t>
      </w:r>
      <w:r>
        <w:tab/>
      </w:r>
    </w:p>
    <w:p w14:paraId="74C776E1" w14:textId="77777777" w:rsidR="00CE4FEB" w:rsidRDefault="00CE4FEB" w:rsidP="00CE4FEB">
      <w:r>
        <w:t>execmodelproxy</w:t>
      </w:r>
      <w:r>
        <w:tab/>
        <w:t>10.0.18362.1</w:t>
      </w:r>
      <w:r>
        <w:tab/>
        <w:t>81,50 Ko (83 456 octets)</w:t>
      </w:r>
      <w:r>
        <w:tab/>
        <w:t>19/03/2019 06:44</w:t>
      </w:r>
      <w:r>
        <w:tab/>
        <w:t>Microsoft Corporation</w:t>
      </w:r>
      <w:r>
        <w:tab/>
        <w:t>c:\windows\system32\execmodelproxy.dll</w:t>
      </w:r>
      <w:r>
        <w:tab/>
      </w:r>
    </w:p>
    <w:p w14:paraId="232899B0" w14:textId="77777777" w:rsidR="00CE4FEB" w:rsidRDefault="00CE4FEB" w:rsidP="00CE4FEB">
      <w:r>
        <w:t>coreuicomponents</w:t>
      </w:r>
      <w:r>
        <w:tab/>
        <w:t>10.0.18362.207</w:t>
      </w:r>
      <w:r>
        <w:tab/>
        <w:t>3,17 Mo (3 327 256 octets)</w:t>
      </w:r>
      <w:r>
        <w:tab/>
        <w:t>14/07/2020 11:20</w:t>
      </w:r>
      <w:r>
        <w:tab/>
        <w:t>Microsoft Corporation</w:t>
      </w:r>
      <w:r>
        <w:tab/>
        <w:t>c:\windows\system32\coreuicomponents.dll</w:t>
      </w:r>
      <w:r>
        <w:tab/>
      </w:r>
    </w:p>
    <w:p w14:paraId="679CC9D4" w14:textId="77777777" w:rsidR="00CE4FEB" w:rsidRDefault="00CE4FEB" w:rsidP="00CE4FEB">
      <w:r>
        <w:t>execmodelclient</w:t>
      </w:r>
      <w:r>
        <w:tab/>
        <w:t>10.0.18362.836</w:t>
      </w:r>
      <w:r>
        <w:tab/>
        <w:t>311,21 Ko (318 680 octets)</w:t>
      </w:r>
      <w:r>
        <w:tab/>
        <w:t>14/07/2020 11:20</w:t>
      </w:r>
      <w:r>
        <w:tab/>
        <w:t>Microsoft Corporation</w:t>
      </w:r>
      <w:r>
        <w:tab/>
        <w:t>c:\windows\system32\execmodelclient.dll</w:t>
      </w:r>
      <w:r>
        <w:tab/>
      </w:r>
    </w:p>
    <w:p w14:paraId="04F7C281" w14:textId="77777777" w:rsidR="00CE4FEB" w:rsidRDefault="00CE4FEB" w:rsidP="00CE4FEB">
      <w:r>
        <w:t>propsys</w:t>
      </w:r>
      <w:r>
        <w:tab/>
        <w:t>7.0.18362.815</w:t>
      </w:r>
      <w:r>
        <w:tab/>
        <w:t>956,31 Ko (979 264 octets)</w:t>
      </w:r>
      <w:r>
        <w:tab/>
        <w:t>14/07/2020 11:20</w:t>
      </w:r>
      <w:r>
        <w:tab/>
        <w:t>Microsoft Corporation</w:t>
      </w:r>
      <w:r>
        <w:tab/>
        <w:t>c:\windows\system32\propsys.dll</w:t>
      </w:r>
      <w:r>
        <w:tab/>
      </w:r>
    </w:p>
    <w:p w14:paraId="2FED8556" w14:textId="77777777" w:rsidR="00CE4FEB" w:rsidRDefault="00CE4FEB" w:rsidP="00CE4FEB">
      <w:r>
        <w:t>windowmanagement</w:t>
      </w:r>
      <w:r>
        <w:tab/>
        <w:t>10.0.18362.1016</w:t>
      </w:r>
      <w:r>
        <w:tab/>
        <w:t>1,47 Mo (1 540 096 octets)</w:t>
      </w:r>
      <w:r>
        <w:tab/>
        <w:t>12/08/2020 21:33</w:t>
      </w:r>
      <w:r>
        <w:tab/>
        <w:t>Microsoft Corporation</w:t>
      </w:r>
      <w:r>
        <w:tab/>
        <w:t>c:\windows\system32\windowmanagement.dll</w:t>
      </w:r>
      <w:r>
        <w:tab/>
      </w:r>
    </w:p>
    <w:p w14:paraId="4621101B" w14:textId="77777777" w:rsidR="00CE4FEB" w:rsidRDefault="00CE4FEB" w:rsidP="00CE4FEB">
      <w:r>
        <w:t>notificationplatformcomponent</w:t>
      </w:r>
      <w:r>
        <w:tab/>
        <w:t>10.0.18362.1</w:t>
      </w:r>
      <w:r>
        <w:tab/>
        <w:t>46,50 Ko (47 616 octets)</w:t>
      </w:r>
      <w:r>
        <w:tab/>
        <w:t>19/03/2019 06:44</w:t>
      </w:r>
      <w:r>
        <w:tab/>
        <w:t>Microsoft Corporation</w:t>
      </w:r>
      <w:r>
        <w:tab/>
        <w:t>c:\windows\system32\notificationplatformcomponent.dll</w:t>
      </w:r>
      <w:r>
        <w:tab/>
      </w:r>
    </w:p>
    <w:p w14:paraId="7D73A9CE" w14:textId="77777777" w:rsidR="00CE4FEB" w:rsidRDefault="00CE4FEB" w:rsidP="00CE4FEB">
      <w:r>
        <w:t>appcontracts</w:t>
      </w:r>
      <w:r>
        <w:tab/>
        <w:t>10.0.18362.959</w:t>
      </w:r>
      <w:r>
        <w:tab/>
        <w:t>936,14 Ko (958 608 octets)</w:t>
      </w:r>
      <w:r>
        <w:tab/>
        <w:t>15/07/2020 19:29</w:t>
      </w:r>
      <w:r>
        <w:tab/>
        <w:t>Microsoft Corporation</w:t>
      </w:r>
      <w:r>
        <w:tab/>
        <w:t>c:\windows\system32\appcontracts.dll</w:t>
      </w:r>
      <w:r>
        <w:tab/>
      </w:r>
    </w:p>
    <w:p w14:paraId="59464769" w14:textId="77777777" w:rsidR="00CE4FEB" w:rsidRDefault="00CE4FEB" w:rsidP="00CE4FEB">
      <w:r>
        <w:t>sharehost</w:t>
      </w:r>
      <w:r>
        <w:tab/>
        <w:t>10.0.18362.959</w:t>
      </w:r>
      <w:r>
        <w:tab/>
        <w:t>1,03 Mo (1 081 344 octets)</w:t>
      </w:r>
      <w:r>
        <w:tab/>
        <w:t>15/07/2020 19:29</w:t>
      </w:r>
      <w:r>
        <w:tab/>
        <w:t>Microsoft Corporation</w:t>
      </w:r>
      <w:r>
        <w:tab/>
        <w:t>c:\windows\system32\sharehost.dll</w:t>
      </w:r>
      <w:r>
        <w:tab/>
      </w:r>
    </w:p>
    <w:p w14:paraId="782E5F7B" w14:textId="77777777" w:rsidR="00CE4FEB" w:rsidRDefault="00CE4FEB" w:rsidP="00CE4FEB">
      <w:r>
        <w:t>msvcp110_win</w:t>
      </w:r>
      <w:r>
        <w:tab/>
        <w:t>10.0.18362.1</w:t>
      </w:r>
      <w:r>
        <w:tab/>
        <w:t>547,45 Ko (560 584 octets)</w:t>
      </w:r>
      <w:r>
        <w:tab/>
        <w:t>19/03/2019 06:43</w:t>
      </w:r>
      <w:r>
        <w:tab/>
        <w:t>Microsoft Corporation</w:t>
      </w:r>
      <w:r>
        <w:tab/>
        <w:t>c:\windows\system32\msvcp110_win.dll</w:t>
      </w:r>
      <w:r>
        <w:tab/>
      </w:r>
    </w:p>
    <w:p w14:paraId="2611F7CF" w14:textId="77777777" w:rsidR="00CE4FEB" w:rsidRDefault="00CE4FEB" w:rsidP="00CE4FEB">
      <w:r>
        <w:lastRenderedPageBreak/>
        <w:t>windows.system.launcher</w:t>
      </w:r>
      <w:r>
        <w:tab/>
        <w:t>10.0.18362.959</w:t>
      </w:r>
      <w:r>
        <w:tab/>
        <w:t>720,50 Ko (737 792 octets)</w:t>
      </w:r>
      <w:r>
        <w:tab/>
        <w:t>15/07/2020 19:29</w:t>
      </w:r>
      <w:r>
        <w:tab/>
        <w:t>Microsoft Corporation</w:t>
      </w:r>
      <w:r>
        <w:tab/>
        <w:t>c:\windows\system32\windows.system.launcher.dll</w:t>
      </w:r>
      <w:r>
        <w:tab/>
      </w:r>
    </w:p>
    <w:p w14:paraId="1A5C7913" w14:textId="77777777" w:rsidR="00CE4FEB" w:rsidRDefault="00CE4FEB" w:rsidP="00CE4FEB">
      <w:r>
        <w:t>packagestatechangehandler</w:t>
      </w:r>
      <w:r>
        <w:tab/>
        <w:t>10.0.18362.1</w:t>
      </w:r>
      <w:r>
        <w:tab/>
        <w:t>66,00 Ko (67 584 octets)</w:t>
      </w:r>
      <w:r>
        <w:tab/>
        <w:t>19/03/2019 06:44</w:t>
      </w:r>
      <w:r>
        <w:tab/>
        <w:t>Microsoft Corporation</w:t>
      </w:r>
      <w:r>
        <w:tab/>
        <w:t>c:\windows\system32\packagestatechangehandler.dll</w:t>
      </w:r>
      <w:r>
        <w:tab/>
      </w:r>
    </w:p>
    <w:p w14:paraId="689D7C35" w14:textId="77777777" w:rsidR="00CE4FEB" w:rsidRDefault="00CE4FEB" w:rsidP="00CE4FEB">
      <w:r>
        <w:t>twinui.appcore</w:t>
      </w:r>
      <w:r>
        <w:tab/>
        <w:t>10.0.18362.959</w:t>
      </w:r>
      <w:r>
        <w:tab/>
        <w:t>623,50 Ko (638 464 octets)</w:t>
      </w:r>
      <w:r>
        <w:tab/>
        <w:t>15/07/2020 19:29</w:t>
      </w:r>
      <w:r>
        <w:tab/>
        <w:t>Microsoft Corporation</w:t>
      </w:r>
      <w:r>
        <w:tab/>
        <w:t>c:\windows\system32\twinui.appcore.dll</w:t>
      </w:r>
      <w:r>
        <w:tab/>
      </w:r>
    </w:p>
    <w:p w14:paraId="7CB2E0D5" w14:textId="77777777" w:rsidR="00CE4FEB" w:rsidRDefault="00CE4FEB" w:rsidP="00CE4FEB">
      <w:r>
        <w:t>uiamanager</w:t>
      </w:r>
      <w:r>
        <w:tab/>
        <w:t>10.0.18362.1</w:t>
      </w:r>
      <w:r>
        <w:tab/>
        <w:t>662,00 Ko (677 888 octets)</w:t>
      </w:r>
      <w:r>
        <w:tab/>
        <w:t>19/03/2019 06:44</w:t>
      </w:r>
      <w:r>
        <w:tab/>
        <w:t>Microsoft Corporation</w:t>
      </w:r>
      <w:r>
        <w:tab/>
        <w:t>c:\windows\system32\uiamanager.dll</w:t>
      </w:r>
      <w:r>
        <w:tab/>
      </w:r>
    </w:p>
    <w:p w14:paraId="75683493" w14:textId="77777777" w:rsidR="00CE4FEB" w:rsidRDefault="00CE4FEB" w:rsidP="00CE4FEB">
      <w:r>
        <w:t>audioses</w:t>
      </w:r>
      <w:r>
        <w:tab/>
        <w:t>10.0.18362.815</w:t>
      </w:r>
      <w:r>
        <w:tab/>
        <w:t>1,35 Mo (1 413 712 octets)</w:t>
      </w:r>
      <w:r>
        <w:tab/>
        <w:t>14/07/2020 11:20</w:t>
      </w:r>
      <w:r>
        <w:tab/>
        <w:t>Microsoft Corporation</w:t>
      </w:r>
      <w:r>
        <w:tab/>
        <w:t>c:\windows\system32\audioses.dll</w:t>
      </w:r>
      <w:r>
        <w:tab/>
      </w:r>
    </w:p>
    <w:p w14:paraId="39B5EC81" w14:textId="77777777" w:rsidR="00CE4FEB" w:rsidRDefault="00CE4FEB" w:rsidP="00CE4FEB">
      <w:r>
        <w:t>mmdevapi</w:t>
      </w:r>
      <w:r>
        <w:tab/>
        <w:t>10.0.18362.387</w:t>
      </w:r>
      <w:r>
        <w:tab/>
        <w:t>439,34 Ko (449 888 octets)</w:t>
      </w:r>
      <w:r>
        <w:tab/>
        <w:t>14/07/2020 11:20</w:t>
      </w:r>
      <w:r>
        <w:tab/>
        <w:t>Microsoft Corporation</w:t>
      </w:r>
      <w:r>
        <w:tab/>
        <w:t>c:\windows\system32\mmdevapi.dll</w:t>
      </w:r>
      <w:r>
        <w:tab/>
      </w:r>
    </w:p>
    <w:p w14:paraId="133EE982" w14:textId="77777777" w:rsidR="00CE4FEB" w:rsidRDefault="00CE4FEB" w:rsidP="00CE4FEB">
      <w:r>
        <w:t>daxexec</w:t>
      </w:r>
      <w:r>
        <w:tab/>
        <w:t>10.0.18362.997</w:t>
      </w:r>
      <w:r>
        <w:tab/>
        <w:t>662,00 Ko (677 888 octets)</w:t>
      </w:r>
      <w:r>
        <w:tab/>
        <w:t>12/08/2020 21:33</w:t>
      </w:r>
      <w:r>
        <w:tab/>
        <w:t>Microsoft Corporation</w:t>
      </w:r>
      <w:r>
        <w:tab/>
        <w:t>c:\windows\system32\daxexec.dll</w:t>
      </w:r>
      <w:r>
        <w:tab/>
      </w:r>
    </w:p>
    <w:p w14:paraId="6F90CF21" w14:textId="77777777" w:rsidR="00CE4FEB" w:rsidRDefault="00CE4FEB" w:rsidP="00CE4FEB">
      <w:r>
        <w:t>fltlib</w:t>
      </w:r>
      <w:r>
        <w:tab/>
        <w:t>10.0.18362.1</w:t>
      </w:r>
      <w:r>
        <w:tab/>
        <w:t>31,76 Ko (32 520 octets)</w:t>
      </w:r>
      <w:r>
        <w:tab/>
        <w:t>19/03/2019 06:44</w:t>
      </w:r>
      <w:r>
        <w:tab/>
        <w:t>Microsoft Corporation</w:t>
      </w:r>
      <w:r>
        <w:tab/>
        <w:t>c:\windows\system32\fltlib.dll</w:t>
      </w:r>
      <w:r>
        <w:tab/>
      </w:r>
    </w:p>
    <w:p w14:paraId="216719F4" w14:textId="77777777" w:rsidR="00CE4FEB" w:rsidRDefault="00CE4FEB" w:rsidP="00CE4FEB">
      <w:r>
        <w:t>container</w:t>
      </w:r>
      <w:r>
        <w:tab/>
        <w:t>10.0.18362.387</w:t>
      </w:r>
      <w:r>
        <w:tab/>
        <w:t>277,50 Ko (284 160 octets)</w:t>
      </w:r>
      <w:r>
        <w:tab/>
        <w:t>14/07/2020 11:20</w:t>
      </w:r>
      <w:r>
        <w:tab/>
        <w:t>Microsoft Corporation</w:t>
      </w:r>
      <w:r>
        <w:tab/>
        <w:t>c:\windows\system32\container.dll</w:t>
      </w:r>
      <w:r>
        <w:tab/>
      </w:r>
    </w:p>
    <w:p w14:paraId="0B5B6DF3" w14:textId="77777777" w:rsidR="00CE4FEB" w:rsidRDefault="00CE4FEB" w:rsidP="00CE4FEB">
      <w:r>
        <w:t>mssrch</w:t>
      </w:r>
      <w:r>
        <w:tab/>
        <w:t>7.0.18362.719</w:t>
      </w:r>
      <w:r>
        <w:tab/>
        <w:t>2,74 Mo (2 870 272 octets)</w:t>
      </w:r>
      <w:r>
        <w:tab/>
        <w:t>14/07/2020 11:20</w:t>
      </w:r>
      <w:r>
        <w:tab/>
        <w:t>Microsoft Corporation</w:t>
      </w:r>
      <w:r>
        <w:tab/>
        <w:t>c:\windows\system32\mssrch.dll</w:t>
      </w:r>
      <w:r>
        <w:tab/>
      </w:r>
    </w:p>
    <w:p w14:paraId="4D95C19E" w14:textId="77777777" w:rsidR="00CE4FEB" w:rsidRDefault="00CE4FEB" w:rsidP="00CE4FEB">
      <w:r>
        <w:t>tquery</w:t>
      </w:r>
      <w:r>
        <w:tab/>
        <w:t>7.0.18362.719</w:t>
      </w:r>
      <w:r>
        <w:tab/>
        <w:t>3,11 Mo (3 263 488 octets)</w:t>
      </w:r>
      <w:r>
        <w:tab/>
        <w:t>14/07/2020 11:20</w:t>
      </w:r>
      <w:r>
        <w:tab/>
        <w:t>Microsoft Corporation</w:t>
      </w:r>
      <w:r>
        <w:tab/>
        <w:t>c:\windows\system32\tquery.dll</w:t>
      </w:r>
      <w:r>
        <w:tab/>
      </w:r>
    </w:p>
    <w:p w14:paraId="0531A909" w14:textId="77777777" w:rsidR="00CE4FEB" w:rsidRDefault="00CE4FEB" w:rsidP="00CE4FEB">
      <w:r>
        <w:t>cryptdll</w:t>
      </w:r>
      <w:r>
        <w:tab/>
        <w:t>10.0.18362.113</w:t>
      </w:r>
      <w:r>
        <w:tab/>
        <w:t>64,80 Ko (66 360 octets)</w:t>
      </w:r>
      <w:r>
        <w:tab/>
        <w:t>14/07/2020 11:20</w:t>
      </w:r>
      <w:r>
        <w:tab/>
        <w:t>Microsoft Corporation</w:t>
      </w:r>
      <w:r>
        <w:tab/>
        <w:t>c:\windows\system32\cryptdll.dll</w:t>
      </w:r>
      <w:r>
        <w:tab/>
      </w:r>
    </w:p>
    <w:p w14:paraId="5D2E818E" w14:textId="77777777" w:rsidR="00CE4FEB" w:rsidRDefault="00CE4FEB" w:rsidP="00CE4FEB">
      <w:r>
        <w:t>esent</w:t>
      </w:r>
      <w:r>
        <w:tab/>
        <w:t>10.0.18362.693</w:t>
      </w:r>
      <w:r>
        <w:tab/>
        <w:t>3,11 Mo (3 260 928 octets)</w:t>
      </w:r>
      <w:r>
        <w:tab/>
        <w:t>14/07/2020 11:20</w:t>
      </w:r>
      <w:r>
        <w:tab/>
        <w:t>Microsoft Corporation</w:t>
      </w:r>
      <w:r>
        <w:tab/>
        <w:t>c:\windows\system32\esent.dll</w:t>
      </w:r>
      <w:r>
        <w:tab/>
      </w:r>
    </w:p>
    <w:p w14:paraId="5C2D02C5" w14:textId="77777777" w:rsidR="00CE4FEB" w:rsidRDefault="00CE4FEB" w:rsidP="00CE4FEB">
      <w:r>
        <w:t>coreshellextframework</w:t>
      </w:r>
      <w:r>
        <w:tab/>
        <w:t>10.0.18362.387</w:t>
      </w:r>
      <w:r>
        <w:tab/>
        <w:t>104,50 Ko (107 008 octets)</w:t>
      </w:r>
      <w:r>
        <w:tab/>
        <w:t>14/07/2020 11:20</w:t>
      </w:r>
      <w:r>
        <w:tab/>
        <w:t>Microsoft Corporation</w:t>
      </w:r>
      <w:r>
        <w:tab/>
        <w:t>c:\windows\system32\coreshellextframework.dll</w:t>
      </w:r>
      <w:r>
        <w:tab/>
      </w:r>
    </w:p>
    <w:p w14:paraId="45D025C5" w14:textId="77777777" w:rsidR="00CE4FEB" w:rsidRDefault="00CE4FEB" w:rsidP="00CE4FEB">
      <w:r>
        <w:t>urlmon</w:t>
      </w:r>
      <w:r>
        <w:tab/>
        <w:t>11.0.18362.815</w:t>
      </w:r>
      <w:r>
        <w:tab/>
        <w:t>1,77 Mo (1 856 000 octets)</w:t>
      </w:r>
      <w:r>
        <w:tab/>
        <w:t>14/07/2020 11:21</w:t>
      </w:r>
      <w:r>
        <w:tab/>
        <w:t>Microsoft Corporation</w:t>
      </w:r>
      <w:r>
        <w:tab/>
        <w:t>c:\windows\system32\urlmon.dll</w:t>
      </w:r>
      <w:r>
        <w:tab/>
      </w:r>
    </w:p>
    <w:p w14:paraId="5D45C71D" w14:textId="77777777" w:rsidR="00CE4FEB" w:rsidRDefault="00CE4FEB" w:rsidP="00CE4FEB">
      <w:r>
        <w:t>iertutil</w:t>
      </w:r>
      <w:r>
        <w:tab/>
        <w:t>11.0.18362.815</w:t>
      </w:r>
      <w:r>
        <w:tab/>
        <w:t>2,65 Mo (2 774 088 octets)</w:t>
      </w:r>
      <w:r>
        <w:tab/>
        <w:t>14/07/2020 11:21</w:t>
      </w:r>
      <w:r>
        <w:tab/>
        <w:t>Microsoft Corporation</w:t>
      </w:r>
      <w:r>
        <w:tab/>
        <w:t>c:\windows\system32\iertutil.dll</w:t>
      </w:r>
      <w:r>
        <w:tab/>
      </w:r>
    </w:p>
    <w:p w14:paraId="58F4877D" w14:textId="77777777" w:rsidR="00CE4FEB" w:rsidRDefault="00CE4FEB" w:rsidP="00CE4FEB">
      <w:r>
        <w:t>svchost</w:t>
      </w:r>
      <w:r>
        <w:tab/>
        <w:t>10.0.18362.1</w:t>
      </w:r>
      <w:r>
        <w:tab/>
        <w:t>52,48 Ko (53 744 octets)</w:t>
      </w:r>
      <w:r>
        <w:tab/>
        <w:t>19/03/2019 06:44</w:t>
      </w:r>
      <w:r>
        <w:tab/>
        <w:t>Microsoft Corporation</w:t>
      </w:r>
      <w:r>
        <w:tab/>
        <w:t>c:\windows\system32\svchost.exe</w:t>
      </w:r>
      <w:r>
        <w:tab/>
      </w:r>
    </w:p>
    <w:p w14:paraId="37FEAC17" w14:textId="77777777" w:rsidR="00CE4FEB" w:rsidRDefault="00CE4FEB" w:rsidP="00CE4FEB">
      <w:r>
        <w:t>cdpusersvc</w:t>
      </w:r>
      <w:r>
        <w:tab/>
        <w:t>10.0.18362.1016</w:t>
      </w:r>
      <w:r>
        <w:tab/>
        <w:t>509,50 Ko (521 728 octets)</w:t>
      </w:r>
      <w:r>
        <w:tab/>
        <w:t>12/08/2020 21:33</w:t>
      </w:r>
      <w:r>
        <w:tab/>
        <w:t>Microsoft Corporation</w:t>
      </w:r>
      <w:r>
        <w:tab/>
        <w:t>c:\windows\system32\cdpusersvc.dll</w:t>
      </w:r>
      <w:r>
        <w:tab/>
      </w:r>
    </w:p>
    <w:p w14:paraId="401CB47D" w14:textId="77777777" w:rsidR="00CE4FEB" w:rsidRDefault="00CE4FEB" w:rsidP="00CE4FEB">
      <w:r>
        <w:t>cdp</w:t>
      </w:r>
      <w:r>
        <w:tab/>
        <w:t>10.0.18362.657</w:t>
      </w:r>
      <w:r>
        <w:tab/>
        <w:t>5,25 Mo (5 502 464 octets)</w:t>
      </w:r>
      <w:r>
        <w:tab/>
        <w:t>14/07/2020 11:22</w:t>
      </w:r>
      <w:r>
        <w:tab/>
        <w:t>Microsoft Corporation</w:t>
      </w:r>
      <w:r>
        <w:tab/>
        <w:t>c:\windows\system32\cdp.dll</w:t>
      </w:r>
      <w:r>
        <w:tab/>
      </w:r>
    </w:p>
    <w:p w14:paraId="2844F9DA" w14:textId="77777777" w:rsidR="00CE4FEB" w:rsidRDefault="00CE4FEB" w:rsidP="00CE4FEB">
      <w:r>
        <w:lastRenderedPageBreak/>
        <w:t>dsreg</w:t>
      </w:r>
      <w:r>
        <w:tab/>
        <w:t>10.0.18362.815</w:t>
      </w:r>
      <w:r>
        <w:tab/>
        <w:t>805,50 Ko (824 832 octets)</w:t>
      </w:r>
      <w:r>
        <w:tab/>
        <w:t>14/07/2020 11:20</w:t>
      </w:r>
      <w:r>
        <w:tab/>
        <w:t>Microsoft Corporation</w:t>
      </w:r>
      <w:r>
        <w:tab/>
        <w:t>c:\windows\system32\dsreg.dll</w:t>
      </w:r>
      <w:r>
        <w:tab/>
      </w:r>
    </w:p>
    <w:p w14:paraId="7931DCE2" w14:textId="77777777" w:rsidR="00CE4FEB" w:rsidRDefault="00CE4FEB" w:rsidP="00CE4FEB">
      <w:r>
        <w:t>wldp</w:t>
      </w:r>
      <w:r>
        <w:tab/>
        <w:t>10.0.18362.295</w:t>
      </w:r>
      <w:r>
        <w:tab/>
        <w:t>157,84 Ko (161 632 octets)</w:t>
      </w:r>
      <w:r>
        <w:tab/>
        <w:t>14/07/2020 11:20</w:t>
      </w:r>
      <w:r>
        <w:tab/>
        <w:t>Microsoft Corporation</w:t>
      </w:r>
      <w:r>
        <w:tab/>
        <w:t>c:\windows\system32\wldp.dll</w:t>
      </w:r>
      <w:r>
        <w:tab/>
      </w:r>
    </w:p>
    <w:p w14:paraId="08F3CF41" w14:textId="77777777" w:rsidR="00CE4FEB" w:rsidRDefault="00CE4FEB" w:rsidP="00CE4FEB">
      <w:r>
        <w:t>policymanager</w:t>
      </w:r>
      <w:r>
        <w:tab/>
        <w:t>10.0.18362.815</w:t>
      </w:r>
      <w:r>
        <w:tab/>
        <w:t>531,08 Ko (543 824 octets)</w:t>
      </w:r>
      <w:r>
        <w:tab/>
        <w:t>14/07/2020 11:21</w:t>
      </w:r>
      <w:r>
        <w:tab/>
        <w:t>Microsoft Corporation</w:t>
      </w:r>
      <w:r>
        <w:tab/>
        <w:t>c:\windows\system32\policymanager.dll</w:t>
      </w:r>
      <w:r>
        <w:tab/>
      </w:r>
    </w:p>
    <w:p w14:paraId="0C629B8D" w14:textId="77777777" w:rsidR="00CE4FEB" w:rsidRDefault="00CE4FEB" w:rsidP="00CE4FEB">
      <w:r>
        <w:t>windows.security.authentication.web.core</w:t>
      </w:r>
      <w:r>
        <w:tab/>
        <w:t>10.0.18362.959</w:t>
      </w:r>
      <w:r>
        <w:tab/>
        <w:t>1,13 Mo (1 183 744 octets)</w:t>
      </w:r>
      <w:r>
        <w:tab/>
        <w:t>15/07/2020 19:29</w:t>
      </w:r>
      <w:r>
        <w:tab/>
        <w:t>Microsoft Corporation</w:t>
      </w:r>
      <w:r>
        <w:tab/>
        <w:t>c:\windows\system32\windows.security.authentication.web.core.dll</w:t>
      </w:r>
      <w:r>
        <w:tab/>
      </w:r>
    </w:p>
    <w:p w14:paraId="3DF626C5" w14:textId="77777777" w:rsidR="00CE4FEB" w:rsidRDefault="00CE4FEB" w:rsidP="00CE4FEB">
      <w:r>
        <w:t>vaultcli</w:t>
      </w:r>
      <w:r>
        <w:tab/>
        <w:t>10.0.18362.959</w:t>
      </w:r>
      <w:r>
        <w:tab/>
        <w:t>283,50 Ko (290 304 octets)</w:t>
      </w:r>
      <w:r>
        <w:tab/>
        <w:t>15/07/2020 19:29</w:t>
      </w:r>
      <w:r>
        <w:tab/>
        <w:t>Microsoft Corporation</w:t>
      </w:r>
      <w:r>
        <w:tab/>
        <w:t>c:\windows\system32\vaultcli.dll</w:t>
      </w:r>
      <w:r>
        <w:tab/>
      </w:r>
    </w:p>
    <w:p w14:paraId="273A3666" w14:textId="77777777" w:rsidR="00CE4FEB" w:rsidRDefault="00CE4FEB" w:rsidP="00CE4FEB">
      <w:r>
        <w:t>ncryptprov</w:t>
      </w:r>
      <w:r>
        <w:tab/>
        <w:t>10.0.18362.295</w:t>
      </w:r>
      <w:r>
        <w:tab/>
        <w:t>336,00 Ko (344 064 octets)</w:t>
      </w:r>
      <w:r>
        <w:tab/>
        <w:t>14/07/2020 11:20</w:t>
      </w:r>
      <w:r>
        <w:tab/>
        <w:t>Microsoft Corporation</w:t>
      </w:r>
      <w:r>
        <w:tab/>
        <w:t>c:\windows\system32\ncryptprov.dll</w:t>
      </w:r>
      <w:r>
        <w:tab/>
      </w:r>
    </w:p>
    <w:p w14:paraId="7F45B0EE" w14:textId="77777777" w:rsidR="00CE4FEB" w:rsidRDefault="00CE4FEB" w:rsidP="00CE4FEB">
      <w:r>
        <w:t>winsqlite3</w:t>
      </w:r>
      <w:r>
        <w:tab/>
        <w:t>3.25.3.0</w:t>
      </w:r>
      <w:r>
        <w:tab/>
        <w:t>854,41 Ko (874 912 octets)</w:t>
      </w:r>
      <w:r>
        <w:tab/>
        <w:t>19/03/2019 06:44</w:t>
      </w:r>
      <w:r>
        <w:tab/>
        <w:t>SQLite Development Team</w:t>
      </w:r>
      <w:r>
        <w:tab/>
        <w:t>c:\windows\system32\winsqlite3.dll</w:t>
      </w:r>
      <w:r>
        <w:tab/>
      </w:r>
    </w:p>
    <w:p w14:paraId="2FA19E69" w14:textId="77777777" w:rsidR="00CE4FEB" w:rsidRDefault="00CE4FEB" w:rsidP="00CE4FEB">
      <w:r>
        <w:t>windows.networking.connectivity</w:t>
      </w:r>
      <w:r>
        <w:tab/>
        <w:t>10.0.18362.836</w:t>
      </w:r>
      <w:r>
        <w:tab/>
        <w:t>750,00 Ko (768 000 octets)</w:t>
      </w:r>
      <w:r>
        <w:tab/>
        <w:t>14/07/2020 11:20</w:t>
      </w:r>
      <w:r>
        <w:tab/>
        <w:t>Microsoft Corporation</w:t>
      </w:r>
      <w:r>
        <w:tab/>
        <w:t>c:\windows\system32\windows.networking.connectivity.dll</w:t>
      </w:r>
      <w:r>
        <w:tab/>
      </w:r>
    </w:p>
    <w:p w14:paraId="6646F709" w14:textId="77777777" w:rsidR="00CE4FEB" w:rsidRDefault="00CE4FEB" w:rsidP="00CE4FEB">
      <w:r>
        <w:t>windows.cloudstore</w:t>
      </w:r>
      <w:r>
        <w:tab/>
        <w:t>10.0.18362.752</w:t>
      </w:r>
      <w:r>
        <w:tab/>
        <w:t>2,02 Mo (2 114 560 octets)</w:t>
      </w:r>
      <w:r>
        <w:tab/>
        <w:t>14/07/2020 11:20</w:t>
      </w:r>
      <w:r>
        <w:tab/>
        <w:t>Microsoft Corporation</w:t>
      </w:r>
      <w:r>
        <w:tab/>
        <w:t>c:\windows\system32\windows.cloudstore.dll</w:t>
      </w:r>
      <w:r>
        <w:tab/>
      </w:r>
    </w:p>
    <w:p w14:paraId="4B800CC1" w14:textId="77777777" w:rsidR="00CE4FEB" w:rsidRDefault="00CE4FEB" w:rsidP="00CE4FEB">
      <w:r>
        <w:t>npmproxy</w:t>
      </w:r>
      <w:r>
        <w:tab/>
        <w:t>10.0.18362.959</w:t>
      </w:r>
      <w:r>
        <w:tab/>
        <w:t>44,00 Ko (45 056 octets)</w:t>
      </w:r>
      <w:r>
        <w:tab/>
        <w:t>15/07/2020 19:29</w:t>
      </w:r>
      <w:r>
        <w:tab/>
        <w:t>Microsoft Corporation</w:t>
      </w:r>
      <w:r>
        <w:tab/>
        <w:t>c:\windows\system32\npmproxy.dll</w:t>
      </w:r>
      <w:r>
        <w:tab/>
      </w:r>
    </w:p>
    <w:p w14:paraId="0A7624F4" w14:textId="77777777" w:rsidR="00CE4FEB" w:rsidRDefault="00CE4FEB" w:rsidP="00CE4FEB">
      <w:r>
        <w:t>windows.security.authentication.onlineid</w:t>
      </w:r>
      <w:r>
        <w:tab/>
        <w:t>10.0.18362.959</w:t>
      </w:r>
      <w:r>
        <w:tab/>
        <w:t>896,00 Ko (917 504 octets)</w:t>
      </w:r>
      <w:r>
        <w:tab/>
        <w:t>15/07/2020 19:29</w:t>
      </w:r>
      <w:r>
        <w:tab/>
        <w:t>Microsoft Corporation</w:t>
      </w:r>
      <w:r>
        <w:tab/>
        <w:t>c:\windows\system32\windows.security.authentication.onlineid.dll</w:t>
      </w:r>
      <w:r>
        <w:tab/>
      </w:r>
    </w:p>
    <w:p w14:paraId="71745A23" w14:textId="77777777" w:rsidR="00CE4FEB" w:rsidRDefault="00CE4FEB" w:rsidP="00CE4FEB">
      <w:r>
        <w:t>wpnuserservice</w:t>
      </w:r>
      <w:r>
        <w:tab/>
        <w:t>10.0.18362.1</w:t>
      </w:r>
      <w:r>
        <w:tab/>
        <w:t>80,50 Ko (82 432 octets)</w:t>
      </w:r>
      <w:r>
        <w:tab/>
        <w:t>19/03/2019 06:44</w:t>
      </w:r>
      <w:r>
        <w:tab/>
        <w:t>Microsoft Corporation</w:t>
      </w:r>
      <w:r>
        <w:tab/>
        <w:t>c:\windows\system32\wpnuserservice.dll</w:t>
      </w:r>
      <w:r>
        <w:tab/>
      </w:r>
    </w:p>
    <w:p w14:paraId="17B2E515" w14:textId="77777777" w:rsidR="00CE4FEB" w:rsidRDefault="00CE4FEB" w:rsidP="00CE4FEB">
      <w:r>
        <w:t>wpncore</w:t>
      </w:r>
      <w:r>
        <w:tab/>
        <w:t>10.0.18362.997</w:t>
      </w:r>
      <w:r>
        <w:tab/>
        <w:t>1,54 Mo (1 612 800 octets)</w:t>
      </w:r>
      <w:r>
        <w:tab/>
        <w:t>12/08/2020 21:33</w:t>
      </w:r>
      <w:r>
        <w:tab/>
        <w:t>Microsoft Corporation</w:t>
      </w:r>
      <w:r>
        <w:tab/>
        <w:t>c:\windows\system32\wpncore.dll</w:t>
      </w:r>
      <w:r>
        <w:tab/>
      </w:r>
    </w:p>
    <w:p w14:paraId="450B0D8D" w14:textId="77777777" w:rsidR="00CE4FEB" w:rsidRDefault="00CE4FEB" w:rsidP="00CE4FEB">
      <w:r>
        <w:t>xmllite</w:t>
      </w:r>
      <w:r>
        <w:tab/>
        <w:t>10.0.18362.295</w:t>
      </w:r>
      <w:r>
        <w:tab/>
        <w:t>205,47 Ko (210 400 octets)</w:t>
      </w:r>
      <w:r>
        <w:tab/>
        <w:t>14/07/2020 11:21</w:t>
      </w:r>
      <w:r>
        <w:tab/>
        <w:t>Microsoft Corporation</w:t>
      </w:r>
      <w:r>
        <w:tab/>
        <w:t>c:\windows\system32\xmllite.dll</w:t>
      </w:r>
      <w:r>
        <w:tab/>
      </w:r>
    </w:p>
    <w:p w14:paraId="5413B988" w14:textId="77777777" w:rsidR="00CE4FEB" w:rsidRDefault="00CE4FEB" w:rsidP="00CE4FEB">
      <w:r>
        <w:t>notificationcontroller</w:t>
      </w:r>
      <w:r>
        <w:tab/>
        <w:t>10.0.18362.959</w:t>
      </w:r>
      <w:r>
        <w:tab/>
        <w:t>1,31 Mo (1 374 208 octets)</w:t>
      </w:r>
      <w:r>
        <w:tab/>
        <w:t>15/07/2020 19:29</w:t>
      </w:r>
      <w:r>
        <w:tab/>
        <w:t>Microsoft Corporation</w:t>
      </w:r>
      <w:r>
        <w:tab/>
        <w:t>c:\windows\system32\notificationcontroller.dll</w:t>
      </w:r>
      <w:r>
        <w:tab/>
      </w:r>
    </w:p>
    <w:p w14:paraId="13C1720C" w14:textId="77777777" w:rsidR="00CE4FEB" w:rsidRDefault="00CE4FEB" w:rsidP="00CE4FEB">
      <w:r>
        <w:t>quiethours</w:t>
      </w:r>
      <w:r>
        <w:tab/>
        <w:t>10.0.18362.1</w:t>
      </w:r>
      <w:r>
        <w:tab/>
        <w:t>567,50 Ko (581 120 octets)</w:t>
      </w:r>
      <w:r>
        <w:tab/>
        <w:t>19/03/2019 06:44</w:t>
      </w:r>
      <w:r>
        <w:tab/>
        <w:t>Microsoft Corporation</w:t>
      </w:r>
      <w:r>
        <w:tab/>
        <w:t>c:\windows\system32\quiethours.dll</w:t>
      </w:r>
      <w:r>
        <w:tab/>
      </w:r>
    </w:p>
    <w:p w14:paraId="7F40EF74" w14:textId="77777777" w:rsidR="00CE4FEB" w:rsidRDefault="00CE4FEB" w:rsidP="00CE4FEB">
      <w:r>
        <w:t>tiledatarepository</w:t>
      </w:r>
      <w:r>
        <w:tab/>
        <w:t>10.0.18362.1016</w:t>
      </w:r>
      <w:r>
        <w:tab/>
        <w:t>610,00 Ko (624 640 octets)</w:t>
      </w:r>
      <w:r>
        <w:tab/>
        <w:t>12/08/2020 21:33</w:t>
      </w:r>
      <w:r>
        <w:tab/>
        <w:t>Microsoft Corporation</w:t>
      </w:r>
      <w:r>
        <w:tab/>
        <w:t>c:\windows\system32\tiledatarepository.dll</w:t>
      </w:r>
      <w:r>
        <w:tab/>
      </w:r>
    </w:p>
    <w:p w14:paraId="792F1EB6" w14:textId="77777777" w:rsidR="00CE4FEB" w:rsidRDefault="00CE4FEB" w:rsidP="00CE4FEB">
      <w:r>
        <w:t>windows.staterepository</w:t>
      </w:r>
      <w:r>
        <w:tab/>
        <w:t>10.0.18362.1016</w:t>
      </w:r>
      <w:r>
        <w:tab/>
        <w:t>5,04 Mo (5 283 776 octets)</w:t>
      </w:r>
      <w:r>
        <w:tab/>
        <w:t>12/08/2020 21:33</w:t>
      </w:r>
      <w:r>
        <w:tab/>
        <w:t>Microsoft Corporation</w:t>
      </w:r>
      <w:r>
        <w:tab/>
        <w:t>c:\windows\system32\windows.staterepository.dll</w:t>
      </w:r>
      <w:r>
        <w:tab/>
      </w:r>
    </w:p>
    <w:p w14:paraId="1FBA29C6" w14:textId="77777777" w:rsidR="00CE4FEB" w:rsidRDefault="00CE4FEB" w:rsidP="00CE4FEB">
      <w:r>
        <w:lastRenderedPageBreak/>
        <w:t>windows.staterepositoryps</w:t>
      </w:r>
      <w:r>
        <w:tab/>
        <w:t>10.0.18362.1016</w:t>
      </w:r>
      <w:r>
        <w:tab/>
        <w:t>1,22 Mo (1 274 128 octets)</w:t>
      </w:r>
      <w:r>
        <w:tab/>
        <w:t>12/08/2020 21:33</w:t>
      </w:r>
      <w:r>
        <w:tab/>
        <w:t>Microsoft Corporation</w:t>
      </w:r>
      <w:r>
        <w:tab/>
        <w:t>c:\windows\system32\windows.staterepositoryps.dll</w:t>
      </w:r>
      <w:r>
        <w:tab/>
      </w:r>
    </w:p>
    <w:p w14:paraId="43E15BEF" w14:textId="77777777" w:rsidR="00CE4FEB" w:rsidRDefault="00CE4FEB" w:rsidP="00CE4FEB">
      <w:r>
        <w:t>dusmapi</w:t>
      </w:r>
      <w:r>
        <w:tab/>
        <w:t>10.0.18362.693</w:t>
      </w:r>
      <w:r>
        <w:tab/>
        <w:t>47,50 Ko (48 640 octets)</w:t>
      </w:r>
      <w:r>
        <w:tab/>
        <w:t>14/07/2020 11:21</w:t>
      </w:r>
      <w:r>
        <w:tab/>
        <w:t>Microsoft Corporation</w:t>
      </w:r>
      <w:r>
        <w:tab/>
        <w:t>c:\windows\system32\dusmapi.dll</w:t>
      </w:r>
      <w:r>
        <w:tab/>
      </w:r>
    </w:p>
    <w:p w14:paraId="3790B2D8" w14:textId="77777777" w:rsidR="00CE4FEB" w:rsidRDefault="00CE4FEB" w:rsidP="00CE4FEB">
      <w:r>
        <w:t>windows.staterepositoryclient</w:t>
      </w:r>
      <w:r>
        <w:tab/>
        <w:t>10.0.18362.1016</w:t>
      </w:r>
      <w:r>
        <w:tab/>
        <w:t>204,30 Ko (209 208 octets)</w:t>
      </w:r>
      <w:r>
        <w:tab/>
        <w:t>12/08/2020 21:33</w:t>
      </w:r>
      <w:r>
        <w:tab/>
        <w:t>Microsoft Corporation</w:t>
      </w:r>
      <w:r>
        <w:tab/>
        <w:t>c:\windows\system32\windows.staterepositoryclient.dll</w:t>
      </w:r>
      <w:r>
        <w:tab/>
      </w:r>
    </w:p>
    <w:p w14:paraId="4529EC33" w14:textId="77777777" w:rsidR="00CE4FEB" w:rsidRDefault="00CE4FEB" w:rsidP="00CE4FEB">
      <w:r>
        <w:t>appresolver</w:t>
      </w:r>
      <w:r>
        <w:tab/>
        <w:t>10.0.18362.356</w:t>
      </w:r>
      <w:r>
        <w:tab/>
        <w:t>582,04 Ko (596 008 octets)</w:t>
      </w:r>
      <w:r>
        <w:tab/>
        <w:t>14/07/2020 11:20</w:t>
      </w:r>
      <w:r>
        <w:tab/>
        <w:t>Microsoft Corporation</w:t>
      </w:r>
      <w:r>
        <w:tab/>
        <w:t>c:\windows\system32\appresolver.dll</w:t>
      </w:r>
      <w:r>
        <w:tab/>
      </w:r>
    </w:p>
    <w:p w14:paraId="7457314C" w14:textId="77777777" w:rsidR="00CE4FEB" w:rsidRDefault="00CE4FEB" w:rsidP="00CE4FEB">
      <w:r>
        <w:t>bcp47langs</w:t>
      </w:r>
      <w:r>
        <w:tab/>
        <w:t>10.0.18362.997</w:t>
      </w:r>
      <w:r>
        <w:tab/>
        <w:t>360,65 Ko (369 304 octets)</w:t>
      </w:r>
      <w:r>
        <w:tab/>
        <w:t>12/08/2020 21:33</w:t>
      </w:r>
      <w:r>
        <w:tab/>
        <w:t>Microsoft Corporation</w:t>
      </w:r>
      <w:r>
        <w:tab/>
        <w:t>c:\windows\system32\bcp47langs.dll</w:t>
      </w:r>
      <w:r>
        <w:tab/>
      </w:r>
    </w:p>
    <w:p w14:paraId="500B2978" w14:textId="77777777" w:rsidR="00CE4FEB" w:rsidRDefault="00CE4FEB" w:rsidP="00CE4FEB">
      <w:r>
        <w:t>slc</w:t>
      </w:r>
      <w:r>
        <w:tab/>
        <w:t>10.0.18362.815</w:t>
      </w:r>
      <w:r>
        <w:tab/>
        <w:t>137,50 Ko (140 800 octets)</w:t>
      </w:r>
      <w:r>
        <w:tab/>
        <w:t>14/07/2020 11:20</w:t>
      </w:r>
      <w:r>
        <w:tab/>
        <w:t>Microsoft Corporation</w:t>
      </w:r>
      <w:r>
        <w:tab/>
        <w:t>c:\windows\system32\slc.dll</w:t>
      </w:r>
      <w:r>
        <w:tab/>
      </w:r>
    </w:p>
    <w:p w14:paraId="5742B9FB" w14:textId="77777777" w:rsidR="00CE4FEB" w:rsidRDefault="00CE4FEB" w:rsidP="00CE4FEB">
      <w:r>
        <w:t>sppc</w:t>
      </w:r>
      <w:r>
        <w:tab/>
        <w:t>10.0.18362.815</w:t>
      </w:r>
      <w:r>
        <w:tab/>
        <w:t>133,00 Ko (136 192 octets)</w:t>
      </w:r>
      <w:r>
        <w:tab/>
        <w:t>14/07/2020 11:20</w:t>
      </w:r>
      <w:r>
        <w:tab/>
        <w:t>Microsoft Corporation</w:t>
      </w:r>
      <w:r>
        <w:tab/>
        <w:t>c:\windows\system32\sppc.dll</w:t>
      </w:r>
      <w:r>
        <w:tab/>
      </w:r>
    </w:p>
    <w:p w14:paraId="35E5C6C6" w14:textId="77777777" w:rsidR="00CE4FEB" w:rsidRDefault="00CE4FEB" w:rsidP="00CE4FEB">
      <w:r>
        <w:t>threadpoolwinrt</w:t>
      </w:r>
      <w:r>
        <w:tab/>
        <w:t>10.0.18362.1</w:t>
      </w:r>
      <w:r>
        <w:tab/>
        <w:t>65,50 Ko (67 072 octets)</w:t>
      </w:r>
      <w:r>
        <w:tab/>
        <w:t>19/03/2019 06:44</w:t>
      </w:r>
      <w:r>
        <w:tab/>
        <w:t>Microsoft Corporation</w:t>
      </w:r>
      <w:r>
        <w:tab/>
        <w:t>c:\windows\system32\threadpoolwinrt.dll</w:t>
      </w:r>
      <w:r>
        <w:tab/>
      </w:r>
    </w:p>
    <w:p w14:paraId="4B0765AF" w14:textId="77777777" w:rsidR="00CE4FEB" w:rsidRDefault="00CE4FEB" w:rsidP="00CE4FEB">
      <w:r>
        <w:t>wpnapps</w:t>
      </w:r>
      <w:r>
        <w:tab/>
        <w:t>10.0.18362.1016</w:t>
      </w:r>
      <w:r>
        <w:tab/>
        <w:t>1,28 Mo (1 338 368 octets)</w:t>
      </w:r>
      <w:r>
        <w:tab/>
        <w:t>12/08/2020 21:33</w:t>
      </w:r>
      <w:r>
        <w:tab/>
        <w:t>Microsoft Corporation</w:t>
      </w:r>
      <w:r>
        <w:tab/>
        <w:t>c:\windows\system32\wpnapps.dll</w:t>
      </w:r>
      <w:r>
        <w:tab/>
      </w:r>
    </w:p>
    <w:p w14:paraId="75D4B68C" w14:textId="77777777" w:rsidR="00CE4FEB" w:rsidRDefault="00CE4FEB" w:rsidP="00CE4FEB">
      <w:r>
        <w:t>notificationcontrollerps</w:t>
      </w:r>
      <w:r>
        <w:tab/>
        <w:t>10.0.18362.387</w:t>
      </w:r>
      <w:r>
        <w:tab/>
        <w:t>383,50 Ko (392 704 octets)</w:t>
      </w:r>
      <w:r>
        <w:tab/>
        <w:t>14/07/2020 11:20</w:t>
      </w:r>
      <w:r>
        <w:tab/>
        <w:t>Microsoft Corporation</w:t>
      </w:r>
      <w:r>
        <w:tab/>
        <w:t>c:\windows\system32\notificationcontrollerps.dll</w:t>
      </w:r>
      <w:r>
        <w:tab/>
      </w:r>
    </w:p>
    <w:p w14:paraId="7C6C201A" w14:textId="77777777" w:rsidR="00CE4FEB" w:rsidRDefault="00CE4FEB" w:rsidP="00CE4FEB">
      <w:r>
        <w:t>wpnclient</w:t>
      </w:r>
      <w:r>
        <w:tab/>
        <w:t>10.0.18362.959</w:t>
      </w:r>
      <w:r>
        <w:tab/>
        <w:t>347,50 Ko (355 840 octets)</w:t>
      </w:r>
      <w:r>
        <w:tab/>
        <w:t>15/07/2020 19:29</w:t>
      </w:r>
      <w:r>
        <w:tab/>
        <w:t>Microsoft Corporation</w:t>
      </w:r>
      <w:r>
        <w:tab/>
        <w:t>c:\windows\system32\wpnclient.dll</w:t>
      </w:r>
      <w:r>
        <w:tab/>
      </w:r>
    </w:p>
    <w:p w14:paraId="5B188067" w14:textId="77777777" w:rsidR="00CE4FEB" w:rsidRDefault="00CE4FEB" w:rsidP="00CE4FEB">
      <w:r>
        <w:t>mrmcorer</w:t>
      </w:r>
      <w:r>
        <w:tab/>
        <w:t>10.0.18362.997</w:t>
      </w:r>
      <w:r>
        <w:tab/>
        <w:t>1,07 Mo (1 123 344 octets)</w:t>
      </w:r>
      <w:r>
        <w:tab/>
        <w:t>12/08/2020 21:33</w:t>
      </w:r>
      <w:r>
        <w:tab/>
        <w:t>Microsoft Corporation</w:t>
      </w:r>
      <w:r>
        <w:tab/>
        <w:t>c:\windows\system32\mrmcorer.dll</w:t>
      </w:r>
      <w:r>
        <w:tab/>
      </w:r>
    </w:p>
    <w:p w14:paraId="5602CC1A" w14:textId="77777777" w:rsidR="00CE4FEB" w:rsidRDefault="00CE4FEB" w:rsidP="00CE4FEB">
      <w:r>
        <w:t>bcp47mrm</w:t>
      </w:r>
      <w:r>
        <w:tab/>
        <w:t>10.0.18362.997</w:t>
      </w:r>
      <w:r>
        <w:tab/>
        <w:t>182,10 Ko (186 472 octets)</w:t>
      </w:r>
      <w:r>
        <w:tab/>
        <w:t>12/08/2020 21:33</w:t>
      </w:r>
      <w:r>
        <w:tab/>
        <w:t>Microsoft Corporation</w:t>
      </w:r>
      <w:r>
        <w:tab/>
        <w:t>c:\windows\system32\bcp47mrm.dll</w:t>
      </w:r>
      <w:r>
        <w:tab/>
      </w:r>
    </w:p>
    <w:p w14:paraId="445CF5BC" w14:textId="77777777" w:rsidR="00CE4FEB" w:rsidRDefault="00CE4FEB" w:rsidP="00CE4FEB">
      <w:r>
        <w:t>msxml6</w:t>
      </w:r>
      <w:r>
        <w:tab/>
        <w:t>6.30.18362.959</w:t>
      </w:r>
      <w:r>
        <w:tab/>
        <w:t>2,34 Mo (2 448 712 octets)</w:t>
      </w:r>
      <w:r>
        <w:tab/>
        <w:t>15/07/2020 19:29</w:t>
      </w:r>
      <w:r>
        <w:tab/>
        <w:t>Microsoft Corporation</w:t>
      </w:r>
      <w:r>
        <w:tab/>
        <w:t>c:\windows\system32\msxml6.dll</w:t>
      </w:r>
      <w:r>
        <w:tab/>
      </w:r>
    </w:p>
    <w:p w14:paraId="3D4C038A" w14:textId="77777777" w:rsidR="00CE4FEB" w:rsidRDefault="00CE4FEB" w:rsidP="00CE4FEB">
      <w:r>
        <w:t>dmiso8601utils</w:t>
      </w:r>
      <w:r>
        <w:tab/>
        <w:t>10.0.18362.1</w:t>
      </w:r>
      <w:r>
        <w:tab/>
        <w:t>14,50 Ko (14 848 octets)</w:t>
      </w:r>
      <w:r>
        <w:tab/>
        <w:t>19/03/2019 06:44</w:t>
      </w:r>
      <w:r>
        <w:tab/>
        <w:t>Microsoft Corporation</w:t>
      </w:r>
      <w:r>
        <w:tab/>
        <w:t>c:\windows\system32\dmiso8601utils.dll</w:t>
      </w:r>
      <w:r>
        <w:tab/>
      </w:r>
    </w:p>
    <w:p w14:paraId="2830A199" w14:textId="77777777" w:rsidR="00CE4FEB" w:rsidRDefault="00CE4FEB" w:rsidP="00CE4FEB">
      <w:r>
        <w:t>contactapis</w:t>
      </w:r>
      <w:r>
        <w:tab/>
        <w:t>10.0.18362.836</w:t>
      </w:r>
      <w:r>
        <w:tab/>
        <w:t>981,50 Ko (1 005 056 octets)</w:t>
      </w:r>
      <w:r>
        <w:tab/>
        <w:t>14/07/2020 11:20</w:t>
      </w:r>
      <w:r>
        <w:tab/>
        <w:t>Microsoft Corporation</w:t>
      </w:r>
      <w:r>
        <w:tab/>
        <w:t>c:\windows\system32\contactapis.dll</w:t>
      </w:r>
      <w:r>
        <w:tab/>
      </w:r>
    </w:p>
    <w:p w14:paraId="6CB4239A" w14:textId="77777777" w:rsidR="00CE4FEB" w:rsidRDefault="00CE4FEB" w:rsidP="00CE4FEB">
      <w:r>
        <w:t>userdataplatformhelperutil</w:t>
      </w:r>
      <w:r>
        <w:tab/>
        <w:t>10.0.18362.1</w:t>
      </w:r>
      <w:r>
        <w:tab/>
        <w:t>61,00 Ko (62 464 octets)</w:t>
      </w:r>
      <w:r>
        <w:tab/>
        <w:t>19/03/2019 06:44</w:t>
      </w:r>
      <w:r>
        <w:tab/>
        <w:t>Microsoft Corporation</w:t>
      </w:r>
      <w:r>
        <w:tab/>
        <w:t>c:\windows\system32\userdataplatformhelperutil.dll</w:t>
      </w:r>
      <w:r>
        <w:tab/>
      </w:r>
    </w:p>
    <w:p w14:paraId="55C6AD8D" w14:textId="77777777" w:rsidR="00CE4FEB" w:rsidRDefault="00CE4FEB" w:rsidP="00CE4FEB">
      <w:r>
        <w:t>contactactivation</w:t>
      </w:r>
      <w:r>
        <w:tab/>
        <w:t>10.0.18362.1</w:t>
      </w:r>
      <w:r>
        <w:tab/>
        <w:t>55,00 Ko (56 320 octets)</w:t>
      </w:r>
      <w:r>
        <w:tab/>
        <w:t>19/03/2019 06:44</w:t>
      </w:r>
      <w:r>
        <w:tab/>
        <w:t>Microsoft Corporation</w:t>
      </w:r>
      <w:r>
        <w:tab/>
        <w:t>c:\windows\system32\contactactivation.dll</w:t>
      </w:r>
      <w:r>
        <w:tab/>
      </w:r>
    </w:p>
    <w:p w14:paraId="41FCD58F" w14:textId="77777777" w:rsidR="00CE4FEB" w:rsidRDefault="00CE4FEB" w:rsidP="00CE4FEB">
      <w:r>
        <w:t>userdatalanguageutil</w:t>
      </w:r>
      <w:r>
        <w:tab/>
        <w:t>10.0.18362.1</w:t>
      </w:r>
      <w:r>
        <w:tab/>
        <w:t>43,00 Ko (44 032 octets)</w:t>
      </w:r>
      <w:r>
        <w:tab/>
        <w:t>19/03/2019 06:44</w:t>
      </w:r>
      <w:r>
        <w:tab/>
        <w:t>Microsoft Corporation</w:t>
      </w:r>
      <w:r>
        <w:tab/>
        <w:t>c:\windows\system32\userdatalanguageutil.dll</w:t>
      </w:r>
      <w:r>
        <w:tab/>
      </w:r>
    </w:p>
    <w:p w14:paraId="1B99B8E6" w14:textId="77777777" w:rsidR="00CE4FEB" w:rsidRDefault="00CE4FEB" w:rsidP="00CE4FEB">
      <w:r>
        <w:lastRenderedPageBreak/>
        <w:t>systemeventsbrokerclient</w:t>
      </w:r>
      <w:r>
        <w:tab/>
        <w:t>10.0.18362.959</w:t>
      </w:r>
      <w:r>
        <w:tab/>
        <w:t>29,00 Ko (29 696 octets)</w:t>
      </w:r>
      <w:r>
        <w:tab/>
        <w:t>15/07/2020 19:29</w:t>
      </w:r>
      <w:r>
        <w:tab/>
        <w:t>Microsoft Corporation</w:t>
      </w:r>
      <w:r>
        <w:tab/>
        <w:t>c:\windows\system32\systemeventsbrokerclient.dll</w:t>
      </w:r>
      <w:r>
        <w:tab/>
      </w:r>
    </w:p>
    <w:p w14:paraId="7357233F" w14:textId="77777777" w:rsidR="00CE4FEB" w:rsidRDefault="00CE4FEB" w:rsidP="00CE4FEB">
      <w:r>
        <w:t>phoneutil</w:t>
      </w:r>
      <w:r>
        <w:tab/>
        <w:t>10.0.18362.1</w:t>
      </w:r>
      <w:r>
        <w:tab/>
        <w:t>352,00 Ko (360 448 octets)</w:t>
      </w:r>
      <w:r>
        <w:tab/>
        <w:t>19/03/2019 06:44</w:t>
      </w:r>
      <w:r>
        <w:tab/>
        <w:t>Microsoft Corporation</w:t>
      </w:r>
      <w:r>
        <w:tab/>
        <w:t>c:\windows\system32\phoneutil.dll</w:t>
      </w:r>
      <w:r>
        <w:tab/>
      </w:r>
    </w:p>
    <w:p w14:paraId="70F023F7" w14:textId="77777777" w:rsidR="00CE4FEB" w:rsidRDefault="00CE4FEB" w:rsidP="00CE4FEB">
      <w:r>
        <w:t>userdatatypehelperutil</w:t>
      </w:r>
      <w:r>
        <w:tab/>
        <w:t>10.0.18362.1</w:t>
      </w:r>
      <w:r>
        <w:tab/>
        <w:t>45,50 Ko (46 592 octets)</w:t>
      </w:r>
      <w:r>
        <w:tab/>
        <w:t>19/03/2019 06:44</w:t>
      </w:r>
      <w:r>
        <w:tab/>
        <w:t>Microsoft Corporation</w:t>
      </w:r>
      <w:r>
        <w:tab/>
        <w:t>c:\windows\system32\userdatatypehelperutil.dll</w:t>
      </w:r>
      <w:r>
        <w:tab/>
      </w:r>
    </w:p>
    <w:p w14:paraId="47A0B324" w14:textId="77777777" w:rsidR="00CE4FEB" w:rsidRDefault="00CE4FEB" w:rsidP="00CE4FEB">
      <w:r>
        <w:t>userdataaccountapis</w:t>
      </w:r>
      <w:r>
        <w:tab/>
        <w:t>10.0.18362.836</w:t>
      </w:r>
      <w:r>
        <w:tab/>
        <w:t>438,00 Ko (448 512 octets)</w:t>
      </w:r>
      <w:r>
        <w:tab/>
        <w:t>14/07/2020 11:20</w:t>
      </w:r>
      <w:r>
        <w:tab/>
        <w:t>Microsoft Corporation</w:t>
      </w:r>
      <w:r>
        <w:tab/>
        <w:t>c:\windows\system32\userdataaccountapis.dll</w:t>
      </w:r>
      <w:r>
        <w:tab/>
      </w:r>
    </w:p>
    <w:p w14:paraId="7B054205" w14:textId="77777777" w:rsidR="00CE4FEB" w:rsidRDefault="00CE4FEB" w:rsidP="00CE4FEB">
      <w:r>
        <w:t>appointmentapis</w:t>
      </w:r>
      <w:r>
        <w:tab/>
        <w:t>10.0.18362.836</w:t>
      </w:r>
      <w:r>
        <w:tab/>
        <w:t>759,00 Ko (777 216 octets)</w:t>
      </w:r>
      <w:r>
        <w:tab/>
        <w:t>14/07/2020 11:20</w:t>
      </w:r>
      <w:r>
        <w:tab/>
        <w:t>Microsoft Corporation</w:t>
      </w:r>
      <w:r>
        <w:tab/>
        <w:t>c:\windows\system32\appointmentapis.dll</w:t>
      </w:r>
      <w:r>
        <w:tab/>
      </w:r>
    </w:p>
    <w:p w14:paraId="13C2A0C5" w14:textId="77777777" w:rsidR="00CE4FEB" w:rsidRDefault="00CE4FEB" w:rsidP="00CE4FEB">
      <w:r>
        <w:t>emailapis</w:t>
      </w:r>
      <w:r>
        <w:tab/>
        <w:t>10.0.18362.836</w:t>
      </w:r>
      <w:r>
        <w:tab/>
        <w:t>1,08 Mo (1 132 544 octets)</w:t>
      </w:r>
      <w:r>
        <w:tab/>
        <w:t>14/07/2020 11:20</w:t>
      </w:r>
      <w:r>
        <w:tab/>
        <w:t>Microsoft Corporation</w:t>
      </w:r>
      <w:r>
        <w:tab/>
        <w:t>c:\windows\system32\emailapis.dll</w:t>
      </w:r>
      <w:r>
        <w:tab/>
      </w:r>
    </w:p>
    <w:p w14:paraId="2C9E6F39" w14:textId="77777777" w:rsidR="00CE4FEB" w:rsidRDefault="00CE4FEB" w:rsidP="00CE4FEB">
      <w:r>
        <w:t>taskapis</w:t>
      </w:r>
      <w:r>
        <w:tab/>
        <w:t>10.0.18362.836</w:t>
      </w:r>
      <w:r>
        <w:tab/>
        <w:t>399,00 Ko (408 576 octets)</w:t>
      </w:r>
      <w:r>
        <w:tab/>
        <w:t>14/07/2020 11:20</w:t>
      </w:r>
      <w:r>
        <w:tab/>
        <w:t>Microsoft Corporation</w:t>
      </w:r>
      <w:r>
        <w:tab/>
        <w:t>c:\windows\system32\taskapis.dll</w:t>
      </w:r>
      <w:r>
        <w:tab/>
      </w:r>
    </w:p>
    <w:p w14:paraId="551DA663" w14:textId="77777777" w:rsidR="00CE4FEB" w:rsidRDefault="00CE4FEB" w:rsidP="00CE4FEB">
      <w:r>
        <w:t>Razer Synapse Service Process</w:t>
      </w:r>
      <w:r>
        <w:tab/>
        <w:t>1.0.0.0</w:t>
      </w:r>
      <w:r>
        <w:tab/>
        <w:t>328,23 Ko (336 112 octets)</w:t>
      </w:r>
      <w:r>
        <w:tab/>
        <w:t>01/10/2019 22:37</w:t>
      </w:r>
      <w:r>
        <w:tab/>
        <w:t>Non disponible</w:t>
      </w:r>
      <w:r>
        <w:tab/>
        <w:t>c:\program files (x86)\razer\synapse3\service\..\userprocess\razer synapse service process.exe</w:t>
      </w:r>
      <w:r>
        <w:tab/>
      </w:r>
    </w:p>
    <w:p w14:paraId="6D850525" w14:textId="77777777" w:rsidR="00CE4FEB" w:rsidRDefault="00CE4FEB" w:rsidP="00CE4FEB">
      <w:r>
        <w:t>wow64</w:t>
      </w:r>
      <w:r>
        <w:tab/>
        <w:t>10.0.18362.657</w:t>
      </w:r>
      <w:r>
        <w:tab/>
        <w:t>327,59 Ko (335 448 octets)</w:t>
      </w:r>
      <w:r>
        <w:tab/>
        <w:t>14/07/2020 11:21</w:t>
      </w:r>
      <w:r>
        <w:tab/>
        <w:t>Microsoft Corporation</w:t>
      </w:r>
      <w:r>
        <w:tab/>
        <w:t>c:\windows\system32\wow64.dll</w:t>
      </w:r>
      <w:r>
        <w:tab/>
      </w:r>
    </w:p>
    <w:p w14:paraId="23234CD6" w14:textId="77777777" w:rsidR="00CE4FEB" w:rsidRDefault="00CE4FEB" w:rsidP="00CE4FEB">
      <w:r>
        <w:t>wow64win</w:t>
      </w:r>
      <w:r>
        <w:tab/>
        <w:t>10.0.18362.778</w:t>
      </w:r>
      <w:r>
        <w:tab/>
        <w:t>498,82 Ko (510 792 octets)</w:t>
      </w:r>
      <w:r>
        <w:tab/>
        <w:t>14/07/2020 11:21</w:t>
      </w:r>
      <w:r>
        <w:tab/>
        <w:t>Microsoft Corporation</w:t>
      </w:r>
      <w:r>
        <w:tab/>
        <w:t>c:\windows\system32\wow64win.dll</w:t>
      </w:r>
      <w:r>
        <w:tab/>
      </w:r>
    </w:p>
    <w:p w14:paraId="1C4772E7" w14:textId="77777777" w:rsidR="00CE4FEB" w:rsidRDefault="00CE4FEB" w:rsidP="00CE4FEB">
      <w:r>
        <w:t>wow64cpu</w:t>
      </w:r>
      <w:r>
        <w:tab/>
        <w:t>10.0.18362.657</w:t>
      </w:r>
      <w:r>
        <w:tab/>
        <w:t>20,45 Ko (20 944 octets)</w:t>
      </w:r>
      <w:r>
        <w:tab/>
        <w:t>14/07/2020 11:21</w:t>
      </w:r>
      <w:r>
        <w:tab/>
        <w:t>Microsoft Corporation</w:t>
      </w:r>
      <w:r>
        <w:tab/>
        <w:t>c:\windows\system32\wow64cpu.dll</w:t>
      </w:r>
      <w:r>
        <w:tab/>
      </w:r>
    </w:p>
    <w:p w14:paraId="7C0FD47E" w14:textId="77777777" w:rsidR="00CE4FEB" w:rsidRDefault="00CE4FEB" w:rsidP="00CE4FEB">
      <w:r>
        <w:t>taskhostw</w:t>
      </w:r>
      <w:r>
        <w:tab/>
        <w:t>10.0.18362.387</w:t>
      </w:r>
      <w:r>
        <w:tab/>
        <w:t>90,45 Ko (92 624 octets)</w:t>
      </w:r>
      <w:r>
        <w:tab/>
        <w:t>14/07/2020 11:20</w:t>
      </w:r>
      <w:r>
        <w:tab/>
        <w:t>Microsoft Corporation</w:t>
      </w:r>
      <w:r>
        <w:tab/>
        <w:t>c:\windows\system32\taskhostw.exe</w:t>
      </w:r>
      <w:r>
        <w:tab/>
      </w:r>
    </w:p>
    <w:p w14:paraId="0657D80B" w14:textId="77777777" w:rsidR="00CE4FEB" w:rsidRDefault="00CE4FEB" w:rsidP="00CE4FEB">
      <w:r>
        <w:t>wininet</w:t>
      </w:r>
      <w:r>
        <w:tab/>
        <w:t>11.0.18362.753</w:t>
      </w:r>
      <w:r>
        <w:tab/>
        <w:t>4,81 Mo (5 040 640 octets)</w:t>
      </w:r>
      <w:r>
        <w:tab/>
        <w:t>14/07/2020 11:21</w:t>
      </w:r>
      <w:r>
        <w:tab/>
        <w:t>Microsoft Corporation</w:t>
      </w:r>
      <w:r>
        <w:tab/>
        <w:t>c:\windows\system32\wininet.dll</w:t>
      </w:r>
      <w:r>
        <w:tab/>
      </w:r>
    </w:p>
    <w:p w14:paraId="7307D19E" w14:textId="77777777" w:rsidR="00CE4FEB" w:rsidRDefault="00CE4FEB" w:rsidP="00CE4FEB">
      <w:r>
        <w:t>msctfmonitor</w:t>
      </w:r>
      <w:r>
        <w:tab/>
        <w:t>10.0.18362.1</w:t>
      </w:r>
      <w:r>
        <w:tab/>
        <w:t>87,50 Ko (89 600 octets)</w:t>
      </w:r>
      <w:r>
        <w:tab/>
        <w:t>19/03/2019 06:44</w:t>
      </w:r>
      <w:r>
        <w:tab/>
        <w:t>Microsoft Corporation</w:t>
      </w:r>
      <w:r>
        <w:tab/>
        <w:t>c:\windows\system32\msctfmonitor.dll</w:t>
      </w:r>
      <w:r>
        <w:tab/>
      </w:r>
    </w:p>
    <w:p w14:paraId="0E01A060" w14:textId="77777777" w:rsidR="00CE4FEB" w:rsidRDefault="00CE4FEB" w:rsidP="00CE4FEB">
      <w:r>
        <w:t>msutb</w:t>
      </w:r>
      <w:r>
        <w:tab/>
        <w:t>10.0.18362.815</w:t>
      </w:r>
      <w:r>
        <w:tab/>
        <w:t>245,00 Ko (250 880 octets)</w:t>
      </w:r>
      <w:r>
        <w:tab/>
        <w:t>14/07/2020 11:20</w:t>
      </w:r>
      <w:r>
        <w:tab/>
        <w:t>Microsoft Corporation</w:t>
      </w:r>
      <w:r>
        <w:tab/>
        <w:t>c:\windows\system32\msutb.dll</w:t>
      </w:r>
      <w:r>
        <w:tab/>
      </w:r>
    </w:p>
    <w:p w14:paraId="6F722DA8" w14:textId="77777777" w:rsidR="00CE4FEB" w:rsidRDefault="00CE4FEB" w:rsidP="00CE4FEB">
      <w:r>
        <w:t>playsndsrv</w:t>
      </w:r>
      <w:r>
        <w:tab/>
        <w:t>10.0.18362.1</w:t>
      </w:r>
      <w:r>
        <w:tab/>
        <w:t>86,50 Ko (88 576 octets)</w:t>
      </w:r>
      <w:r>
        <w:tab/>
        <w:t>19/03/2019 06:43</w:t>
      </w:r>
      <w:r>
        <w:tab/>
        <w:t>Microsoft Corporation</w:t>
      </w:r>
      <w:r>
        <w:tab/>
        <w:t>c:\windows\system32\playsndsrv.dll</w:t>
      </w:r>
      <w:r>
        <w:tab/>
      </w:r>
    </w:p>
    <w:p w14:paraId="0A4E7B5F" w14:textId="77777777" w:rsidR="00CE4FEB" w:rsidRDefault="00CE4FEB" w:rsidP="00CE4FEB">
      <w:r>
        <w:t>profext</w:t>
      </w:r>
      <w:r>
        <w:tab/>
        <w:t>10.0.18362.719</w:t>
      </w:r>
      <w:r>
        <w:tab/>
        <w:t>143,27 Ko (146 712 octets)</w:t>
      </w:r>
      <w:r>
        <w:tab/>
        <w:t>14/07/2020 11:20</w:t>
      </w:r>
      <w:r>
        <w:tab/>
        <w:t>Microsoft Corporation</w:t>
      </w:r>
      <w:r>
        <w:tab/>
        <w:t>c:\windows\system32\profext.dll</w:t>
      </w:r>
      <w:r>
        <w:tab/>
      </w:r>
    </w:p>
    <w:p w14:paraId="7FDFB05E" w14:textId="77777777" w:rsidR="00CE4FEB" w:rsidRDefault="00CE4FEB" w:rsidP="00CE4FEB">
      <w:r>
        <w:t>wdmaud</w:t>
      </w:r>
      <w:r>
        <w:tab/>
        <w:t>10.0.18362.1</w:t>
      </w:r>
      <w:r>
        <w:tab/>
        <w:t>248,00 Ko (253 952 octets)</w:t>
      </w:r>
      <w:r>
        <w:tab/>
        <w:t>19/03/2019 06:43</w:t>
      </w:r>
      <w:r>
        <w:tab/>
        <w:t>Microsoft Corporation</w:t>
      </w:r>
      <w:r>
        <w:tab/>
        <w:t>c:\windows\system32\wdmaud.drv</w:t>
      </w:r>
      <w:r>
        <w:tab/>
      </w:r>
    </w:p>
    <w:p w14:paraId="437E0394" w14:textId="77777777" w:rsidR="00CE4FEB" w:rsidRDefault="00CE4FEB" w:rsidP="00CE4FEB">
      <w:r>
        <w:lastRenderedPageBreak/>
        <w:t>ksuser</w:t>
      </w:r>
      <w:r>
        <w:tab/>
        <w:t>10.0.18362.1</w:t>
      </w:r>
      <w:r>
        <w:tab/>
        <w:t>22,72 Ko (23 264 octets)</w:t>
      </w:r>
      <w:r>
        <w:tab/>
        <w:t>19/03/2019 06:43</w:t>
      </w:r>
      <w:r>
        <w:tab/>
        <w:t>Microsoft Corporation</w:t>
      </w:r>
      <w:r>
        <w:tab/>
        <w:t>c:\windows\system32\ksuser.dll</w:t>
      </w:r>
      <w:r>
        <w:tab/>
      </w:r>
    </w:p>
    <w:p w14:paraId="545C214D" w14:textId="77777777" w:rsidR="00CE4FEB" w:rsidRDefault="00CE4FEB" w:rsidP="00CE4FEB">
      <w:r>
        <w:t>avrt</w:t>
      </w:r>
      <w:r>
        <w:tab/>
        <w:t>10.0.18362.1</w:t>
      </w:r>
      <w:r>
        <w:tab/>
        <w:t>29,95 Ko (30 672 octets)</w:t>
      </w:r>
      <w:r>
        <w:tab/>
        <w:t>19/03/2019 06:43</w:t>
      </w:r>
      <w:r>
        <w:tab/>
        <w:t>Microsoft Corporation</w:t>
      </w:r>
      <w:r>
        <w:tab/>
        <w:t>c:\windows\system32\avrt.dll</w:t>
      </w:r>
      <w:r>
        <w:tab/>
      </w:r>
    </w:p>
    <w:p w14:paraId="6D766D52" w14:textId="77777777" w:rsidR="00CE4FEB" w:rsidRDefault="00CE4FEB" w:rsidP="00CE4FEB">
      <w:r>
        <w:t>msacm32</w:t>
      </w:r>
      <w:r>
        <w:tab/>
        <w:t>10.0.18362.1</w:t>
      </w:r>
      <w:r>
        <w:tab/>
        <w:t>28,50 Ko (29 184 octets)</w:t>
      </w:r>
      <w:r>
        <w:tab/>
        <w:t>19/03/2019 06:43</w:t>
      </w:r>
      <w:r>
        <w:tab/>
        <w:t>Microsoft Corporation</w:t>
      </w:r>
      <w:r>
        <w:tab/>
        <w:t>c:\windows\system32\msacm32.drv</w:t>
      </w:r>
      <w:r>
        <w:tab/>
      </w:r>
    </w:p>
    <w:p w14:paraId="734CE7A2" w14:textId="77777777" w:rsidR="00CE4FEB" w:rsidRDefault="00CE4FEB" w:rsidP="00CE4FEB">
      <w:r>
        <w:t>msacm32</w:t>
      </w:r>
      <w:r>
        <w:tab/>
        <w:t>10.0.18362.1</w:t>
      </w:r>
      <w:r>
        <w:tab/>
        <w:t>105,12 Ko (107 640 octets)</w:t>
      </w:r>
      <w:r>
        <w:tab/>
        <w:t>19/03/2019 06:43</w:t>
      </w:r>
      <w:r>
        <w:tab/>
        <w:t>Microsoft Corporation</w:t>
      </w:r>
      <w:r>
        <w:tab/>
        <w:t>c:\windows\system32\msacm32.dll</w:t>
      </w:r>
      <w:r>
        <w:tab/>
      </w:r>
    </w:p>
    <w:p w14:paraId="685F3400" w14:textId="77777777" w:rsidR="00CE4FEB" w:rsidRDefault="00CE4FEB" w:rsidP="00CE4FEB">
      <w:r>
        <w:t>midimap</w:t>
      </w:r>
      <w:r>
        <w:tab/>
        <w:t>10.0.18362.1</w:t>
      </w:r>
      <w:r>
        <w:tab/>
        <w:t>25,00 Ko (25 600 octets)</w:t>
      </w:r>
      <w:r>
        <w:tab/>
        <w:t>19/03/2019 06:43</w:t>
      </w:r>
      <w:r>
        <w:tab/>
        <w:t>Microsoft Corporation</w:t>
      </w:r>
      <w:r>
        <w:tab/>
        <w:t>c:\windows\system32\midimap.dll</w:t>
      </w:r>
      <w:r>
        <w:tab/>
      </w:r>
    </w:p>
    <w:p w14:paraId="275AD179" w14:textId="77777777" w:rsidR="00CE4FEB" w:rsidRDefault="00CE4FEB" w:rsidP="00CE4FEB">
      <w:r>
        <w:t>explorer</w:t>
      </w:r>
      <w:r>
        <w:tab/>
        <w:t>10.0.18362.997</w:t>
      </w:r>
      <w:r>
        <w:tab/>
        <w:t>4,41 Mo (4 625 184 octets)</w:t>
      </w:r>
      <w:r>
        <w:tab/>
        <w:t>12/08/2020 21:33</w:t>
      </w:r>
      <w:r>
        <w:tab/>
        <w:t>Microsoft Corporation</w:t>
      </w:r>
      <w:r>
        <w:tab/>
        <w:t>c:\windows\explorer.exe</w:t>
      </w:r>
      <w:r>
        <w:tab/>
      </w:r>
    </w:p>
    <w:p w14:paraId="6222D0E4" w14:textId="77777777" w:rsidR="00CE4FEB" w:rsidRDefault="00CE4FEB" w:rsidP="00CE4FEB">
      <w:r>
        <w:t>twinapi</w:t>
      </w:r>
      <w:r>
        <w:tab/>
        <w:t>10.0.18362.959</w:t>
      </w:r>
      <w:r>
        <w:tab/>
        <w:t>624,50 Ko (639 488 octets)</w:t>
      </w:r>
      <w:r>
        <w:tab/>
        <w:t>15/07/2020 19:29</w:t>
      </w:r>
      <w:r>
        <w:tab/>
        <w:t>Microsoft Corporation</w:t>
      </w:r>
      <w:r>
        <w:tab/>
        <w:t>c:\windows\system32\twinapi.dll</w:t>
      </w:r>
      <w:r>
        <w:tab/>
      </w:r>
    </w:p>
    <w:p w14:paraId="6CB4B509" w14:textId="77777777" w:rsidR="00CE4FEB" w:rsidRDefault="00CE4FEB" w:rsidP="00CE4FEB">
      <w:r>
        <w:t>dxgi</w:t>
      </w:r>
      <w:r>
        <w:tab/>
        <w:t>10.0.18362.815</w:t>
      </w:r>
      <w:r>
        <w:tab/>
        <w:t>923,04 Ko (945 192 octets)</w:t>
      </w:r>
      <w:r>
        <w:tab/>
        <w:t>14/07/2020 11:20</w:t>
      </w:r>
      <w:r>
        <w:tab/>
        <w:t>Microsoft Corporation</w:t>
      </w:r>
      <w:r>
        <w:tab/>
        <w:t>c:\windows\system32\dxgi.dll</w:t>
      </w:r>
      <w:r>
        <w:tab/>
      </w:r>
    </w:p>
    <w:p w14:paraId="6B91FDEC" w14:textId="77777777" w:rsidR="00CE4FEB" w:rsidRDefault="00CE4FEB" w:rsidP="00CE4FEB">
      <w:r>
        <w:t>dwmapi</w:t>
      </w:r>
      <w:r>
        <w:tab/>
        <w:t>10.0.18362.267</w:t>
      </w:r>
      <w:r>
        <w:tab/>
        <w:t>158,58 Ko (162 384 octets)</w:t>
      </w:r>
      <w:r>
        <w:tab/>
        <w:t>14/07/2020 11:20</w:t>
      </w:r>
      <w:r>
        <w:tab/>
        <w:t>Microsoft Corporation</w:t>
      </w:r>
      <w:r>
        <w:tab/>
        <w:t>c:\windows\system32\dwmapi.dll</w:t>
      </w:r>
      <w:r>
        <w:tab/>
      </w:r>
    </w:p>
    <w:p w14:paraId="5AC7370D" w14:textId="77777777" w:rsidR="00CE4FEB" w:rsidRDefault="00CE4FEB" w:rsidP="00CE4FEB">
      <w:r>
        <w:t>ninput</w:t>
      </w:r>
      <w:r>
        <w:tab/>
        <w:t>10.0.18362.1</w:t>
      </w:r>
      <w:r>
        <w:tab/>
        <w:t>383,50 Ko (392 704 octets)</w:t>
      </w:r>
      <w:r>
        <w:tab/>
        <w:t>19/03/2019 06:44</w:t>
      </w:r>
      <w:r>
        <w:tab/>
        <w:t>Microsoft Corporation</w:t>
      </w:r>
      <w:r>
        <w:tab/>
        <w:t>c:\windows\system32\ninput.dll</w:t>
      </w:r>
      <w:r>
        <w:tab/>
      </w:r>
    </w:p>
    <w:p w14:paraId="2797D25A" w14:textId="77777777" w:rsidR="00CE4FEB" w:rsidRDefault="00CE4FEB" w:rsidP="00CE4FEB">
      <w:r>
        <w:t>starttiledata</w:t>
      </w:r>
      <w:r>
        <w:tab/>
        <w:t>10.0.18362.959</w:t>
      </w:r>
      <w:r>
        <w:tab/>
        <w:t>5,94 Mo (6 233 080 octets)</w:t>
      </w:r>
      <w:r>
        <w:tab/>
        <w:t>15/07/2020 19:29</w:t>
      </w:r>
      <w:r>
        <w:tab/>
        <w:t>Microsoft Corporation</w:t>
      </w:r>
      <w:r>
        <w:tab/>
        <w:t>c:\windows\system32\starttiledata.dll</w:t>
      </w:r>
      <w:r>
        <w:tab/>
      </w:r>
    </w:p>
    <w:p w14:paraId="066D9E5E" w14:textId="77777777" w:rsidR="00CE4FEB" w:rsidRDefault="00CE4FEB" w:rsidP="00CE4FEB">
      <w:r>
        <w:t>idstore</w:t>
      </w:r>
      <w:r>
        <w:tab/>
        <w:t>10.0.18362.1</w:t>
      </w:r>
      <w:r>
        <w:tab/>
        <w:t>150,50 Ko (154 112 octets)</w:t>
      </w:r>
      <w:r>
        <w:tab/>
        <w:t>19/03/2019 06:43</w:t>
      </w:r>
      <w:r>
        <w:tab/>
        <w:t>Microsoft Corporation</w:t>
      </w:r>
      <w:r>
        <w:tab/>
        <w:t>c:\windows\system32\idstore.dll</w:t>
      </w:r>
      <w:r>
        <w:tab/>
      </w:r>
    </w:p>
    <w:p w14:paraId="36611D31" w14:textId="77777777" w:rsidR="00CE4FEB" w:rsidRDefault="00CE4FEB" w:rsidP="00CE4FEB">
      <w:r>
        <w:t>samlib</w:t>
      </w:r>
      <w:r>
        <w:tab/>
        <w:t>10.0.18362.752</w:t>
      </w:r>
      <w:r>
        <w:tab/>
        <w:t>119,50 Ko (122 368 octets)</w:t>
      </w:r>
      <w:r>
        <w:tab/>
        <w:t>14/07/2020 11:20</w:t>
      </w:r>
      <w:r>
        <w:tab/>
        <w:t>Microsoft Corporation</w:t>
      </w:r>
      <w:r>
        <w:tab/>
        <w:t>c:\windows\system32\samlib.dll</w:t>
      </w:r>
      <w:r>
        <w:tab/>
      </w:r>
    </w:p>
    <w:p w14:paraId="46A9BE9C" w14:textId="77777777" w:rsidR="00CE4FEB" w:rsidRDefault="00CE4FEB" w:rsidP="00CE4FEB">
      <w:r>
        <w:t>windows.applicationmodel</w:t>
      </w:r>
      <w:r>
        <w:tab/>
        <w:t>10.0.18362.959</w:t>
      </w:r>
      <w:r>
        <w:tab/>
        <w:t>898,32 Ko (919 880 octets)</w:t>
      </w:r>
      <w:r>
        <w:tab/>
        <w:t>15/07/2020 19:29</w:t>
      </w:r>
      <w:r>
        <w:tab/>
        <w:t>Microsoft Corporation</w:t>
      </w:r>
      <w:r>
        <w:tab/>
        <w:t>c:\windows\system32\windows.applicationmodel.dll</w:t>
      </w:r>
      <w:r>
        <w:tab/>
      </w:r>
    </w:p>
    <w:p w14:paraId="79025064" w14:textId="77777777" w:rsidR="00CE4FEB" w:rsidRDefault="00CE4FEB" w:rsidP="00CE4FEB">
      <w:r>
        <w:t>sndvolsso</w:t>
      </w:r>
      <w:r>
        <w:tab/>
        <w:t>10.0.18362.1</w:t>
      </w:r>
      <w:r>
        <w:tab/>
        <w:t>301,50 Ko (308 736 octets)</w:t>
      </w:r>
      <w:r>
        <w:tab/>
        <w:t>19/03/2019 06:44</w:t>
      </w:r>
      <w:r>
        <w:tab/>
        <w:t>Microsoft Corporation</w:t>
      </w:r>
      <w:r>
        <w:tab/>
        <w:t>c:\windows\system32\sndvolsso.dll</w:t>
      </w:r>
      <w:r>
        <w:tab/>
      </w:r>
    </w:p>
    <w:p w14:paraId="68D317D8" w14:textId="77777777" w:rsidR="00CE4FEB" w:rsidRDefault="00CE4FEB" w:rsidP="00CE4FEB">
      <w:r>
        <w:t>oleacc</w:t>
      </w:r>
      <w:r>
        <w:tab/>
        <w:t>7.2.18362.1</w:t>
      </w:r>
      <w:r>
        <w:tab/>
        <w:t>386,50 Ko (395 776 octets)</w:t>
      </w:r>
      <w:r>
        <w:tab/>
        <w:t>19/03/2019 06:45</w:t>
      </w:r>
      <w:r>
        <w:tab/>
        <w:t>Microsoft Corporation</w:t>
      </w:r>
      <w:r>
        <w:tab/>
        <w:t>c:\windows\system32\oleacc.dll</w:t>
      </w:r>
      <w:r>
        <w:tab/>
      </w:r>
    </w:p>
    <w:p w14:paraId="05469BB4" w14:textId="77777777" w:rsidR="00CE4FEB" w:rsidRDefault="00CE4FEB" w:rsidP="00CE4FEB">
      <w:r>
        <w:t>windowscodecs</w:t>
      </w:r>
      <w:r>
        <w:tab/>
        <w:t>10.0.18362.959</w:t>
      </w:r>
      <w:r>
        <w:tab/>
        <w:t>1,68 Mo (1 764 336 octets)</w:t>
      </w:r>
      <w:r>
        <w:tab/>
        <w:t>15/07/2020 19:29</w:t>
      </w:r>
      <w:r>
        <w:tab/>
        <w:t>Microsoft Corporation</w:t>
      </w:r>
      <w:r>
        <w:tab/>
        <w:t>c:\windows\system32\windowscodecs.dll</w:t>
      </w:r>
      <w:r>
        <w:tab/>
      </w:r>
    </w:p>
    <w:p w14:paraId="00D000E4" w14:textId="77777777" w:rsidR="00CE4FEB" w:rsidRDefault="00CE4FEB" w:rsidP="00CE4FEB">
      <w:r>
        <w:t>dcomp</w:t>
      </w:r>
      <w:r>
        <w:tab/>
        <w:t>10.0.18362.959</w:t>
      </w:r>
      <w:r>
        <w:tab/>
        <w:t>1,86 Mo (1 946 144 octets)</w:t>
      </w:r>
      <w:r>
        <w:tab/>
        <w:t>15/07/2020 19:29</w:t>
      </w:r>
      <w:r>
        <w:tab/>
        <w:t>Microsoft Corporation</w:t>
      </w:r>
      <w:r>
        <w:tab/>
        <w:t>c:\windows\system32\dcomp.dll</w:t>
      </w:r>
      <w:r>
        <w:tab/>
      </w:r>
    </w:p>
    <w:p w14:paraId="46BEDCA8" w14:textId="77777777" w:rsidR="00CE4FEB" w:rsidRDefault="00CE4FEB" w:rsidP="00CE4FEB">
      <w:r>
        <w:t>dataexchange</w:t>
      </w:r>
      <w:r>
        <w:tab/>
        <w:t>10.0.18362.836</w:t>
      </w:r>
      <w:r>
        <w:tab/>
        <w:t>217,00 Ko (222 208 octets)</w:t>
      </w:r>
      <w:r>
        <w:tab/>
        <w:t>14/07/2020 11:20</w:t>
      </w:r>
      <w:r>
        <w:tab/>
        <w:t>Microsoft Corporation</w:t>
      </w:r>
      <w:r>
        <w:tab/>
        <w:t>c:\windows\system32\dataexchange.dll</w:t>
      </w:r>
      <w:r>
        <w:tab/>
      </w:r>
    </w:p>
    <w:p w14:paraId="2323EADB" w14:textId="77777777" w:rsidR="00CE4FEB" w:rsidRDefault="00CE4FEB" w:rsidP="00CE4FEB">
      <w:r>
        <w:lastRenderedPageBreak/>
        <w:t>d3d11</w:t>
      </w:r>
      <w:r>
        <w:tab/>
        <w:t>10.0.18362.387</w:t>
      </w:r>
      <w:r>
        <w:tab/>
        <w:t>2,35 Mo (2 466 304 octets)</w:t>
      </w:r>
      <w:r>
        <w:tab/>
        <w:t>14/07/2020 11:20</w:t>
      </w:r>
      <w:r>
        <w:tab/>
        <w:t>Microsoft Corporation</w:t>
      </w:r>
      <w:r>
        <w:tab/>
        <w:t>c:\windows\system32\d3d11.dll</w:t>
      </w:r>
      <w:r>
        <w:tab/>
      </w:r>
    </w:p>
    <w:p w14:paraId="33F59FFD" w14:textId="77777777" w:rsidR="00CE4FEB" w:rsidRDefault="00CE4FEB" w:rsidP="00CE4FEB">
      <w:r>
        <w:t>explorerframe</w:t>
      </w:r>
      <w:r>
        <w:tab/>
        <w:t>10.0.18362.997</w:t>
      </w:r>
      <w:r>
        <w:tab/>
        <w:t>2,00 Mo (2 096 128 octets)</w:t>
      </w:r>
      <w:r>
        <w:tab/>
        <w:t>12/08/2020 21:34</w:t>
      </w:r>
      <w:r>
        <w:tab/>
        <w:t>Microsoft Corporation</w:t>
      </w:r>
      <w:r>
        <w:tab/>
        <w:t>c:\windows\system32\explorerframe.dll</w:t>
      </w:r>
      <w:r>
        <w:tab/>
      </w:r>
    </w:p>
    <w:p w14:paraId="71076AE0" w14:textId="77777777" w:rsidR="00CE4FEB" w:rsidRDefault="00CE4FEB" w:rsidP="00CE4FEB">
      <w:r>
        <w:t>coml2</w:t>
      </w:r>
      <w:r>
        <w:tab/>
        <w:t>10.0.18362.1</w:t>
      </w:r>
      <w:r>
        <w:tab/>
        <w:t>466,05 Ko (477 240 octets)</w:t>
      </w:r>
      <w:r>
        <w:tab/>
        <w:t>19/03/2019 06:44</w:t>
      </w:r>
      <w:r>
        <w:tab/>
        <w:t>Microsoft Corporation</w:t>
      </w:r>
      <w:r>
        <w:tab/>
        <w:t>c:\windows\system32\coml2.dll</w:t>
      </w:r>
      <w:r>
        <w:tab/>
      </w:r>
    </w:p>
    <w:p w14:paraId="449BF588" w14:textId="77777777" w:rsidR="00CE4FEB" w:rsidRDefault="00CE4FEB" w:rsidP="00CE4FEB">
      <w:r>
        <w:t>apphelp</w:t>
      </w:r>
      <w:r>
        <w:tab/>
        <w:t>10.0.18362.1</w:t>
      </w:r>
      <w:r>
        <w:tab/>
        <w:t>551,50 Ko (564 736 octets)</w:t>
      </w:r>
      <w:r>
        <w:tab/>
        <w:t>19/03/2019 06:44</w:t>
      </w:r>
      <w:r>
        <w:tab/>
        <w:t>Microsoft Corporation</w:t>
      </w:r>
      <w:r>
        <w:tab/>
        <w:t>c:\windows\system32\apphelp.dll</w:t>
      </w:r>
      <w:r>
        <w:tab/>
      </w:r>
    </w:p>
    <w:p w14:paraId="2E273A73" w14:textId="77777777" w:rsidR="00CE4FEB" w:rsidRDefault="00CE4FEB" w:rsidP="00CE4FEB">
      <w:r>
        <w:t>twinui.pcshell</w:t>
      </w:r>
      <w:r>
        <w:tab/>
        <w:t>10.0.18362.959</w:t>
      </w:r>
      <w:r>
        <w:tab/>
        <w:t>5,88 Mo (6 169 088 octets)</w:t>
      </w:r>
      <w:r>
        <w:tab/>
        <w:t>15/07/2020 19:29</w:t>
      </w:r>
      <w:r>
        <w:tab/>
        <w:t>Microsoft Corporation</w:t>
      </w:r>
      <w:r>
        <w:tab/>
        <w:t>c:\windows\system32\twinui.pcshell.dll</w:t>
      </w:r>
      <w:r>
        <w:tab/>
      </w:r>
    </w:p>
    <w:p w14:paraId="31FA11AA" w14:textId="77777777" w:rsidR="00CE4FEB" w:rsidRDefault="00CE4FEB" w:rsidP="00CE4FEB">
      <w:r>
        <w:t>dwrite</w:t>
      </w:r>
      <w:r>
        <w:tab/>
        <w:t>10.0.18362.1016</w:t>
      </w:r>
      <w:r>
        <w:tab/>
        <w:t>2,94 Mo (3 084 800 octets)</w:t>
      </w:r>
      <w:r>
        <w:tab/>
        <w:t>12/08/2020 21:33</w:t>
      </w:r>
      <w:r>
        <w:tab/>
        <w:t>Microsoft Corporation</w:t>
      </w:r>
      <w:r>
        <w:tab/>
        <w:t>c:\windows\system32\dwrite.dll</w:t>
      </w:r>
      <w:r>
        <w:tab/>
      </w:r>
    </w:p>
    <w:p w14:paraId="61846FF6" w14:textId="77777777" w:rsidR="00CE4FEB" w:rsidRDefault="00CE4FEB" w:rsidP="00CE4FEB">
      <w:r>
        <w:t>wincorlib</w:t>
      </w:r>
      <w:r>
        <w:tab/>
        <w:t>10.0.18362.997</w:t>
      </w:r>
      <w:r>
        <w:tab/>
        <w:t>425,00 Ko (435 200 octets)</w:t>
      </w:r>
      <w:r>
        <w:tab/>
        <w:t>12/08/2020 21:33</w:t>
      </w:r>
      <w:r>
        <w:tab/>
        <w:t>Microsoft Corporation</w:t>
      </w:r>
      <w:r>
        <w:tab/>
        <w:t>c:\windows\system32\wincorlib.dll</w:t>
      </w:r>
      <w:r>
        <w:tab/>
      </w:r>
    </w:p>
    <w:p w14:paraId="30C81BF7" w14:textId="77777777" w:rsidR="00CE4FEB" w:rsidRDefault="00CE4FEB" w:rsidP="00CE4FEB">
      <w:r>
        <w:t>windows.immersiveshell.serviceprovider</w:t>
      </w:r>
      <w:r>
        <w:tab/>
        <w:t>10.0.18362.959</w:t>
      </w:r>
      <w:r>
        <w:tab/>
        <w:t>716,00 Ko (733 184 octets)</w:t>
      </w:r>
      <w:r>
        <w:tab/>
        <w:t>15/07/2020 19:29</w:t>
      </w:r>
      <w:r>
        <w:tab/>
        <w:t>Microsoft Corporation</w:t>
      </w:r>
      <w:r>
        <w:tab/>
        <w:t>c:\windows\system32\windows.immersiveshell.serviceprovider.dll</w:t>
      </w:r>
      <w:r>
        <w:tab/>
      </w:r>
    </w:p>
    <w:p w14:paraId="07E5A647" w14:textId="77777777" w:rsidR="00CE4FEB" w:rsidRDefault="00CE4FEB" w:rsidP="00CE4FEB">
      <w:r>
        <w:t>windows.ui</w:t>
      </w:r>
      <w:r>
        <w:tab/>
        <w:t>10.0.18362.959</w:t>
      </w:r>
      <w:r>
        <w:tab/>
        <w:t>1,32 Mo (1 385 696 octets)</w:t>
      </w:r>
      <w:r>
        <w:tab/>
        <w:t>15/07/2020 19:29</w:t>
      </w:r>
      <w:r>
        <w:tab/>
        <w:t>Microsoft Corporation</w:t>
      </w:r>
      <w:r>
        <w:tab/>
        <w:t>c:\windows\system32\windows.ui.dll</w:t>
      </w:r>
      <w:r>
        <w:tab/>
      </w:r>
    </w:p>
    <w:p w14:paraId="1028B994" w14:textId="77777777" w:rsidR="00CE4FEB" w:rsidRDefault="00CE4FEB" w:rsidP="00CE4FEB">
      <w:r>
        <w:t>textinputframework</w:t>
      </w:r>
      <w:r>
        <w:tab/>
        <w:t>10.0.18362.693</w:t>
      </w:r>
      <w:r>
        <w:tab/>
        <w:t>627,16 Ko (642 216 octets)</w:t>
      </w:r>
      <w:r>
        <w:tab/>
        <w:t>14/07/2020 11:20</w:t>
      </w:r>
      <w:r>
        <w:tab/>
        <w:t>Microsoft Corporation</w:t>
      </w:r>
      <w:r>
        <w:tab/>
        <w:t>c:\windows\system32\textinputframework.dll</w:t>
      </w:r>
      <w:r>
        <w:tab/>
      </w:r>
    </w:p>
    <w:p w14:paraId="056416B2" w14:textId="77777777" w:rsidR="00CE4FEB" w:rsidRDefault="00CE4FEB" w:rsidP="00CE4FEB">
      <w:r>
        <w:t>inputhost</w:t>
      </w:r>
      <w:r>
        <w:tab/>
        <w:t>10.0.18362.959</w:t>
      </w:r>
      <w:r>
        <w:tab/>
        <w:t>1,10 Mo (1 151 304 octets)</w:t>
      </w:r>
      <w:r>
        <w:tab/>
        <w:t>15/07/2020 19:29</w:t>
      </w:r>
      <w:r>
        <w:tab/>
        <w:t>Microsoft Corporation</w:t>
      </w:r>
      <w:r>
        <w:tab/>
        <w:t>c:\windows\system32\inputhost.dll</w:t>
      </w:r>
      <w:r>
        <w:tab/>
      </w:r>
    </w:p>
    <w:p w14:paraId="6BC7596B" w14:textId="77777777" w:rsidR="00CE4FEB" w:rsidRDefault="00CE4FEB" w:rsidP="00CE4FEB">
      <w:r>
        <w:t>languageoverlayutil</w:t>
      </w:r>
      <w:r>
        <w:tab/>
        <w:t>10.0.18362.1</w:t>
      </w:r>
      <w:r>
        <w:tab/>
        <w:t>166,66 Ko (170 656 octets)</w:t>
      </w:r>
      <w:r>
        <w:tab/>
        <w:t>19/03/2019 06:43</w:t>
      </w:r>
      <w:r>
        <w:tab/>
        <w:t>Microsoft Corporation</w:t>
      </w:r>
      <w:r>
        <w:tab/>
        <w:t>c:\windows\system32\languageoverlayutil.dll</w:t>
      </w:r>
      <w:r>
        <w:tab/>
      </w:r>
    </w:p>
    <w:p w14:paraId="59BE44E5" w14:textId="77777777" w:rsidR="00CE4FEB" w:rsidRDefault="00CE4FEB" w:rsidP="00CE4FEB">
      <w:r>
        <w:t>thumbcache</w:t>
      </w:r>
      <w:r>
        <w:tab/>
        <w:t>10.0.18362.1</w:t>
      </w:r>
      <w:r>
        <w:tab/>
        <w:t>366,30 Ko (375 096 octets)</w:t>
      </w:r>
      <w:r>
        <w:tab/>
        <w:t>19/03/2019 06:44</w:t>
      </w:r>
      <w:r>
        <w:tab/>
        <w:t>Microsoft Corporation</w:t>
      </w:r>
      <w:r>
        <w:tab/>
        <w:t>c:\windows\system32\thumbcache.dll</w:t>
      </w:r>
      <w:r>
        <w:tab/>
      </w:r>
    </w:p>
    <w:p w14:paraId="7365FC1A" w14:textId="77777777" w:rsidR="00CE4FEB" w:rsidRDefault="00CE4FEB" w:rsidP="00CE4FEB">
      <w:r>
        <w:t>edputil</w:t>
      </w:r>
      <w:r>
        <w:tab/>
        <w:t>10.0.18362.1</w:t>
      </w:r>
      <w:r>
        <w:tab/>
        <w:t>117,00 Ko (119 808 octets)</w:t>
      </w:r>
      <w:r>
        <w:tab/>
        <w:t>19/03/2019 06:44</w:t>
      </w:r>
      <w:r>
        <w:tab/>
        <w:t>Microsoft Corporation</w:t>
      </w:r>
      <w:r>
        <w:tab/>
        <w:t>c:\windows\system32\edputil.dll</w:t>
      </w:r>
      <w:r>
        <w:tab/>
      </w:r>
    </w:p>
    <w:p w14:paraId="2A855567" w14:textId="77777777" w:rsidR="00CE4FEB" w:rsidRDefault="00CE4FEB" w:rsidP="00CE4FEB">
      <w:r>
        <w:t>twinui</w:t>
      </w:r>
      <w:r>
        <w:tab/>
        <w:t>10.0.18362.997</w:t>
      </w:r>
      <w:r>
        <w:tab/>
        <w:t>6,14 Mo (6 436 864 octets)</w:t>
      </w:r>
      <w:r>
        <w:tab/>
        <w:t>12/08/2020 21:33</w:t>
      </w:r>
      <w:r>
        <w:tab/>
        <w:t>Microsoft Corporation</w:t>
      </w:r>
      <w:r>
        <w:tab/>
        <w:t>c:\windows\system32\twinui.dll</w:t>
      </w:r>
      <w:r>
        <w:tab/>
      </w:r>
    </w:p>
    <w:p w14:paraId="582A0FE2" w14:textId="77777777" w:rsidR="00CE4FEB" w:rsidRDefault="00CE4FEB" w:rsidP="00CE4FEB">
      <w:r>
        <w:t>pdh</w:t>
      </w:r>
      <w:r>
        <w:tab/>
        <w:t>10.0.18362.1</w:t>
      </w:r>
      <w:r>
        <w:tab/>
        <w:t>271,50 Ko (278 016 octets)</w:t>
      </w:r>
      <w:r>
        <w:tab/>
        <w:t>19/03/2019 06:44</w:t>
      </w:r>
      <w:r>
        <w:tab/>
        <w:t>Microsoft Corporation</w:t>
      </w:r>
      <w:r>
        <w:tab/>
        <w:t>c:\windows\system32\pdh.dll</w:t>
      </w:r>
      <w:r>
        <w:tab/>
      </w:r>
    </w:p>
    <w:p w14:paraId="60B0252B" w14:textId="77777777" w:rsidR="00CE4FEB" w:rsidRDefault="00CE4FEB" w:rsidP="00CE4FEB">
      <w:r>
        <w:t>cldapi</w:t>
      </w:r>
      <w:r>
        <w:tab/>
        <w:t>10.0.18362.1</w:t>
      </w:r>
      <w:r>
        <w:tab/>
        <w:t>103,50 Ko (105 984 octets)</w:t>
      </w:r>
      <w:r>
        <w:tab/>
        <w:t>19/03/2019 06:44</w:t>
      </w:r>
      <w:r>
        <w:tab/>
        <w:t>Microsoft Corporation</w:t>
      </w:r>
      <w:r>
        <w:tab/>
        <w:t>c:\windows\system32\cldapi.dll</w:t>
      </w:r>
      <w:r>
        <w:tab/>
      </w:r>
    </w:p>
    <w:p w14:paraId="608EDB2E" w14:textId="77777777" w:rsidR="00CE4FEB" w:rsidRDefault="00CE4FEB" w:rsidP="00CE4FEB">
      <w:r>
        <w:t>applicationframe</w:t>
      </w:r>
      <w:r>
        <w:tab/>
        <w:t>10.0.18362.329</w:t>
      </w:r>
      <w:r>
        <w:tab/>
        <w:t>667,00 Ko (683 008 octets)</w:t>
      </w:r>
      <w:r>
        <w:tab/>
        <w:t>14/07/2020 11:20</w:t>
      </w:r>
      <w:r>
        <w:tab/>
        <w:t>Microsoft Corporation</w:t>
      </w:r>
      <w:r>
        <w:tab/>
        <w:t>c:\windows\system32\applicationframe.dll</w:t>
      </w:r>
      <w:r>
        <w:tab/>
      </w:r>
    </w:p>
    <w:p w14:paraId="637B5783" w14:textId="77777777" w:rsidR="00CE4FEB" w:rsidRDefault="00CE4FEB" w:rsidP="00CE4FEB">
      <w:r>
        <w:lastRenderedPageBreak/>
        <w:t>d2d1</w:t>
      </w:r>
      <w:r>
        <w:tab/>
        <w:t>10.0.18362.900</w:t>
      </w:r>
      <w:r>
        <w:tab/>
        <w:t>5,79 Mo (6 066 808 octets)</w:t>
      </w:r>
      <w:r>
        <w:tab/>
        <w:t>14/07/2020 11:20</w:t>
      </w:r>
      <w:r>
        <w:tab/>
        <w:t>Microsoft Corporation</w:t>
      </w:r>
      <w:r>
        <w:tab/>
        <w:t>c:\windows\system32\d2d1.dll</w:t>
      </w:r>
      <w:r>
        <w:tab/>
      </w:r>
    </w:p>
    <w:p w14:paraId="0DD93AB3" w14:textId="77777777" w:rsidR="00CE4FEB" w:rsidRDefault="00CE4FEB" w:rsidP="00CE4FEB">
      <w:r>
        <w:t>photometadatahandler</w:t>
      </w:r>
      <w:r>
        <w:tab/>
        <w:t>10.0.18362.1</w:t>
      </w:r>
      <w:r>
        <w:tab/>
        <w:t>480,00 Ko (491 520 octets)</w:t>
      </w:r>
      <w:r>
        <w:tab/>
        <w:t>19/03/2019 06:44</w:t>
      </w:r>
      <w:r>
        <w:tab/>
        <w:t>Microsoft Corporation</w:t>
      </w:r>
      <w:r>
        <w:tab/>
        <w:t>c:\windows\system32\photometadatahandler.dll</w:t>
      </w:r>
      <w:r>
        <w:tab/>
      </w:r>
    </w:p>
    <w:p w14:paraId="61AD8D0A" w14:textId="77777777" w:rsidR="00CE4FEB" w:rsidRDefault="00CE4FEB" w:rsidP="00CE4FEB">
      <w:r>
        <w:t>ntshrui</w:t>
      </w:r>
      <w:r>
        <w:tab/>
        <w:t>10.0.18362.752</w:t>
      </w:r>
      <w:r>
        <w:tab/>
        <w:t>487,00 Ko (498 688 octets)</w:t>
      </w:r>
      <w:r>
        <w:tab/>
        <w:t>14/07/2020 11:20</w:t>
      </w:r>
      <w:r>
        <w:tab/>
        <w:t>Microsoft Corporation</w:t>
      </w:r>
      <w:r>
        <w:tab/>
        <w:t>c:\windows\system32\ntshrui.dll</w:t>
      </w:r>
      <w:r>
        <w:tab/>
      </w:r>
    </w:p>
    <w:p w14:paraId="5A089252" w14:textId="77777777" w:rsidR="00CE4FEB" w:rsidRDefault="00CE4FEB" w:rsidP="00CE4FEB">
      <w:r>
        <w:t>srvcli</w:t>
      </w:r>
      <w:r>
        <w:tab/>
        <w:t>10.0.18362.1</w:t>
      </w:r>
      <w:r>
        <w:tab/>
        <w:t>109,46 Ko (112 088 octets)</w:t>
      </w:r>
      <w:r>
        <w:tab/>
        <w:t>19/03/2019 06:44</w:t>
      </w:r>
      <w:r>
        <w:tab/>
        <w:t>Microsoft Corporation</w:t>
      </w:r>
      <w:r>
        <w:tab/>
        <w:t>c:\windows\system32\srvcli.dll</w:t>
      </w:r>
      <w:r>
        <w:tab/>
      </w:r>
    </w:p>
    <w:p w14:paraId="15E23DE4" w14:textId="77777777" w:rsidR="00CE4FEB" w:rsidRDefault="00CE4FEB" w:rsidP="00CE4FEB">
      <w:r>
        <w:t>cscapi</w:t>
      </w:r>
      <w:r>
        <w:tab/>
        <w:t>10.0.18362.1</w:t>
      </w:r>
      <w:r>
        <w:tab/>
        <w:t>48,50 Ko (49 664 octets)</w:t>
      </w:r>
      <w:r>
        <w:tab/>
        <w:t>19/03/2019 06:45</w:t>
      </w:r>
      <w:r>
        <w:tab/>
        <w:t>Microsoft Corporation</w:t>
      </w:r>
      <w:r>
        <w:tab/>
        <w:t>c:\windows\system32\cscapi.dll</w:t>
      </w:r>
      <w:r>
        <w:tab/>
      </w:r>
    </w:p>
    <w:p w14:paraId="236D0F19" w14:textId="77777777" w:rsidR="00CE4FEB" w:rsidRDefault="00CE4FEB" w:rsidP="00CE4FEB">
      <w:r>
        <w:t>netutils</w:t>
      </w:r>
      <w:r>
        <w:tab/>
        <w:t>10.0.18362.1</w:t>
      </w:r>
      <w:r>
        <w:tab/>
        <w:t>39,83 Ko (40 784 octets)</w:t>
      </w:r>
      <w:r>
        <w:tab/>
        <w:t>19/03/2019 06:44</w:t>
      </w:r>
      <w:r>
        <w:tab/>
        <w:t>Microsoft Corporation</w:t>
      </w:r>
      <w:r>
        <w:tab/>
        <w:t>c:\windows\system32\netutils.dll</w:t>
      </w:r>
      <w:r>
        <w:tab/>
      </w:r>
    </w:p>
    <w:p w14:paraId="29E8FF8F" w14:textId="77777777" w:rsidR="00CE4FEB" w:rsidRDefault="00CE4FEB" w:rsidP="00CE4FEB">
      <w:r>
        <w:t>holographicextensions</w:t>
      </w:r>
      <w:r>
        <w:tab/>
        <w:t>10.0.18362.959</w:t>
      </w:r>
      <w:r>
        <w:tab/>
        <w:t>870,50 Ko (891 392 octets)</w:t>
      </w:r>
      <w:r>
        <w:tab/>
        <w:t>15/07/2020 19:30</w:t>
      </w:r>
      <w:r>
        <w:tab/>
        <w:t>Microsoft Corporation</w:t>
      </w:r>
      <w:r>
        <w:tab/>
        <w:t>c:\windows\system32\holographicextensions.dll</w:t>
      </w:r>
      <w:r>
        <w:tab/>
      </w:r>
    </w:p>
    <w:p w14:paraId="6AA0E3BE" w14:textId="77777777" w:rsidR="00CE4FEB" w:rsidRDefault="00CE4FEB" w:rsidP="00CE4FEB">
      <w:r>
        <w:t>virtualmonitormanager</w:t>
      </w:r>
      <w:r>
        <w:tab/>
        <w:t>Non disponible</w:t>
      </w:r>
      <w:r>
        <w:tab/>
        <w:t>92,50 Ko (94 720 octets)</w:t>
      </w:r>
      <w:r>
        <w:tab/>
        <w:t>19/03/2019 06:59</w:t>
      </w:r>
      <w:r>
        <w:tab/>
        <w:t>Non disponible</w:t>
      </w:r>
      <w:r>
        <w:tab/>
        <w:t>c:\windows\system32\virtualmonitormanager.dll</w:t>
      </w:r>
      <w:r>
        <w:tab/>
      </w:r>
    </w:p>
    <w:p w14:paraId="394DE536" w14:textId="77777777" w:rsidR="00CE4FEB" w:rsidRDefault="00CE4FEB" w:rsidP="00CE4FEB">
      <w:r>
        <w:t>resourcepolicyclient</w:t>
      </w:r>
      <w:r>
        <w:tab/>
        <w:t>10.0.18362.959</w:t>
      </w:r>
      <w:r>
        <w:tab/>
        <w:t>68,60 Ko (70 248 octets)</w:t>
      </w:r>
      <w:r>
        <w:tab/>
        <w:t>15/07/2020 19:29</w:t>
      </w:r>
      <w:r>
        <w:tab/>
        <w:t>Microsoft Corporation</w:t>
      </w:r>
      <w:r>
        <w:tab/>
        <w:t>c:\windows\system32\resourcepolicyclient.dll</w:t>
      </w:r>
      <w:r>
        <w:tab/>
      </w:r>
    </w:p>
    <w:p w14:paraId="7C5F25C0" w14:textId="77777777" w:rsidR="00CE4FEB" w:rsidRDefault="00CE4FEB" w:rsidP="00CE4FEB">
      <w:r>
        <w:t>windows.ui.immersive</w:t>
      </w:r>
      <w:r>
        <w:tab/>
        <w:t>10.0.18362.1016</w:t>
      </w:r>
      <w:r>
        <w:tab/>
        <w:t>1,05 Mo (1 101 312 octets)</w:t>
      </w:r>
      <w:r>
        <w:tab/>
        <w:t>12/08/2020 21:34</w:t>
      </w:r>
      <w:r>
        <w:tab/>
        <w:t>Microsoft Corporation</w:t>
      </w:r>
      <w:r>
        <w:tab/>
        <w:t>c:\windows\system32\windows.ui.immersive.dll</w:t>
      </w:r>
      <w:r>
        <w:tab/>
      </w:r>
    </w:p>
    <w:p w14:paraId="69382E7C" w14:textId="77777777" w:rsidR="00CE4FEB" w:rsidRDefault="00CE4FEB" w:rsidP="00CE4FEB">
      <w:r>
        <w:t>abovelockapphost</w:t>
      </w:r>
      <w:r>
        <w:tab/>
        <w:t>10.0.18362.959</w:t>
      </w:r>
      <w:r>
        <w:tab/>
        <w:t>403,00 Ko (412 672 octets)</w:t>
      </w:r>
      <w:r>
        <w:tab/>
        <w:t>15/07/2020 19:29</w:t>
      </w:r>
      <w:r>
        <w:tab/>
        <w:t>Microsoft Corporation</w:t>
      </w:r>
      <w:r>
        <w:tab/>
        <w:t>c:\windows\system32\abovelockapphost.dll</w:t>
      </w:r>
      <w:r>
        <w:tab/>
      </w:r>
    </w:p>
    <w:p w14:paraId="2B5C2F14" w14:textId="77777777" w:rsidR="00CE4FEB" w:rsidRDefault="00CE4FEB" w:rsidP="00CE4FEB">
      <w:r>
        <w:t>synccenter</w:t>
      </w:r>
      <w:r>
        <w:tab/>
        <w:t>10.0.18362.1</w:t>
      </w:r>
      <w:r>
        <w:tab/>
        <w:t>468,50 Ko (479 744 octets)</w:t>
      </w:r>
      <w:r>
        <w:tab/>
        <w:t>19/03/2019 06:45</w:t>
      </w:r>
      <w:r>
        <w:tab/>
        <w:t>Microsoft Corporation</w:t>
      </w:r>
      <w:r>
        <w:tab/>
        <w:t>c:\windows\system32\synccenter.dll</w:t>
      </w:r>
      <w:r>
        <w:tab/>
      </w:r>
    </w:p>
    <w:p w14:paraId="0A86D88D" w14:textId="77777777" w:rsidR="00CE4FEB" w:rsidRDefault="00CE4FEB" w:rsidP="00CE4FEB">
      <w:r>
        <w:t>npsm</w:t>
      </w:r>
      <w:r>
        <w:tab/>
        <w:t>10.0.18362.900</w:t>
      </w:r>
      <w:r>
        <w:tab/>
        <w:t>203,50 Ko (208 384 octets)</w:t>
      </w:r>
      <w:r>
        <w:tab/>
        <w:t>14/07/2020 11:20</w:t>
      </w:r>
      <w:r>
        <w:tab/>
        <w:t>Microsoft Corporation</w:t>
      </w:r>
      <w:r>
        <w:tab/>
        <w:t>c:\windows\system32\npsm.dll</w:t>
      </w:r>
      <w:r>
        <w:tab/>
      </w:r>
    </w:p>
    <w:p w14:paraId="722E5B3B" w14:textId="77777777" w:rsidR="00CE4FEB" w:rsidRDefault="00CE4FEB" w:rsidP="00CE4FEB">
      <w:r>
        <w:t>windows.web</w:t>
      </w:r>
      <w:r>
        <w:tab/>
        <w:t>10.0.18362.836</w:t>
      </w:r>
      <w:r>
        <w:tab/>
        <w:t>742,00 Ko (759 808 octets)</w:t>
      </w:r>
      <w:r>
        <w:tab/>
        <w:t>14/07/2020 11:20</w:t>
      </w:r>
      <w:r>
        <w:tab/>
        <w:t>Microsoft Corporation</w:t>
      </w:r>
      <w:r>
        <w:tab/>
        <w:t>c:\windows\system32\windows.web.dll</w:t>
      </w:r>
      <w:r>
        <w:tab/>
      </w:r>
    </w:p>
    <w:p w14:paraId="776EE79B" w14:textId="77777777" w:rsidR="00CE4FEB" w:rsidRDefault="00CE4FEB" w:rsidP="00CE4FEB">
      <w:r>
        <w:t>windows.shell.bluelightreduction</w:t>
      </w:r>
      <w:r>
        <w:tab/>
        <w:t>10.0.18362.207</w:t>
      </w:r>
      <w:r>
        <w:tab/>
        <w:t>334,50 Ko (342 528 octets)</w:t>
      </w:r>
      <w:r>
        <w:tab/>
        <w:t>14/07/2020 11:20</w:t>
      </w:r>
      <w:r>
        <w:tab/>
        <w:t>Microsoft Corporation</w:t>
      </w:r>
      <w:r>
        <w:tab/>
        <w:t>c:\windows\system32\windows.shell.bluelightreduction.dll</w:t>
      </w:r>
      <w:r>
        <w:tab/>
      </w:r>
    </w:p>
    <w:p w14:paraId="74B82B34" w14:textId="77777777" w:rsidR="00CE4FEB" w:rsidRDefault="00CE4FEB" w:rsidP="00CE4FEB">
      <w:r>
        <w:t>mscms</w:t>
      </w:r>
      <w:r>
        <w:tab/>
        <w:t>10.0.18362.836</w:t>
      </w:r>
      <w:r>
        <w:tab/>
        <w:t>689,98 Ko (706 544 octets)</w:t>
      </w:r>
      <w:r>
        <w:tab/>
        <w:t>14/07/2020 11:20</w:t>
      </w:r>
      <w:r>
        <w:tab/>
        <w:t>Microsoft Corporation</w:t>
      </w:r>
      <w:r>
        <w:tab/>
        <w:t>c:\windows\system32\mscms.dll</w:t>
      </w:r>
      <w:r>
        <w:tab/>
      </w:r>
    </w:p>
    <w:p w14:paraId="585E5A82" w14:textId="77777777" w:rsidR="00CE4FEB" w:rsidRDefault="00CE4FEB" w:rsidP="00CE4FEB">
      <w:r>
        <w:t>coloradapterclient</w:t>
      </w:r>
      <w:r>
        <w:tab/>
        <w:t>10.0.18362.836</w:t>
      </w:r>
      <w:r>
        <w:tab/>
        <w:t>86,21 Ko (88 280 octets)</w:t>
      </w:r>
      <w:r>
        <w:tab/>
        <w:t>14/07/2020 11:20</w:t>
      </w:r>
      <w:r>
        <w:tab/>
        <w:t>Microsoft Corporation</w:t>
      </w:r>
      <w:r>
        <w:tab/>
        <w:t>c:\windows\system32\coloradapterclient.dll</w:t>
      </w:r>
      <w:r>
        <w:tab/>
      </w:r>
    </w:p>
    <w:p w14:paraId="36C3075E" w14:textId="77777777" w:rsidR="00CE4FEB" w:rsidRDefault="00CE4FEB" w:rsidP="00CE4FEB">
      <w:r>
        <w:t>windows.internal.signals</w:t>
      </w:r>
      <w:r>
        <w:tab/>
        <w:t>10.0.18362.836</w:t>
      </w:r>
      <w:r>
        <w:tab/>
        <w:t>1,05 Mo (1 098 240 octets)</w:t>
      </w:r>
      <w:r>
        <w:tab/>
        <w:t>14/07/2020 11:20</w:t>
      </w:r>
      <w:r>
        <w:tab/>
        <w:t>Microsoft Corporation</w:t>
      </w:r>
      <w:r>
        <w:tab/>
        <w:t>c:\windows\system32\windows.internal.signals.dll</w:t>
      </w:r>
      <w:r>
        <w:tab/>
      </w:r>
    </w:p>
    <w:p w14:paraId="72FE6854" w14:textId="77777777" w:rsidR="00CE4FEB" w:rsidRDefault="00CE4FEB" w:rsidP="00CE4FEB">
      <w:r>
        <w:t>tdh</w:t>
      </w:r>
      <w:r>
        <w:tab/>
        <w:t>10.0.18362.900</w:t>
      </w:r>
      <w:r>
        <w:tab/>
        <w:t>759,00 Ko (777 216 octets)</w:t>
      </w:r>
      <w:r>
        <w:tab/>
        <w:t>14/07/2020 11:21</w:t>
      </w:r>
      <w:r>
        <w:tab/>
        <w:t>Microsoft Corporation</w:t>
      </w:r>
      <w:r>
        <w:tab/>
        <w:t>c:\windows\system32\tdh.dll</w:t>
      </w:r>
      <w:r>
        <w:tab/>
      </w:r>
    </w:p>
    <w:p w14:paraId="24F54DC9" w14:textId="77777777" w:rsidR="00CE4FEB" w:rsidRDefault="00CE4FEB" w:rsidP="00CE4FEB">
      <w:r>
        <w:lastRenderedPageBreak/>
        <w:t>mintdh</w:t>
      </w:r>
      <w:r>
        <w:tab/>
        <w:t>10.0.18362.1</w:t>
      </w:r>
      <w:r>
        <w:tab/>
        <w:t>403,50 Ko (413 184 octets)</w:t>
      </w:r>
      <w:r>
        <w:tab/>
        <w:t>19/03/2019 06:44</w:t>
      </w:r>
      <w:r>
        <w:tab/>
        <w:t>Microsoft Corporation</w:t>
      </w:r>
      <w:r>
        <w:tab/>
        <w:t>c:\windows\system32\mintdh.dll</w:t>
      </w:r>
      <w:r>
        <w:tab/>
      </w:r>
    </w:p>
    <w:p w14:paraId="71B5E7D1" w14:textId="77777777" w:rsidR="00CE4FEB" w:rsidRDefault="00CE4FEB" w:rsidP="00CE4FEB">
      <w:r>
        <w:t>linkinfo</w:t>
      </w:r>
      <w:r>
        <w:tab/>
        <w:t>10.0.18362.1</w:t>
      </w:r>
      <w:r>
        <w:tab/>
        <w:t>30,00 Ko (30 720 octets)</w:t>
      </w:r>
      <w:r>
        <w:tab/>
        <w:t>19/03/2019 06:44</w:t>
      </w:r>
      <w:r>
        <w:tab/>
        <w:t>Microsoft Corporation</w:t>
      </w:r>
      <w:r>
        <w:tab/>
        <w:t>c:\windows\system32\linkinfo.dll</w:t>
      </w:r>
      <w:r>
        <w:tab/>
      </w:r>
    </w:p>
    <w:p w14:paraId="6A8B27EC" w14:textId="77777777" w:rsidR="00CE4FEB" w:rsidRDefault="00CE4FEB" w:rsidP="00CE4FEB">
      <w:r>
        <w:t>secur32</w:t>
      </w:r>
      <w:r>
        <w:tab/>
        <w:t>10.0.18362.1</w:t>
      </w:r>
      <w:r>
        <w:tab/>
        <w:t>27,00 Ko (27 648 octets)</w:t>
      </w:r>
      <w:r>
        <w:tab/>
        <w:t>19/03/2019 06:45</w:t>
      </w:r>
      <w:r>
        <w:tab/>
        <w:t>Microsoft Corporation</w:t>
      </w:r>
      <w:r>
        <w:tab/>
        <w:t>c:\windows\system32\secur32.dll</w:t>
      </w:r>
      <w:r>
        <w:tab/>
      </w:r>
    </w:p>
    <w:p w14:paraId="77877142" w14:textId="77777777" w:rsidR="00CE4FEB" w:rsidRDefault="00CE4FEB" w:rsidP="00CE4FEB">
      <w:r>
        <w:t>mfplat</w:t>
      </w:r>
      <w:r>
        <w:tab/>
        <w:t>10.0.18362.836</w:t>
      </w:r>
      <w:r>
        <w:tab/>
        <w:t>1,98 Mo (2 073 176 octets)</w:t>
      </w:r>
      <w:r>
        <w:tab/>
        <w:t>14/07/2020 11:22</w:t>
      </w:r>
      <w:r>
        <w:tab/>
        <w:t>Microsoft Corporation</w:t>
      </w:r>
      <w:r>
        <w:tab/>
        <w:t>c:\windows\system32\mfplat.dll</w:t>
      </w:r>
      <w:r>
        <w:tab/>
      </w:r>
    </w:p>
    <w:p w14:paraId="2210D9BA" w14:textId="77777777" w:rsidR="00CE4FEB" w:rsidRDefault="00CE4FEB" w:rsidP="00CE4FEB">
      <w:r>
        <w:t>rtworkq</w:t>
      </w:r>
      <w:r>
        <w:tab/>
        <w:t>10.0.18362.1</w:t>
      </w:r>
      <w:r>
        <w:tab/>
        <w:t>164,12 Ko (168 056 octets)</w:t>
      </w:r>
      <w:r>
        <w:tab/>
        <w:t>19/03/2019 06:43</w:t>
      </w:r>
      <w:r>
        <w:tab/>
        <w:t>Microsoft Corporation</w:t>
      </w:r>
      <w:r>
        <w:tab/>
        <w:t>c:\windows\system32\rtworkq.dll</w:t>
      </w:r>
      <w:r>
        <w:tab/>
      </w:r>
    </w:p>
    <w:p w14:paraId="7B7D8C02" w14:textId="77777777" w:rsidR="00CE4FEB" w:rsidRDefault="00CE4FEB" w:rsidP="00CE4FEB">
      <w:r>
        <w:t>taskflowdataengine</w:t>
      </w:r>
      <w:r>
        <w:tab/>
        <w:t>10.0.18362.959</w:t>
      </w:r>
      <w:r>
        <w:tab/>
        <w:t>1,56 Mo (1 640 448 octets)</w:t>
      </w:r>
      <w:r>
        <w:tab/>
        <w:t>15/07/2020 19:28</w:t>
      </w:r>
      <w:r>
        <w:tab/>
        <w:t>Microsoft Corporation</w:t>
      </w:r>
      <w:r>
        <w:tab/>
        <w:t>c:\windows\system32\taskflowdataengine.dll</w:t>
      </w:r>
      <w:r>
        <w:tab/>
      </w:r>
    </w:p>
    <w:p w14:paraId="1A7127F5" w14:textId="77777777" w:rsidR="00CE4FEB" w:rsidRDefault="00CE4FEB" w:rsidP="00CE4FEB">
      <w:r>
        <w:t>structuredquery</w:t>
      </w:r>
      <w:r>
        <w:tab/>
        <w:t>7.0.18362.959</w:t>
      </w:r>
      <w:r>
        <w:tab/>
        <w:t>662,81 Ko (678 720 octets)</w:t>
      </w:r>
      <w:r>
        <w:tab/>
        <w:t>15/07/2020 19:29</w:t>
      </w:r>
      <w:r>
        <w:tab/>
        <w:t>Microsoft Corporation</w:t>
      </w:r>
      <w:r>
        <w:tab/>
        <w:t>c:\windows\system32\structuredquery.dll</w:t>
      </w:r>
      <w:r>
        <w:tab/>
      </w:r>
    </w:p>
    <w:p w14:paraId="0216A5F8" w14:textId="77777777" w:rsidR="00CE4FEB" w:rsidRDefault="00CE4FEB" w:rsidP="00CE4FEB">
      <w:r>
        <w:t>windows.data.activities</w:t>
      </w:r>
      <w:r>
        <w:tab/>
        <w:t>10.0.18362.959</w:t>
      </w:r>
      <w:r>
        <w:tab/>
        <w:t>501,00 Ko (513 024 octets)</w:t>
      </w:r>
      <w:r>
        <w:tab/>
        <w:t>15/07/2020 19:29</w:t>
      </w:r>
      <w:r>
        <w:tab/>
        <w:t>Microsoft Corporation</w:t>
      </w:r>
      <w:r>
        <w:tab/>
        <w:t>c:\windows\system32\windows.data.activities.dll</w:t>
      </w:r>
      <w:r>
        <w:tab/>
      </w:r>
    </w:p>
    <w:p w14:paraId="39E9C4E8" w14:textId="77777777" w:rsidR="00CE4FEB" w:rsidRDefault="00CE4FEB" w:rsidP="00CE4FEB">
      <w:r>
        <w:t>FileSyncShell64</w:t>
      </w:r>
      <w:r>
        <w:tab/>
        <w:t>20.134.705.8</w:t>
      </w:r>
      <w:r>
        <w:tab/>
        <w:t>1,39 Mo (1 462 136 octets)</w:t>
      </w:r>
      <w:r>
        <w:tab/>
        <w:t>21/08/2020 13:17</w:t>
      </w:r>
      <w:r>
        <w:tab/>
        <w:t>Microsoft Corporation</w:t>
      </w:r>
      <w:r>
        <w:tab/>
        <w:t>c:\users\alexi\appdata\local\microsoft\onedrive\20.134.0705.0008\amd64\filesyncshell64.dll</w:t>
      </w:r>
      <w:r>
        <w:tab/>
      </w:r>
    </w:p>
    <w:p w14:paraId="5833B965" w14:textId="77777777" w:rsidR="00CE4FEB" w:rsidRDefault="00CE4FEB" w:rsidP="00CE4FEB">
      <w:r>
        <w:t>wkscli</w:t>
      </w:r>
      <w:r>
        <w:tab/>
        <w:t>10.0.18362.1</w:t>
      </w:r>
      <w:r>
        <w:tab/>
        <w:t>78,71 Ko (80 600 octets)</w:t>
      </w:r>
      <w:r>
        <w:tab/>
        <w:t>19/03/2019 06:44</w:t>
      </w:r>
      <w:r>
        <w:tab/>
        <w:t>Microsoft Corporation</w:t>
      </w:r>
      <w:r>
        <w:tab/>
        <w:t>c:\windows\system32\wkscli.dll</w:t>
      </w:r>
      <w:r>
        <w:tab/>
      </w:r>
    </w:p>
    <w:p w14:paraId="535C429D" w14:textId="77777777" w:rsidR="00CE4FEB" w:rsidRDefault="00CE4FEB" w:rsidP="00CE4FEB">
      <w:r>
        <w:t>windows.devices.enumeration</w:t>
      </w:r>
      <w:r>
        <w:tab/>
        <w:t>10.0.18362.959</w:t>
      </w:r>
      <w:r>
        <w:tab/>
        <w:t>512,48 Ko (524 784 octets)</w:t>
      </w:r>
      <w:r>
        <w:tab/>
        <w:t>15/07/2020 19:29</w:t>
      </w:r>
      <w:r>
        <w:tab/>
        <w:t>Microsoft Corporation</w:t>
      </w:r>
      <w:r>
        <w:tab/>
        <w:t>c:\windows\system32\windows.devices.enumeration.dll</w:t>
      </w:r>
      <w:r>
        <w:tab/>
      </w:r>
    </w:p>
    <w:p w14:paraId="15746298" w14:textId="77777777" w:rsidR="00CE4FEB" w:rsidRDefault="00CE4FEB" w:rsidP="00CE4FEB">
      <w:r>
        <w:t>ashshell</w:t>
      </w:r>
      <w:r>
        <w:tab/>
        <w:t>20.6.5495.0</w:t>
      </w:r>
      <w:r>
        <w:tab/>
        <w:t>2,28 Mo (2 386 536 octets)</w:t>
      </w:r>
      <w:r>
        <w:tab/>
        <w:t>30/07/2020 16:05</w:t>
      </w:r>
      <w:r>
        <w:tab/>
        <w:t>AVAST Software</w:t>
      </w:r>
      <w:r>
        <w:tab/>
        <w:t>c:\program files\avast software\avast\ashshell.dll</w:t>
      </w:r>
      <w:r>
        <w:tab/>
      </w:r>
    </w:p>
    <w:p w14:paraId="2CF727BA" w14:textId="77777777" w:rsidR="00CE4FEB" w:rsidRDefault="00CE4FEB" w:rsidP="00CE4FEB">
      <w:r>
        <w:t>gdiplus</w:t>
      </w:r>
      <w:r>
        <w:tab/>
        <w:t>10.0.18362.1016</w:t>
      </w:r>
      <w:r>
        <w:tab/>
        <w:t>1,62 Mo (1 697 792 octets)</w:t>
      </w:r>
      <w:r>
        <w:tab/>
        <w:t>12/08/2020 21:28</w:t>
      </w:r>
      <w:r>
        <w:tab/>
        <w:t>Microsoft Corporation</w:t>
      </w:r>
      <w:r>
        <w:tab/>
        <w:t>c:\windows\winsxs\amd64_microsoft.windows.gdiplus_6595b64144ccf1df_1.1.18362.1016_none_cf6529a13ef454b2\gdiplus.dll</w:t>
      </w:r>
      <w:r>
        <w:tab/>
      </w:r>
    </w:p>
    <w:p w14:paraId="20BBE17D" w14:textId="77777777" w:rsidR="00CE4FEB" w:rsidRDefault="00CE4FEB" w:rsidP="00CE4FEB">
      <w:r>
        <w:t>naturallanguage6</w:t>
      </w:r>
      <w:r>
        <w:tab/>
        <w:t>10.0.18362.1</w:t>
      </w:r>
      <w:r>
        <w:tab/>
        <w:t>1,02 Mo (1 064 448 octets)</w:t>
      </w:r>
      <w:r>
        <w:tab/>
        <w:t>19/03/2019 06:43</w:t>
      </w:r>
      <w:r>
        <w:tab/>
        <w:t>Microsoft Corporation</w:t>
      </w:r>
      <w:r>
        <w:tab/>
        <w:t>c:\windows\system32\naturallanguage6.dll</w:t>
      </w:r>
      <w:r>
        <w:tab/>
      </w:r>
    </w:p>
    <w:p w14:paraId="62C646DC" w14:textId="77777777" w:rsidR="00CE4FEB" w:rsidRDefault="00CE4FEB" w:rsidP="00CE4FEB">
      <w:r>
        <w:t>nlsdata000c</w:t>
      </w:r>
      <w:r>
        <w:tab/>
        <w:t>10.0.18362.1</w:t>
      </w:r>
      <w:r>
        <w:tab/>
        <w:t>2,25 Mo (2 355 200 octets)</w:t>
      </w:r>
      <w:r>
        <w:tab/>
        <w:t>19/03/2019 14:02</w:t>
      </w:r>
      <w:r>
        <w:tab/>
        <w:t>Microsoft Corporation</w:t>
      </w:r>
      <w:r>
        <w:tab/>
        <w:t>c:\windows\system32\nlsdata000c.dll</w:t>
      </w:r>
      <w:r>
        <w:tab/>
      </w:r>
    </w:p>
    <w:p w14:paraId="6B994694" w14:textId="77777777" w:rsidR="00CE4FEB" w:rsidRDefault="00CE4FEB" w:rsidP="00CE4FEB">
      <w:r>
        <w:t>devdispitemprovider</w:t>
      </w:r>
      <w:r>
        <w:tab/>
        <w:t>10.0.18362.1</w:t>
      </w:r>
      <w:r>
        <w:tab/>
        <w:t>116,53 Ko (119 328 octets)</w:t>
      </w:r>
      <w:r>
        <w:tab/>
        <w:t>19/03/2019 06:44</w:t>
      </w:r>
      <w:r>
        <w:tab/>
        <w:t>Microsoft Corporation</w:t>
      </w:r>
      <w:r>
        <w:tab/>
        <w:t>c:\windows\system32\devdispitemprovider.dll</w:t>
      </w:r>
      <w:r>
        <w:tab/>
      </w:r>
    </w:p>
    <w:p w14:paraId="723581BE" w14:textId="77777777" w:rsidR="00CE4FEB" w:rsidRDefault="00CE4FEB" w:rsidP="00CE4FEB">
      <w:r>
        <w:t>actxprxy</w:t>
      </w:r>
      <w:r>
        <w:tab/>
        <w:t>10.0.18362.329</w:t>
      </w:r>
      <w:r>
        <w:tab/>
        <w:t>620,00 Ko (634 880 octets)</w:t>
      </w:r>
      <w:r>
        <w:tab/>
        <w:t>14/07/2020 11:21</w:t>
      </w:r>
      <w:r>
        <w:tab/>
        <w:t>Microsoft Corporation</w:t>
      </w:r>
      <w:r>
        <w:tab/>
        <w:t>c:\windows\system32\actxprxy.dll</w:t>
      </w:r>
      <w:r>
        <w:tab/>
      </w:r>
    </w:p>
    <w:p w14:paraId="09BF381C" w14:textId="77777777" w:rsidR="00CE4FEB" w:rsidRDefault="00CE4FEB" w:rsidP="00CE4FEB">
      <w:r>
        <w:lastRenderedPageBreak/>
        <w:t>wlidprov</w:t>
      </w:r>
      <w:r>
        <w:tab/>
        <w:t>10.0.18362.836</w:t>
      </w:r>
      <w:r>
        <w:tab/>
        <w:t>634,50 Ko (649 728 octets)</w:t>
      </w:r>
      <w:r>
        <w:tab/>
        <w:t>14/07/2020 11:20</w:t>
      </w:r>
      <w:r>
        <w:tab/>
        <w:t>Microsoft Corporation</w:t>
      </w:r>
      <w:r>
        <w:tab/>
        <w:t>c:\windows\system32\wlidprov.dll</w:t>
      </w:r>
      <w:r>
        <w:tab/>
      </w:r>
    </w:p>
    <w:p w14:paraId="07D834CF" w14:textId="77777777" w:rsidR="00CE4FEB" w:rsidRDefault="00CE4FEB" w:rsidP="00CE4FEB">
      <w:r>
        <w:t>samcli</w:t>
      </w:r>
      <w:r>
        <w:tab/>
        <w:t>10.0.18362.1</w:t>
      </w:r>
      <w:r>
        <w:tab/>
        <w:t>77,00 Ko (78 848 octets)</w:t>
      </w:r>
      <w:r>
        <w:tab/>
        <w:t>19/03/2019 06:44</w:t>
      </w:r>
      <w:r>
        <w:tab/>
        <w:t>Microsoft Corporation</w:t>
      </w:r>
      <w:r>
        <w:tab/>
        <w:t>c:\windows\system32\samcli.dll</w:t>
      </w:r>
      <w:r>
        <w:tab/>
      </w:r>
    </w:p>
    <w:p w14:paraId="0C6EAA3E" w14:textId="77777777" w:rsidR="00CE4FEB" w:rsidRDefault="00CE4FEB" w:rsidP="00CE4FEB">
      <w:r>
        <w:t>lockcontroller</w:t>
      </w:r>
      <w:r>
        <w:tab/>
        <w:t>10.0.18362.959</w:t>
      </w:r>
      <w:r>
        <w:tab/>
        <w:t>676,00 Ko (692 224 octets)</w:t>
      </w:r>
      <w:r>
        <w:tab/>
        <w:t>15/07/2020 19:29</w:t>
      </w:r>
      <w:r>
        <w:tab/>
        <w:t>Microsoft Corporation</w:t>
      </w:r>
      <w:r>
        <w:tab/>
        <w:t>c:\windows\system32\lockcontroller.dll</w:t>
      </w:r>
      <w:r>
        <w:tab/>
      </w:r>
    </w:p>
    <w:p w14:paraId="0C85B31D" w14:textId="77777777" w:rsidR="00CE4FEB" w:rsidRDefault="00CE4FEB" w:rsidP="00CE4FEB">
      <w:r>
        <w:t>nvldumdx</w:t>
      </w:r>
      <w:r>
        <w:tab/>
        <w:t>27.21.14.5206</w:t>
      </w:r>
      <w:r>
        <w:tab/>
        <w:t>1 014,02 Ko (1 038 352 octets)</w:t>
      </w:r>
      <w:r>
        <w:tab/>
        <w:t>28/08/2020 11:30</w:t>
      </w:r>
      <w:r>
        <w:tab/>
        <w:t>NVIDIA Corporation</w:t>
      </w:r>
      <w:r>
        <w:tab/>
        <w:t>c:\windows\system32\driverstore\filerepository\nv_dispi.inf_amd64_b2dd7130a686a22f\nvldumdx.dll</w:t>
      </w:r>
      <w:r>
        <w:tab/>
      </w:r>
    </w:p>
    <w:p w14:paraId="003527EC" w14:textId="77777777" w:rsidR="00CE4FEB" w:rsidRDefault="00CE4FEB" w:rsidP="00CE4FEB">
      <w:r>
        <w:t>windows.ui.core.textinput</w:t>
      </w:r>
      <w:r>
        <w:tab/>
        <w:t>10.0.18362.693</w:t>
      </w:r>
      <w:r>
        <w:tab/>
        <w:t>895,00 Ko (916 480 octets)</w:t>
      </w:r>
      <w:r>
        <w:tab/>
        <w:t>14/07/2020 11:20</w:t>
      </w:r>
      <w:r>
        <w:tab/>
        <w:t>Microsoft Corporation</w:t>
      </w:r>
      <w:r>
        <w:tab/>
        <w:t>c:\windows\system32\windows.ui.core.textinput.dll</w:t>
      </w:r>
      <w:r>
        <w:tab/>
      </w:r>
    </w:p>
    <w:p w14:paraId="124927AF" w14:textId="77777777" w:rsidR="00CE4FEB" w:rsidRDefault="00CE4FEB" w:rsidP="00CE4FEB">
      <w:r>
        <w:t>nvwgf2umx_cfg</w:t>
      </w:r>
      <w:r>
        <w:tab/>
        <w:t>27.21.14.5206</w:t>
      </w:r>
      <w:r>
        <w:tab/>
        <w:t>42,15 Mo (44 195 768 octets)</w:t>
      </w:r>
      <w:r>
        <w:tab/>
        <w:t>28/08/2020 11:30</w:t>
      </w:r>
      <w:r>
        <w:tab/>
        <w:t>NVIDIA Corporation</w:t>
      </w:r>
      <w:r>
        <w:tab/>
        <w:t>c:\windows\system32\driverstore\filerepository\nv_dispi.inf_amd64_b2dd7130a686a22f\nvwgf2umx_cfg.dll</w:t>
      </w:r>
      <w:r>
        <w:tab/>
      </w:r>
    </w:p>
    <w:p w14:paraId="1B8418BA" w14:textId="77777777" w:rsidR="00CE4FEB" w:rsidRDefault="00CE4FEB" w:rsidP="00CE4FEB">
      <w:r>
        <w:t>msi</w:t>
      </w:r>
      <w:r>
        <w:tab/>
        <w:t>5.0.18362.997</w:t>
      </w:r>
      <w:r>
        <w:tab/>
        <w:t>4,40 Mo (4 611 072 octets)</w:t>
      </w:r>
      <w:r>
        <w:tab/>
        <w:t>12/08/2020 21:34</w:t>
      </w:r>
      <w:r>
        <w:tab/>
        <w:t>Microsoft Corporation</w:t>
      </w:r>
      <w:r>
        <w:tab/>
        <w:t>c:\windows\system32\msi.dll</w:t>
      </w:r>
      <w:r>
        <w:tab/>
      </w:r>
    </w:p>
    <w:p w14:paraId="35B56999" w14:textId="77777777" w:rsidR="00CE4FEB" w:rsidRDefault="00CE4FEB" w:rsidP="00CE4FEB">
      <w:r>
        <w:t>uianimation</w:t>
      </w:r>
      <w:r>
        <w:tab/>
        <w:t>10.0.18362.1</w:t>
      </w:r>
      <w:r>
        <w:tab/>
        <w:t>262,50 Ko (268 800 octets)</w:t>
      </w:r>
      <w:r>
        <w:tab/>
        <w:t>19/03/2019 06:44</w:t>
      </w:r>
      <w:r>
        <w:tab/>
        <w:t>Microsoft Corporation</w:t>
      </w:r>
      <w:r>
        <w:tab/>
        <w:t>c:\windows\system32\uianimation.dll</w:t>
      </w:r>
      <w:r>
        <w:tab/>
      </w:r>
    </w:p>
    <w:p w14:paraId="0BA0F052" w14:textId="77777777" w:rsidR="00CE4FEB" w:rsidRDefault="00CE4FEB" w:rsidP="00CE4FEB">
      <w:r>
        <w:t>ehstorshell</w:t>
      </w:r>
      <w:r>
        <w:tab/>
        <w:t>10.0.18362.1</w:t>
      </w:r>
      <w:r>
        <w:tab/>
        <w:t>203,50 Ko (208 384 octets)</w:t>
      </w:r>
      <w:r>
        <w:tab/>
        <w:t>19/03/2019 06:44</w:t>
      </w:r>
      <w:r>
        <w:tab/>
        <w:t>Microsoft Corporation</w:t>
      </w:r>
      <w:r>
        <w:tab/>
        <w:t>c:\windows\system32\ehstorshell.dll</w:t>
      </w:r>
      <w:r>
        <w:tab/>
      </w:r>
    </w:p>
    <w:p w14:paraId="3830362F" w14:textId="77777777" w:rsidR="00CE4FEB" w:rsidRDefault="00CE4FEB" w:rsidP="00CE4FEB">
      <w:r>
        <w:t>cscui</w:t>
      </w:r>
      <w:r>
        <w:tab/>
        <w:t>10.0.18362.628</w:t>
      </w:r>
      <w:r>
        <w:tab/>
        <w:t>787,00 Ko (805 888 octets)</w:t>
      </w:r>
      <w:r>
        <w:tab/>
        <w:t>14/07/2020 11:22</w:t>
      </w:r>
      <w:r>
        <w:tab/>
        <w:t>Microsoft Corporation</w:t>
      </w:r>
      <w:r>
        <w:tab/>
        <w:t>c:\windows\system32\cscui.dll</w:t>
      </w:r>
      <w:r>
        <w:tab/>
      </w:r>
    </w:p>
    <w:p w14:paraId="2C9B6BFD" w14:textId="77777777" w:rsidR="00CE4FEB" w:rsidRDefault="00CE4FEB" w:rsidP="00CE4FEB">
      <w:r>
        <w:t>mlang</w:t>
      </w:r>
      <w:r>
        <w:tab/>
        <w:t>10.0.18362.1</w:t>
      </w:r>
      <w:r>
        <w:tab/>
        <w:t>240,00 Ko (245 760 octets)</w:t>
      </w:r>
      <w:r>
        <w:tab/>
        <w:t>19/03/2019 06:44</w:t>
      </w:r>
      <w:r>
        <w:tab/>
        <w:t>Microsoft Corporation</w:t>
      </w:r>
      <w:r>
        <w:tab/>
        <w:t>c:\windows\system32\mlang.dll</w:t>
      </w:r>
      <w:r>
        <w:tab/>
      </w:r>
    </w:p>
    <w:p w14:paraId="618A8440" w14:textId="77777777" w:rsidR="00CE4FEB" w:rsidRDefault="00CE4FEB" w:rsidP="00CE4FEB">
      <w:r>
        <w:t>capauthz</w:t>
      </w:r>
      <w:r>
        <w:tab/>
        <w:t>10.0.18362.1</w:t>
      </w:r>
      <w:r>
        <w:tab/>
        <w:t>305,68 Ko (313 016 octets)</w:t>
      </w:r>
      <w:r>
        <w:tab/>
        <w:t>19/03/2019 06:44</w:t>
      </w:r>
      <w:r>
        <w:tab/>
        <w:t>Microsoft Corporation</w:t>
      </w:r>
      <w:r>
        <w:tab/>
        <w:t>c:\windows\system32\capauthz.dll</w:t>
      </w:r>
      <w:r>
        <w:tab/>
      </w:r>
    </w:p>
    <w:p w14:paraId="1A00860F" w14:textId="77777777" w:rsidR="00CE4FEB" w:rsidRDefault="00CE4FEB" w:rsidP="00CE4FEB">
      <w:r>
        <w:t>uiautomationcore</w:t>
      </w:r>
      <w:r>
        <w:tab/>
        <w:t>7.2.18362.997</w:t>
      </w:r>
      <w:r>
        <w:tab/>
        <w:t>2,41 Mo (2 523 136 octets)</w:t>
      </w:r>
      <w:r>
        <w:tab/>
        <w:t>12/08/2020 21:33</w:t>
      </w:r>
      <w:r>
        <w:tab/>
        <w:t>Microsoft Corporation</w:t>
      </w:r>
      <w:r>
        <w:tab/>
        <w:t>c:\windows\system32\uiautomationcore.dll</w:t>
      </w:r>
      <w:r>
        <w:tab/>
      </w:r>
    </w:p>
    <w:p w14:paraId="2123BC20" w14:textId="77777777" w:rsidR="00CE4FEB" w:rsidRDefault="00CE4FEB" w:rsidP="00CE4FEB">
      <w:r>
        <w:t>pcshellcommonproxystub</w:t>
      </w:r>
      <w:r>
        <w:tab/>
        <w:t>10.0.18362.1</w:t>
      </w:r>
      <w:r>
        <w:tab/>
        <w:t>46,00 Ko (47 104 octets)</w:t>
      </w:r>
      <w:r>
        <w:tab/>
        <w:t>19/03/2019 06:44</w:t>
      </w:r>
      <w:r>
        <w:tab/>
        <w:t>Microsoft Corporation</w:t>
      </w:r>
      <w:r>
        <w:tab/>
        <w:t>c:\windows\system32\pcshellcommonproxystub.dll</w:t>
      </w:r>
      <w:r>
        <w:tab/>
      </w:r>
    </w:p>
    <w:p w14:paraId="72F4E6D2" w14:textId="77777777" w:rsidR="00CE4FEB" w:rsidRDefault="00CE4FEB" w:rsidP="00CE4FEB">
      <w:r>
        <w:t>cryptngc</w:t>
      </w:r>
      <w:r>
        <w:tab/>
        <w:t>10.0.18362.329</w:t>
      </w:r>
      <w:r>
        <w:tab/>
        <w:t>466,50 Ko (477 696 octets)</w:t>
      </w:r>
      <w:r>
        <w:tab/>
        <w:t>14/07/2020 11:20</w:t>
      </w:r>
      <w:r>
        <w:tab/>
        <w:t>Microsoft Corporation</w:t>
      </w:r>
      <w:r>
        <w:tab/>
        <w:t>c:\windows\system32\cryptngc.dll</w:t>
      </w:r>
      <w:r>
        <w:tab/>
      </w:r>
    </w:p>
    <w:p w14:paraId="38480644" w14:textId="77777777" w:rsidR="00CE4FEB" w:rsidRDefault="00CE4FEB" w:rsidP="00CE4FEB">
      <w:r>
        <w:t>ngclocal</w:t>
      </w:r>
      <w:r>
        <w:tab/>
        <w:t>10.0.18362.1</w:t>
      </w:r>
      <w:r>
        <w:tab/>
        <w:t>76,00 Ko (77 824 octets)</w:t>
      </w:r>
      <w:r>
        <w:tab/>
        <w:t>19/03/2019 06:44</w:t>
      </w:r>
      <w:r>
        <w:tab/>
        <w:t>Microsoft Corporation</w:t>
      </w:r>
      <w:r>
        <w:tab/>
        <w:t>c:\windows\system32\ngclocal.dll</w:t>
      </w:r>
      <w:r>
        <w:tab/>
      </w:r>
    </w:p>
    <w:p w14:paraId="3E2541D5" w14:textId="77777777" w:rsidR="00CE4FEB" w:rsidRDefault="00CE4FEB" w:rsidP="00CE4FEB">
      <w:r>
        <w:t>cflapi</w:t>
      </w:r>
      <w:r>
        <w:tab/>
        <w:t>10.0.18362.1</w:t>
      </w:r>
      <w:r>
        <w:tab/>
        <w:t>169,50 Ko (173 568 octets)</w:t>
      </w:r>
      <w:r>
        <w:tab/>
        <w:t>19/03/2019 06:44</w:t>
      </w:r>
      <w:r>
        <w:tab/>
        <w:t>Microsoft Corporation</w:t>
      </w:r>
      <w:r>
        <w:tab/>
        <w:t>c:\windows\system32\cflapi.dll</w:t>
      </w:r>
      <w:r>
        <w:tab/>
      </w:r>
    </w:p>
    <w:p w14:paraId="365B6E22" w14:textId="77777777" w:rsidR="00CE4FEB" w:rsidRDefault="00CE4FEB" w:rsidP="00CE4FEB">
      <w:r>
        <w:lastRenderedPageBreak/>
        <w:t>shellcommoncommonproxystub</w:t>
      </w:r>
      <w:r>
        <w:tab/>
        <w:t>10.0.18362.1</w:t>
      </w:r>
      <w:r>
        <w:tab/>
        <w:t>634,50 Ko (649 728 octets)</w:t>
      </w:r>
      <w:r>
        <w:tab/>
        <w:t>19/03/2019 06:43</w:t>
      </w:r>
      <w:r>
        <w:tab/>
        <w:t>Microsoft Corporation</w:t>
      </w:r>
      <w:r>
        <w:tab/>
        <w:t>c:\windows\system32\shellcommoncommonproxystub.dll</w:t>
      </w:r>
      <w:r>
        <w:tab/>
      </w:r>
    </w:p>
    <w:p w14:paraId="6C9CDB73" w14:textId="77777777" w:rsidR="00CE4FEB" w:rsidRDefault="00CE4FEB" w:rsidP="00CE4FEB">
      <w:r>
        <w:t>settingsynccore</w:t>
      </w:r>
      <w:r>
        <w:tab/>
        <w:t>10.0.18362.959</w:t>
      </w:r>
      <w:r>
        <w:tab/>
        <w:t>1,02 Mo (1 068 544 octets)</w:t>
      </w:r>
      <w:r>
        <w:tab/>
        <w:t>15/07/2020 19:29</w:t>
      </w:r>
      <w:r>
        <w:tab/>
        <w:t>Microsoft Corporation</w:t>
      </w:r>
      <w:r>
        <w:tab/>
        <w:t>c:\windows\system32\settingsynccore.dll</w:t>
      </w:r>
      <w:r>
        <w:tab/>
      </w:r>
    </w:p>
    <w:p w14:paraId="589BC775" w14:textId="77777777" w:rsidR="00CE4FEB" w:rsidRDefault="00CE4FEB" w:rsidP="00CE4FEB">
      <w:r>
        <w:t>stobject</w:t>
      </w:r>
      <w:r>
        <w:tab/>
        <w:t>10.0.18362.1</w:t>
      </w:r>
      <w:r>
        <w:tab/>
        <w:t>287,00 Ko (293 888 octets)</w:t>
      </w:r>
      <w:r>
        <w:tab/>
        <w:t>19/03/2019 06:43</w:t>
      </w:r>
      <w:r>
        <w:tab/>
        <w:t>Microsoft Corporation</w:t>
      </w:r>
      <w:r>
        <w:tab/>
        <w:t>c:\windows\system32\stobject.dll</w:t>
      </w:r>
      <w:r>
        <w:tab/>
      </w:r>
    </w:p>
    <w:p w14:paraId="6B3FB6EE" w14:textId="77777777" w:rsidR="00CE4FEB" w:rsidRDefault="00CE4FEB" w:rsidP="00CE4FEB">
      <w:r>
        <w:t>wmiclnt</w:t>
      </w:r>
      <w:r>
        <w:tab/>
        <w:t>10.0.18362.1</w:t>
      </w:r>
      <w:r>
        <w:tab/>
        <w:t>45,50 Ko (46 592 octets)</w:t>
      </w:r>
      <w:r>
        <w:tab/>
        <w:t>19/03/2019 06:43</w:t>
      </w:r>
      <w:r>
        <w:tab/>
        <w:t>Microsoft Corporation</w:t>
      </w:r>
      <w:r>
        <w:tab/>
        <w:t>c:\windows\system32\wmiclnt.dll</w:t>
      </w:r>
      <w:r>
        <w:tab/>
      </w:r>
    </w:p>
    <w:p w14:paraId="0659CA17" w14:textId="77777777" w:rsidR="00CE4FEB" w:rsidRDefault="00CE4FEB" w:rsidP="00CE4FEB">
      <w:r>
        <w:t>onedrivesettingsyncprovider</w:t>
      </w:r>
      <w:r>
        <w:tab/>
        <w:t>10.0.18362.1</w:t>
      </w:r>
      <w:r>
        <w:tab/>
        <w:t>639,50 Ko (654 848 octets)</w:t>
      </w:r>
      <w:r>
        <w:tab/>
        <w:t>19/03/2019 06:45</w:t>
      </w:r>
      <w:r>
        <w:tab/>
        <w:t>Microsoft Corporation</w:t>
      </w:r>
      <w:r>
        <w:tab/>
        <w:t>c:\windows\system32\onedrivesettingsyncprovider.dll</w:t>
      </w:r>
      <w:r>
        <w:tab/>
      </w:r>
    </w:p>
    <w:p w14:paraId="3DAA911F" w14:textId="77777777" w:rsidR="00CE4FEB" w:rsidRDefault="00CE4FEB" w:rsidP="00CE4FEB">
      <w:r>
        <w:t>sxs</w:t>
      </w:r>
      <w:r>
        <w:tab/>
        <w:t>10.0.18362.719</w:t>
      </w:r>
      <w:r>
        <w:tab/>
        <w:t>621,92 Ko (636 848 octets)</w:t>
      </w:r>
      <w:r>
        <w:tab/>
        <w:t>14/07/2020 11:20</w:t>
      </w:r>
      <w:r>
        <w:tab/>
        <w:t>Microsoft Corporation</w:t>
      </w:r>
      <w:r>
        <w:tab/>
        <w:t>c:\windows\system32\sxs.dll</w:t>
      </w:r>
      <w:r>
        <w:tab/>
      </w:r>
    </w:p>
    <w:p w14:paraId="538E3803" w14:textId="77777777" w:rsidR="00CE4FEB" w:rsidRDefault="00CE4FEB" w:rsidP="00CE4FEB">
      <w:r>
        <w:t>inputswitch</w:t>
      </w:r>
      <w:r>
        <w:tab/>
        <w:t>10.0.18362.145</w:t>
      </w:r>
      <w:r>
        <w:tab/>
        <w:t>494,00 Ko (505 856 octets)</w:t>
      </w:r>
      <w:r>
        <w:tab/>
        <w:t>14/07/2020 11:20</w:t>
      </w:r>
      <w:r>
        <w:tab/>
        <w:t>Microsoft Corporation</w:t>
      </w:r>
      <w:r>
        <w:tab/>
        <w:t>c:\windows\system32\inputswitch.dll</w:t>
      </w:r>
      <w:r>
        <w:tab/>
      </w:r>
    </w:p>
    <w:p w14:paraId="1207BE8F" w14:textId="77777777" w:rsidR="00CE4FEB" w:rsidRDefault="00CE4FEB" w:rsidP="00CE4FEB">
      <w:r>
        <w:t>windows.ui.shell</w:t>
      </w:r>
      <w:r>
        <w:tab/>
        <w:t>10.0.18362.1</w:t>
      </w:r>
      <w:r>
        <w:tab/>
        <w:t>41,00 Ko (41 984 octets)</w:t>
      </w:r>
      <w:r>
        <w:tab/>
        <w:t>19/03/2019 06:46</w:t>
      </w:r>
      <w:r>
        <w:tab/>
        <w:t>Microsoft Corporation</w:t>
      </w:r>
      <w:r>
        <w:tab/>
        <w:t>c:\windows\system32\windows.ui.shell.dll</w:t>
      </w:r>
      <w:r>
        <w:tab/>
      </w:r>
    </w:p>
    <w:p w14:paraId="4E2623E7" w14:textId="77777777" w:rsidR="00CE4FEB" w:rsidRDefault="00CE4FEB" w:rsidP="00CE4FEB">
      <w:r>
        <w:t>batmeter</w:t>
      </w:r>
      <w:r>
        <w:tab/>
        <w:t>10.0.18362.1</w:t>
      </w:r>
      <w:r>
        <w:tab/>
        <w:t>39,50 Ko (40 448 octets)</w:t>
      </w:r>
      <w:r>
        <w:tab/>
        <w:t>19/03/2019 06:43</w:t>
      </w:r>
      <w:r>
        <w:tab/>
        <w:t>Microsoft Corporation</w:t>
      </w:r>
      <w:r>
        <w:tab/>
        <w:t>c:\windows\system32\batmeter.dll</w:t>
      </w:r>
      <w:r>
        <w:tab/>
      </w:r>
    </w:p>
    <w:p w14:paraId="283C3859" w14:textId="77777777" w:rsidR="00CE4FEB" w:rsidRDefault="00CE4FEB" w:rsidP="00CE4FEB">
      <w:r>
        <w:t>es</w:t>
      </w:r>
      <w:r>
        <w:tab/>
        <w:t>2001.12.10941.16384</w:t>
      </w:r>
      <w:r>
        <w:tab/>
        <w:t>392,00 Ko (401 408 octets)</w:t>
      </w:r>
      <w:r>
        <w:tab/>
        <w:t>14/07/2020 11:20</w:t>
      </w:r>
      <w:r>
        <w:tab/>
        <w:t>Microsoft Corporation</w:t>
      </w:r>
      <w:r>
        <w:tab/>
        <w:t>c:\windows\system32\es.dll</w:t>
      </w:r>
      <w:r>
        <w:tab/>
      </w:r>
    </w:p>
    <w:p w14:paraId="294A8999" w14:textId="77777777" w:rsidR="00CE4FEB" w:rsidRDefault="00CE4FEB" w:rsidP="00CE4FEB">
      <w:r>
        <w:t>prnfldr</w:t>
      </w:r>
      <w:r>
        <w:tab/>
        <w:t>10.0.18362.1</w:t>
      </w:r>
      <w:r>
        <w:tab/>
        <w:t>227,50 Ko (232 960 octets)</w:t>
      </w:r>
      <w:r>
        <w:tab/>
        <w:t>19/03/2019 06:45</w:t>
      </w:r>
      <w:r>
        <w:tab/>
        <w:t>Microsoft Corporation</w:t>
      </w:r>
      <w:r>
        <w:tab/>
        <w:t>c:\windows\system32\prnfldr.dll</w:t>
      </w:r>
      <w:r>
        <w:tab/>
      </w:r>
    </w:p>
    <w:p w14:paraId="2B8D6F33" w14:textId="77777777" w:rsidR="00CE4FEB" w:rsidRDefault="00CE4FEB" w:rsidP="00CE4FEB">
      <w:r>
        <w:t>npsmdesktopprovider</w:t>
      </w:r>
      <w:r>
        <w:tab/>
        <w:t>10.0.18362.1</w:t>
      </w:r>
      <w:r>
        <w:tab/>
        <w:t>203,00 Ko (207 872 octets)</w:t>
      </w:r>
      <w:r>
        <w:tab/>
        <w:t>19/03/2019 06:44</w:t>
      </w:r>
      <w:r>
        <w:tab/>
        <w:t>Microsoft Corporation</w:t>
      </w:r>
      <w:r>
        <w:tab/>
        <w:t>c:\windows\system32\npsmdesktopprovider.dll</w:t>
      </w:r>
      <w:r>
        <w:tab/>
      </w:r>
    </w:p>
    <w:p w14:paraId="6BEFCF57" w14:textId="77777777" w:rsidR="00CE4FEB" w:rsidRDefault="00CE4FEB" w:rsidP="00CE4FEB">
      <w:r>
        <w:t>devicesetupmanagerapi</w:t>
      </w:r>
      <w:r>
        <w:tab/>
        <w:t>10.0.18362.1</w:t>
      </w:r>
      <w:r>
        <w:tab/>
        <w:t>154,00 Ko (157 696 octets)</w:t>
      </w:r>
      <w:r>
        <w:tab/>
        <w:t>19/03/2019 06:44</w:t>
      </w:r>
      <w:r>
        <w:tab/>
        <w:t>Microsoft Corporation</w:t>
      </w:r>
      <w:r>
        <w:tab/>
        <w:t>c:\windows\system32\devicesetupmanagerapi.dll</w:t>
      </w:r>
      <w:r>
        <w:tab/>
      </w:r>
    </w:p>
    <w:p w14:paraId="69F2384F" w14:textId="77777777" w:rsidR="00CE4FEB" w:rsidRDefault="00CE4FEB" w:rsidP="00CE4FEB">
      <w:r>
        <w:t>bthavctpsvc</w:t>
      </w:r>
      <w:r>
        <w:tab/>
        <w:t>10.0.18362.1</w:t>
      </w:r>
      <w:r>
        <w:tab/>
        <w:t>374,00 Ko (382 976 octets)</w:t>
      </w:r>
      <w:r>
        <w:tab/>
        <w:t>19/03/2019 06:43</w:t>
      </w:r>
      <w:r>
        <w:tab/>
        <w:t>Microsoft Corporation</w:t>
      </w:r>
      <w:r>
        <w:tab/>
        <w:t>c:\windows\system32\bthavctpsvc.dll</w:t>
      </w:r>
      <w:r>
        <w:tab/>
      </w:r>
    </w:p>
    <w:p w14:paraId="0C672AB6" w14:textId="77777777" w:rsidR="00CE4FEB" w:rsidRDefault="00CE4FEB" w:rsidP="00CE4FEB">
      <w:r>
        <w:t>bthtelemetry</w:t>
      </w:r>
      <w:r>
        <w:tab/>
        <w:t>10.0.18362.1</w:t>
      </w:r>
      <w:r>
        <w:tab/>
        <w:t>31,50 Ko (32 256 octets)</w:t>
      </w:r>
      <w:r>
        <w:tab/>
        <w:t>19/03/2019 06:44</w:t>
      </w:r>
      <w:r>
        <w:tab/>
        <w:t>Microsoft Corporation</w:t>
      </w:r>
      <w:r>
        <w:tab/>
        <w:t>c:\windows\system32\bthtelemetry.dll</w:t>
      </w:r>
      <w:r>
        <w:tab/>
      </w:r>
    </w:p>
    <w:p w14:paraId="6CDE2CD4" w14:textId="77777777" w:rsidR="00CE4FEB" w:rsidRDefault="00CE4FEB" w:rsidP="00CE4FEB">
      <w:r>
        <w:t>actioncenter</w:t>
      </w:r>
      <w:r>
        <w:tab/>
        <w:t>10.0.18362.1</w:t>
      </w:r>
      <w:r>
        <w:tab/>
        <w:t>308,00 Ko (315 392 octets)</w:t>
      </w:r>
      <w:r>
        <w:tab/>
        <w:t>19/03/2019 06:44</w:t>
      </w:r>
      <w:r>
        <w:tab/>
        <w:t>Microsoft Corporation</w:t>
      </w:r>
      <w:r>
        <w:tab/>
        <w:t>c:\windows\system32\actioncenter.dll</w:t>
      </w:r>
      <w:r>
        <w:tab/>
      </w:r>
    </w:p>
    <w:p w14:paraId="226AC15F" w14:textId="77777777" w:rsidR="00CE4FEB" w:rsidRDefault="00CE4FEB" w:rsidP="00CE4FEB">
      <w:r>
        <w:t>wevtapi</w:t>
      </w:r>
      <w:r>
        <w:tab/>
        <w:t>10.0.18362.1</w:t>
      </w:r>
      <w:r>
        <w:tab/>
        <w:t>370,24 Ko (379 128 octets)</w:t>
      </w:r>
      <w:r>
        <w:tab/>
        <w:t>19/03/2019 06:44</w:t>
      </w:r>
      <w:r>
        <w:tab/>
        <w:t>Microsoft Corporation</w:t>
      </w:r>
      <w:r>
        <w:tab/>
        <w:t>c:\windows\system32\wevtapi.dll</w:t>
      </w:r>
      <w:r>
        <w:tab/>
      </w:r>
    </w:p>
    <w:p w14:paraId="748912D4" w14:textId="77777777" w:rsidR="00CE4FEB" w:rsidRDefault="00CE4FEB" w:rsidP="00CE4FEB">
      <w:r>
        <w:t>dxp</w:t>
      </w:r>
      <w:r>
        <w:tab/>
        <w:t>10.0.18362.1</w:t>
      </w:r>
      <w:r>
        <w:tab/>
        <w:t>456,50 Ko (467 456 octets)</w:t>
      </w:r>
      <w:r>
        <w:tab/>
        <w:t>19/03/2019 06:45</w:t>
      </w:r>
      <w:r>
        <w:tab/>
        <w:t>Microsoft Corporation</w:t>
      </w:r>
      <w:r>
        <w:tab/>
        <w:t>c:\windows\system32\dxp.dll</w:t>
      </w:r>
      <w:r>
        <w:tab/>
      </w:r>
    </w:p>
    <w:p w14:paraId="49A44D7F" w14:textId="77777777" w:rsidR="00CE4FEB" w:rsidRDefault="00CE4FEB" w:rsidP="00CE4FEB">
      <w:r>
        <w:t>shdocvw</w:t>
      </w:r>
      <w:r>
        <w:tab/>
        <w:t>10.0.18362.997</w:t>
      </w:r>
      <w:r>
        <w:tab/>
        <w:t>259,00 Ko (265 216 octets)</w:t>
      </w:r>
      <w:r>
        <w:tab/>
        <w:t>12/08/2020 21:34</w:t>
      </w:r>
      <w:r>
        <w:tab/>
        <w:t>Microsoft Corporation</w:t>
      </w:r>
      <w:r>
        <w:tab/>
        <w:t>c:\windows\system32\shdocvw.dll</w:t>
      </w:r>
      <w:r>
        <w:tab/>
      </w:r>
    </w:p>
    <w:p w14:paraId="3F3DCBFE" w14:textId="77777777" w:rsidR="00CE4FEB" w:rsidRDefault="00CE4FEB" w:rsidP="00CE4FEB">
      <w:r>
        <w:lastRenderedPageBreak/>
        <w:t>atlthunk</w:t>
      </w:r>
      <w:r>
        <w:tab/>
        <w:t>10.0.18362.900</w:t>
      </w:r>
      <w:r>
        <w:tab/>
        <w:t>40,00 Ko (40 960 octets)</w:t>
      </w:r>
      <w:r>
        <w:tab/>
        <w:t>14/07/2020 11:20</w:t>
      </w:r>
      <w:r>
        <w:tab/>
        <w:t>Microsoft Corporation</w:t>
      </w:r>
      <w:r>
        <w:tab/>
        <w:t>c:\windows\system32\atlthunk.dll</w:t>
      </w:r>
      <w:r>
        <w:tab/>
      </w:r>
    </w:p>
    <w:p w14:paraId="40C7945C" w14:textId="77777777" w:rsidR="00CE4FEB" w:rsidRDefault="00CE4FEB" w:rsidP="00CE4FEB">
      <w:r>
        <w:t>syncreg</w:t>
      </w:r>
      <w:r>
        <w:tab/>
        <w:t>2007.94.18362.1</w:t>
      </w:r>
      <w:r>
        <w:tab/>
        <w:t>77,50 Ko (79 360 octets)</w:t>
      </w:r>
      <w:r>
        <w:tab/>
        <w:t>19/03/2019 06:45</w:t>
      </w:r>
      <w:r>
        <w:tab/>
        <w:t>Microsoft Corporation</w:t>
      </w:r>
      <w:r>
        <w:tab/>
        <w:t>c:\windows\system32\syncreg.dll</w:t>
      </w:r>
      <w:r>
        <w:tab/>
      </w:r>
    </w:p>
    <w:p w14:paraId="43935308" w14:textId="77777777" w:rsidR="00CE4FEB" w:rsidRDefault="00CE4FEB" w:rsidP="00CE4FEB">
      <w:r>
        <w:t>wpdshserviceobj</w:t>
      </w:r>
      <w:r>
        <w:tab/>
        <w:t>10.0.18362.1</w:t>
      </w:r>
      <w:r>
        <w:tab/>
        <w:t>64,00 Ko (65 536 octets)</w:t>
      </w:r>
      <w:r>
        <w:tab/>
        <w:t>19/03/2019 06:59</w:t>
      </w:r>
      <w:r>
        <w:tab/>
        <w:t>Microsoft Corporation</w:t>
      </w:r>
      <w:r>
        <w:tab/>
        <w:t>c:\windows\system32\wpdshserviceobj.dll</w:t>
      </w:r>
      <w:r>
        <w:tab/>
      </w:r>
    </w:p>
    <w:p w14:paraId="05E529EF" w14:textId="77777777" w:rsidR="00CE4FEB" w:rsidRDefault="00CE4FEB" w:rsidP="00CE4FEB">
      <w:r>
        <w:t>comppkgsup</w:t>
      </w:r>
      <w:r>
        <w:tab/>
        <w:t>10.0.18362.1</w:t>
      </w:r>
      <w:r>
        <w:tab/>
        <w:t>182,76 Ko (187 144 octets)</w:t>
      </w:r>
      <w:r>
        <w:tab/>
        <w:t>19/03/2019 06:43</w:t>
      </w:r>
      <w:r>
        <w:tab/>
        <w:t>Microsoft Corporation</w:t>
      </w:r>
      <w:r>
        <w:tab/>
        <w:t>c:\windows\system32\comppkgsup.dll</w:t>
      </w:r>
      <w:r>
        <w:tab/>
      </w:r>
    </w:p>
    <w:p w14:paraId="43866900" w14:textId="77777777" w:rsidR="00CE4FEB" w:rsidRDefault="00CE4FEB" w:rsidP="00CE4FEB">
      <w:r>
        <w:t>portabledevicetypes</w:t>
      </w:r>
      <w:r>
        <w:tab/>
        <w:t>10.0.18362.1</w:t>
      </w:r>
      <w:r>
        <w:tab/>
        <w:t>179,50 Ko (183 808 octets)</w:t>
      </w:r>
      <w:r>
        <w:tab/>
        <w:t>19/03/2019 06:59</w:t>
      </w:r>
      <w:r>
        <w:tab/>
        <w:t>Microsoft Corporation</w:t>
      </w:r>
      <w:r>
        <w:tab/>
        <w:t>c:\windows\system32\portabledevicetypes.dll</w:t>
      </w:r>
      <w:r>
        <w:tab/>
      </w:r>
    </w:p>
    <w:p w14:paraId="1677012A" w14:textId="77777777" w:rsidR="00CE4FEB" w:rsidRDefault="00CE4FEB" w:rsidP="00CE4FEB">
      <w:r>
        <w:t>portabledeviceapi</w:t>
      </w:r>
      <w:r>
        <w:tab/>
        <w:t>10.0.18362.1</w:t>
      </w:r>
      <w:r>
        <w:tab/>
        <w:t>614,50 Ko (629 248 octets)</w:t>
      </w:r>
      <w:r>
        <w:tab/>
        <w:t>19/03/2019 06:59</w:t>
      </w:r>
      <w:r>
        <w:tab/>
        <w:t>Microsoft Corporation</w:t>
      </w:r>
      <w:r>
        <w:tab/>
        <w:t>c:\windows\system32\portabledeviceapi.dll</w:t>
      </w:r>
      <w:r>
        <w:tab/>
      </w:r>
    </w:p>
    <w:p w14:paraId="6E746BC4" w14:textId="77777777" w:rsidR="00CE4FEB" w:rsidRDefault="00CE4FEB" w:rsidP="00CE4FEB">
      <w:r>
        <w:t>pnidui</w:t>
      </w:r>
      <w:r>
        <w:tab/>
        <w:t>10.0.18362.815</w:t>
      </w:r>
      <w:r>
        <w:tab/>
        <w:t>2,05 Mo (2 147 328 octets)</w:t>
      </w:r>
      <w:r>
        <w:tab/>
        <w:t>14/07/2020 11:21</w:t>
      </w:r>
      <w:r>
        <w:tab/>
        <w:t>Microsoft Corporation</w:t>
      </w:r>
      <w:r>
        <w:tab/>
        <w:t>c:\windows\system32\pnidui.dll</w:t>
      </w:r>
      <w:r>
        <w:tab/>
      </w:r>
    </w:p>
    <w:p w14:paraId="0357314C" w14:textId="77777777" w:rsidR="00CE4FEB" w:rsidRDefault="00CE4FEB" w:rsidP="00CE4FEB">
      <w:r>
        <w:t>mobilenetworking</w:t>
      </w:r>
      <w:r>
        <w:tab/>
        <w:t>10.0.18362.1</w:t>
      </w:r>
      <w:r>
        <w:tab/>
        <w:t>21,00 Ko (21 504 octets)</w:t>
      </w:r>
      <w:r>
        <w:tab/>
        <w:t>19/03/2019 06:44</w:t>
      </w:r>
      <w:r>
        <w:tab/>
        <w:t>Microsoft Corporation</w:t>
      </w:r>
      <w:r>
        <w:tab/>
        <w:t>c:\windows\system32\mobilenetworking.dll</w:t>
      </w:r>
      <w:r>
        <w:tab/>
      </w:r>
    </w:p>
    <w:p w14:paraId="430AE416" w14:textId="77777777" w:rsidR="00CE4FEB" w:rsidRDefault="00CE4FEB" w:rsidP="00CE4FEB">
      <w:r>
        <w:t>settingmonitor</w:t>
      </w:r>
      <w:r>
        <w:tab/>
        <w:t>10.0.18362.1</w:t>
      </w:r>
      <w:r>
        <w:tab/>
        <w:t>131,50 Ko (134 656 octets)</w:t>
      </w:r>
      <w:r>
        <w:tab/>
        <w:t>19/03/2019 06:43</w:t>
      </w:r>
      <w:r>
        <w:tab/>
        <w:t>Microsoft Corporation</w:t>
      </w:r>
      <w:r>
        <w:tab/>
        <w:t>c:\windows\system32\settingmonitor.dll</w:t>
      </w:r>
      <w:r>
        <w:tab/>
      </w:r>
    </w:p>
    <w:p w14:paraId="13DCF1AB" w14:textId="77777777" w:rsidR="00CE4FEB" w:rsidRDefault="00CE4FEB" w:rsidP="00CE4FEB">
      <w:r>
        <w:t>netprofm</w:t>
      </w:r>
      <w:r>
        <w:tab/>
        <w:t>10.0.18362.959</w:t>
      </w:r>
      <w:r>
        <w:tab/>
        <w:t>223,50 Ko (228 864 octets)</w:t>
      </w:r>
      <w:r>
        <w:tab/>
        <w:t>15/07/2020 19:29</w:t>
      </w:r>
      <w:r>
        <w:tab/>
        <w:t>Microsoft Corporation</w:t>
      </w:r>
      <w:r>
        <w:tab/>
        <w:t>c:\windows\system32\netprofm.dll</w:t>
      </w:r>
      <w:r>
        <w:tab/>
      </w:r>
    </w:p>
    <w:p w14:paraId="1E2FE026" w14:textId="77777777" w:rsidR="00CE4FEB" w:rsidRDefault="00CE4FEB" w:rsidP="00CE4FEB">
      <w:r>
        <w:t>networkuxbroker</w:t>
      </w:r>
      <w:r>
        <w:tab/>
        <w:t>10.0.18362.1</w:t>
      </w:r>
      <w:r>
        <w:tab/>
        <w:t>410,00 Ko (419 840 octets)</w:t>
      </w:r>
      <w:r>
        <w:tab/>
        <w:t>19/03/2019 06:44</w:t>
      </w:r>
      <w:r>
        <w:tab/>
        <w:t>Microsoft Corporation</w:t>
      </w:r>
      <w:r>
        <w:tab/>
        <w:t>c:\windows\system32\networkuxbroker.dll</w:t>
      </w:r>
      <w:r>
        <w:tab/>
      </w:r>
    </w:p>
    <w:p w14:paraId="2DB6E008" w14:textId="77777777" w:rsidR="00CE4FEB" w:rsidRDefault="00CE4FEB" w:rsidP="00CE4FEB">
      <w:r>
        <w:t>ethernetmediamanager</w:t>
      </w:r>
      <w:r>
        <w:tab/>
        <w:t>10.0.18362.1</w:t>
      </w:r>
      <w:r>
        <w:tab/>
        <w:t>182,00 Ko (186 368 octets)</w:t>
      </w:r>
      <w:r>
        <w:tab/>
        <w:t>19/03/2019 06:44</w:t>
      </w:r>
      <w:r>
        <w:tab/>
        <w:t>Microsoft Corporation</w:t>
      </w:r>
      <w:r>
        <w:tab/>
        <w:t>c:\windows\system32\ethernetmediamanager.dll</w:t>
      </w:r>
      <w:r>
        <w:tab/>
      </w:r>
    </w:p>
    <w:p w14:paraId="5BBD5EA8" w14:textId="77777777" w:rsidR="00CE4FEB" w:rsidRDefault="00CE4FEB" w:rsidP="00CE4FEB">
      <w:r>
        <w:t>wlanapi</w:t>
      </w:r>
      <w:r>
        <w:tab/>
        <w:t>10.0.18362.900</w:t>
      </w:r>
      <w:r>
        <w:tab/>
        <w:t>415,09 Ko (425 056 octets)</w:t>
      </w:r>
      <w:r>
        <w:tab/>
        <w:t>14/07/2020 11:20</w:t>
      </w:r>
      <w:r>
        <w:tab/>
        <w:t>Microsoft Corporation</w:t>
      </w:r>
      <w:r>
        <w:tab/>
        <w:t>c:\windows\system32\wlanapi.dll</w:t>
      </w:r>
      <w:r>
        <w:tab/>
      </w:r>
    </w:p>
    <w:p w14:paraId="0AE54560" w14:textId="77777777" w:rsidR="00CE4FEB" w:rsidRDefault="00CE4FEB" w:rsidP="00CE4FEB">
      <w:r>
        <w:t>ieframe</w:t>
      </w:r>
      <w:r>
        <w:tab/>
        <w:t>11.0.18362.1016</w:t>
      </w:r>
      <w:r>
        <w:tab/>
        <w:t>6,93 Mo (7 270 912 octets)</w:t>
      </w:r>
      <w:r>
        <w:tab/>
        <w:t>12/08/2020 21:34</w:t>
      </w:r>
      <w:r>
        <w:tab/>
        <w:t>Microsoft Corporation</w:t>
      </w:r>
      <w:r>
        <w:tab/>
        <w:t>c:\windows\system32\ieframe.dll</w:t>
      </w:r>
      <w:r>
        <w:tab/>
      </w:r>
    </w:p>
    <w:p w14:paraId="18A32E66" w14:textId="77777777" w:rsidR="00CE4FEB" w:rsidRDefault="00CE4FEB" w:rsidP="00CE4FEB">
      <w:r>
        <w:t>netapi32</w:t>
      </w:r>
      <w:r>
        <w:tab/>
        <w:t>10.0.18362.1</w:t>
      </w:r>
      <w:r>
        <w:tab/>
        <w:t>78,71 Ko (80 600 octets)</w:t>
      </w:r>
      <w:r>
        <w:tab/>
        <w:t>19/03/2019 06:44</w:t>
      </w:r>
      <w:r>
        <w:tab/>
        <w:t>Microsoft Corporation</w:t>
      </w:r>
      <w:r>
        <w:tab/>
        <w:t>c:\windows\system32\netapi32.dll</w:t>
      </w:r>
      <w:r>
        <w:tab/>
      </w:r>
    </w:p>
    <w:p w14:paraId="4737AD36" w14:textId="77777777" w:rsidR="00CE4FEB" w:rsidRDefault="00CE4FEB" w:rsidP="00CE4FEB">
      <w:r>
        <w:t>packagestateroaming</w:t>
      </w:r>
      <w:r>
        <w:tab/>
        <w:t>10.0.18362.1</w:t>
      </w:r>
      <w:r>
        <w:tab/>
        <w:t>151,00 Ko (154 624 octets)</w:t>
      </w:r>
      <w:r>
        <w:tab/>
        <w:t>19/03/2019 06:43</w:t>
      </w:r>
      <w:r>
        <w:tab/>
        <w:t>Microsoft Corporation</w:t>
      </w:r>
      <w:r>
        <w:tab/>
        <w:t>c:\windows\system32\packagestateroaming.dll</w:t>
      </w:r>
      <w:r>
        <w:tab/>
      </w:r>
    </w:p>
    <w:p w14:paraId="3DFCC643" w14:textId="77777777" w:rsidR="00CE4FEB" w:rsidRDefault="00CE4FEB" w:rsidP="00CE4FEB">
      <w:r>
        <w:t>bthprops</w:t>
      </w:r>
      <w:r>
        <w:tab/>
        <w:t>10.0.18362.959</w:t>
      </w:r>
      <w:r>
        <w:tab/>
        <w:t>255,50 Ko (261 632 octets)</w:t>
      </w:r>
      <w:r>
        <w:tab/>
        <w:t>15/07/2020 19:29</w:t>
      </w:r>
      <w:r>
        <w:tab/>
        <w:t>Microsoft Corporation</w:t>
      </w:r>
      <w:r>
        <w:tab/>
        <w:t>c:\windows\system32\bthprops.cpl</w:t>
      </w:r>
      <w:r>
        <w:tab/>
      </w:r>
    </w:p>
    <w:p w14:paraId="254EC36C" w14:textId="77777777" w:rsidR="00CE4FEB" w:rsidRDefault="00CE4FEB" w:rsidP="00CE4FEB">
      <w:r>
        <w:t>cscobj</w:t>
      </w:r>
      <w:r>
        <w:tab/>
        <w:t>10.0.18362.207</w:t>
      </w:r>
      <w:r>
        <w:tab/>
        <w:t>288,50 Ko (295 424 octets)</w:t>
      </w:r>
      <w:r>
        <w:tab/>
        <w:t>14/07/2020 11:22</w:t>
      </w:r>
      <w:r>
        <w:tab/>
        <w:t>Microsoft Corporation</w:t>
      </w:r>
      <w:r>
        <w:tab/>
        <w:t>c:\windows\system32\cscobj.dll</w:t>
      </w:r>
      <w:r>
        <w:tab/>
      </w:r>
    </w:p>
    <w:p w14:paraId="59ABB9DC" w14:textId="77777777" w:rsidR="00CE4FEB" w:rsidRDefault="00CE4FEB" w:rsidP="00CE4FEB">
      <w:r>
        <w:t>srchadmin</w:t>
      </w:r>
      <w:r>
        <w:tab/>
        <w:t>7.0.18362.1</w:t>
      </w:r>
      <w:r>
        <w:tab/>
        <w:t>203,00 Ko (207 872 octets)</w:t>
      </w:r>
      <w:r>
        <w:tab/>
        <w:t>19/03/2019 06:45</w:t>
      </w:r>
      <w:r>
        <w:tab/>
        <w:t>Microsoft Corporation</w:t>
      </w:r>
      <w:r>
        <w:tab/>
        <w:t>c:\windows\system32\srchadmin.dll</w:t>
      </w:r>
      <w:r>
        <w:tab/>
      </w:r>
    </w:p>
    <w:p w14:paraId="2C060C88" w14:textId="77777777" w:rsidR="00CE4FEB" w:rsidRDefault="00CE4FEB" w:rsidP="00CE4FEB">
      <w:r>
        <w:lastRenderedPageBreak/>
        <w:t>windows.storage.search</w:t>
      </w:r>
      <w:r>
        <w:tab/>
        <w:t>10.0.18362.387</w:t>
      </w:r>
      <w:r>
        <w:tab/>
        <w:t>732,50 Ko (750 080 octets)</w:t>
      </w:r>
      <w:r>
        <w:tab/>
        <w:t>14/07/2020 11:20</w:t>
      </w:r>
      <w:r>
        <w:tab/>
        <w:t>Microsoft Corporation</w:t>
      </w:r>
      <w:r>
        <w:tab/>
        <w:t>c:\windows\system32\windows.storage.search.dll</w:t>
      </w:r>
      <w:r>
        <w:tab/>
      </w:r>
    </w:p>
    <w:p w14:paraId="7F1B8E8D" w14:textId="77777777" w:rsidR="00CE4FEB" w:rsidRDefault="00CE4FEB" w:rsidP="00CE4FEB">
      <w:r>
        <w:t>mssprxy</w:t>
      </w:r>
      <w:r>
        <w:tab/>
        <w:t>7.0.18362.719</w:t>
      </w:r>
      <w:r>
        <w:tab/>
        <w:t>144,00 Ko (147 456 octets)</w:t>
      </w:r>
      <w:r>
        <w:tab/>
        <w:t>14/07/2020 11:20</w:t>
      </w:r>
      <w:r>
        <w:tab/>
        <w:t>Microsoft Corporation</w:t>
      </w:r>
      <w:r>
        <w:tab/>
        <w:t>c:\windows\system32\mssprxy.dll</w:t>
      </w:r>
      <w:r>
        <w:tab/>
      </w:r>
    </w:p>
    <w:p w14:paraId="5F38AC8F" w14:textId="77777777" w:rsidR="00CE4FEB" w:rsidRDefault="00CE4FEB" w:rsidP="00CE4FEB">
      <w:r>
        <w:t>imapi2</w:t>
      </w:r>
      <w:r>
        <w:tab/>
        <w:t>10.0.18362.900</w:t>
      </w:r>
      <w:r>
        <w:tab/>
        <w:t>501,50 Ko (513 536 octets)</w:t>
      </w:r>
      <w:r>
        <w:tab/>
        <w:t>14/07/2020 11:21</w:t>
      </w:r>
      <w:r>
        <w:tab/>
        <w:t>Microsoft Corporation</w:t>
      </w:r>
      <w:r>
        <w:tab/>
        <w:t>c:\windows\system32\imapi2.dll</w:t>
      </w:r>
      <w:r>
        <w:tab/>
      </w:r>
    </w:p>
    <w:p w14:paraId="1C40D52D" w14:textId="77777777" w:rsidR="00CE4FEB" w:rsidRDefault="00CE4FEB" w:rsidP="00CE4FEB">
      <w:r>
        <w:t>tokenbinding</w:t>
      </w:r>
      <w:r>
        <w:tab/>
        <w:t>10.0.18362.1</w:t>
      </w:r>
      <w:r>
        <w:tab/>
        <w:t>54,50 Ko (55 808 octets)</w:t>
      </w:r>
      <w:r>
        <w:tab/>
        <w:t>19/03/2019 06:44</w:t>
      </w:r>
      <w:r>
        <w:tab/>
        <w:t>Microsoft Corporation</w:t>
      </w:r>
      <w:r>
        <w:tab/>
        <w:t>c:\windows\system32\tokenbinding.dll</w:t>
      </w:r>
      <w:r>
        <w:tab/>
      </w:r>
    </w:p>
    <w:p w14:paraId="7E3ED00C" w14:textId="77777777" w:rsidR="00CE4FEB" w:rsidRDefault="00CE4FEB" w:rsidP="00CE4FEB">
      <w:r>
        <w:t>ondemandconnroutehelper</w:t>
      </w:r>
      <w:r>
        <w:tab/>
        <w:t>10.0.18362.1</w:t>
      </w:r>
      <w:r>
        <w:tab/>
        <w:t>71,50 Ko (73 216 octets)</w:t>
      </w:r>
      <w:r>
        <w:tab/>
        <w:t>19/03/2019 06:44</w:t>
      </w:r>
      <w:r>
        <w:tab/>
        <w:t>Microsoft Corporation</w:t>
      </w:r>
      <w:r>
        <w:tab/>
        <w:t>c:\windows\system32\ondemandconnroutehelper.dll</w:t>
      </w:r>
      <w:r>
        <w:tab/>
      </w:r>
    </w:p>
    <w:p w14:paraId="4AC05F1C" w14:textId="77777777" w:rsidR="00CE4FEB" w:rsidRDefault="00CE4FEB" w:rsidP="00CE4FEB">
      <w:r>
        <w:t>windows.ui.xaml</w:t>
      </w:r>
      <w:r>
        <w:tab/>
        <w:t>10.0.18362.997</w:t>
      </w:r>
      <w:r>
        <w:tab/>
        <w:t>16,97 Mo (17 792 512 octets)</w:t>
      </w:r>
      <w:r>
        <w:tab/>
        <w:t>12/08/2020 21:33</w:t>
      </w:r>
      <w:r>
        <w:tab/>
        <w:t>Microsoft Corporation</w:t>
      </w:r>
      <w:r>
        <w:tab/>
        <w:t>c:\windows\system32\windows.ui.xaml.dll</w:t>
      </w:r>
      <w:r>
        <w:tab/>
      </w:r>
    </w:p>
    <w:p w14:paraId="510D8DA9" w14:textId="77777777" w:rsidR="00CE4FEB" w:rsidRDefault="00CE4FEB" w:rsidP="00CE4FEB">
      <w:r>
        <w:t>windowsinternal.composableshell.experiences.switcher</w:t>
      </w:r>
      <w:r>
        <w:tab/>
        <w:t>10.0.18362.449</w:t>
      </w:r>
      <w:r>
        <w:tab/>
        <w:t>2,93 Mo (3 073 024 octets)</w:t>
      </w:r>
      <w:r>
        <w:tab/>
        <w:t>14/07/2020 11:20</w:t>
      </w:r>
      <w:r>
        <w:tab/>
        <w:t>Microsoft Corporation</w:t>
      </w:r>
      <w:r>
        <w:tab/>
        <w:t>c:\windows\shellcomponents\windowsinternal.composableshell.experiences.switcher.dll</w:t>
      </w:r>
      <w:r>
        <w:tab/>
      </w:r>
    </w:p>
    <w:p w14:paraId="10007A18" w14:textId="77777777" w:rsidR="00CE4FEB" w:rsidRDefault="00CE4FEB" w:rsidP="00CE4FEB">
      <w:r>
        <w:t>tilecontrol</w:t>
      </w:r>
      <w:r>
        <w:tab/>
        <w:t>Non disponible</w:t>
      </w:r>
      <w:r>
        <w:tab/>
        <w:t>483,00 Ko (494 592 octets)</w:t>
      </w:r>
      <w:r>
        <w:tab/>
        <w:t>19/03/2019 06:43</w:t>
      </w:r>
      <w:r>
        <w:tab/>
        <w:t>Non disponible</w:t>
      </w:r>
      <w:r>
        <w:tab/>
        <w:t>c:\windows\shellexperiences\tilecontrol.dll</w:t>
      </w:r>
      <w:r>
        <w:tab/>
      </w:r>
    </w:p>
    <w:p w14:paraId="7D589B32" w14:textId="77777777" w:rsidR="00CE4FEB" w:rsidRDefault="00CE4FEB" w:rsidP="00CE4FEB">
      <w:r>
        <w:t>taskflowui</w:t>
      </w:r>
      <w:r>
        <w:tab/>
        <w:t>Non disponible</w:t>
      </w:r>
      <w:r>
        <w:tab/>
        <w:t>2,75 Mo (2 880 000 octets)</w:t>
      </w:r>
      <w:r>
        <w:tab/>
        <w:t>14/07/2020 11:20</w:t>
      </w:r>
      <w:r>
        <w:tab/>
        <w:t>Non disponible</w:t>
      </w:r>
      <w:r>
        <w:tab/>
        <w:t>c:\windows\shellcomponents\taskflowui.dll</w:t>
      </w:r>
      <w:r>
        <w:tab/>
      </w:r>
    </w:p>
    <w:p w14:paraId="4B46BB02" w14:textId="77777777" w:rsidR="00CE4FEB" w:rsidRDefault="00CE4FEB" w:rsidP="00CE4FEB">
      <w:r>
        <w:t>msiso</w:t>
      </w:r>
      <w:r>
        <w:tab/>
        <w:t>11.0.18362.815</w:t>
      </w:r>
      <w:r>
        <w:tab/>
        <w:t>301,50 Ko (308 736 octets)</w:t>
      </w:r>
      <w:r>
        <w:tab/>
        <w:t>14/07/2020 11:21</w:t>
      </w:r>
      <w:r>
        <w:tab/>
        <w:t>Microsoft Corporation</w:t>
      </w:r>
      <w:r>
        <w:tab/>
        <w:t>c:\windows\system32\msiso.dll</w:t>
      </w:r>
      <w:r>
        <w:tab/>
      </w:r>
    </w:p>
    <w:p w14:paraId="738120A7" w14:textId="77777777" w:rsidR="00CE4FEB" w:rsidRDefault="00CE4FEB" w:rsidP="00CE4FEB">
      <w:r>
        <w:t>netshell</w:t>
      </w:r>
      <w:r>
        <w:tab/>
        <w:t>10.0.18362.900</w:t>
      </w:r>
      <w:r>
        <w:tab/>
        <w:t>544,00 Ko (557 056 octets)</w:t>
      </w:r>
      <w:r>
        <w:tab/>
        <w:t>14/07/2020 11:21</w:t>
      </w:r>
      <w:r>
        <w:tab/>
        <w:t>Microsoft Corporation</w:t>
      </w:r>
      <w:r>
        <w:tab/>
        <w:t>c:\windows\system32\netshell.dll</w:t>
      </w:r>
      <w:r>
        <w:tab/>
      </w:r>
    </w:p>
    <w:p w14:paraId="3BCE9A35" w14:textId="77777777" w:rsidR="00CE4FEB" w:rsidRDefault="00CE4FEB" w:rsidP="00CE4FEB">
      <w:r>
        <w:t>dui70</w:t>
      </w:r>
      <w:r>
        <w:tab/>
        <w:t>10.0.18362.1</w:t>
      </w:r>
      <w:r>
        <w:tab/>
        <w:t>1,67 Mo (1 748 992 octets)</w:t>
      </w:r>
      <w:r>
        <w:tab/>
        <w:t>19/03/2019 06:44</w:t>
      </w:r>
      <w:r>
        <w:tab/>
        <w:t>Microsoft Corporation</w:t>
      </w:r>
      <w:r>
        <w:tab/>
        <w:t>c:\windows\system32\dui70.dll</w:t>
      </w:r>
      <w:r>
        <w:tab/>
      </w:r>
    </w:p>
    <w:p w14:paraId="7FFEC0B0" w14:textId="77777777" w:rsidR="00CE4FEB" w:rsidRDefault="00CE4FEB" w:rsidP="00CE4FEB">
      <w:r>
        <w:t>duser</w:t>
      </w:r>
      <w:r>
        <w:tab/>
        <w:t>10.0.18362.1</w:t>
      </w:r>
      <w:r>
        <w:tab/>
        <w:t>565,00 Ko (578 560 octets)</w:t>
      </w:r>
      <w:r>
        <w:tab/>
        <w:t>19/03/2019 06:44</w:t>
      </w:r>
      <w:r>
        <w:tab/>
        <w:t>Microsoft Corporation</w:t>
      </w:r>
      <w:r>
        <w:tab/>
        <w:t>c:\windows\system32\duser.dll</w:t>
      </w:r>
      <w:r>
        <w:tab/>
      </w:r>
    </w:p>
    <w:p w14:paraId="6B330D2E" w14:textId="77777777" w:rsidR="00CE4FEB" w:rsidRDefault="00CE4FEB" w:rsidP="00CE4FEB">
      <w:r>
        <w:t>rasdlg</w:t>
      </w:r>
      <w:r>
        <w:tab/>
        <w:t>10.0.18362.1016</w:t>
      </w:r>
      <w:r>
        <w:tab/>
        <w:t>566,00 Ko (579 584 octets)</w:t>
      </w:r>
      <w:r>
        <w:tab/>
        <w:t>12/08/2020 21:34</w:t>
      </w:r>
      <w:r>
        <w:tab/>
        <w:t>Microsoft Corporation</w:t>
      </w:r>
      <w:r>
        <w:tab/>
        <w:t>c:\windows\system32\rasdlg.dll</w:t>
      </w:r>
      <w:r>
        <w:tab/>
      </w:r>
    </w:p>
    <w:p w14:paraId="208D979F" w14:textId="77777777" w:rsidR="00CE4FEB" w:rsidRDefault="00CE4FEB" w:rsidP="00CE4FEB">
      <w:r>
        <w:t>mprapi</w:t>
      </w:r>
      <w:r>
        <w:tab/>
        <w:t>10.0.18362.1</w:t>
      </w:r>
      <w:r>
        <w:tab/>
        <w:t>497,50 Ko (509 440 octets)</w:t>
      </w:r>
      <w:r>
        <w:tab/>
        <w:t>19/03/2019 06:45</w:t>
      </w:r>
      <w:r>
        <w:tab/>
        <w:t>Microsoft Corporation</w:t>
      </w:r>
      <w:r>
        <w:tab/>
        <w:t>c:\windows\system32\mprapi.dll</w:t>
      </w:r>
      <w:r>
        <w:tab/>
      </w:r>
    </w:p>
    <w:p w14:paraId="72FE769D" w14:textId="77777777" w:rsidR="00CE4FEB" w:rsidRDefault="00CE4FEB" w:rsidP="00CE4FEB">
      <w:r>
        <w:t>rasapi32</w:t>
      </w:r>
      <w:r>
        <w:tab/>
        <w:t>10.0.18362.1016</w:t>
      </w:r>
      <w:r>
        <w:tab/>
        <w:t>928,50 Ko (950 784 octets)</w:t>
      </w:r>
      <w:r>
        <w:tab/>
        <w:t>12/08/2020 21:34</w:t>
      </w:r>
      <w:r>
        <w:tab/>
        <w:t>Microsoft Corporation</w:t>
      </w:r>
      <w:r>
        <w:tab/>
        <w:t>c:\windows\system32\rasapi32.dll</w:t>
      </w:r>
      <w:r>
        <w:tab/>
      </w:r>
    </w:p>
    <w:p w14:paraId="27196CA8" w14:textId="77777777" w:rsidR="00CE4FEB" w:rsidRDefault="00CE4FEB" w:rsidP="00CE4FEB">
      <w:r>
        <w:t>rtutils</w:t>
      </w:r>
      <w:r>
        <w:tab/>
        <w:t>10.0.18362.900</w:t>
      </w:r>
      <w:r>
        <w:tab/>
        <w:t>63,50 Ko (65 024 octets)</w:t>
      </w:r>
      <w:r>
        <w:tab/>
        <w:t>14/07/2020 11:21</w:t>
      </w:r>
      <w:r>
        <w:tab/>
        <w:t>Microsoft Corporation</w:t>
      </w:r>
      <w:r>
        <w:tab/>
        <w:t>c:\windows\system32\rtutils.dll</w:t>
      </w:r>
      <w:r>
        <w:tab/>
      </w:r>
    </w:p>
    <w:p w14:paraId="156A3A2E" w14:textId="77777777" w:rsidR="00CE4FEB" w:rsidRDefault="00CE4FEB" w:rsidP="00CE4FEB">
      <w:r>
        <w:t>rasman</w:t>
      </w:r>
      <w:r>
        <w:tab/>
        <w:t>10.0.18362.1</w:t>
      </w:r>
      <w:r>
        <w:tab/>
        <w:t>180,50 Ko (184 832 octets)</w:t>
      </w:r>
      <w:r>
        <w:tab/>
        <w:t>19/03/2019 06:45</w:t>
      </w:r>
      <w:r>
        <w:tab/>
        <w:t>Microsoft Corporation</w:t>
      </w:r>
      <w:r>
        <w:tab/>
        <w:t>c:\windows\system32\rasman.dll</w:t>
      </w:r>
      <w:r>
        <w:tab/>
      </w:r>
    </w:p>
    <w:p w14:paraId="2746C5B0" w14:textId="77777777" w:rsidR="00CE4FEB" w:rsidRDefault="00CE4FEB" w:rsidP="00CE4FEB">
      <w:r>
        <w:lastRenderedPageBreak/>
        <w:t>hnetcfg</w:t>
      </w:r>
      <w:r>
        <w:tab/>
        <w:t>10.0.18362.1</w:t>
      </w:r>
      <w:r>
        <w:tab/>
        <w:t>390,50 Ko (399 872 octets)</w:t>
      </w:r>
      <w:r>
        <w:tab/>
        <w:t>19/03/2019 06:45</w:t>
      </w:r>
      <w:r>
        <w:tab/>
        <w:t>Microsoft Corporation</w:t>
      </w:r>
      <w:r>
        <w:tab/>
        <w:t>c:\windows\system32\hnetcfg.dll</w:t>
      </w:r>
      <w:r>
        <w:tab/>
      </w:r>
    </w:p>
    <w:p w14:paraId="611AB5A5" w14:textId="77777777" w:rsidR="00CE4FEB" w:rsidRDefault="00CE4FEB" w:rsidP="00CE4FEB">
      <w:r>
        <w:t>atl</w:t>
      </w:r>
      <w:r>
        <w:tab/>
        <w:t>3.5.2284.0</w:t>
      </w:r>
      <w:r>
        <w:tab/>
        <w:t>94,00 Ko (96 256 octets)</w:t>
      </w:r>
      <w:r>
        <w:tab/>
        <w:t>14/07/2020 11:20</w:t>
      </w:r>
      <w:r>
        <w:tab/>
        <w:t>Microsoft Corporation</w:t>
      </w:r>
      <w:r>
        <w:tab/>
        <w:t>c:\windows\system32\atl.dll</w:t>
      </w:r>
      <w:r>
        <w:tab/>
      </w:r>
    </w:p>
    <w:p w14:paraId="58B76A6F" w14:textId="77777777" w:rsidR="00CE4FEB" w:rsidRDefault="00CE4FEB" w:rsidP="00CE4FEB">
      <w:r>
        <w:t>comsvcs</w:t>
      </w:r>
      <w:r>
        <w:tab/>
        <w:t>2001.12.10941.16384</w:t>
      </w:r>
      <w:r>
        <w:tab/>
        <w:t>1,61 Mo (1 683 968 octets)</w:t>
      </w:r>
      <w:r>
        <w:tab/>
        <w:t>14/07/2020 11:20</w:t>
      </w:r>
      <w:r>
        <w:tab/>
        <w:t>Microsoft Corporation</w:t>
      </w:r>
      <w:r>
        <w:tab/>
        <w:t>c:\windows\system32\comsvcs.dll</w:t>
      </w:r>
      <w:r>
        <w:tab/>
      </w:r>
    </w:p>
    <w:p w14:paraId="0F7B08F5" w14:textId="77777777" w:rsidR="00CE4FEB" w:rsidRDefault="00CE4FEB" w:rsidP="00CE4FEB">
      <w:r>
        <w:t>wscinterop</w:t>
      </w:r>
      <w:r>
        <w:tab/>
        <w:t>10.0.18362.449</w:t>
      </w:r>
      <w:r>
        <w:tab/>
        <w:t>214,00 Ko (219 136 octets)</w:t>
      </w:r>
      <w:r>
        <w:tab/>
        <w:t>14/07/2020 11:22</w:t>
      </w:r>
      <w:r>
        <w:tab/>
        <w:t>Microsoft Corporation</w:t>
      </w:r>
      <w:r>
        <w:tab/>
        <w:t>c:\windows\system32\wscinterop.dll</w:t>
      </w:r>
      <w:r>
        <w:tab/>
      </w:r>
    </w:p>
    <w:p w14:paraId="7E13504E" w14:textId="77777777" w:rsidR="00CE4FEB" w:rsidRDefault="00CE4FEB" w:rsidP="00CE4FEB">
      <w:r>
        <w:t>wscapi</w:t>
      </w:r>
      <w:r>
        <w:tab/>
        <w:t>10.0.18362.449</w:t>
      </w:r>
      <w:r>
        <w:tab/>
        <w:t>284,43 Ko (291 256 octets)</w:t>
      </w:r>
      <w:r>
        <w:tab/>
        <w:t>14/07/2020 11:20</w:t>
      </w:r>
      <w:r>
        <w:tab/>
        <w:t>Microsoft Corporation</w:t>
      </w:r>
      <w:r>
        <w:tab/>
        <w:t>c:\windows\system32\wscapi.dll</w:t>
      </w:r>
      <w:r>
        <w:tab/>
      </w:r>
    </w:p>
    <w:p w14:paraId="45FCAE1B" w14:textId="77777777" w:rsidR="00CE4FEB" w:rsidRDefault="00CE4FEB" w:rsidP="00CE4FEB">
      <w:r>
        <w:t>wscui</w:t>
      </w:r>
      <w:r>
        <w:tab/>
        <w:t>10.0.18362.449</w:t>
      </w:r>
      <w:r>
        <w:tab/>
        <w:t>81,50 Ko (83 456 octets)</w:t>
      </w:r>
      <w:r>
        <w:tab/>
        <w:t>14/07/2020 11:22</w:t>
      </w:r>
      <w:r>
        <w:tab/>
        <w:t>Microsoft Corporation</w:t>
      </w:r>
      <w:r>
        <w:tab/>
        <w:t>c:\windows\system32\wscui.cpl</w:t>
      </w:r>
      <w:r>
        <w:tab/>
      </w:r>
    </w:p>
    <w:p w14:paraId="09B01FB3" w14:textId="77777777" w:rsidR="00CE4FEB" w:rsidRDefault="00CE4FEB" w:rsidP="00CE4FEB">
      <w:r>
        <w:t>werconcpl</w:t>
      </w:r>
      <w:r>
        <w:tab/>
        <w:t>10.0.18362.959</w:t>
      </w:r>
      <w:r>
        <w:tab/>
        <w:t>1,23 Mo (1 284 608 octets)</w:t>
      </w:r>
      <w:r>
        <w:tab/>
        <w:t>15/07/2020 19:30</w:t>
      </w:r>
      <w:r>
        <w:tab/>
        <w:t>Microsoft Corporation</w:t>
      </w:r>
      <w:r>
        <w:tab/>
        <w:t>c:\windows\system32\werconcpl.dll</w:t>
      </w:r>
      <w:r>
        <w:tab/>
      </w:r>
    </w:p>
    <w:p w14:paraId="44BCB9FE" w14:textId="77777777" w:rsidR="00CE4FEB" w:rsidRDefault="00CE4FEB" w:rsidP="00CE4FEB">
      <w:r>
        <w:t>framedynos</w:t>
      </w:r>
      <w:r>
        <w:tab/>
        <w:t>10.0.18362.1</w:t>
      </w:r>
      <w:r>
        <w:tab/>
        <w:t>298,50 Ko (305 664 octets)</w:t>
      </w:r>
      <w:r>
        <w:tab/>
        <w:t>19/03/2019 06:43</w:t>
      </w:r>
      <w:r>
        <w:tab/>
        <w:t>Microsoft Corporation</w:t>
      </w:r>
      <w:r>
        <w:tab/>
        <w:t>c:\windows\system32\framedynos.dll</w:t>
      </w:r>
      <w:r>
        <w:tab/>
      </w:r>
    </w:p>
    <w:p w14:paraId="1738264F" w14:textId="77777777" w:rsidR="00CE4FEB" w:rsidRDefault="00CE4FEB" w:rsidP="00CE4FEB">
      <w:r>
        <w:t>wer</w:t>
      </w:r>
      <w:r>
        <w:tab/>
        <w:t>10.0.18362.997</w:t>
      </w:r>
      <w:r>
        <w:tab/>
        <w:t>867,53 Ko (888 352 octets)</w:t>
      </w:r>
      <w:r>
        <w:tab/>
        <w:t>12/08/2020 21:33</w:t>
      </w:r>
      <w:r>
        <w:tab/>
        <w:t>Microsoft Corporation</w:t>
      </w:r>
      <w:r>
        <w:tab/>
        <w:t>c:\windows\system32\wer.dll</w:t>
      </w:r>
      <w:r>
        <w:tab/>
      </w:r>
    </w:p>
    <w:p w14:paraId="602260CA" w14:textId="77777777" w:rsidR="00CE4FEB" w:rsidRDefault="00CE4FEB" w:rsidP="00CE4FEB">
      <w:r>
        <w:t>hcproviders</w:t>
      </w:r>
      <w:r>
        <w:tab/>
        <w:t>10.0.18362.1</w:t>
      </w:r>
      <w:r>
        <w:tab/>
        <w:t>59,50 Ko (60 928 octets)</w:t>
      </w:r>
      <w:r>
        <w:tab/>
        <w:t>19/03/2019 06:44</w:t>
      </w:r>
      <w:r>
        <w:tab/>
        <w:t>Microsoft Corporation</w:t>
      </w:r>
      <w:r>
        <w:tab/>
        <w:t>c:\windows\system32\hcproviders.dll</w:t>
      </w:r>
      <w:r>
        <w:tab/>
      </w:r>
    </w:p>
    <w:p w14:paraId="21E81926" w14:textId="77777777" w:rsidR="00CE4FEB" w:rsidRDefault="00CE4FEB" w:rsidP="00CE4FEB">
      <w:r>
        <w:t>ieproxy</w:t>
      </w:r>
      <w:r>
        <w:tab/>
        <w:t>11.0.18362.815</w:t>
      </w:r>
      <w:r>
        <w:tab/>
        <w:t>838,00 Ko (858 112 octets)</w:t>
      </w:r>
      <w:r>
        <w:tab/>
        <w:t>14/07/2020 11:21</w:t>
      </w:r>
      <w:r>
        <w:tab/>
        <w:t>Microsoft Corporation</w:t>
      </w:r>
      <w:r>
        <w:tab/>
        <w:t>c:\windows\system32\ieproxy.dll</w:t>
      </w:r>
      <w:r>
        <w:tab/>
      </w:r>
    </w:p>
    <w:p w14:paraId="601992A1" w14:textId="77777777" w:rsidR="00CE4FEB" w:rsidRDefault="00CE4FEB" w:rsidP="00CE4FEB">
      <w:r>
        <w:t>nlmproxy</w:t>
      </w:r>
      <w:r>
        <w:tab/>
        <w:t>10.0.18362.959</w:t>
      </w:r>
      <w:r>
        <w:tab/>
        <w:t>29,00 Ko (29 696 octets)</w:t>
      </w:r>
      <w:r>
        <w:tab/>
        <w:t>15/07/2020 19:29</w:t>
      </w:r>
      <w:r>
        <w:tab/>
        <w:t>Microsoft Corporation</w:t>
      </w:r>
      <w:r>
        <w:tab/>
        <w:t>c:\windows\system32\nlmproxy.dll</w:t>
      </w:r>
      <w:r>
        <w:tab/>
      </w:r>
    </w:p>
    <w:p w14:paraId="501B23CC" w14:textId="77777777" w:rsidR="00CE4FEB" w:rsidRDefault="00CE4FEB" w:rsidP="00CE4FEB">
      <w:r>
        <w:t>pcacli</w:t>
      </w:r>
      <w:r>
        <w:tab/>
        <w:t>10.0.18362.1</w:t>
      </w:r>
      <w:r>
        <w:tab/>
        <w:t>66,50 Ko (68 096 octets)</w:t>
      </w:r>
      <w:r>
        <w:tab/>
        <w:t>19/03/2019 06:44</w:t>
      </w:r>
      <w:r>
        <w:tab/>
        <w:t>Microsoft Corporation</w:t>
      </w:r>
      <w:r>
        <w:tab/>
        <w:t>c:\windows\system32\pcacli.dll</w:t>
      </w:r>
      <w:r>
        <w:tab/>
      </w:r>
    </w:p>
    <w:p w14:paraId="3C3925DF" w14:textId="77777777" w:rsidR="00CE4FEB" w:rsidRDefault="00CE4FEB" w:rsidP="00CE4FEB">
      <w:r>
        <w:t>sfc_os</w:t>
      </w:r>
      <w:r>
        <w:tab/>
        <w:t>10.0.18362.1</w:t>
      </w:r>
      <w:r>
        <w:tab/>
        <w:t>47,50 Ko (48 640 octets)</w:t>
      </w:r>
      <w:r>
        <w:tab/>
        <w:t>19/03/2019 06:44</w:t>
      </w:r>
      <w:r>
        <w:tab/>
        <w:t>Microsoft Corporation</w:t>
      </w:r>
      <w:r>
        <w:tab/>
        <w:t>c:\windows\system32\sfc_os.dll</w:t>
      </w:r>
      <w:r>
        <w:tab/>
      </w:r>
    </w:p>
    <w:p w14:paraId="776EB0E7" w14:textId="77777777" w:rsidR="00CE4FEB" w:rsidRDefault="00CE4FEB" w:rsidP="00CE4FEB">
      <w:r>
        <w:t>windows.internal.shell.broker</w:t>
      </w:r>
      <w:r>
        <w:tab/>
        <w:t>10.0.18362.959</w:t>
      </w:r>
      <w:r>
        <w:tab/>
        <w:t>868,57 Ko (889 416 octets)</w:t>
      </w:r>
      <w:r>
        <w:tab/>
        <w:t>15/07/2020 19:29</w:t>
      </w:r>
      <w:r>
        <w:tab/>
        <w:t>Microsoft Corporation</w:t>
      </w:r>
      <w:r>
        <w:tab/>
        <w:t>c:\windows\system32\windows.internal.shell.broker.dll</w:t>
      </w:r>
      <w:r>
        <w:tab/>
      </w:r>
    </w:p>
    <w:p w14:paraId="6C858666" w14:textId="77777777" w:rsidR="00CE4FEB" w:rsidRDefault="00CE4FEB" w:rsidP="00CE4FEB">
      <w:r>
        <w:t>storageusage</w:t>
      </w:r>
      <w:r>
        <w:tab/>
        <w:t>10.0.18362.1016</w:t>
      </w:r>
      <w:r>
        <w:tab/>
        <w:t>127,50 Ko (130 560 octets)</w:t>
      </w:r>
      <w:r>
        <w:tab/>
        <w:t>12/08/2020 21:34</w:t>
      </w:r>
      <w:r>
        <w:tab/>
        <w:t>Microsoft Corporation</w:t>
      </w:r>
      <w:r>
        <w:tab/>
        <w:t>c:\windows\system32\storageusage.dll</w:t>
      </w:r>
      <w:r>
        <w:tab/>
      </w:r>
    </w:p>
    <w:p w14:paraId="5981FA41" w14:textId="77777777" w:rsidR="00CE4FEB" w:rsidRDefault="00CE4FEB" w:rsidP="00CE4FEB">
      <w:r>
        <w:t>dlnashext</w:t>
      </w:r>
      <w:r>
        <w:tab/>
        <w:t>10.0.18362.1</w:t>
      </w:r>
      <w:r>
        <w:tab/>
        <w:t>314,00 Ko (321 536 octets)</w:t>
      </w:r>
      <w:r>
        <w:tab/>
        <w:t>19/03/2019 06:57</w:t>
      </w:r>
      <w:r>
        <w:tab/>
        <w:t>Microsoft Corporation</w:t>
      </w:r>
      <w:r>
        <w:tab/>
        <w:t>c:\windows\system32\dlnashext.dll</w:t>
      </w:r>
      <w:r>
        <w:tab/>
      </w:r>
    </w:p>
    <w:p w14:paraId="6A6A6B8C" w14:textId="77777777" w:rsidR="00CE4FEB" w:rsidRDefault="00CE4FEB" w:rsidP="00CE4FEB">
      <w:r>
        <w:t>zipfldr</w:t>
      </w:r>
      <w:r>
        <w:tab/>
        <w:t>10.0.18362.1</w:t>
      </w:r>
      <w:r>
        <w:tab/>
        <w:t>285,00 Ko (291 840 octets)</w:t>
      </w:r>
      <w:r>
        <w:tab/>
        <w:t>19/03/2019 06:44</w:t>
      </w:r>
      <w:r>
        <w:tab/>
        <w:t>Microsoft Corporation</w:t>
      </w:r>
      <w:r>
        <w:tab/>
        <w:t>c:\windows\system32\zipfldr.dll</w:t>
      </w:r>
      <w:r>
        <w:tab/>
      </w:r>
    </w:p>
    <w:p w14:paraId="0FACD532" w14:textId="77777777" w:rsidR="00CE4FEB" w:rsidRDefault="00CE4FEB" w:rsidP="00CE4FEB">
      <w:r>
        <w:t>rarext</w:t>
      </w:r>
      <w:r>
        <w:tab/>
        <w:t>5.70.0.0</w:t>
      </w:r>
      <w:r>
        <w:tab/>
        <w:t>523,21 Ko (535 768 octets)</w:t>
      </w:r>
      <w:r>
        <w:tab/>
        <w:t>04/12/2018 10:41</w:t>
      </w:r>
      <w:r>
        <w:tab/>
        <w:t>Alexander Roshal</w:t>
      </w:r>
      <w:r>
        <w:tab/>
        <w:t>c:\program files\winrar\rarext.dll</w:t>
      </w:r>
      <w:r>
        <w:tab/>
      </w:r>
    </w:p>
    <w:p w14:paraId="747B91E3" w14:textId="77777777" w:rsidR="00CE4FEB" w:rsidRDefault="00CE4FEB" w:rsidP="00CE4FEB">
      <w:r>
        <w:lastRenderedPageBreak/>
        <w:t>msimg32</w:t>
      </w:r>
      <w:r>
        <w:tab/>
        <w:t>10.0.18362.1016</w:t>
      </w:r>
      <w:r>
        <w:tab/>
        <w:t>8,00 Ko (8 192 octets)</w:t>
      </w:r>
      <w:r>
        <w:tab/>
        <w:t>12/08/2020 21:34</w:t>
      </w:r>
      <w:r>
        <w:tab/>
        <w:t>Microsoft Corporation</w:t>
      </w:r>
      <w:r>
        <w:tab/>
        <w:t>c:\windows\system32\msimg32.dll</w:t>
      </w:r>
      <w:r>
        <w:tab/>
      </w:r>
    </w:p>
    <w:p w14:paraId="4398B08B" w14:textId="77777777" w:rsidR="00CE4FEB" w:rsidRDefault="00CE4FEB" w:rsidP="00CE4FEB">
      <w:r>
        <w:t>chartv</w:t>
      </w:r>
      <w:r>
        <w:tab/>
        <w:t>10.0.18362.1</w:t>
      </w:r>
      <w:r>
        <w:tab/>
        <w:t>126,00 Ko (129 024 octets)</w:t>
      </w:r>
      <w:r>
        <w:tab/>
        <w:t>19/03/2019 06:44</w:t>
      </w:r>
      <w:r>
        <w:tab/>
        <w:t>Microsoft Corporation</w:t>
      </w:r>
      <w:r>
        <w:tab/>
        <w:t>c:\windows\system32\chartv.dll</w:t>
      </w:r>
      <w:r>
        <w:tab/>
      </w:r>
    </w:p>
    <w:p w14:paraId="53B9A0BB" w14:textId="77777777" w:rsidR="00CE4FEB" w:rsidRDefault="00CE4FEB" w:rsidP="00CE4FEB">
      <w:r>
        <w:t>twext</w:t>
      </w:r>
      <w:r>
        <w:tab/>
        <w:t>10.0.18362.329</w:t>
      </w:r>
      <w:r>
        <w:tab/>
        <w:t>175,00 Ko (179 200 octets)</w:t>
      </w:r>
      <w:r>
        <w:tab/>
        <w:t>14/07/2020 11:21</w:t>
      </w:r>
      <w:r>
        <w:tab/>
        <w:t>Microsoft Corporation</w:t>
      </w:r>
      <w:r>
        <w:tab/>
        <w:t>c:\windows\system32\twext.dll</w:t>
      </w:r>
      <w:r>
        <w:tab/>
      </w:r>
    </w:p>
    <w:p w14:paraId="135816C7" w14:textId="77777777" w:rsidR="00CE4FEB" w:rsidRDefault="00CE4FEB" w:rsidP="00CE4FEB">
      <w:r>
        <w:t>workfoldersshell</w:t>
      </w:r>
      <w:r>
        <w:tab/>
        <w:t>10.0.18362.900</w:t>
      </w:r>
      <w:r>
        <w:tab/>
        <w:t>220,50 Ko (225 792 octets)</w:t>
      </w:r>
      <w:r>
        <w:tab/>
        <w:t>14/07/2020 11:22</w:t>
      </w:r>
      <w:r>
        <w:tab/>
        <w:t>Microsoft Corporation</w:t>
      </w:r>
      <w:r>
        <w:tab/>
        <w:t>c:\windows\system32\workfoldersshell.dll</w:t>
      </w:r>
      <w:r>
        <w:tab/>
      </w:r>
    </w:p>
    <w:p w14:paraId="356E98E6" w14:textId="77777777" w:rsidR="00CE4FEB" w:rsidRDefault="00CE4FEB" w:rsidP="00CE4FEB">
      <w:r>
        <w:t>d3d10warp</w:t>
      </w:r>
      <w:r>
        <w:tab/>
        <w:t>10.0.18362.997</w:t>
      </w:r>
      <w:r>
        <w:tab/>
        <w:t>7,23 Mo (7 583 272 octets)</w:t>
      </w:r>
      <w:r>
        <w:tab/>
        <w:t>12/08/2020 21:33</w:t>
      </w:r>
      <w:r>
        <w:tab/>
        <w:t>Microsoft Corporation</w:t>
      </w:r>
      <w:r>
        <w:tab/>
        <w:t>c:\windows\system32\d3d10warp.dll</w:t>
      </w:r>
      <w:r>
        <w:tab/>
      </w:r>
    </w:p>
    <w:p w14:paraId="6EEC89C4" w14:textId="77777777" w:rsidR="00CE4FEB" w:rsidRDefault="00CE4FEB" w:rsidP="00CE4FEB">
      <w:r>
        <w:t>fwpolicyiomgr</w:t>
      </w:r>
      <w:r>
        <w:tab/>
        <w:t>10.0.18362.449</w:t>
      </w:r>
      <w:r>
        <w:tab/>
        <w:t>229,50 Ko (235 008 octets)</w:t>
      </w:r>
      <w:r>
        <w:tab/>
        <w:t>14/07/2020 11:20</w:t>
      </w:r>
      <w:r>
        <w:tab/>
        <w:t>Microsoft Corporation</w:t>
      </w:r>
      <w:r>
        <w:tab/>
        <w:t>c:\windows\system32\fwpolicyiomgr.dll</w:t>
      </w:r>
      <w:r>
        <w:tab/>
      </w:r>
    </w:p>
    <w:p w14:paraId="036E18B8" w14:textId="77777777" w:rsidR="00CE4FEB" w:rsidRDefault="00CE4FEB" w:rsidP="00CE4FEB">
      <w:r>
        <w:t>searchfolder</w:t>
      </w:r>
      <w:r>
        <w:tab/>
        <w:t>10.0.18362.329</w:t>
      </w:r>
      <w:r>
        <w:tab/>
        <w:t>385,50 Ko (394 752 octets)</w:t>
      </w:r>
      <w:r>
        <w:tab/>
        <w:t>14/07/2020 11:21</w:t>
      </w:r>
      <w:r>
        <w:tab/>
        <w:t>Microsoft Corporation</w:t>
      </w:r>
      <w:r>
        <w:tab/>
        <w:t>c:\windows\system32\searchfolder.dll</w:t>
      </w:r>
      <w:r>
        <w:tab/>
      </w:r>
    </w:p>
    <w:p w14:paraId="31B70FB4" w14:textId="77777777" w:rsidR="00CE4FEB" w:rsidRDefault="00CE4FEB" w:rsidP="00CE4FEB">
      <w:r>
        <w:t>gamebarpresencewriter.proxy</w:t>
      </w:r>
      <w:r>
        <w:tab/>
        <w:t>10.0.18362.1</w:t>
      </w:r>
      <w:r>
        <w:tab/>
        <w:t>13,50 Ko (13 824 octets)</w:t>
      </w:r>
      <w:r>
        <w:tab/>
        <w:t>19/03/2019 06:45</w:t>
      </w:r>
      <w:r>
        <w:tab/>
        <w:t>Microsoft Corporation</w:t>
      </w:r>
      <w:r>
        <w:tab/>
        <w:t>c:\windows\system32\gamebarpresencewriter.proxy.dll</w:t>
      </w:r>
      <w:r>
        <w:tab/>
      </w:r>
    </w:p>
    <w:p w14:paraId="56E24375" w14:textId="77777777" w:rsidR="00CE4FEB" w:rsidRDefault="00CE4FEB" w:rsidP="00CE4FEB">
      <w:r>
        <w:t>cdprt</w:t>
      </w:r>
      <w:r>
        <w:tab/>
        <w:t>10.0.18362.959</w:t>
      </w:r>
      <w:r>
        <w:tab/>
        <w:t>1,96 Mo (2 060 288 octets)</w:t>
      </w:r>
      <w:r>
        <w:tab/>
        <w:t>15/07/2020 19:29</w:t>
      </w:r>
      <w:r>
        <w:tab/>
        <w:t>Microsoft Corporation</w:t>
      </w:r>
      <w:r>
        <w:tab/>
        <w:t>c:\windows\system32\cdprt.dll</w:t>
      </w:r>
      <w:r>
        <w:tab/>
      </w:r>
    </w:p>
    <w:p w14:paraId="4142BBE4" w14:textId="77777777" w:rsidR="00CE4FEB" w:rsidRDefault="00CE4FEB" w:rsidP="00CE4FEB">
      <w:r>
        <w:t>provsvc</w:t>
      </w:r>
      <w:r>
        <w:tab/>
        <w:t>10.0.18362.1</w:t>
      </w:r>
      <w:r>
        <w:tab/>
        <w:t>457,50 Ko (468 480 octets)</w:t>
      </w:r>
      <w:r>
        <w:tab/>
        <w:t>19/03/2019 06:45</w:t>
      </w:r>
      <w:r>
        <w:tab/>
        <w:t>Microsoft Corporation</w:t>
      </w:r>
      <w:r>
        <w:tab/>
        <w:t>c:\windows\system32\provsvc.dll</w:t>
      </w:r>
      <w:r>
        <w:tab/>
      </w:r>
    </w:p>
    <w:p w14:paraId="382EF23F" w14:textId="77777777" w:rsidR="00CE4FEB" w:rsidRDefault="00CE4FEB" w:rsidP="00CE4FEB">
      <w:r>
        <w:t>capabilityaccessmanagerclient</w:t>
      </w:r>
      <w:r>
        <w:tab/>
        <w:t>10.0.18362.959</w:t>
      </w:r>
      <w:r>
        <w:tab/>
        <w:t>237,00 Ko (242 688 octets)</w:t>
      </w:r>
      <w:r>
        <w:tab/>
        <w:t>15/07/2020 19:29</w:t>
      </w:r>
      <w:r>
        <w:tab/>
        <w:t>Microsoft Corporation</w:t>
      </w:r>
      <w:r>
        <w:tab/>
        <w:t>c:\windows\system32\capabilityaccessmanagerclient.dll</w:t>
      </w:r>
      <w:r>
        <w:tab/>
      </w:r>
    </w:p>
    <w:p w14:paraId="7C101B3F" w14:textId="77777777" w:rsidR="00CE4FEB" w:rsidRDefault="00CE4FEB" w:rsidP="00CE4FEB">
      <w:r>
        <w:t>windows.globalization</w:t>
      </w:r>
      <w:r>
        <w:tab/>
        <w:t>10.0.18362.959</w:t>
      </w:r>
      <w:r>
        <w:tab/>
        <w:t>1,70 Mo (1 787 392 octets)</w:t>
      </w:r>
      <w:r>
        <w:tab/>
        <w:t>15/07/2020 19:29</w:t>
      </w:r>
      <w:r>
        <w:tab/>
        <w:t>Microsoft Corporation</w:t>
      </w:r>
      <w:r>
        <w:tab/>
        <w:t>c:\windows\system32\windows.globalization.dll</w:t>
      </w:r>
      <w:r>
        <w:tab/>
      </w:r>
    </w:p>
    <w:p w14:paraId="10F24137" w14:textId="77777777" w:rsidR="00CE4FEB" w:rsidRDefault="00CE4FEB" w:rsidP="00CE4FEB">
      <w:r>
        <w:t>networkexplorer</w:t>
      </w:r>
      <w:r>
        <w:tab/>
        <w:t>10.0.18362.1</w:t>
      </w:r>
      <w:r>
        <w:tab/>
        <w:t>74,50 Ko (76 288 octets)</w:t>
      </w:r>
      <w:r>
        <w:tab/>
        <w:t>19/03/2019 06:44</w:t>
      </w:r>
      <w:r>
        <w:tab/>
        <w:t>Microsoft Corporation</w:t>
      </w:r>
      <w:r>
        <w:tab/>
        <w:t>c:\windows\system32\networkexplorer.dll</w:t>
      </w:r>
      <w:r>
        <w:tab/>
      </w:r>
    </w:p>
    <w:p w14:paraId="38BCA23D" w14:textId="77777777" w:rsidR="00CE4FEB" w:rsidRDefault="00CE4FEB" w:rsidP="00CE4FEB">
      <w:r>
        <w:t>ehstorapi</w:t>
      </w:r>
      <w:r>
        <w:tab/>
        <w:t>10.0.18362.1</w:t>
      </w:r>
      <w:r>
        <w:tab/>
        <w:t>129,00 Ko (132 096 octets)</w:t>
      </w:r>
      <w:r>
        <w:tab/>
        <w:t>19/03/2019 06:45</w:t>
      </w:r>
      <w:r>
        <w:tab/>
        <w:t>Microsoft Corporation</w:t>
      </w:r>
      <w:r>
        <w:tab/>
        <w:t>c:\windows\system32\ehstorapi.dll</w:t>
      </w:r>
      <w:r>
        <w:tab/>
      </w:r>
    </w:p>
    <w:p w14:paraId="37A8CE09" w14:textId="77777777" w:rsidR="00CE4FEB" w:rsidRDefault="00CE4FEB" w:rsidP="00CE4FEB">
      <w:r>
        <w:t>msxml3</w:t>
      </w:r>
      <w:r>
        <w:tab/>
        <w:t>8.110.18362.239</w:t>
      </w:r>
      <w:r>
        <w:tab/>
        <w:t>1,62 Mo (1 697 792 octets)</w:t>
      </w:r>
      <w:r>
        <w:tab/>
        <w:t>14/07/2020 11:21</w:t>
      </w:r>
      <w:r>
        <w:tab/>
        <w:t>Microsoft Corporation</w:t>
      </w:r>
      <w:r>
        <w:tab/>
        <w:t>c:\windows\system32\msxml3.dll</w:t>
      </w:r>
      <w:r>
        <w:tab/>
      </w:r>
    </w:p>
    <w:p w14:paraId="61F4FADF" w14:textId="77777777" w:rsidR="00CE4FEB" w:rsidRDefault="00CE4FEB" w:rsidP="00CE4FEB">
      <w:r>
        <w:t>wwanapi</w:t>
      </w:r>
      <w:r>
        <w:tab/>
        <w:t>10.0.18362.900</w:t>
      </w:r>
      <w:r>
        <w:tab/>
        <w:t>536,12 Ko (548 984 octets)</w:t>
      </w:r>
      <w:r>
        <w:tab/>
        <w:t>14/07/2020 11:20</w:t>
      </w:r>
      <w:r>
        <w:tab/>
        <w:t>Microsoft Corporation</w:t>
      </w:r>
      <w:r>
        <w:tab/>
        <w:t>c:\windows\system32\wwanapi.dll</w:t>
      </w:r>
      <w:r>
        <w:tab/>
      </w:r>
    </w:p>
    <w:p w14:paraId="0E49216B" w14:textId="77777777" w:rsidR="00CE4FEB" w:rsidRDefault="00CE4FEB" w:rsidP="00CE4FEB">
      <w:r>
        <w:t>wwapi</w:t>
      </w:r>
      <w:r>
        <w:tab/>
        <w:t>10.0.18362.1</w:t>
      </w:r>
      <w:r>
        <w:tab/>
        <w:t>92,78 Ko (95 008 octets)</w:t>
      </w:r>
      <w:r>
        <w:tab/>
        <w:t>19/03/2019 06:43</w:t>
      </w:r>
      <w:r>
        <w:tab/>
        <w:t>Microsoft Corporation</w:t>
      </w:r>
      <w:r>
        <w:tab/>
        <w:t>c:\windows\system32\wwapi.dll</w:t>
      </w:r>
      <w:r>
        <w:tab/>
      </w:r>
    </w:p>
    <w:p w14:paraId="2693C8A2" w14:textId="77777777" w:rsidR="00CE4FEB" w:rsidRDefault="00CE4FEB" w:rsidP="00CE4FEB">
      <w:r>
        <w:t>netsetupshim</w:t>
      </w:r>
      <w:r>
        <w:tab/>
        <w:t>10.0.18362.1</w:t>
      </w:r>
      <w:r>
        <w:tab/>
        <w:t>494,50 Ko (506 368 octets)</w:t>
      </w:r>
      <w:r>
        <w:tab/>
        <w:t>19/03/2019 06:45</w:t>
      </w:r>
      <w:r>
        <w:tab/>
        <w:t>Microsoft Corporation</w:t>
      </w:r>
      <w:r>
        <w:tab/>
        <w:t>c:\windows\system32\netsetupshim.dll</w:t>
      </w:r>
      <w:r>
        <w:tab/>
      </w:r>
    </w:p>
    <w:p w14:paraId="0E84C2A0" w14:textId="77777777" w:rsidR="00CE4FEB" w:rsidRDefault="00CE4FEB" w:rsidP="00CE4FEB">
      <w:r>
        <w:t>netsetupapi</w:t>
      </w:r>
      <w:r>
        <w:tab/>
        <w:t>10.0.18362.628</w:t>
      </w:r>
      <w:r>
        <w:tab/>
        <w:t>139,80 Ko (143 160 octets)</w:t>
      </w:r>
      <w:r>
        <w:tab/>
        <w:t>14/07/2020 11:21</w:t>
      </w:r>
      <w:r>
        <w:tab/>
        <w:t>Microsoft Corporation</w:t>
      </w:r>
      <w:r>
        <w:tab/>
        <w:t>c:\windows\system32\netsetupapi.dll</w:t>
      </w:r>
      <w:r>
        <w:tab/>
      </w:r>
    </w:p>
    <w:p w14:paraId="162B2A73" w14:textId="77777777" w:rsidR="00CE4FEB" w:rsidRDefault="00CE4FEB" w:rsidP="00CE4FEB">
      <w:r>
        <w:lastRenderedPageBreak/>
        <w:t>msoshext</w:t>
      </w:r>
      <w:r>
        <w:tab/>
        <w:t>16.0.13029.20168</w:t>
      </w:r>
      <w:r>
        <w:tab/>
        <w:t>1,78 Mo (1 866 640 octets)</w:t>
      </w:r>
      <w:r>
        <w:tab/>
        <w:t>10/08/2020 12:51</w:t>
      </w:r>
      <w:r>
        <w:tab/>
        <w:t>Microsoft Corporation</w:t>
      </w:r>
      <w:r>
        <w:tab/>
        <w:t>c:\program files (x86)\microsoft office\root\vfs\programfilescommonx64\microsoft shared\office16\msoshext.dll</w:t>
      </w:r>
      <w:r>
        <w:tab/>
      </w:r>
    </w:p>
    <w:p w14:paraId="11084BB5" w14:textId="77777777" w:rsidR="00CE4FEB" w:rsidRDefault="00CE4FEB" w:rsidP="00CE4FEB">
      <w:r>
        <w:t>vcruntime140</w:t>
      </w:r>
      <w:r>
        <w:tab/>
        <w:t>14.16.27033.0</w:t>
      </w:r>
      <w:r>
        <w:tab/>
        <w:t>83,77 Ko (85 784 octets)</w:t>
      </w:r>
      <w:r>
        <w:tab/>
        <w:t>11/01/2020 18:22</w:t>
      </w:r>
      <w:r>
        <w:tab/>
        <w:t>Microsoft Corporation</w:t>
      </w:r>
      <w:r>
        <w:tab/>
        <w:t>c:\program files (x86)\microsoft office\root\vfs\programfilescommonx64\microsoft shared\office16\vcruntime140.dll</w:t>
      </w:r>
      <w:r>
        <w:tab/>
      </w:r>
    </w:p>
    <w:p w14:paraId="064D0EA3" w14:textId="77777777" w:rsidR="00CE4FEB" w:rsidRDefault="00CE4FEB" w:rsidP="00CE4FEB">
      <w:r>
        <w:t>msvcp140</w:t>
      </w:r>
      <w:r>
        <w:tab/>
        <w:t>14.16.27033.0</w:t>
      </w:r>
      <w:r>
        <w:tab/>
        <w:t>613,27 Ko (627 992 octets)</w:t>
      </w:r>
      <w:r>
        <w:tab/>
        <w:t>11/01/2020 18:22</w:t>
      </w:r>
      <w:r>
        <w:tab/>
        <w:t>Microsoft Corporation</w:t>
      </w:r>
      <w:r>
        <w:tab/>
        <w:t>c:\program files (x86)\microsoft office\root\vfs\programfilescommonx64\microsoft shared\office16\msvcp140.dll</w:t>
      </w:r>
      <w:r>
        <w:tab/>
      </w:r>
    </w:p>
    <w:p w14:paraId="55373950" w14:textId="77777777" w:rsidR="00CE4FEB" w:rsidRDefault="00CE4FEB" w:rsidP="00CE4FEB">
      <w:r>
        <w:t>smartscreenps</w:t>
      </w:r>
      <w:r>
        <w:tab/>
        <w:t>10.0.18362.1</w:t>
      </w:r>
      <w:r>
        <w:tab/>
        <w:t>250,00 Ko (256 000 octets)</w:t>
      </w:r>
      <w:r>
        <w:tab/>
        <w:t>19/03/2019 06:44</w:t>
      </w:r>
      <w:r>
        <w:tab/>
        <w:t>Microsoft Corporation</w:t>
      </w:r>
      <w:r>
        <w:tab/>
        <w:t>c:\windows\system32\smartscreenps.dll</w:t>
      </w:r>
      <w:r>
        <w:tab/>
      </w:r>
    </w:p>
    <w:p w14:paraId="429E9172" w14:textId="77777777" w:rsidR="00CE4FEB" w:rsidRDefault="00CE4FEB" w:rsidP="00CE4FEB">
      <w:r>
        <w:t>cbdhsvc</w:t>
      </w:r>
      <w:r>
        <w:tab/>
        <w:t>10.0.18362.959</w:t>
      </w:r>
      <w:r>
        <w:tab/>
        <w:t>1,07 Mo (1 125 376 octets)</w:t>
      </w:r>
      <w:r>
        <w:tab/>
        <w:t>15/07/2020 19:30</w:t>
      </w:r>
      <w:r>
        <w:tab/>
        <w:t>Microsoft Corporation</w:t>
      </w:r>
      <w:r>
        <w:tab/>
        <w:t>c:\windows\system32\cbdhsvc.dll</w:t>
      </w:r>
      <w:r>
        <w:tab/>
      </w:r>
    </w:p>
    <w:p w14:paraId="583EA505" w14:textId="77777777" w:rsidR="00CE4FEB" w:rsidRDefault="00CE4FEB" w:rsidP="00CE4FEB">
      <w:r>
        <w:t>windows.applicationmodel.datatransfer</w:t>
      </w:r>
      <w:r>
        <w:tab/>
        <w:t>10.0.18362.959</w:t>
      </w:r>
      <w:r>
        <w:tab/>
        <w:t>801,98 Ko (821 232 octets)</w:t>
      </w:r>
      <w:r>
        <w:tab/>
        <w:t>15/07/2020 19:29</w:t>
      </w:r>
      <w:r>
        <w:tab/>
        <w:t>Microsoft Corporation</w:t>
      </w:r>
      <w:r>
        <w:tab/>
        <w:t>c:\windows\system32\windows.applicationmodel.datatransfer.dll</w:t>
      </w:r>
      <w:r>
        <w:tab/>
      </w:r>
    </w:p>
    <w:p w14:paraId="764D8C27" w14:textId="77777777" w:rsidR="00CE4FEB" w:rsidRDefault="00CE4FEB" w:rsidP="00CE4FEB">
      <w:r>
        <w:t>Microsoft.Notes</w:t>
      </w:r>
      <w:r>
        <w:tab/>
        <w:t>3.7.142.0</w:t>
      </w:r>
      <w:r>
        <w:tab/>
        <w:t>22,00 Ko (22 528 octets)</w:t>
      </w:r>
      <w:r>
        <w:tab/>
        <w:t>10/08/2020 12:24</w:t>
      </w:r>
      <w:r>
        <w:tab/>
        <w:t>Non disponible</w:t>
      </w:r>
      <w:r>
        <w:tab/>
        <w:t>c:\program files\windowsapps\microsoft.microsoftstickynotes_3.7.142.0_x64__8wekyb3d8bbwe\microsoft.notes.exe</w:t>
      </w:r>
      <w:r>
        <w:tab/>
      </w:r>
    </w:p>
    <w:p w14:paraId="18069E1F" w14:textId="77777777" w:rsidR="00CE4FEB" w:rsidRDefault="00CE4FEB" w:rsidP="00CE4FEB">
      <w:r>
        <w:t>Microsoft.Notes</w:t>
      </w:r>
      <w:r>
        <w:tab/>
        <w:t>3.7.142.0</w:t>
      </w:r>
      <w:r>
        <w:tab/>
        <w:t>33,82 Mo (35 460 608 octets)</w:t>
      </w:r>
      <w:r>
        <w:tab/>
        <w:t>10/08/2020 12:24</w:t>
      </w:r>
      <w:r>
        <w:tab/>
        <w:t>Non disponible</w:t>
      </w:r>
      <w:r>
        <w:tab/>
        <w:t>c:\program files\windowsapps\microsoft.microsoftstickynotes_3.7.142.0_x64__8wekyb3d8bbwe\microsoft.notes.dll</w:t>
      </w:r>
      <w:r>
        <w:tab/>
      </w:r>
    </w:p>
    <w:p w14:paraId="50ECB8BE" w14:textId="77777777" w:rsidR="00CE4FEB" w:rsidRDefault="00CE4FEB" w:rsidP="00CE4FEB">
      <w:r>
        <w:t>mrt100_app</w:t>
      </w:r>
      <w:r>
        <w:tab/>
        <w:t>2.2.28604.0</w:t>
      </w:r>
      <w:r>
        <w:tab/>
        <w:t>435,48 Ko (445 936 octets)</w:t>
      </w:r>
      <w:r>
        <w:tab/>
        <w:t>17/03/2020 11:14</w:t>
      </w:r>
      <w:r>
        <w:tab/>
        <w:t>Microsoft Corporation</w:t>
      </w:r>
      <w:r>
        <w:tab/>
        <w:t>c:\program files\windowsapps\microsoft.net.native.runtime.2.2_2.2.28604.0_x64__8wekyb3d8bbwe\mrt100_app.dll</w:t>
      </w:r>
      <w:r>
        <w:tab/>
      </w:r>
    </w:p>
    <w:p w14:paraId="247834AE" w14:textId="77777777" w:rsidR="00CE4FEB" w:rsidRDefault="00CE4FEB" w:rsidP="00CE4FEB">
      <w:r>
        <w:t>SharedLibrary</w:t>
      </w:r>
      <w:r>
        <w:tab/>
        <w:t>2.2.27912.0</w:t>
      </w:r>
      <w:r>
        <w:tab/>
        <w:t>12,80 Mo (13 424 200 octets)</w:t>
      </w:r>
      <w:r>
        <w:tab/>
        <w:t>23/08/2019 17:35</w:t>
      </w:r>
      <w:r>
        <w:tab/>
        <w:t>Microsoft Corporation</w:t>
      </w:r>
      <w:r>
        <w:tab/>
        <w:t>c:\program files\windowsapps\microsoft.net.native.framework.2.2_2.2.27912.0_x64__8wekyb3d8bbwe\sharedlibrary.dll</w:t>
      </w:r>
      <w:r>
        <w:tab/>
      </w:r>
    </w:p>
    <w:p w14:paraId="3289C104" w14:textId="77777777" w:rsidR="00CE4FEB" w:rsidRDefault="00CE4FEB" w:rsidP="00CE4FEB">
      <w:r>
        <w:t>e_sqlite3</w:t>
      </w:r>
      <w:r>
        <w:tab/>
        <w:t>Non disponible</w:t>
      </w:r>
      <w:r>
        <w:tab/>
        <w:t>1,07 Mo (1 123 840 octets)</w:t>
      </w:r>
      <w:r>
        <w:tab/>
        <w:t>21/02/2019 00:42</w:t>
      </w:r>
      <w:r>
        <w:tab/>
        <w:t>Non disponible</w:t>
      </w:r>
      <w:r>
        <w:tab/>
        <w:t>c:\program files\windowsapps\microsoft.microsoftstickynotes_3.7.142.0_x64__8wekyb3d8bbwe\e_sqlite3.dll</w:t>
      </w:r>
      <w:r>
        <w:tab/>
      </w:r>
    </w:p>
    <w:p w14:paraId="69BE8D11" w14:textId="77777777" w:rsidR="00CE4FEB" w:rsidRDefault="00CE4FEB" w:rsidP="00CE4FEB">
      <w:r>
        <w:t>normaliz</w:t>
      </w:r>
      <w:r>
        <w:tab/>
        <w:t>10.0.18362.1</w:t>
      </w:r>
      <w:r>
        <w:tab/>
        <w:t>5,50 Ko (5 632 octets)</w:t>
      </w:r>
      <w:r>
        <w:tab/>
        <w:t>19/03/2019 06:44</w:t>
      </w:r>
      <w:r>
        <w:tab/>
        <w:t>Microsoft Corporation</w:t>
      </w:r>
      <w:r>
        <w:tab/>
        <w:t>c:\windows\system32\normaliz.dll</w:t>
      </w:r>
      <w:r>
        <w:tab/>
      </w:r>
    </w:p>
    <w:p w14:paraId="4E36C47A" w14:textId="77777777" w:rsidR="00CE4FEB" w:rsidRDefault="00CE4FEB" w:rsidP="00CE4FEB">
      <w:r>
        <w:t>vcruntime140_app</w:t>
      </w:r>
      <w:r>
        <w:tab/>
        <w:t>14.22.27810.0</w:t>
      </w:r>
      <w:r>
        <w:tab/>
        <w:t>76,67 Ko (78 512 octets)</w:t>
      </w:r>
      <w:r>
        <w:tab/>
        <w:t>14/11/2019 19:03</w:t>
      </w:r>
      <w:r>
        <w:tab/>
        <w:t>Microsoft Corporation</w:t>
      </w:r>
      <w:r>
        <w:tab/>
        <w:t xml:space="preserve">c:\program </w:t>
      </w:r>
      <w:r>
        <w:lastRenderedPageBreak/>
        <w:t>files\windowsapps\microsoft.vclibs.140.00_14.0.27810.0_x64__8wekyb3d8bbwe\vcruntime140_app.dll</w:t>
      </w:r>
      <w:r>
        <w:tab/>
      </w:r>
    </w:p>
    <w:p w14:paraId="261C6D77" w14:textId="77777777" w:rsidR="00CE4FEB" w:rsidRDefault="00CE4FEB" w:rsidP="00CE4FEB">
      <w:r>
        <w:t>mrt100</w:t>
      </w:r>
      <w:r>
        <w:tab/>
        <w:t>1.6.24911.0</w:t>
      </w:r>
      <w:r>
        <w:tab/>
        <w:t>31,16 Ko (31 904 octets)</w:t>
      </w:r>
      <w:r>
        <w:tab/>
        <w:t>19/03/2019 06:44</w:t>
      </w:r>
      <w:r>
        <w:tab/>
        <w:t>Microsoft Corporation</w:t>
      </w:r>
      <w:r>
        <w:tab/>
        <w:t>c:\windows\system32\mrt100.dll</w:t>
      </w:r>
      <w:r>
        <w:tab/>
      </w:r>
    </w:p>
    <w:p w14:paraId="2BA02C59" w14:textId="77777777" w:rsidR="00CE4FEB" w:rsidRDefault="00CE4FEB" w:rsidP="00CE4FEB">
      <w:r>
        <w:t>nvwgf2umx</w:t>
      </w:r>
      <w:r>
        <w:tab/>
        <w:t>27.21.14.5206</w:t>
      </w:r>
      <w:r>
        <w:tab/>
        <w:t>41,76 Mo (43 784 216 octets)</w:t>
      </w:r>
      <w:r>
        <w:tab/>
        <w:t>28/08/2020 11:30</w:t>
      </w:r>
      <w:r>
        <w:tab/>
        <w:t>NVIDIA Corporation</w:t>
      </w:r>
      <w:r>
        <w:tab/>
        <w:t>c:\windows\system32\driverstore\filerepository\nv_dispi.inf_amd64_b2dd7130a686a22f\nvwgf2umx.dll</w:t>
      </w:r>
      <w:r>
        <w:tab/>
      </w:r>
    </w:p>
    <w:p w14:paraId="3AD21C10" w14:textId="77777777" w:rsidR="00CE4FEB" w:rsidRDefault="00CE4FEB" w:rsidP="00CE4FEB">
      <w:r>
        <w:t>nvspcap64</w:t>
      </w:r>
      <w:r>
        <w:tab/>
        <w:t>3.20.4.14</w:t>
      </w:r>
      <w:r>
        <w:tab/>
        <w:t>2,63 Mo (2 754 024 octets)</w:t>
      </w:r>
      <w:r>
        <w:tab/>
        <w:t>04/12/2018 22:06</w:t>
      </w:r>
      <w:r>
        <w:tab/>
        <w:t>NVIDIA Corporation</w:t>
      </w:r>
      <w:r>
        <w:tab/>
        <w:t>c:\windows\system32\nvspcap64.dll</w:t>
      </w:r>
      <w:r>
        <w:tab/>
      </w:r>
    </w:p>
    <w:p w14:paraId="298B6177" w14:textId="77777777" w:rsidR="00CE4FEB" w:rsidRDefault="00CE4FEB" w:rsidP="00CE4FEB">
      <w:r>
        <w:t>rometadata</w:t>
      </w:r>
      <w:r>
        <w:tab/>
        <w:t>4.8.3673.0</w:t>
      </w:r>
      <w:r>
        <w:tab/>
        <w:t>228,94 Ko (234 432 octets)</w:t>
      </w:r>
      <w:r>
        <w:tab/>
        <w:t>19/03/2019 06:44</w:t>
      </w:r>
      <w:r>
        <w:tab/>
        <w:t>Microsoft Corporation</w:t>
      </w:r>
      <w:r>
        <w:tab/>
        <w:t>c:\windows\system32\rometadata.dll</w:t>
      </w:r>
      <w:r>
        <w:tab/>
      </w:r>
    </w:p>
    <w:p w14:paraId="6326C8ED" w14:textId="77777777" w:rsidR="00CE4FEB" w:rsidRDefault="00CE4FEB" w:rsidP="00CE4FEB">
      <w:r>
        <w:t>windows.storage.applicationdata</w:t>
      </w:r>
      <w:r>
        <w:tab/>
        <w:t>10.0.18362.959</w:t>
      </w:r>
      <w:r>
        <w:tab/>
        <w:t>332,35 Ko (340 328 octets)</w:t>
      </w:r>
      <w:r>
        <w:tab/>
        <w:t>15/07/2020 19:29</w:t>
      </w:r>
      <w:r>
        <w:tab/>
        <w:t>Microsoft Corporation</w:t>
      </w:r>
      <w:r>
        <w:tab/>
        <w:t>c:\windows\system32\windows.storage.applicationdata.dll</w:t>
      </w:r>
      <w:r>
        <w:tab/>
      </w:r>
    </w:p>
    <w:p w14:paraId="61F71CDD" w14:textId="77777777" w:rsidR="00CE4FEB" w:rsidRDefault="00CE4FEB" w:rsidP="00CE4FEB">
      <w:r>
        <w:t>windows.ui.xaml.controls</w:t>
      </w:r>
      <w:r>
        <w:tab/>
        <w:t>10.0.18362.1</w:t>
      </w:r>
      <w:r>
        <w:tab/>
        <w:t>4,63 Mo (4 851 712 octets)</w:t>
      </w:r>
      <w:r>
        <w:tab/>
        <w:t>19/03/2019 06:44</w:t>
      </w:r>
      <w:r>
        <w:tab/>
        <w:t>Microsoft Corporation</w:t>
      </w:r>
      <w:r>
        <w:tab/>
        <w:t>c:\windows\system32\windows.ui.xaml.controls.dll</w:t>
      </w:r>
      <w:r>
        <w:tab/>
      </w:r>
    </w:p>
    <w:p w14:paraId="601B3249" w14:textId="77777777" w:rsidR="00CE4FEB" w:rsidRDefault="00CE4FEB" w:rsidP="00CE4FEB">
      <w:r>
        <w:t>directmanipulation</w:t>
      </w:r>
      <w:r>
        <w:tab/>
        <w:t>10.0.18362.1</w:t>
      </w:r>
      <w:r>
        <w:tab/>
        <w:t>595,91 Ko (610 216 octets)</w:t>
      </w:r>
      <w:r>
        <w:tab/>
        <w:t>19/03/2019 06:44</w:t>
      </w:r>
      <w:r>
        <w:tab/>
        <w:t>Microsoft Corporation</w:t>
      </w:r>
      <w:r>
        <w:tab/>
        <w:t>c:\windows\system32\directmanipulation.dll</w:t>
      </w:r>
      <w:r>
        <w:tab/>
      </w:r>
    </w:p>
    <w:p w14:paraId="0E64F8DC" w14:textId="77777777" w:rsidR="00CE4FEB" w:rsidRDefault="00CE4FEB" w:rsidP="00CE4FEB">
      <w:r>
        <w:t>windows.system.profile.retailinfo</w:t>
      </w:r>
      <w:r>
        <w:tab/>
        <w:t>10.0.18362.836</w:t>
      </w:r>
      <w:r>
        <w:tab/>
        <w:t>133,50 Ko (136 704 octets)</w:t>
      </w:r>
      <w:r>
        <w:tab/>
        <w:t>14/07/2020 11:20</w:t>
      </w:r>
      <w:r>
        <w:tab/>
        <w:t>Microsoft Corporation</w:t>
      </w:r>
      <w:r>
        <w:tab/>
        <w:t>c:\windows\system32\windows.system.profile.retailinfo.dll</w:t>
      </w:r>
      <w:r>
        <w:tab/>
      </w:r>
    </w:p>
    <w:p w14:paraId="52ABB755" w14:textId="77777777" w:rsidR="00CE4FEB" w:rsidRDefault="00CE4FEB" w:rsidP="00CE4FEB">
      <w:r>
        <w:t>microsoft.applications.telemetry.windows</w:t>
      </w:r>
      <w:r>
        <w:tab/>
        <w:t>1.8.292.1</w:t>
      </w:r>
      <w:r>
        <w:tab/>
        <w:t>2,84 Mo (2 975 008 octets)</w:t>
      </w:r>
      <w:r>
        <w:tab/>
        <w:t>14/05/2019 19:37</w:t>
      </w:r>
      <w:r>
        <w:tab/>
        <w:t>Non disponible</w:t>
      </w:r>
      <w:r>
        <w:tab/>
        <w:t>c:\program files\windowsapps\microsoft.microsoftstickynotes_3.7.142.0_x64__8wekyb3d8bbwe\microsoft.applications.telemetry.windows.dll</w:t>
      </w:r>
      <w:r>
        <w:tab/>
      </w:r>
    </w:p>
    <w:p w14:paraId="20A5268D" w14:textId="77777777" w:rsidR="00CE4FEB" w:rsidRDefault="00CE4FEB" w:rsidP="00CE4FEB">
      <w:r>
        <w:t>msvcp140_app</w:t>
      </w:r>
      <w:r>
        <w:tab/>
        <w:t>14.22.27810.0</w:t>
      </w:r>
      <w:r>
        <w:tab/>
        <w:t>584,03 Ko (598 048 octets)</w:t>
      </w:r>
      <w:r>
        <w:tab/>
        <w:t>14/11/2019 19:03</w:t>
      </w:r>
      <w:r>
        <w:tab/>
        <w:t>Microsoft Corporation</w:t>
      </w:r>
      <w:r>
        <w:tab/>
        <w:t>c:\program files\windowsapps\microsoft.vclibs.140.00_14.0.27810.0_x64__8wekyb3d8bbwe\msvcp140_app.dll</w:t>
      </w:r>
      <w:r>
        <w:tab/>
      </w:r>
    </w:p>
    <w:p w14:paraId="7AC4AD8F" w14:textId="77777777" w:rsidR="00CE4FEB" w:rsidRDefault="00CE4FEB" w:rsidP="00CE4FEB">
      <w:r>
        <w:t>vccorlib140_app</w:t>
      </w:r>
      <w:r>
        <w:tab/>
        <w:t>14.22.27810.0</w:t>
      </w:r>
      <w:r>
        <w:tab/>
        <w:t>348,99 Ko (357 368 octets)</w:t>
      </w:r>
      <w:r>
        <w:tab/>
        <w:t>14/11/2019 19:03</w:t>
      </w:r>
      <w:r>
        <w:tab/>
        <w:t>Microsoft Corporation</w:t>
      </w:r>
      <w:r>
        <w:tab/>
        <w:t>c:\program files\windowsapps\microsoft.vclibs.140.00_14.0.27810.0_x64__8wekyb3d8bbwe\vccorlib140_app.dll</w:t>
      </w:r>
      <w:r>
        <w:tab/>
      </w:r>
    </w:p>
    <w:p w14:paraId="66434BF2" w14:textId="77777777" w:rsidR="00CE4FEB" w:rsidRDefault="00CE4FEB" w:rsidP="00CE4FEB">
      <w:r>
        <w:t>windows.energy</w:t>
      </w:r>
      <w:r>
        <w:tab/>
        <w:t>10.0.18362.959</w:t>
      </w:r>
      <w:r>
        <w:tab/>
        <w:t>179,50 Ko (183 808 octets)</w:t>
      </w:r>
      <w:r>
        <w:tab/>
        <w:t>15/07/2020 19:29</w:t>
      </w:r>
      <w:r>
        <w:tab/>
        <w:t>Microsoft Corporation</w:t>
      </w:r>
      <w:r>
        <w:tab/>
        <w:t>c:\windows\system32\windows.energy.dll</w:t>
      </w:r>
      <w:r>
        <w:tab/>
      </w:r>
    </w:p>
    <w:p w14:paraId="3EC56CA3" w14:textId="77777777" w:rsidR="00CE4FEB" w:rsidRDefault="00CE4FEB" w:rsidP="00CE4FEB">
      <w:r>
        <w:t>cryptowinrt</w:t>
      </w:r>
      <w:r>
        <w:tab/>
        <w:t>10.0.18362.1</w:t>
      </w:r>
      <w:r>
        <w:tab/>
        <w:t>361,00 Ko (369 664 octets)</w:t>
      </w:r>
      <w:r>
        <w:tab/>
        <w:t>19/03/2019 06:44</w:t>
      </w:r>
      <w:r>
        <w:tab/>
        <w:t>Microsoft Corporation</w:t>
      </w:r>
      <w:r>
        <w:tab/>
        <w:t>c:\windows\system32\cryptowinrt.dll</w:t>
      </w:r>
      <w:r>
        <w:tab/>
      </w:r>
    </w:p>
    <w:p w14:paraId="36E58E5E" w14:textId="77777777" w:rsidR="00CE4FEB" w:rsidRDefault="00CE4FEB" w:rsidP="00CE4FEB">
      <w:r>
        <w:t>cabinet</w:t>
      </w:r>
      <w:r>
        <w:tab/>
        <w:t>5.0.1.1</w:t>
      </w:r>
      <w:r>
        <w:tab/>
        <w:t>142,77 Ko (146 200 octets)</w:t>
      </w:r>
      <w:r>
        <w:tab/>
        <w:t>19/03/2019 06:44</w:t>
      </w:r>
      <w:r>
        <w:tab/>
        <w:t>Microsoft Corporation</w:t>
      </w:r>
      <w:r>
        <w:tab/>
        <w:t>c:\windows\system32\cabinet.dll</w:t>
      </w:r>
      <w:r>
        <w:tab/>
      </w:r>
    </w:p>
    <w:p w14:paraId="1F938E3B" w14:textId="77777777" w:rsidR="00CE4FEB" w:rsidRDefault="00CE4FEB" w:rsidP="00CE4FEB">
      <w:r>
        <w:t>windows.web.http</w:t>
      </w:r>
      <w:r>
        <w:tab/>
        <w:t>10.0.18362.836</w:t>
      </w:r>
      <w:r>
        <w:tab/>
        <w:t>1,43 Mo (1 500 672 octets)</w:t>
      </w:r>
      <w:r>
        <w:tab/>
        <w:t>14/07/2020 11:20</w:t>
      </w:r>
      <w:r>
        <w:tab/>
        <w:t>Microsoft Corporation</w:t>
      </w:r>
      <w:r>
        <w:tab/>
        <w:t>c:\windows\system32\windows.web.http.dll</w:t>
      </w:r>
      <w:r>
        <w:tab/>
      </w:r>
    </w:p>
    <w:p w14:paraId="7AC43E5A" w14:textId="77777777" w:rsidR="00CE4FEB" w:rsidRDefault="00CE4FEB" w:rsidP="00CE4FEB">
      <w:r>
        <w:lastRenderedPageBreak/>
        <w:t>certenroll</w:t>
      </w:r>
      <w:r>
        <w:tab/>
        <w:t>10.0.18362.900</w:t>
      </w:r>
      <w:r>
        <w:tab/>
        <w:t>3,04 Mo (3 187 200 octets)</w:t>
      </w:r>
      <w:r>
        <w:tab/>
        <w:t>14/07/2020 11:20</w:t>
      </w:r>
      <w:r>
        <w:tab/>
        <w:t>Microsoft Corporation</w:t>
      </w:r>
      <w:r>
        <w:tab/>
        <w:t>c:\windows\system32\certenroll.dll</w:t>
      </w:r>
      <w:r>
        <w:tab/>
      </w:r>
    </w:p>
    <w:p w14:paraId="5599097E" w14:textId="77777777" w:rsidR="00CE4FEB" w:rsidRDefault="00CE4FEB" w:rsidP="00CE4FEB">
      <w:r>
        <w:t>dsparse</w:t>
      </w:r>
      <w:r>
        <w:tab/>
        <w:t>10.0.18362.1</w:t>
      </w:r>
      <w:r>
        <w:tab/>
        <w:t>29,50 Ko (30 208 octets)</w:t>
      </w:r>
      <w:r>
        <w:tab/>
        <w:t>19/03/2019 06:44</w:t>
      </w:r>
      <w:r>
        <w:tab/>
        <w:t>Microsoft Corporation</w:t>
      </w:r>
      <w:r>
        <w:tab/>
        <w:t>c:\windows\system32\dsparse.dll</w:t>
      </w:r>
      <w:r>
        <w:tab/>
      </w:r>
    </w:p>
    <w:p w14:paraId="6B0DF7EB" w14:textId="77777777" w:rsidR="00CE4FEB" w:rsidRDefault="00CE4FEB" w:rsidP="00CE4FEB">
      <w:r>
        <w:t>certca</w:t>
      </w:r>
      <w:r>
        <w:tab/>
        <w:t>10.0.18362.1</w:t>
      </w:r>
      <w:r>
        <w:tab/>
        <w:t>788,50 Ko (807 424 octets)</w:t>
      </w:r>
      <w:r>
        <w:tab/>
        <w:t>19/03/2019 06:44</w:t>
      </w:r>
      <w:r>
        <w:tab/>
        <w:t>Microsoft Corporation</w:t>
      </w:r>
      <w:r>
        <w:tab/>
        <w:t>c:\windows\system32\certca.dll</w:t>
      </w:r>
      <w:r>
        <w:tab/>
      </w:r>
    </w:p>
    <w:p w14:paraId="11ECE7B6" w14:textId="77777777" w:rsidR="00CE4FEB" w:rsidRDefault="00CE4FEB" w:rsidP="00CE4FEB">
      <w:r>
        <w:t>wldap32</w:t>
      </w:r>
      <w:r>
        <w:tab/>
        <w:t>10.0.18362.449</w:t>
      </w:r>
      <w:r>
        <w:tab/>
        <w:t>392,50 Ko (401 920 octets)</w:t>
      </w:r>
      <w:r>
        <w:tab/>
        <w:t>14/07/2020 11:20</w:t>
      </w:r>
      <w:r>
        <w:tab/>
        <w:t>Microsoft Corporation</w:t>
      </w:r>
      <w:r>
        <w:tab/>
        <w:t>c:\windows\system32\wldap32.dll</w:t>
      </w:r>
      <w:r>
        <w:tab/>
      </w:r>
    </w:p>
    <w:p w14:paraId="4881F5FA" w14:textId="77777777" w:rsidR="00CE4FEB" w:rsidRDefault="00CE4FEB" w:rsidP="00CE4FEB">
      <w:r>
        <w:t>microsoft.notes.upgrade</w:t>
      </w:r>
      <w:r>
        <w:tab/>
        <w:t>Non disponible</w:t>
      </w:r>
      <w:r>
        <w:tab/>
        <w:t>347,50 Ko (355 840 octets)</w:t>
      </w:r>
      <w:r>
        <w:tab/>
        <w:t>21/02/2019 00:42</w:t>
      </w:r>
      <w:r>
        <w:tab/>
        <w:t>Non disponible</w:t>
      </w:r>
      <w:r>
        <w:tab/>
        <w:t>c:\program files\windowsapps\microsoft.microsoftstickynotes_3.7.142.0_x64__8wekyb3d8bbwe\microsoft.notes.upgrade.dll</w:t>
      </w:r>
      <w:r>
        <w:tab/>
      </w:r>
    </w:p>
    <w:p w14:paraId="3CC64EE3" w14:textId="77777777" w:rsidR="00CE4FEB" w:rsidRDefault="00CE4FEB" w:rsidP="00CE4FEB">
      <w:r>
        <w:t>windows.management.workplace</w:t>
      </w:r>
      <w:r>
        <w:tab/>
        <w:t>10.0.18362.959</w:t>
      </w:r>
      <w:r>
        <w:tab/>
        <w:t>234,30 Ko (239 928 octets)</w:t>
      </w:r>
      <w:r>
        <w:tab/>
        <w:t>15/07/2020 19:29</w:t>
      </w:r>
      <w:r>
        <w:tab/>
        <w:t>Microsoft Corporation</w:t>
      </w:r>
      <w:r>
        <w:tab/>
        <w:t>c:\windows\system32\windows.management.workplace.dll</w:t>
      </w:r>
      <w:r>
        <w:tab/>
      </w:r>
    </w:p>
    <w:p w14:paraId="1ECD36DB" w14:textId="77777777" w:rsidR="00CE4FEB" w:rsidRDefault="00CE4FEB" w:rsidP="00CE4FEB">
      <w:r>
        <w:t>msftedit</w:t>
      </w:r>
      <w:r>
        <w:tab/>
        <w:t>10.0.18362.329</w:t>
      </w:r>
      <w:r>
        <w:tab/>
        <w:t>3,20 Mo (3 353 088 octets)</w:t>
      </w:r>
      <w:r>
        <w:tab/>
        <w:t>14/07/2020 11:20</w:t>
      </w:r>
      <w:r>
        <w:tab/>
        <w:t>Microsoft Corporation</w:t>
      </w:r>
      <w:r>
        <w:tab/>
        <w:t>c:\windows\system32\msftedit.dll</w:t>
      </w:r>
      <w:r>
        <w:tab/>
      </w:r>
    </w:p>
    <w:p w14:paraId="41BE219C" w14:textId="77777777" w:rsidR="00CE4FEB" w:rsidRDefault="00CE4FEB" w:rsidP="00CE4FEB">
      <w:r>
        <w:t>globinputhost</w:t>
      </w:r>
      <w:r>
        <w:tab/>
        <w:t>10.0.18362.997</w:t>
      </w:r>
      <w:r>
        <w:tab/>
        <w:t>127,50 Ko (130 560 octets)</w:t>
      </w:r>
      <w:r>
        <w:tab/>
        <w:t>12/08/2020 21:33</w:t>
      </w:r>
      <w:r>
        <w:tab/>
        <w:t>Microsoft Corporation</w:t>
      </w:r>
      <w:r>
        <w:tab/>
        <w:t>c:\windows\system32\globinputhost.dll</w:t>
      </w:r>
      <w:r>
        <w:tab/>
      </w:r>
    </w:p>
    <w:p w14:paraId="361C4466" w14:textId="77777777" w:rsidR="00CE4FEB" w:rsidRDefault="00CE4FEB" w:rsidP="00CE4FEB">
      <w:r>
        <w:t>windows.ui.input.inking</w:t>
      </w:r>
      <w:r>
        <w:tab/>
        <w:t>10.0.18362.752</w:t>
      </w:r>
      <w:r>
        <w:tab/>
        <w:t>1,70 Mo (1 783 296 octets)</w:t>
      </w:r>
      <w:r>
        <w:tab/>
        <w:t>14/07/2020 11:20</w:t>
      </w:r>
      <w:r>
        <w:tab/>
        <w:t>Microsoft Corporation</w:t>
      </w:r>
      <w:r>
        <w:tab/>
        <w:t>c:\windows\system32\windows.ui.input.inking.dll</w:t>
      </w:r>
      <w:r>
        <w:tab/>
      </w:r>
    </w:p>
    <w:p w14:paraId="7578D804" w14:textId="77777777" w:rsidR="00CE4FEB" w:rsidRDefault="00CE4FEB" w:rsidP="00CE4FEB">
      <w:r>
        <w:t>windows.ui.input.inking.analysis</w:t>
      </w:r>
      <w:r>
        <w:tab/>
        <w:t>1.0.1901.9001</w:t>
      </w:r>
      <w:r>
        <w:tab/>
        <w:t>4,43 Mo (4 648 448 octets)</w:t>
      </w:r>
      <w:r>
        <w:tab/>
        <w:t>19/03/2019 06:44</w:t>
      </w:r>
      <w:r>
        <w:tab/>
        <w:t>Microsoft Corporation</w:t>
      </w:r>
      <w:r>
        <w:tab/>
        <w:t>c:\windows\system32\windows.ui.input.inking.analysis.dll</w:t>
      </w:r>
      <w:r>
        <w:tab/>
      </w:r>
    </w:p>
    <w:p w14:paraId="3803FEED" w14:textId="77777777" w:rsidR="00CE4FEB" w:rsidRDefault="00CE4FEB" w:rsidP="00CE4FEB">
      <w:r>
        <w:t>inkobjcore</w:t>
      </w:r>
      <w:r>
        <w:tab/>
        <w:t>10.0.18362.900</w:t>
      </w:r>
      <w:r>
        <w:tab/>
        <w:t>910,00 Ko (931 840 octets)</w:t>
      </w:r>
      <w:r>
        <w:tab/>
        <w:t>14/07/2020 11:20</w:t>
      </w:r>
      <w:r>
        <w:tab/>
        <w:t>Microsoft Corporation</w:t>
      </w:r>
      <w:r>
        <w:tab/>
        <w:t>c:\windows\system32\inkobjcore.dll</w:t>
      </w:r>
      <w:r>
        <w:tab/>
      </w:r>
    </w:p>
    <w:p w14:paraId="0C578C1D" w14:textId="77777777" w:rsidR="00CE4FEB" w:rsidRDefault="00CE4FEB" w:rsidP="00CE4FEB">
      <w:r>
        <w:t>windows.applicationmodel.store</w:t>
      </w:r>
      <w:r>
        <w:tab/>
        <w:t>10.0.18362.997</w:t>
      </w:r>
      <w:r>
        <w:tab/>
        <w:t>2,16 Mo (2 260 312 octets)</w:t>
      </w:r>
      <w:r>
        <w:tab/>
        <w:t>12/08/2020 21:33</w:t>
      </w:r>
      <w:r>
        <w:tab/>
        <w:t>Microsoft Corporation</w:t>
      </w:r>
      <w:r>
        <w:tab/>
        <w:t>c:\windows\system32\windows.applicationmodel.store.dll</w:t>
      </w:r>
      <w:r>
        <w:tab/>
      </w:r>
    </w:p>
    <w:p w14:paraId="15A6E8FD" w14:textId="77777777" w:rsidR="00CE4FEB" w:rsidRDefault="00CE4FEB" w:rsidP="00CE4FEB">
      <w:r>
        <w:t>webservices</w:t>
      </w:r>
      <w:r>
        <w:tab/>
        <w:t>10.0.18362.752</w:t>
      </w:r>
      <w:r>
        <w:tab/>
        <w:t>1,31 Mo (1 378 528 octets)</w:t>
      </w:r>
      <w:r>
        <w:tab/>
        <w:t>14/07/2020 11:20</w:t>
      </w:r>
      <w:r>
        <w:tab/>
        <w:t>Microsoft Corporation</w:t>
      </w:r>
      <w:r>
        <w:tab/>
        <w:t>c:\windows\system32\webservices.dll</w:t>
      </w:r>
      <w:r>
        <w:tab/>
      </w:r>
    </w:p>
    <w:p w14:paraId="3F44EB15" w14:textId="77777777" w:rsidR="00CE4FEB" w:rsidRDefault="00CE4FEB" w:rsidP="00CE4FEB">
      <w:r>
        <w:t>applicationframehost</w:t>
      </w:r>
      <w:r>
        <w:tab/>
        <w:t>10.0.18362.1</w:t>
      </w:r>
      <w:r>
        <w:tab/>
        <w:t>71,27 Ko (72 984 octets)</w:t>
      </w:r>
      <w:r>
        <w:tab/>
        <w:t>19/03/2019 06:44</w:t>
      </w:r>
      <w:r>
        <w:tab/>
        <w:t>Microsoft Corporation</w:t>
      </w:r>
      <w:r>
        <w:tab/>
        <w:t>c:\windows\system32\applicationframehost.exe</w:t>
      </w:r>
      <w:r>
        <w:tab/>
      </w:r>
    </w:p>
    <w:p w14:paraId="51FB4ECF" w14:textId="77777777" w:rsidR="00CE4FEB" w:rsidRDefault="00CE4FEB" w:rsidP="00CE4FEB">
      <w:r>
        <w:t>startmenuexperiencehost</w:t>
      </w:r>
      <w:r>
        <w:tab/>
        <w:t>Non disponible</w:t>
      </w:r>
      <w:r>
        <w:tab/>
        <w:t>921,81 Ko (943 936 octets)</w:t>
      </w:r>
      <w:r>
        <w:tab/>
        <w:t>12/08/2020 21:33</w:t>
      </w:r>
      <w:r>
        <w:tab/>
        <w:t>Non disponible</w:t>
      </w:r>
      <w:r>
        <w:tab/>
        <w:t>c:\windows\systemapps\microsoft.windows.startmenuexperiencehost_cw5n1h2txyewy\startmenuexperiencehost.exe</w:t>
      </w:r>
      <w:r>
        <w:tab/>
      </w:r>
    </w:p>
    <w:p w14:paraId="310B2E4C" w14:textId="77777777" w:rsidR="00CE4FEB" w:rsidRDefault="00CE4FEB" w:rsidP="00CE4FEB">
      <w:r>
        <w:t>startui</w:t>
      </w:r>
      <w:r>
        <w:tab/>
        <w:t>10.0.18362.449</w:t>
      </w:r>
      <w:r>
        <w:tab/>
        <w:t>9,09 Mo (9 529 856 octets)</w:t>
      </w:r>
      <w:r>
        <w:tab/>
        <w:t>14/07/2020 11:20</w:t>
      </w:r>
      <w:r>
        <w:tab/>
        <w:t>Microsoft Corporation</w:t>
      </w:r>
      <w:r>
        <w:tab/>
        <w:t>c:\windows\shellexperiences\startui.dll</w:t>
      </w:r>
      <w:r>
        <w:tab/>
      </w:r>
    </w:p>
    <w:p w14:paraId="14FBDDF2" w14:textId="77777777" w:rsidR="00CE4FEB" w:rsidRDefault="00CE4FEB" w:rsidP="00CE4FEB">
      <w:r>
        <w:t>windows.ui.shell.sharedutilities</w:t>
      </w:r>
      <w:r>
        <w:tab/>
        <w:t>10.0.18362.1</w:t>
      </w:r>
      <w:r>
        <w:tab/>
        <w:t>168,50 Ko (172 544 octets)</w:t>
      </w:r>
      <w:r>
        <w:tab/>
        <w:t>19/03/2019 06:43</w:t>
      </w:r>
      <w:r>
        <w:tab/>
        <w:t>Microsoft Corporation</w:t>
      </w:r>
      <w:r>
        <w:tab/>
        <w:t>c:\windows\system32\shellexperiences\windows.ui.shell.sharedutilities.dll</w:t>
      </w:r>
      <w:r>
        <w:tab/>
      </w:r>
    </w:p>
    <w:p w14:paraId="1D7E5991" w14:textId="77777777" w:rsidR="00CE4FEB" w:rsidRDefault="00CE4FEB" w:rsidP="00CE4FEB">
      <w:r>
        <w:lastRenderedPageBreak/>
        <w:t>logoncli</w:t>
      </w:r>
      <w:r>
        <w:tab/>
        <w:t>10.0.18362.959</w:t>
      </w:r>
      <w:r>
        <w:tab/>
        <w:t>254,19 Ko (260 288 octets)</w:t>
      </w:r>
      <w:r>
        <w:tab/>
        <w:t>15/07/2020 19:29</w:t>
      </w:r>
      <w:r>
        <w:tab/>
        <w:t>Microsoft Corporation</w:t>
      </w:r>
      <w:r>
        <w:tab/>
        <w:t>c:\windows\system32\logoncli.dll</w:t>
      </w:r>
      <w:r>
        <w:tab/>
      </w:r>
    </w:p>
    <w:p w14:paraId="133EE28D" w14:textId="77777777" w:rsidR="00CE4FEB" w:rsidRDefault="00CE4FEB" w:rsidP="00CE4FEB">
      <w:r>
        <w:t>biwinrt</w:t>
      </w:r>
      <w:r>
        <w:tab/>
        <w:t>10.0.18362.1</w:t>
      </w:r>
      <w:r>
        <w:tab/>
        <w:t>301,15 Ko (308 376 octets)</w:t>
      </w:r>
      <w:r>
        <w:tab/>
        <w:t>19/03/2019 06:44</w:t>
      </w:r>
      <w:r>
        <w:tab/>
        <w:t>Microsoft Corporation</w:t>
      </w:r>
      <w:r>
        <w:tab/>
        <w:t>c:\windows\system32\biwinrt.dll</w:t>
      </w:r>
      <w:r>
        <w:tab/>
      </w:r>
    </w:p>
    <w:p w14:paraId="6E85EAA6" w14:textId="77777777" w:rsidR="00CE4FEB" w:rsidRDefault="00CE4FEB" w:rsidP="00CE4FEB">
      <w:r>
        <w:t>windows.services.targetedcontent</w:t>
      </w:r>
      <w:r>
        <w:tab/>
        <w:t>10.0.18362.959</w:t>
      </w:r>
      <w:r>
        <w:tab/>
        <w:t>1,04 Mo (1 086 776 octets)</w:t>
      </w:r>
      <w:r>
        <w:tab/>
        <w:t>15/07/2020 19:29</w:t>
      </w:r>
      <w:r>
        <w:tab/>
        <w:t>Microsoft Corporation</w:t>
      </w:r>
      <w:r>
        <w:tab/>
        <w:t>c:\windows\system32\windows.services.targetedcontent.dll</w:t>
      </w:r>
      <w:r>
        <w:tab/>
      </w:r>
    </w:p>
    <w:p w14:paraId="2287E1AF" w14:textId="77777777" w:rsidR="00CE4FEB" w:rsidRDefault="00CE4FEB" w:rsidP="00CE4FEB">
      <w:r>
        <w:t>windows.graphics</w:t>
      </w:r>
      <w:r>
        <w:tab/>
        <w:t>10.0.18362.959</w:t>
      </w:r>
      <w:r>
        <w:tab/>
        <w:t>514,50 Ko (526 848 octets)</w:t>
      </w:r>
      <w:r>
        <w:tab/>
        <w:t>15/07/2020 19:29</w:t>
      </w:r>
      <w:r>
        <w:tab/>
        <w:t>Microsoft Corporation</w:t>
      </w:r>
      <w:r>
        <w:tab/>
        <w:t>c:\windows\system32\windows.graphics.dll</w:t>
      </w:r>
      <w:r>
        <w:tab/>
      </w:r>
    </w:p>
    <w:p w14:paraId="51E9C852" w14:textId="77777777" w:rsidR="00CE4FEB" w:rsidRDefault="00CE4FEB" w:rsidP="00CE4FEB">
      <w:r>
        <w:t>windows.globalization.fontgroups</w:t>
      </w:r>
      <w:r>
        <w:tab/>
        <w:t>10.0.18362.1</w:t>
      </w:r>
      <w:r>
        <w:tab/>
        <w:t>62,00 Ko (63 488 octets)</w:t>
      </w:r>
      <w:r>
        <w:tab/>
        <w:t>19/03/2019 06:44</w:t>
      </w:r>
      <w:r>
        <w:tab/>
        <w:t>Microsoft Corporation</w:t>
      </w:r>
      <w:r>
        <w:tab/>
        <w:t>c:\windows\system32\windows.globalization.fontgroups.dll</w:t>
      </w:r>
      <w:r>
        <w:tab/>
      </w:r>
    </w:p>
    <w:p w14:paraId="10B6D226" w14:textId="77777777" w:rsidR="00CE4FEB" w:rsidRDefault="00CE4FEB" w:rsidP="00CE4FEB">
      <w:r>
        <w:t>fontgroupsoverride</w:t>
      </w:r>
      <w:r>
        <w:tab/>
        <w:t>10.0.18362.1</w:t>
      </w:r>
      <w:r>
        <w:tab/>
        <w:t>19,00 Ko (19 456 octets)</w:t>
      </w:r>
      <w:r>
        <w:tab/>
        <w:t>19/03/2019 06:44</w:t>
      </w:r>
      <w:r>
        <w:tab/>
        <w:t>Microsoft Corporation</w:t>
      </w:r>
      <w:r>
        <w:tab/>
        <w:t>c:\windows\system32\fontgroupsoverride.dll</w:t>
      </w:r>
      <w:r>
        <w:tab/>
      </w:r>
    </w:p>
    <w:p w14:paraId="50A8C5E8" w14:textId="77777777" w:rsidR="00CE4FEB" w:rsidRDefault="00CE4FEB" w:rsidP="00CE4FEB">
      <w:r>
        <w:t>wuceffects</w:t>
      </w:r>
      <w:r>
        <w:tab/>
        <w:t>10.0.18362.1</w:t>
      </w:r>
      <w:r>
        <w:tab/>
        <w:t>221,50 Ko (226 816 octets)</w:t>
      </w:r>
      <w:r>
        <w:tab/>
        <w:t>19/03/2019 06:44</w:t>
      </w:r>
      <w:r>
        <w:tab/>
        <w:t>Microsoft Corporation</w:t>
      </w:r>
      <w:r>
        <w:tab/>
        <w:t>c:\windows\system32\wuceffects.dll</w:t>
      </w:r>
      <w:r>
        <w:tab/>
      </w:r>
    </w:p>
    <w:p w14:paraId="75BD47C5" w14:textId="77777777" w:rsidR="00CE4FEB" w:rsidRDefault="00CE4FEB" w:rsidP="00CE4FEB">
      <w:r>
        <w:t>rtmediaframe</w:t>
      </w:r>
      <w:r>
        <w:tab/>
        <w:t>10.0.18362.959</w:t>
      </w:r>
      <w:r>
        <w:tab/>
        <w:t>484,00 Ko (495 616 octets)</w:t>
      </w:r>
      <w:r>
        <w:tab/>
        <w:t>15/07/2020 19:29</w:t>
      </w:r>
      <w:r>
        <w:tab/>
        <w:t>Microsoft Corporation</w:t>
      </w:r>
      <w:r>
        <w:tab/>
        <w:t>c:\windows\system32\rtmediaframe.dll</w:t>
      </w:r>
      <w:r>
        <w:tab/>
      </w:r>
    </w:p>
    <w:p w14:paraId="79773F62" w14:textId="77777777" w:rsidR="00CE4FEB" w:rsidRDefault="00CE4FEB" w:rsidP="00CE4FEB">
      <w:r>
        <w:t>runtimebroker</w:t>
      </w:r>
      <w:r>
        <w:tab/>
        <w:t>10.0.18362.1</w:t>
      </w:r>
      <w:r>
        <w:tab/>
        <w:t>94,31 Ko (96 576 octets)</w:t>
      </w:r>
      <w:r>
        <w:tab/>
        <w:t>19/03/2019 06:44</w:t>
      </w:r>
      <w:r>
        <w:tab/>
        <w:t>Microsoft Corporation</w:t>
      </w:r>
      <w:r>
        <w:tab/>
        <w:t>c:\windows\system32\runtimebroker.exe</w:t>
      </w:r>
      <w:r>
        <w:tab/>
      </w:r>
    </w:p>
    <w:p w14:paraId="6EC78550" w14:textId="77777777" w:rsidR="00CE4FEB" w:rsidRDefault="00CE4FEB" w:rsidP="00CE4FEB">
      <w:r>
        <w:t>shutdownux</w:t>
      </w:r>
      <w:r>
        <w:tab/>
        <w:t>10.0.18362.1</w:t>
      </w:r>
      <w:r>
        <w:tab/>
        <w:t>297,00 Ko (304 128 octets)</w:t>
      </w:r>
      <w:r>
        <w:tab/>
        <w:t>19/03/2019 06:44</w:t>
      </w:r>
      <w:r>
        <w:tab/>
        <w:t>Microsoft Corporation</w:t>
      </w:r>
      <w:r>
        <w:tab/>
        <w:t>c:\windows\system32\shutdownux.dll</w:t>
      </w:r>
      <w:r>
        <w:tab/>
      </w:r>
    </w:p>
    <w:p w14:paraId="775251DC" w14:textId="77777777" w:rsidR="00CE4FEB" w:rsidRDefault="00CE4FEB" w:rsidP="00CE4FEB">
      <w:r>
        <w:t>windows.networking.hostname</w:t>
      </w:r>
      <w:r>
        <w:tab/>
        <w:t>10.0.18362.1</w:t>
      </w:r>
      <w:r>
        <w:tab/>
        <w:t>205,50 Ko (210 432 octets)</w:t>
      </w:r>
      <w:r>
        <w:tab/>
        <w:t>19/03/2019 06:44</w:t>
      </w:r>
      <w:r>
        <w:tab/>
        <w:t>Microsoft Corporation</w:t>
      </w:r>
      <w:r>
        <w:tab/>
        <w:t>c:\windows\system32\windows.networking.hostname.dll</w:t>
      </w:r>
      <w:r>
        <w:tab/>
      </w:r>
    </w:p>
    <w:p w14:paraId="2C1B523E" w14:textId="77777777" w:rsidR="00CE4FEB" w:rsidRDefault="00CE4FEB" w:rsidP="00CE4FEB">
      <w:r>
        <w:t>familysafetyext</w:t>
      </w:r>
      <w:r>
        <w:tab/>
        <w:t>10.0.18362.1</w:t>
      </w:r>
      <w:r>
        <w:tab/>
        <w:t>14,00 Ko (14 336 octets)</w:t>
      </w:r>
      <w:r>
        <w:tab/>
        <w:t>19/03/2019 06:44</w:t>
      </w:r>
      <w:r>
        <w:tab/>
        <w:t>Microsoft Corporation</w:t>
      </w:r>
      <w:r>
        <w:tab/>
        <w:t>c:\windows\system32\familysafetyext.dll</w:t>
      </w:r>
      <w:r>
        <w:tab/>
      </w:r>
    </w:p>
    <w:p w14:paraId="2F2EEEF7" w14:textId="77777777" w:rsidR="00CE4FEB" w:rsidRDefault="00CE4FEB" w:rsidP="00CE4FEB">
      <w:r>
        <w:t>searchui</w:t>
      </w:r>
      <w:r>
        <w:tab/>
        <w:t>10.0.18362.997</w:t>
      </w:r>
      <w:r>
        <w:tab/>
        <w:t>10,75 Mo (11 276 088 octets)</w:t>
      </w:r>
      <w:r>
        <w:tab/>
        <w:t>12/08/2020 21:34</w:t>
      </w:r>
      <w:r>
        <w:tab/>
        <w:t>Microsoft Corporation</w:t>
      </w:r>
      <w:r>
        <w:tab/>
        <w:t>c:\windows\systemapps\microsoft.windows.cortana_cw5n1h2txyewy\searchui.exe</w:t>
      </w:r>
      <w:r>
        <w:tab/>
      </w:r>
    </w:p>
    <w:p w14:paraId="3692366C" w14:textId="77777777" w:rsidR="00CE4FEB" w:rsidRDefault="00CE4FEB" w:rsidP="00CE4FEB">
      <w:r>
        <w:t>cortanaapi</w:t>
      </w:r>
      <w:r>
        <w:tab/>
        <w:t>10.0.18362.997</w:t>
      </w:r>
      <w:r>
        <w:tab/>
        <w:t>8,52 Mo (8 931 840 octets)</w:t>
      </w:r>
      <w:r>
        <w:tab/>
        <w:t>12/08/2020 21:34</w:t>
      </w:r>
      <w:r>
        <w:tab/>
        <w:t>Microsoft Corporation</w:t>
      </w:r>
      <w:r>
        <w:tab/>
        <w:t>c:\windows\systemapps\microsoft.windows.cortana_cw5n1h2txyewy\cortanaapi.dll</w:t>
      </w:r>
      <w:r>
        <w:tab/>
      </w:r>
    </w:p>
    <w:p w14:paraId="223EAC05" w14:textId="77777777" w:rsidR="00CE4FEB" w:rsidRDefault="00CE4FEB" w:rsidP="00CE4FEB">
      <w:r>
        <w:t>bingconfigurationclient</w:t>
      </w:r>
      <w:r>
        <w:tab/>
        <w:t>10.0.18362.997</w:t>
      </w:r>
      <w:r>
        <w:tab/>
        <w:t>88,50 Ko (90 624 octets)</w:t>
      </w:r>
      <w:r>
        <w:tab/>
        <w:t>12/08/2020 21:34</w:t>
      </w:r>
      <w:r>
        <w:tab/>
        <w:t>Microsoft Corporation</w:t>
      </w:r>
      <w:r>
        <w:tab/>
        <w:t>c:\windows\systemapps\microsoft.windows.cortana_cw5n1h2txyewy\bingconfigurationclient.dll</w:t>
      </w:r>
      <w:r>
        <w:tab/>
      </w:r>
    </w:p>
    <w:p w14:paraId="595A0D0A" w14:textId="77777777" w:rsidR="00CE4FEB" w:rsidRDefault="00CE4FEB" w:rsidP="00CE4FEB">
      <w:r>
        <w:t>windows.cortana.pal.desktop</w:t>
      </w:r>
      <w:r>
        <w:tab/>
        <w:t>10.0.18362.1</w:t>
      </w:r>
      <w:r>
        <w:tab/>
        <w:t>144,00 Ko (147 456 octets)</w:t>
      </w:r>
      <w:r>
        <w:tab/>
        <w:t>19/03/2019 06:44</w:t>
      </w:r>
      <w:r>
        <w:tab/>
        <w:t>Microsoft Corporation</w:t>
      </w:r>
      <w:r>
        <w:tab/>
        <w:t>c:\windows\system32\windows.cortana.pal.desktop.dll</w:t>
      </w:r>
      <w:r>
        <w:tab/>
      </w:r>
    </w:p>
    <w:p w14:paraId="6EB30E93" w14:textId="77777777" w:rsidR="00CE4FEB" w:rsidRDefault="00CE4FEB" w:rsidP="00CE4FEB">
      <w:r>
        <w:t>cortana.core</w:t>
      </w:r>
      <w:r>
        <w:tab/>
        <w:t>Non disponible</w:t>
      </w:r>
      <w:r>
        <w:tab/>
        <w:t>1,72 Mo (1 799 168 octets)</w:t>
      </w:r>
      <w:r>
        <w:tab/>
        <w:t>12/08/2020 21:34</w:t>
      </w:r>
      <w:r>
        <w:tab/>
        <w:t>Non disponible</w:t>
      </w:r>
      <w:r>
        <w:tab/>
        <w:t>c:\windows\systemapps\microsoft.windows.cortana_cw5n1h2txyewy\cortana.core.dll</w:t>
      </w:r>
      <w:r>
        <w:tab/>
      </w:r>
    </w:p>
    <w:p w14:paraId="6643045A" w14:textId="77777777" w:rsidR="00CE4FEB" w:rsidRDefault="00CE4FEB" w:rsidP="00CE4FEB">
      <w:r>
        <w:lastRenderedPageBreak/>
        <w:t>clipc</w:t>
      </w:r>
      <w:r>
        <w:tab/>
        <w:t>10.0.18362.1</w:t>
      </w:r>
      <w:r>
        <w:tab/>
        <w:t>178,76 Ko (183 048 octets)</w:t>
      </w:r>
      <w:r>
        <w:tab/>
        <w:t>19/03/2019 06:44</w:t>
      </w:r>
      <w:r>
        <w:tab/>
        <w:t>Microsoft Corporation</w:t>
      </w:r>
      <w:r>
        <w:tab/>
        <w:t>c:\windows\system32\clipc.dll</w:t>
      </w:r>
      <w:r>
        <w:tab/>
      </w:r>
    </w:p>
    <w:p w14:paraId="340AE0B7" w14:textId="77777777" w:rsidR="00CE4FEB" w:rsidRDefault="00CE4FEB" w:rsidP="00CE4FEB">
      <w:r>
        <w:t>actionmgr</w:t>
      </w:r>
      <w:r>
        <w:tab/>
        <w:t>10.0.18362.1</w:t>
      </w:r>
      <w:r>
        <w:tab/>
        <w:t>70,00 Ko (71 680 octets)</w:t>
      </w:r>
      <w:r>
        <w:tab/>
        <w:t>19/03/2019 06:45</w:t>
      </w:r>
      <w:r>
        <w:tab/>
        <w:t>Microsoft Corporation</w:t>
      </w:r>
      <w:r>
        <w:tab/>
        <w:t>c:\windows\system32\actionmgr.dll</w:t>
      </w:r>
      <w:r>
        <w:tab/>
      </w:r>
    </w:p>
    <w:p w14:paraId="205B952A" w14:textId="77777777" w:rsidR="00CE4FEB" w:rsidRDefault="00CE4FEB" w:rsidP="00CE4FEB">
      <w:r>
        <w:t>personax</w:t>
      </w:r>
      <w:r>
        <w:tab/>
        <w:t>10.0.18362.1</w:t>
      </w:r>
      <w:r>
        <w:tab/>
        <w:t>195,50 Ko (200 192 octets)</w:t>
      </w:r>
      <w:r>
        <w:tab/>
        <w:t>19/03/2019 06:45</w:t>
      </w:r>
      <w:r>
        <w:tab/>
        <w:t>Microsoft Corporation</w:t>
      </w:r>
      <w:r>
        <w:tab/>
        <w:t>c:\windows\system32\personax.dll</w:t>
      </w:r>
      <w:r>
        <w:tab/>
      </w:r>
    </w:p>
    <w:p w14:paraId="74762713" w14:textId="77777777" w:rsidR="00CE4FEB" w:rsidRDefault="00CE4FEB" w:rsidP="00CE4FEB">
      <w:r>
        <w:t>sapi_onecore</w:t>
      </w:r>
      <w:r>
        <w:tab/>
        <w:t>5.3.18362.997</w:t>
      </w:r>
      <w:r>
        <w:tab/>
        <w:t>4,86 Mo (5 100 544 octets)</w:t>
      </w:r>
      <w:r>
        <w:tab/>
        <w:t>12/08/2020 21:33</w:t>
      </w:r>
      <w:r>
        <w:tab/>
        <w:t>Microsoft Corporation</w:t>
      </w:r>
      <w:r>
        <w:tab/>
        <w:t>c:\windows\system32\speech_onecore\common\sapi_onecore.dll</w:t>
      </w:r>
      <w:r>
        <w:tab/>
      </w:r>
    </w:p>
    <w:p w14:paraId="73C5F44B" w14:textId="77777777" w:rsidR="00CE4FEB" w:rsidRDefault="00CE4FEB" w:rsidP="00CE4FEB">
      <w:r>
        <w:t>constraintindex.search</w:t>
      </w:r>
      <w:r>
        <w:tab/>
        <w:t>10.0.18362.207</w:t>
      </w:r>
      <w:r>
        <w:tab/>
        <w:t>1,77 Mo (1 856 000 octets)</w:t>
      </w:r>
      <w:r>
        <w:tab/>
        <w:t>14/07/2020 11:20</w:t>
      </w:r>
      <w:r>
        <w:tab/>
        <w:t>Microsoft Corporation</w:t>
      </w:r>
      <w:r>
        <w:tab/>
        <w:t>c:\windows\system32\constraintindex.search.dll</w:t>
      </w:r>
      <w:r>
        <w:tab/>
      </w:r>
    </w:p>
    <w:p w14:paraId="0C39CCC6" w14:textId="77777777" w:rsidR="00CE4FEB" w:rsidRDefault="00CE4FEB" w:rsidP="00CE4FEB">
      <w:r>
        <w:t>flightsettings</w:t>
      </w:r>
      <w:r>
        <w:tab/>
        <w:t>10.0.18362.836</w:t>
      </w:r>
      <w:r>
        <w:tab/>
        <w:t>873,00 Ko (893 952 octets)</w:t>
      </w:r>
      <w:r>
        <w:tab/>
        <w:t>14/07/2020 11:20</w:t>
      </w:r>
      <w:r>
        <w:tab/>
        <w:t>Microsoft Corporation</w:t>
      </w:r>
      <w:r>
        <w:tab/>
        <w:t>c:\windows\system32\flightsettings.dll</w:t>
      </w:r>
      <w:r>
        <w:tab/>
      </w:r>
    </w:p>
    <w:p w14:paraId="20716E38" w14:textId="77777777" w:rsidR="00CE4FEB" w:rsidRDefault="00CE4FEB" w:rsidP="00CE4FEB">
      <w:r>
        <w:t>bcd</w:t>
      </w:r>
      <w:r>
        <w:tab/>
        <w:t>10.0.18362.1</w:t>
      </w:r>
      <w:r>
        <w:tab/>
        <w:t>120,73 Ko (123 632 octets)</w:t>
      </w:r>
      <w:r>
        <w:tab/>
        <w:t>19/03/2019 06:44</w:t>
      </w:r>
      <w:r>
        <w:tab/>
        <w:t>Microsoft Corporation</w:t>
      </w:r>
      <w:r>
        <w:tab/>
        <w:t>c:\windows\system32\bcd.dll</w:t>
      </w:r>
      <w:r>
        <w:tab/>
      </w:r>
    </w:p>
    <w:p w14:paraId="3A9E2D37" w14:textId="77777777" w:rsidR="00CE4FEB" w:rsidRDefault="00CE4FEB" w:rsidP="00CE4FEB">
      <w:r>
        <w:t>remindersui</w:t>
      </w:r>
      <w:r>
        <w:tab/>
        <w:t>10.0.18362.997</w:t>
      </w:r>
      <w:r>
        <w:tab/>
        <w:t>3,64 Mo (3 813 376 octets)</w:t>
      </w:r>
      <w:r>
        <w:tab/>
        <w:t>12/08/2020 21:34</w:t>
      </w:r>
      <w:r>
        <w:tab/>
        <w:t>Microsoft Corporation</w:t>
      </w:r>
      <w:r>
        <w:tab/>
        <w:t>c:\windows\systemapps\microsoft.windows.cortana_cw5n1h2txyewy\remindersui.dll</w:t>
      </w:r>
      <w:r>
        <w:tab/>
      </w:r>
    </w:p>
    <w:p w14:paraId="61396CC6" w14:textId="77777777" w:rsidR="00CE4FEB" w:rsidRDefault="00CE4FEB" w:rsidP="00CE4FEB">
      <w:r>
        <w:t>cortana.actions</w:t>
      </w:r>
      <w:r>
        <w:tab/>
        <w:t>10.0.18362.997</w:t>
      </w:r>
      <w:r>
        <w:tab/>
        <w:t>833,00 Ko (852 992 octets)</w:t>
      </w:r>
      <w:r>
        <w:tab/>
        <w:t>12/08/2020 21:34</w:t>
      </w:r>
      <w:r>
        <w:tab/>
        <w:t>Microsoft Corporation</w:t>
      </w:r>
      <w:r>
        <w:tab/>
        <w:t>c:\windows\systemapps\microsoft.windows.cortana_cw5n1h2txyewy\cortana.actions.dll</w:t>
      </w:r>
      <w:r>
        <w:tab/>
      </w:r>
    </w:p>
    <w:p w14:paraId="730EC0F1" w14:textId="77777777" w:rsidR="00CE4FEB" w:rsidRDefault="00CE4FEB" w:rsidP="00CE4FEB">
      <w:r>
        <w:t>speechpal</w:t>
      </w:r>
      <w:r>
        <w:tab/>
        <w:t>10.0.18362.1</w:t>
      </w:r>
      <w:r>
        <w:tab/>
        <w:t>1,49 Mo (1 559 552 octets)</w:t>
      </w:r>
      <w:r>
        <w:tab/>
        <w:t>19/03/2019 06:43</w:t>
      </w:r>
      <w:r>
        <w:tab/>
        <w:t>Microsoft Corporation</w:t>
      </w:r>
      <w:r>
        <w:tab/>
        <w:t>c:\windows\system32\speechpal.dll</w:t>
      </w:r>
      <w:r>
        <w:tab/>
      </w:r>
    </w:p>
    <w:p w14:paraId="180CD5AA" w14:textId="77777777" w:rsidR="00CE4FEB" w:rsidRDefault="00CE4FEB" w:rsidP="00CE4FEB">
      <w:r>
        <w:t>edgemanager</w:t>
      </w:r>
      <w:r>
        <w:tab/>
        <w:t>11.0.18362.997</w:t>
      </w:r>
      <w:r>
        <w:tab/>
        <w:t>972,50 Ko (995 840 octets)</w:t>
      </w:r>
      <w:r>
        <w:tab/>
        <w:t>12/08/2020 21:34</w:t>
      </w:r>
      <w:r>
        <w:tab/>
        <w:t>Microsoft Corporation</w:t>
      </w:r>
      <w:r>
        <w:tab/>
        <w:t>c:\windows\system32\edgemanager.dll</w:t>
      </w:r>
      <w:r>
        <w:tab/>
      </w:r>
    </w:p>
    <w:p w14:paraId="3F6D94D4" w14:textId="77777777" w:rsidR="00CE4FEB" w:rsidRDefault="00CE4FEB" w:rsidP="00CE4FEB">
      <w:r>
        <w:t>edgehtml</w:t>
      </w:r>
      <w:r>
        <w:tab/>
        <w:t>11.0.18362.1016</w:t>
      </w:r>
      <w:r>
        <w:tab/>
        <w:t>24,70 Mo (25 903 104 octets)</w:t>
      </w:r>
      <w:r>
        <w:tab/>
        <w:t>12/08/2020 21:34</w:t>
      </w:r>
      <w:r>
        <w:tab/>
        <w:t>Microsoft Corporation</w:t>
      </w:r>
      <w:r>
        <w:tab/>
        <w:t>c:\windows\system32\edgehtml.dll</w:t>
      </w:r>
      <w:r>
        <w:tab/>
      </w:r>
    </w:p>
    <w:p w14:paraId="69F35A16" w14:textId="77777777" w:rsidR="00CE4FEB" w:rsidRDefault="00CE4FEB" w:rsidP="00CE4FEB">
      <w:r>
        <w:t>chakra</w:t>
      </w:r>
      <w:r>
        <w:tab/>
        <w:t>11.0.18362.1016</w:t>
      </w:r>
      <w:r>
        <w:tab/>
        <w:t>7,40 Mo (7 758 848 octets)</w:t>
      </w:r>
      <w:r>
        <w:tab/>
        <w:t>12/08/2020 21:34</w:t>
      </w:r>
      <w:r>
        <w:tab/>
        <w:t>Microsoft Corporation</w:t>
      </w:r>
      <w:r>
        <w:tab/>
        <w:t>c:\windows\system32\chakra.dll</w:t>
      </w:r>
      <w:r>
        <w:tab/>
      </w:r>
    </w:p>
    <w:p w14:paraId="37D3EC5D" w14:textId="77777777" w:rsidR="00CE4FEB" w:rsidRDefault="00CE4FEB" w:rsidP="00CE4FEB">
      <w:r>
        <w:t>icuuc</w:t>
      </w:r>
      <w:r>
        <w:tab/>
        <w:t>63.1.0.0</w:t>
      </w:r>
      <w:r>
        <w:tab/>
        <w:t>29,00 Ko (29 696 octets)</w:t>
      </w:r>
      <w:r>
        <w:tab/>
        <w:t>19/03/2019 06:44</w:t>
      </w:r>
      <w:r>
        <w:tab/>
        <w:t>The ICU Project</w:t>
      </w:r>
      <w:r>
        <w:tab/>
        <w:t>c:\windows\system32\icuuc.dll</w:t>
      </w:r>
      <w:r>
        <w:tab/>
      </w:r>
    </w:p>
    <w:p w14:paraId="581F749D" w14:textId="77777777" w:rsidR="00CE4FEB" w:rsidRDefault="00CE4FEB" w:rsidP="00CE4FEB">
      <w:r>
        <w:t>icuin</w:t>
      </w:r>
      <w:r>
        <w:tab/>
        <w:t>63.1.0.0</w:t>
      </w:r>
      <w:r>
        <w:tab/>
        <w:t>24,50 Ko (25 088 octets)</w:t>
      </w:r>
      <w:r>
        <w:tab/>
        <w:t>19/03/2019 06:44</w:t>
      </w:r>
      <w:r>
        <w:tab/>
        <w:t>The ICU Project</w:t>
      </w:r>
      <w:r>
        <w:tab/>
        <w:t>c:\windows\system32\icuin.dll</w:t>
      </w:r>
      <w:r>
        <w:tab/>
      </w:r>
    </w:p>
    <w:p w14:paraId="49C99A27" w14:textId="77777777" w:rsidR="00CE4FEB" w:rsidRDefault="00CE4FEB" w:rsidP="00CE4FEB">
      <w:r>
        <w:t>icu</w:t>
      </w:r>
      <w:r>
        <w:tab/>
        <w:t>63.1.0.0</w:t>
      </w:r>
      <w:r>
        <w:tab/>
        <w:t>2,21 Mo (2 321 408 octets)</w:t>
      </w:r>
      <w:r>
        <w:tab/>
        <w:t>14/07/2020 11:20</w:t>
      </w:r>
      <w:r>
        <w:tab/>
        <w:t>The ICU Project</w:t>
      </w:r>
      <w:r>
        <w:tab/>
        <w:t>c:\windows\system32\icu.dll</w:t>
      </w:r>
      <w:r>
        <w:tab/>
      </w:r>
    </w:p>
    <w:p w14:paraId="562BB251" w14:textId="77777777" w:rsidR="00CE4FEB" w:rsidRDefault="00CE4FEB" w:rsidP="00CE4FEB">
      <w:r>
        <w:t>srpapi</w:t>
      </w:r>
      <w:r>
        <w:tab/>
        <w:t>10.0.18362.449</w:t>
      </w:r>
      <w:r>
        <w:tab/>
        <w:t>155,50 Ko (159 232 octets)</w:t>
      </w:r>
      <w:r>
        <w:tab/>
        <w:t>14/07/2020 11:20</w:t>
      </w:r>
      <w:r>
        <w:tab/>
        <w:t>Microsoft Corporation</w:t>
      </w:r>
      <w:r>
        <w:tab/>
        <w:t>c:\windows\system32\srpapi.dll</w:t>
      </w:r>
      <w:r>
        <w:tab/>
      </w:r>
    </w:p>
    <w:p w14:paraId="6564B9B2" w14:textId="77777777" w:rsidR="00CE4FEB" w:rsidRDefault="00CE4FEB" w:rsidP="00CE4FEB">
      <w:r>
        <w:lastRenderedPageBreak/>
        <w:t>windows.internal.securitymitigationsbroker</w:t>
      </w:r>
      <w:r>
        <w:tab/>
        <w:t>10.0.18362.1</w:t>
      </w:r>
      <w:r>
        <w:tab/>
        <w:t>45,50 Ko (46 592 octets)</w:t>
      </w:r>
      <w:r>
        <w:tab/>
        <w:t>19/03/2019 06:45</w:t>
      </w:r>
      <w:r>
        <w:tab/>
        <w:t>Microsoft Corporation</w:t>
      </w:r>
      <w:r>
        <w:tab/>
        <w:t>c:\windows\system32\windows.internal.securitymitigationsbroker.dll</w:t>
      </w:r>
      <w:r>
        <w:tab/>
      </w:r>
    </w:p>
    <w:p w14:paraId="6434CD8F" w14:textId="77777777" w:rsidR="00CE4FEB" w:rsidRDefault="00CE4FEB" w:rsidP="00CE4FEB">
      <w:r>
        <w:t>windows.applicationmodel.background.timebroker</w:t>
      </w:r>
      <w:r>
        <w:tab/>
        <w:t>10.0.18362.1</w:t>
      </w:r>
      <w:r>
        <w:tab/>
        <w:t>29,50 Ko (30 208 octets)</w:t>
      </w:r>
      <w:r>
        <w:tab/>
        <w:t>19/03/2019 06:44</w:t>
      </w:r>
      <w:r>
        <w:tab/>
        <w:t>Microsoft Corporation</w:t>
      </w:r>
      <w:r>
        <w:tab/>
        <w:t>c:\windows\system32\windows.applicationmodel.background.timebroker.dll</w:t>
      </w:r>
      <w:r>
        <w:tab/>
      </w:r>
    </w:p>
    <w:p w14:paraId="58BED65E" w14:textId="77777777" w:rsidR="00CE4FEB" w:rsidRDefault="00CE4FEB" w:rsidP="00CE4FEB">
      <w:r>
        <w:t>edgeiso</w:t>
      </w:r>
      <w:r>
        <w:tab/>
        <w:t>11.0.18362.959</w:t>
      </w:r>
      <w:r>
        <w:tab/>
        <w:t>434,00 Ko (444 416 octets)</w:t>
      </w:r>
      <w:r>
        <w:tab/>
        <w:t>15/07/2020 19:29</w:t>
      </w:r>
      <w:r>
        <w:tab/>
        <w:t>Microsoft Corporation</w:t>
      </w:r>
      <w:r>
        <w:tab/>
        <w:t>c:\windows\system32\edgeiso.dll</w:t>
      </w:r>
      <w:r>
        <w:tab/>
      </w:r>
    </w:p>
    <w:p w14:paraId="2C32B1CF" w14:textId="77777777" w:rsidR="00CE4FEB" w:rsidRDefault="00CE4FEB" w:rsidP="00CE4FEB">
      <w:r>
        <w:t>msimtf</w:t>
      </w:r>
      <w:r>
        <w:tab/>
        <w:t>10.0.18362.1</w:t>
      </w:r>
      <w:r>
        <w:tab/>
        <w:t>49,50 Ko (50 688 octets)</w:t>
      </w:r>
      <w:r>
        <w:tab/>
        <w:t>19/03/2019 06:44</w:t>
      </w:r>
      <w:r>
        <w:tab/>
        <w:t>Microsoft Corporation</w:t>
      </w:r>
      <w:r>
        <w:tab/>
        <w:t>c:\windows\system32\msimtf.dll</w:t>
      </w:r>
      <w:r>
        <w:tab/>
      </w:r>
    </w:p>
    <w:p w14:paraId="2FDC2DFD" w14:textId="77777777" w:rsidR="00CE4FEB" w:rsidRDefault="00CE4FEB" w:rsidP="00CE4FEB">
      <w:r>
        <w:t>aadwamextension</w:t>
      </w:r>
      <w:r>
        <w:tab/>
        <w:t>10.0.18362.815</w:t>
      </w:r>
      <w:r>
        <w:tab/>
        <w:t>144,31 Ko (147 776 octets)</w:t>
      </w:r>
      <w:r>
        <w:tab/>
        <w:t>14/07/2020 11:20</w:t>
      </w:r>
      <w:r>
        <w:tab/>
        <w:t>Microsoft Corporation</w:t>
      </w:r>
      <w:r>
        <w:tab/>
        <w:t>c:\windows\system32\aadwamextension.dll</w:t>
      </w:r>
      <w:r>
        <w:tab/>
      </w:r>
    </w:p>
    <w:p w14:paraId="2CDD09F2" w14:textId="77777777" w:rsidR="00CE4FEB" w:rsidRDefault="00CE4FEB" w:rsidP="00CE4FEB">
      <w:r>
        <w:t>windows.cortana.proxystub</w:t>
      </w:r>
      <w:r>
        <w:tab/>
        <w:t>10.0.18362.1</w:t>
      </w:r>
      <w:r>
        <w:tab/>
        <w:t>125,50 Ko (128 512 octets)</w:t>
      </w:r>
      <w:r>
        <w:tab/>
        <w:t>19/03/2019 06:45</w:t>
      </w:r>
      <w:r>
        <w:tab/>
        <w:t>Microsoft Corporation</w:t>
      </w:r>
      <w:r>
        <w:tab/>
        <w:t>c:\windows\system32\windows.cortana.proxystub.dll</w:t>
      </w:r>
      <w:r>
        <w:tab/>
      </w:r>
    </w:p>
    <w:p w14:paraId="36D343E2" w14:textId="77777777" w:rsidR="00CE4FEB" w:rsidRDefault="00CE4FEB" w:rsidP="00CE4FEB">
      <w:r>
        <w:t>systemsettings.datamodel</w:t>
      </w:r>
      <w:r>
        <w:tab/>
        <w:t>10.0.18362.959</w:t>
      </w:r>
      <w:r>
        <w:tab/>
        <w:t>390,30 Ko (399 672 octets)</w:t>
      </w:r>
      <w:r>
        <w:tab/>
        <w:t>15/07/2020 19:28</w:t>
      </w:r>
      <w:r>
        <w:tab/>
        <w:t>Microsoft Corporation</w:t>
      </w:r>
      <w:r>
        <w:tab/>
        <w:t>c:\windows\system32\systemsettings.datamodel.dll</w:t>
      </w:r>
      <w:r>
        <w:tab/>
      </w:r>
    </w:p>
    <w:p w14:paraId="61E00D11" w14:textId="77777777" w:rsidR="00CE4FEB" w:rsidRDefault="00CE4FEB" w:rsidP="00CE4FEB">
      <w:r>
        <w:t>windows.applicationmodel.background.systemeventsbroker</w:t>
      </w:r>
      <w:r>
        <w:tab/>
        <w:t>10.0.18362.959</w:t>
      </w:r>
      <w:r>
        <w:tab/>
        <w:t>116,00 Ko (118 784 octets)</w:t>
      </w:r>
      <w:r>
        <w:tab/>
        <w:t>15/07/2020 19:29</w:t>
      </w:r>
      <w:r>
        <w:tab/>
        <w:t>Microsoft Corporation</w:t>
      </w:r>
      <w:r>
        <w:tab/>
        <w:t>c:\windows\system32\windows.applicationmodel.background.systemeventsbroker.dll</w:t>
      </w:r>
      <w:r>
        <w:tab/>
      </w:r>
    </w:p>
    <w:p w14:paraId="6B622874" w14:textId="77777777" w:rsidR="00CE4FEB" w:rsidRDefault="00CE4FEB" w:rsidP="00CE4FEB">
      <w:r>
        <w:t>cortanaapi.proxystub</w:t>
      </w:r>
      <w:r>
        <w:tab/>
        <w:t>10.0.18362.997</w:t>
      </w:r>
      <w:r>
        <w:tab/>
        <w:t>406,50 Ko (416 256 octets)</w:t>
      </w:r>
      <w:r>
        <w:tab/>
        <w:t>12/08/2020 21:34</w:t>
      </w:r>
      <w:r>
        <w:tab/>
        <w:t>Microsoft Corporation</w:t>
      </w:r>
      <w:r>
        <w:tab/>
        <w:t>c:\windows\systemapps\microsoft.windows.cortana_cw5n1h2txyewy\cortanaapi.proxystub.dll</w:t>
      </w:r>
      <w:r>
        <w:tab/>
      </w:r>
    </w:p>
    <w:p w14:paraId="2FB6DDD5" w14:textId="77777777" w:rsidR="00CE4FEB" w:rsidRDefault="00CE4FEB" w:rsidP="00CE4FEB">
      <w:r>
        <w:t>webplatstorageserver</w:t>
      </w:r>
      <w:r>
        <w:tab/>
        <w:t>10.0.18362.997</w:t>
      </w:r>
      <w:r>
        <w:tab/>
        <w:t>1,26 Mo (1 319 936 octets)</w:t>
      </w:r>
      <w:r>
        <w:tab/>
        <w:t>12/08/2020 21:34</w:t>
      </w:r>
      <w:r>
        <w:tab/>
        <w:t>Microsoft Corporation</w:t>
      </w:r>
      <w:r>
        <w:tab/>
        <w:t>c:\windows\system32\webplatstorageserver.dll</w:t>
      </w:r>
      <w:r>
        <w:tab/>
      </w:r>
    </w:p>
    <w:p w14:paraId="1568F93E" w14:textId="77777777" w:rsidR="00CE4FEB" w:rsidRDefault="00CE4FEB" w:rsidP="00CE4FEB">
      <w:r>
        <w:t>cortanaapi.cppwinrt</w:t>
      </w:r>
      <w:r>
        <w:tab/>
        <w:t>Non disponible</w:t>
      </w:r>
      <w:r>
        <w:tab/>
        <w:t>252,50 Ko (258 560 octets)</w:t>
      </w:r>
      <w:r>
        <w:tab/>
        <w:t>14/07/2020 11:21</w:t>
      </w:r>
      <w:r>
        <w:tab/>
        <w:t>Non disponible</w:t>
      </w:r>
      <w:r>
        <w:tab/>
        <w:t>c:\windows\systemapps\microsoft.windows.cortana_cw5n1h2txyewy\cortanaapi.cppwinrt.dll</w:t>
      </w:r>
      <w:r>
        <w:tab/>
      </w:r>
    </w:p>
    <w:p w14:paraId="772E7039" w14:textId="77777777" w:rsidR="00CE4FEB" w:rsidRDefault="00CE4FEB" w:rsidP="00CE4FEB">
      <w:r>
        <w:t>windows.cloudstore.schema.shell</w:t>
      </w:r>
      <w:r>
        <w:tab/>
        <w:t>10.0.18362.1</w:t>
      </w:r>
      <w:r>
        <w:tab/>
        <w:t>1,06 Mo (1 113 088 octets)</w:t>
      </w:r>
      <w:r>
        <w:tab/>
        <w:t>19/03/2019 06:43</w:t>
      </w:r>
      <w:r>
        <w:tab/>
        <w:t>Microsoft Corporation</w:t>
      </w:r>
      <w:r>
        <w:tab/>
        <w:t>c:\windows\system32\windows.cloudstore.schema.shell.dll</w:t>
      </w:r>
      <w:r>
        <w:tab/>
      </w:r>
    </w:p>
    <w:p w14:paraId="4B943D75" w14:textId="77777777" w:rsidR="00CE4FEB" w:rsidRDefault="00CE4FEB" w:rsidP="00CE4FEB">
      <w:r>
        <w:t>comctl32</w:t>
      </w:r>
      <w:r>
        <w:tab/>
        <w:t>5.82.18362.1016</w:t>
      </w:r>
      <w:r>
        <w:tab/>
        <w:t>657,30 Ko (673 080 octets)</w:t>
      </w:r>
      <w:r>
        <w:tab/>
        <w:t>12/08/2020 21:28</w:t>
      </w:r>
      <w:r>
        <w:tab/>
        <w:t>Microsoft Corporation</w:t>
      </w:r>
      <w:r>
        <w:tab/>
        <w:t>c:\windows\winsxs\amd64_microsoft.windows.common-controls_6595b64144ccf1df_5.82.18362.1016_none_73b3274ad815f571\comctl32.dll</w:t>
      </w:r>
      <w:r>
        <w:tab/>
      </w:r>
    </w:p>
    <w:p w14:paraId="110689FF" w14:textId="77777777" w:rsidR="00CE4FEB" w:rsidRDefault="00CE4FEB" w:rsidP="00CE4FEB">
      <w:r>
        <w:t>windows.media.speech</w:t>
      </w:r>
      <w:r>
        <w:tab/>
        <w:t>10.0.18362.959</w:t>
      </w:r>
      <w:r>
        <w:tab/>
        <w:t>1,74 Mo (1 827 328 octets)</w:t>
      </w:r>
      <w:r>
        <w:tab/>
        <w:t>15/07/2020 19:29</w:t>
      </w:r>
      <w:r>
        <w:tab/>
        <w:t>Microsoft Corporation</w:t>
      </w:r>
      <w:r>
        <w:tab/>
        <w:t>c:\windows\system32\windows.media.speech.dll</w:t>
      </w:r>
      <w:r>
        <w:tab/>
      </w:r>
    </w:p>
    <w:p w14:paraId="42E8C2F8" w14:textId="77777777" w:rsidR="00CE4FEB" w:rsidRDefault="00CE4FEB" w:rsidP="00CE4FEB">
      <w:r>
        <w:t>settingsenvironment.desktop</w:t>
      </w:r>
      <w:r>
        <w:tab/>
        <w:t>10.0.18362.693</w:t>
      </w:r>
      <w:r>
        <w:tab/>
        <w:t>437,50 Ko (448 000 octets)</w:t>
      </w:r>
      <w:r>
        <w:tab/>
        <w:t>14/07/2020 11:20</w:t>
      </w:r>
      <w:r>
        <w:tab/>
        <w:t>Microsoft Corporation</w:t>
      </w:r>
      <w:r>
        <w:tab/>
        <w:t>c:\windows\system32\settingsenvironment.desktop.dll</w:t>
      </w:r>
      <w:r>
        <w:tab/>
      </w:r>
    </w:p>
    <w:p w14:paraId="768C7AEF" w14:textId="77777777" w:rsidR="00CE4FEB" w:rsidRDefault="00CE4FEB" w:rsidP="00CE4FEB">
      <w:r>
        <w:t>regapi</w:t>
      </w:r>
      <w:r>
        <w:tab/>
        <w:t>10.0.18362.628</w:t>
      </w:r>
      <w:r>
        <w:tab/>
        <w:t>199,00 Ko (203 776 octets)</w:t>
      </w:r>
      <w:r>
        <w:tab/>
        <w:t>14/07/2020 11:20</w:t>
      </w:r>
      <w:r>
        <w:tab/>
        <w:t>Microsoft Corporation</w:t>
      </w:r>
      <w:r>
        <w:tab/>
        <w:t>c:\windows\system32\regapi.dll</w:t>
      </w:r>
      <w:r>
        <w:tab/>
      </w:r>
    </w:p>
    <w:p w14:paraId="065510AC" w14:textId="77777777" w:rsidR="00CE4FEB" w:rsidRDefault="00CE4FEB" w:rsidP="00CE4FEB">
      <w:r>
        <w:lastRenderedPageBreak/>
        <w:t>windows.cortana.desktop</w:t>
      </w:r>
      <w:r>
        <w:tab/>
        <w:t>10.0.18362.959</w:t>
      </w:r>
      <w:r>
        <w:tab/>
        <w:t>500,00 Ko (512 000 octets)</w:t>
      </w:r>
      <w:r>
        <w:tab/>
        <w:t>15/07/2020 19:29</w:t>
      </w:r>
      <w:r>
        <w:tab/>
        <w:t>Microsoft Corporation</w:t>
      </w:r>
      <w:r>
        <w:tab/>
        <w:t>c:\windows\system32\windows.cortana.desktop.dll</w:t>
      </w:r>
      <w:r>
        <w:tab/>
      </w:r>
    </w:p>
    <w:p w14:paraId="086D550E" w14:textId="77777777" w:rsidR="00CE4FEB" w:rsidRDefault="00CE4FEB" w:rsidP="00CE4FEB">
      <w:r>
        <w:t>windows.cortana.onecore</w:t>
      </w:r>
      <w:r>
        <w:tab/>
        <w:t>10.0.18362.836</w:t>
      </w:r>
      <w:r>
        <w:tab/>
        <w:t>354,00 Ko (362 496 octets)</w:t>
      </w:r>
      <w:r>
        <w:tab/>
        <w:t>14/07/2020 11:21</w:t>
      </w:r>
      <w:r>
        <w:tab/>
        <w:t>Microsoft Corporation</w:t>
      </w:r>
      <w:r>
        <w:tab/>
        <w:t>c:\windows\system32\windows.cortana.onecore.dll</w:t>
      </w:r>
      <w:r>
        <w:tab/>
      </w:r>
    </w:p>
    <w:p w14:paraId="6564A0E6" w14:textId="77777777" w:rsidR="00CE4FEB" w:rsidRDefault="00CE4FEB" w:rsidP="00CE4FEB">
      <w:r>
        <w:t>drprov</w:t>
      </w:r>
      <w:r>
        <w:tab/>
        <w:t>10.0.18362.1</w:t>
      </w:r>
      <w:r>
        <w:tab/>
        <w:t>25,00 Ko (25 600 octets)</w:t>
      </w:r>
      <w:r>
        <w:tab/>
        <w:t>19/03/2019 06:45</w:t>
      </w:r>
      <w:r>
        <w:tab/>
        <w:t>Microsoft Corporation</w:t>
      </w:r>
      <w:r>
        <w:tab/>
        <w:t>c:\windows\system32\drprov.dll</w:t>
      </w:r>
      <w:r>
        <w:tab/>
      </w:r>
    </w:p>
    <w:p w14:paraId="607D74D7" w14:textId="77777777" w:rsidR="00CE4FEB" w:rsidRDefault="00CE4FEB" w:rsidP="00CE4FEB">
      <w:r>
        <w:t>ntlanman</w:t>
      </w:r>
      <w:r>
        <w:tab/>
        <w:t>10.0.18362.1</w:t>
      </w:r>
      <w:r>
        <w:tab/>
        <w:t>64,50 Ko (66 048 octets)</w:t>
      </w:r>
      <w:r>
        <w:tab/>
        <w:t>19/03/2019 06:44</w:t>
      </w:r>
      <w:r>
        <w:tab/>
        <w:t>Microsoft Corporation</w:t>
      </w:r>
      <w:r>
        <w:tab/>
        <w:t>c:\windows\system32\ntlanman.dll</w:t>
      </w:r>
      <w:r>
        <w:tab/>
      </w:r>
    </w:p>
    <w:p w14:paraId="47F83B6A" w14:textId="77777777" w:rsidR="00CE4FEB" w:rsidRDefault="00CE4FEB" w:rsidP="00CE4FEB">
      <w:r>
        <w:t>davclnt</w:t>
      </w:r>
      <w:r>
        <w:tab/>
        <w:t>10.0.18362.1</w:t>
      </w:r>
      <w:r>
        <w:tab/>
        <w:t>93,00 Ko (95 232 octets)</w:t>
      </w:r>
      <w:r>
        <w:tab/>
        <w:t>19/03/2019 06:45</w:t>
      </w:r>
      <w:r>
        <w:tab/>
        <w:t>Microsoft Corporation</w:t>
      </w:r>
      <w:r>
        <w:tab/>
        <w:t>c:\windows\system32\davclnt.dll</w:t>
      </w:r>
      <w:r>
        <w:tab/>
      </w:r>
    </w:p>
    <w:p w14:paraId="190C2D26" w14:textId="77777777" w:rsidR="00CE4FEB" w:rsidRDefault="00CE4FEB" w:rsidP="00CE4FEB">
      <w:r>
        <w:t>davhlpr</w:t>
      </w:r>
      <w:r>
        <w:tab/>
        <w:t>10.0.18362.1</w:t>
      </w:r>
      <w:r>
        <w:tab/>
        <w:t>27,00 Ko (27 648 octets)</w:t>
      </w:r>
      <w:r>
        <w:tab/>
        <w:t>19/03/2019 06:45</w:t>
      </w:r>
      <w:r>
        <w:tab/>
        <w:t>Microsoft Corporation</w:t>
      </w:r>
      <w:r>
        <w:tab/>
        <w:t>c:\windows\system32\davhlpr.dll</w:t>
      </w:r>
      <w:r>
        <w:tab/>
      </w:r>
    </w:p>
    <w:p w14:paraId="032CC3E7" w14:textId="77777777" w:rsidR="00CE4FEB" w:rsidRDefault="00CE4FEB" w:rsidP="00CE4FEB">
      <w:r>
        <w:t>YourPhone</w:t>
      </w:r>
      <w:r>
        <w:tab/>
        <w:t>1.20071.100.0</w:t>
      </w:r>
      <w:r>
        <w:tab/>
        <w:t>20,50 Ko (20 992 octets)</w:t>
      </w:r>
      <w:r>
        <w:tab/>
        <w:t>25/08/2020 19:00</w:t>
      </w:r>
      <w:r>
        <w:tab/>
        <w:t>Non disponible</w:t>
      </w:r>
      <w:r>
        <w:tab/>
        <w:t>c:\program files\windowsapps\microsoft.yourphone_1.20071.100.0_x64__8wekyb3d8bbwe\yourphone.exe</w:t>
      </w:r>
      <w:r>
        <w:tab/>
      </w:r>
    </w:p>
    <w:p w14:paraId="67643820" w14:textId="77777777" w:rsidR="00CE4FEB" w:rsidRDefault="00CE4FEB" w:rsidP="00CE4FEB">
      <w:r>
        <w:t>YourPhone</w:t>
      </w:r>
      <w:r>
        <w:tab/>
        <w:t>1.20071.100.0</w:t>
      </w:r>
      <w:r>
        <w:tab/>
        <w:t>6,99 Mo (7 330 816 octets)</w:t>
      </w:r>
      <w:r>
        <w:tab/>
        <w:t>25/08/2020 19:00</w:t>
      </w:r>
      <w:r>
        <w:tab/>
        <w:t>Non disponible</w:t>
      </w:r>
      <w:r>
        <w:tab/>
        <w:t>c:\program files\windowsapps\microsoft.yourphone_1.20071.100.0_x64__8wekyb3d8bbwe\yourphone.dll</w:t>
      </w:r>
      <w:r>
        <w:tab/>
      </w:r>
    </w:p>
    <w:p w14:paraId="0ACA2136" w14:textId="77777777" w:rsidR="00CE4FEB" w:rsidRDefault="00CE4FEB" w:rsidP="00CE4FEB">
      <w:r>
        <w:t>YourPhone.Views</w:t>
      </w:r>
      <w:r>
        <w:tab/>
        <w:t>1.20071.100.0</w:t>
      </w:r>
      <w:r>
        <w:tab/>
        <w:t>22,33 Mo (23 418 368 octets)</w:t>
      </w:r>
      <w:r>
        <w:tab/>
        <w:t>25/08/2020 19:00</w:t>
      </w:r>
      <w:r>
        <w:tab/>
        <w:t>Microsoft Corporation</w:t>
      </w:r>
      <w:r>
        <w:tab/>
        <w:t>c:\program files\windowsapps\microsoft.yourphone_1.20071.100.0_x64__8wekyb3d8bbwe\yourphone.views.dll</w:t>
      </w:r>
      <w:r>
        <w:tab/>
      </w:r>
    </w:p>
    <w:p w14:paraId="0768C938" w14:textId="77777777" w:rsidR="00CE4FEB" w:rsidRDefault="00CE4FEB" w:rsidP="00CE4FEB">
      <w:r>
        <w:t>concrt140_app</w:t>
      </w:r>
      <w:r>
        <w:tab/>
        <w:t>14.22.27810.0</w:t>
      </w:r>
      <w:r>
        <w:tab/>
        <w:t>303,10 Ko (310 376 octets)</w:t>
      </w:r>
      <w:r>
        <w:tab/>
        <w:t>14/11/2019 19:03</w:t>
      </w:r>
      <w:r>
        <w:tab/>
        <w:t>Microsoft Corporation</w:t>
      </w:r>
      <w:r>
        <w:tab/>
        <w:t>c:\program files\windowsapps\microsoft.vclibs.140.00_14.0.27810.0_x64__8wekyb3d8bbwe\concrt140_app.dll</w:t>
      </w:r>
      <w:r>
        <w:tab/>
      </w:r>
    </w:p>
    <w:p w14:paraId="59FC3073" w14:textId="77777777" w:rsidR="00CE4FEB" w:rsidRDefault="00CE4FEB" w:rsidP="00CE4FEB">
      <w:r>
        <w:t>vcruntime140_1_app</w:t>
      </w:r>
      <w:r>
        <w:tab/>
        <w:t>14.22.27810.0</w:t>
      </w:r>
      <w:r>
        <w:tab/>
        <w:t>34,28 Ko (35 104 octets)</w:t>
      </w:r>
      <w:r>
        <w:tab/>
        <w:t>14/11/2019 19:03</w:t>
      </w:r>
      <w:r>
        <w:tab/>
        <w:t>Microsoft Corporation</w:t>
      </w:r>
      <w:r>
        <w:tab/>
        <w:t>c:\program files\windowsapps\microsoft.vclibs.140.00_14.0.27810.0_x64__8wekyb3d8bbwe\vcruntime140_1_app.dll</w:t>
      </w:r>
      <w:r>
        <w:tab/>
      </w:r>
    </w:p>
    <w:p w14:paraId="3ADB9414" w14:textId="77777777" w:rsidR="00CE4FEB" w:rsidRDefault="00CE4FEB" w:rsidP="00CE4FEB">
      <w:r>
        <w:t>YourPhone.AppCore.WinRT</w:t>
      </w:r>
      <w:r>
        <w:tab/>
        <w:t>1.20071.100.0</w:t>
      </w:r>
      <w:r>
        <w:tab/>
        <w:t>8,87 Mo (9 299 456 octets)</w:t>
      </w:r>
      <w:r>
        <w:tab/>
        <w:t>25/08/2020 19:00</w:t>
      </w:r>
      <w:r>
        <w:tab/>
        <w:t>Microsoft Corporation</w:t>
      </w:r>
      <w:r>
        <w:tab/>
        <w:t>c:\program files\windowsapps\microsoft.yourphone_1.20071.100.0_x64__8wekyb3d8bbwe\yourphone.appcore.winrt.dll</w:t>
      </w:r>
      <w:r>
        <w:tab/>
      </w:r>
    </w:p>
    <w:p w14:paraId="14CC971D" w14:textId="77777777" w:rsidR="00CE4FEB" w:rsidRDefault="00CE4FEB" w:rsidP="00CE4FEB">
      <w:r>
        <w:t>runtimeconfiguration</w:t>
      </w:r>
      <w:r>
        <w:tab/>
        <w:t>1.0.2003.4002</w:t>
      </w:r>
      <w:r>
        <w:tab/>
        <w:t>977,00 Ko (1 000 448 octets)</w:t>
      </w:r>
      <w:r>
        <w:tab/>
        <w:t>10/04/2020 10:39</w:t>
      </w:r>
      <w:r>
        <w:tab/>
        <w:t>Microsoft Corporation</w:t>
      </w:r>
      <w:r>
        <w:tab/>
        <w:t>c:\program files\windowsapps\microsoft.yourphone_1.20071.100.0_x64__8wekyb3d8bbwe\runtimeconfiguration.dll</w:t>
      </w:r>
      <w:r>
        <w:tab/>
      </w:r>
    </w:p>
    <w:p w14:paraId="07CDF0D5" w14:textId="77777777" w:rsidR="00CE4FEB" w:rsidRDefault="00CE4FEB" w:rsidP="00CE4FEB">
      <w:r>
        <w:lastRenderedPageBreak/>
        <w:t>windows.system.profile.platformdiagnosticsandusagedatasettings</w:t>
      </w:r>
      <w:r>
        <w:tab/>
        <w:t>10.0.18362.1</w:t>
      </w:r>
      <w:r>
        <w:tab/>
        <w:t>69,00 Ko (70 656 octets)</w:t>
      </w:r>
      <w:r>
        <w:tab/>
        <w:t>19/03/2019 06:44</w:t>
      </w:r>
      <w:r>
        <w:tab/>
        <w:t>Microsoft Corporation</w:t>
      </w:r>
      <w:r>
        <w:tab/>
        <w:t>c:\windows\system32\windows.system.profile.platformdiagnosticsandusagedatasettings.dll</w:t>
      </w:r>
      <w:r>
        <w:tab/>
      </w:r>
    </w:p>
    <w:p w14:paraId="029CBED3" w14:textId="77777777" w:rsidR="00CE4FEB" w:rsidRDefault="00CE4FEB" w:rsidP="00CE4FEB">
      <w:r>
        <w:t>ScreenMirroring</w:t>
      </w:r>
      <w:r>
        <w:tab/>
        <w:t>1.20071.100.0</w:t>
      </w:r>
      <w:r>
        <w:tab/>
        <w:t>2,15 Mo (2 259 456 octets)</w:t>
      </w:r>
      <w:r>
        <w:tab/>
        <w:t>25/08/2020 19:00</w:t>
      </w:r>
      <w:r>
        <w:tab/>
        <w:t>Microsoft Corporation</w:t>
      </w:r>
      <w:r>
        <w:tab/>
        <w:t>c:\program files\windowsapps\microsoft.yourphone_1.20071.100.0_x64__8wekyb3d8bbwe\screenmirroring.dll</w:t>
      </w:r>
      <w:r>
        <w:tab/>
      </w:r>
    </w:p>
    <w:p w14:paraId="525154E8" w14:textId="77777777" w:rsidR="00CE4FEB" w:rsidRDefault="00CE4FEB" w:rsidP="00CE4FEB">
      <w:r>
        <w:t>PhoneCommunicationAppService</w:t>
      </w:r>
      <w:r>
        <w:tab/>
        <w:t>1.20071.100.0</w:t>
      </w:r>
      <w:r>
        <w:tab/>
        <w:t>5,08 Mo (5 323 264 octets)</w:t>
      </w:r>
      <w:r>
        <w:tab/>
        <w:t>25/08/2020 19:00</w:t>
      </w:r>
      <w:r>
        <w:tab/>
        <w:t>Microsoft Corporation</w:t>
      </w:r>
      <w:r>
        <w:tab/>
        <w:t>c:\program files\windowsapps\microsoft.yourphone_1.20071.100.0_x64__8wekyb3d8bbwe\phonecommunicationappservice.dll</w:t>
      </w:r>
      <w:r>
        <w:tab/>
      </w:r>
    </w:p>
    <w:p w14:paraId="1533213A" w14:textId="77777777" w:rsidR="00CE4FEB" w:rsidRDefault="00CE4FEB" w:rsidP="00CE4FEB">
      <w:r>
        <w:t>Microsoft.UI.Xaml</w:t>
      </w:r>
      <w:r>
        <w:tab/>
        <w:t>2.4.2007.9001</w:t>
      </w:r>
      <w:r>
        <w:tab/>
        <w:t>4,76 Mo (4 989 816 octets)</w:t>
      </w:r>
      <w:r>
        <w:tab/>
        <w:t>16/08/2020 10:38</w:t>
      </w:r>
      <w:r>
        <w:tab/>
        <w:t>Microsoft Corporation</w:t>
      </w:r>
      <w:r>
        <w:tab/>
        <w:t>c:\program files\windowsapps\microsoft.ui.xaml.2.4_2.42007.9001.0_x64__8wekyb3d8bbwe\microsoft.ui.xaml.dll</w:t>
      </w:r>
      <w:r>
        <w:tab/>
      </w:r>
    </w:p>
    <w:p w14:paraId="658E697D" w14:textId="77777777" w:rsidR="00CE4FEB" w:rsidRDefault="00CE4FEB" w:rsidP="00CE4FEB">
      <w:r>
        <w:t>YourPhoneControls</w:t>
      </w:r>
      <w:r>
        <w:tab/>
        <w:t>1.20071.100.0</w:t>
      </w:r>
      <w:r>
        <w:tab/>
        <w:t>1,22 Mo (1 277 952 octets)</w:t>
      </w:r>
      <w:r>
        <w:tab/>
        <w:t>25/08/2020 19:00</w:t>
      </w:r>
      <w:r>
        <w:tab/>
        <w:t>Microsoft Corporation</w:t>
      </w:r>
      <w:r>
        <w:tab/>
        <w:t>c:\program files\windowsapps\microsoft.yourphone_1.20071.100.0_x64__8wekyb3d8bbwe\yourphonecontrols.dll</w:t>
      </w:r>
      <w:r>
        <w:tab/>
      </w:r>
    </w:p>
    <w:p w14:paraId="2371BBD3" w14:textId="77777777" w:rsidR="00CE4FEB" w:rsidRDefault="00CE4FEB" w:rsidP="00CE4FEB">
      <w:r>
        <w:t>wosc</w:t>
      </w:r>
      <w:r>
        <w:tab/>
        <w:t>10.0.18362.329</w:t>
      </w:r>
      <w:r>
        <w:tab/>
        <w:t>239,50 Ko (245 248 octets)</w:t>
      </w:r>
      <w:r>
        <w:tab/>
        <w:t>14/07/2020 11:20</w:t>
      </w:r>
      <w:r>
        <w:tab/>
        <w:t>Microsoft Corporation</w:t>
      </w:r>
      <w:r>
        <w:tab/>
        <w:t>c:\windows\system32\wosc.dll</w:t>
      </w:r>
      <w:r>
        <w:tab/>
      </w:r>
    </w:p>
    <w:p w14:paraId="5D3F5834" w14:textId="77777777" w:rsidR="00CE4FEB" w:rsidRDefault="00CE4FEB" w:rsidP="00CE4FEB">
      <w:r>
        <w:t>updatepolicy</w:t>
      </w:r>
      <w:r>
        <w:tab/>
        <w:t>10.0.18362.752</w:t>
      </w:r>
      <w:r>
        <w:tab/>
        <w:t>195,50 Ko (200 192 octets)</w:t>
      </w:r>
      <w:r>
        <w:tab/>
        <w:t>14/07/2020 11:20</w:t>
      </w:r>
      <w:r>
        <w:tab/>
        <w:t>Microsoft Corporation</w:t>
      </w:r>
      <w:r>
        <w:tab/>
        <w:t>c:\windows\system32\updatepolicy.dll</w:t>
      </w:r>
      <w:r>
        <w:tab/>
      </w:r>
    </w:p>
    <w:p w14:paraId="6227B8D3" w14:textId="77777777" w:rsidR="00CE4FEB" w:rsidRDefault="00CE4FEB" w:rsidP="00CE4FEB">
      <w:r>
        <w:t>settingsynchost</w:t>
      </w:r>
      <w:r>
        <w:tab/>
        <w:t>10.0.18362.239</w:t>
      </w:r>
      <w:r>
        <w:tab/>
        <w:t>907,01 Ko (928 776 octets)</w:t>
      </w:r>
      <w:r>
        <w:tab/>
        <w:t>14/07/2020 11:21</w:t>
      </w:r>
      <w:r>
        <w:tab/>
        <w:t>Microsoft Corporation</w:t>
      </w:r>
      <w:r>
        <w:tab/>
        <w:t>c:\windows\system32\settingsynchost.exe</w:t>
      </w:r>
      <w:r>
        <w:tab/>
      </w:r>
    </w:p>
    <w:p w14:paraId="28EA731C" w14:textId="77777777" w:rsidR="00CE4FEB" w:rsidRDefault="00CE4FEB" w:rsidP="00CE4FEB">
      <w:r>
        <w:t>winsync</w:t>
      </w:r>
      <w:r>
        <w:tab/>
        <w:t>2007.94.18362.1</w:t>
      </w:r>
      <w:r>
        <w:tab/>
        <w:t>795,00 Ko (814 080 octets)</w:t>
      </w:r>
      <w:r>
        <w:tab/>
        <w:t>19/03/2019 06:44</w:t>
      </w:r>
      <w:r>
        <w:tab/>
        <w:t>Microsoft Corporation</w:t>
      </w:r>
      <w:r>
        <w:tab/>
        <w:t>c:\windows\system32\winsync.dll</w:t>
      </w:r>
      <w:r>
        <w:tab/>
      </w:r>
    </w:p>
    <w:p w14:paraId="454EC7B2" w14:textId="77777777" w:rsidR="00CE4FEB" w:rsidRDefault="00CE4FEB" w:rsidP="00CE4FEB">
      <w:r>
        <w:t>browsersettingsync</w:t>
      </w:r>
      <w:r>
        <w:tab/>
        <w:t>10.0.18362.1</w:t>
      </w:r>
      <w:r>
        <w:tab/>
        <w:t>141,00 Ko (144 384 octets)</w:t>
      </w:r>
      <w:r>
        <w:tab/>
        <w:t>19/03/2019 06:43</w:t>
      </w:r>
      <w:r>
        <w:tab/>
        <w:t>Microsoft Corporation</w:t>
      </w:r>
      <w:r>
        <w:tab/>
        <w:t>c:\windows\system32\browsersettingsync.dll</w:t>
      </w:r>
      <w:r>
        <w:tab/>
      </w:r>
    </w:p>
    <w:p w14:paraId="7A4FDF49" w14:textId="77777777" w:rsidR="00CE4FEB" w:rsidRDefault="00CE4FEB" w:rsidP="00CE4FEB">
      <w:r>
        <w:t>vaultroaming</w:t>
      </w:r>
      <w:r>
        <w:tab/>
        <w:t>1.0.0.1</w:t>
      </w:r>
      <w:r>
        <w:tab/>
        <w:t>113,50 Ko (116 224 octets)</w:t>
      </w:r>
      <w:r>
        <w:tab/>
        <w:t>19/03/2019 06:44</w:t>
      </w:r>
      <w:r>
        <w:tab/>
        <w:t>Microsoft</w:t>
      </w:r>
      <w:r>
        <w:tab/>
        <w:t>c:\windows\system32\vaultroaming.dll</w:t>
      </w:r>
      <w:r>
        <w:tab/>
      </w:r>
    </w:p>
    <w:p w14:paraId="6535FBBD" w14:textId="77777777" w:rsidR="00CE4FEB" w:rsidRDefault="00CE4FEB" w:rsidP="00CE4FEB">
      <w:r>
        <w:t>settingsync</w:t>
      </w:r>
      <w:r>
        <w:tab/>
        <w:t>10.0.18362.1</w:t>
      </w:r>
      <w:r>
        <w:tab/>
        <w:t>446,50 Ko (457 216 octets)</w:t>
      </w:r>
      <w:r>
        <w:tab/>
        <w:t>19/03/2019 06:43</w:t>
      </w:r>
      <w:r>
        <w:tab/>
        <w:t>Microsoft Corporation</w:t>
      </w:r>
      <w:r>
        <w:tab/>
        <w:t>c:\windows\system32\settingsync.dll</w:t>
      </w:r>
      <w:r>
        <w:tab/>
      </w:r>
    </w:p>
    <w:p w14:paraId="63076430" w14:textId="77777777" w:rsidR="00CE4FEB" w:rsidRDefault="00CE4FEB" w:rsidP="00CE4FEB">
      <w:r>
        <w:t>shellexperiencehost</w:t>
      </w:r>
      <w:r>
        <w:tab/>
        <w:t>10.0.18362.997</w:t>
      </w:r>
      <w:r>
        <w:tab/>
        <w:t>2,27 Mo (2 378 040 octets)</w:t>
      </w:r>
      <w:r>
        <w:tab/>
        <w:t>12/08/2020 21:33</w:t>
      </w:r>
      <w:r>
        <w:tab/>
        <w:t>Microsoft Corporation</w:t>
      </w:r>
      <w:r>
        <w:tab/>
        <w:t>c:\windows\systemapps\shellexperiencehost_cw5n1h2txyewy\shellexperiencehost.exe</w:t>
      </w:r>
      <w:r>
        <w:tab/>
      </w:r>
    </w:p>
    <w:p w14:paraId="2D9B802C" w14:textId="77777777" w:rsidR="00CE4FEB" w:rsidRDefault="00CE4FEB" w:rsidP="00CE4FEB">
      <w:r>
        <w:t>quickactions</w:t>
      </w:r>
      <w:r>
        <w:tab/>
        <w:t>10.0.18362.329</w:t>
      </w:r>
      <w:r>
        <w:tab/>
        <w:t>1,48 Mo (1 554 944 octets)</w:t>
      </w:r>
      <w:r>
        <w:tab/>
        <w:t>14/07/2020 11:20</w:t>
      </w:r>
      <w:r>
        <w:tab/>
        <w:t>Microsoft Corporation</w:t>
      </w:r>
      <w:r>
        <w:tab/>
        <w:t>c:\windows\shellexperiences\quickactions.dll</w:t>
      </w:r>
      <w:r>
        <w:tab/>
      </w:r>
    </w:p>
    <w:p w14:paraId="4190DFB1" w14:textId="77777777" w:rsidR="00CE4FEB" w:rsidRDefault="00CE4FEB" w:rsidP="00CE4FEB">
      <w:r>
        <w:lastRenderedPageBreak/>
        <w:t>windows.ui.actioncenter</w:t>
      </w:r>
      <w:r>
        <w:tab/>
        <w:t>10.0.18362.329</w:t>
      </w:r>
      <w:r>
        <w:tab/>
        <w:t>4,28 Mo (4 486 656 octets)</w:t>
      </w:r>
      <w:r>
        <w:tab/>
        <w:t>14/07/2020 11:20</w:t>
      </w:r>
      <w:r>
        <w:tab/>
        <w:t>Microsoft Corporation</w:t>
      </w:r>
      <w:r>
        <w:tab/>
        <w:t>c:\windows\shellexperiences\windows.ui.actioncenter.dll</w:t>
      </w:r>
      <w:r>
        <w:tab/>
      </w:r>
    </w:p>
    <w:p w14:paraId="6DE25C9E" w14:textId="77777777" w:rsidR="00CE4FEB" w:rsidRDefault="00CE4FEB" w:rsidP="00CE4FEB">
      <w:r>
        <w:t>quickactionsdatamodel</w:t>
      </w:r>
      <w:r>
        <w:tab/>
        <w:t>10.0.18362.959</w:t>
      </w:r>
      <w:r>
        <w:tab/>
        <w:t>353,00 Ko (361 472 octets)</w:t>
      </w:r>
      <w:r>
        <w:tab/>
        <w:t>15/07/2020 19:29</w:t>
      </w:r>
      <w:r>
        <w:tab/>
        <w:t>Microsoft Corporation</w:t>
      </w:r>
      <w:r>
        <w:tab/>
        <w:t>c:\windows\system32\quickactionsdatamodel.dll</w:t>
      </w:r>
      <w:r>
        <w:tab/>
      </w:r>
    </w:p>
    <w:p w14:paraId="20081901" w14:textId="77777777" w:rsidR="00CE4FEB" w:rsidRDefault="00CE4FEB" w:rsidP="00CE4FEB">
      <w:r>
        <w:t>networkux</w:t>
      </w:r>
      <w:r>
        <w:tab/>
        <w:t>10.0.18362.449</w:t>
      </w:r>
      <w:r>
        <w:tab/>
        <w:t>1,90 Mo (1 989 120 octets)</w:t>
      </w:r>
      <w:r>
        <w:tab/>
        <w:t>14/07/2020 11:20</w:t>
      </w:r>
      <w:r>
        <w:tab/>
        <w:t>Microsoft Corporation</w:t>
      </w:r>
      <w:r>
        <w:tab/>
        <w:t>c:\windows\shellexperiences\networkux.dll</w:t>
      </w:r>
      <w:r>
        <w:tab/>
      </w:r>
    </w:p>
    <w:p w14:paraId="71B3FBB9" w14:textId="77777777" w:rsidR="00CE4FEB" w:rsidRDefault="00CE4FEB" w:rsidP="00CE4FEB">
      <w:r>
        <w:t>securityhealthsystray</w:t>
      </w:r>
      <w:r>
        <w:tab/>
        <w:t>10.0.18362.628</w:t>
      </w:r>
      <w:r>
        <w:tab/>
        <w:t>83,00 Ko (84 992 octets)</w:t>
      </w:r>
      <w:r>
        <w:tab/>
        <w:t>14/07/2020 11:20</w:t>
      </w:r>
      <w:r>
        <w:tab/>
        <w:t>Microsoft Corporation</w:t>
      </w:r>
      <w:r>
        <w:tab/>
        <w:t>c:\windows\system32\securityhealthsystray.exe</w:t>
      </w:r>
      <w:r>
        <w:tab/>
      </w:r>
    </w:p>
    <w:p w14:paraId="20CCE989" w14:textId="77777777" w:rsidR="00CE4FEB" w:rsidRDefault="00CE4FEB" w:rsidP="00CE4FEB">
      <w:r>
        <w:t>securityhealthsso</w:t>
      </w:r>
      <w:r>
        <w:tab/>
        <w:t>10.0.18362.628</w:t>
      </w:r>
      <w:r>
        <w:tab/>
        <w:t>927,00 Ko (949 248 octets)</w:t>
      </w:r>
      <w:r>
        <w:tab/>
        <w:t>14/07/2020 11:20</w:t>
      </w:r>
      <w:r>
        <w:tab/>
        <w:t>Microsoft Corporation</w:t>
      </w:r>
      <w:r>
        <w:tab/>
        <w:t>c:\windows\system32\securityhealthsso.dll</w:t>
      </w:r>
      <w:r>
        <w:tab/>
      </w:r>
    </w:p>
    <w:p w14:paraId="7027F406" w14:textId="77777777" w:rsidR="00CE4FEB" w:rsidRDefault="00CE4FEB" w:rsidP="00CE4FEB">
      <w:r>
        <w:t>securityhealthproxystub</w:t>
      </w:r>
      <w:r>
        <w:tab/>
        <w:t>4.18.1901.16384</w:t>
      </w:r>
      <w:r>
        <w:tab/>
        <w:t>106,30 Ko (108 856 octets)</w:t>
      </w:r>
      <w:r>
        <w:tab/>
        <w:t>14/07/2020 11:21</w:t>
      </w:r>
      <w:r>
        <w:tab/>
        <w:t>Microsoft Corporation</w:t>
      </w:r>
      <w:r>
        <w:tab/>
        <w:t>c:\windows\system32\securityhealthproxystub.dll</w:t>
      </w:r>
      <w:r>
        <w:tab/>
      </w:r>
    </w:p>
    <w:p w14:paraId="47C9806B" w14:textId="77777777" w:rsidR="00CE4FEB" w:rsidRDefault="00CE4FEB" w:rsidP="00CE4FEB">
      <w:r>
        <w:t>avastui</w:t>
      </w:r>
      <w:r>
        <w:tab/>
        <w:t>20.6.5495.0</w:t>
      </w:r>
      <w:r>
        <w:tab/>
        <w:t>9,22 Mo (9 672 808 octets)</w:t>
      </w:r>
      <w:r>
        <w:tab/>
        <w:t>30/07/2020 16:05</w:t>
      </w:r>
      <w:r>
        <w:tab/>
        <w:t>AVAST Software</w:t>
      </w:r>
      <w:r>
        <w:tab/>
        <w:t>c:\program files\avast software\avast\avastui.exe</w:t>
      </w:r>
      <w:r>
        <w:tab/>
      </w:r>
    </w:p>
    <w:p w14:paraId="185054A0" w14:textId="77777777" w:rsidR="00CE4FEB" w:rsidRDefault="00CE4FEB" w:rsidP="00CE4FEB">
      <w:r>
        <w:t>aavmrpch</w:t>
      </w:r>
      <w:r>
        <w:tab/>
        <w:t>20.6.5495.0</w:t>
      </w:r>
      <w:r>
        <w:tab/>
        <w:t>298,59 Ko (305 760 octets)</w:t>
      </w:r>
      <w:r>
        <w:tab/>
        <w:t>30/07/2020 16:05</w:t>
      </w:r>
      <w:r>
        <w:tab/>
        <w:t>AVAST Software</w:t>
      </w:r>
      <w:r>
        <w:tab/>
        <w:t>c:\program files\avast software\avast\aavmrpch.dll</w:t>
      </w:r>
      <w:r>
        <w:tab/>
      </w:r>
    </w:p>
    <w:p w14:paraId="5CCB4A1A" w14:textId="77777777" w:rsidR="00CE4FEB" w:rsidRDefault="00CE4FEB" w:rsidP="00CE4FEB">
      <w:r>
        <w:t>cryptui</w:t>
      </w:r>
      <w:r>
        <w:tab/>
        <w:t>10.0.18362.476</w:t>
      </w:r>
      <w:r>
        <w:tab/>
        <w:t>277,00 Ko (283 648 octets)</w:t>
      </w:r>
      <w:r>
        <w:tab/>
        <w:t>14/07/2020 11:21</w:t>
      </w:r>
      <w:r>
        <w:tab/>
        <w:t>Microsoft Corporation</w:t>
      </w:r>
      <w:r>
        <w:tab/>
        <w:t>c:\windows\system32\cryptui.dll</w:t>
      </w:r>
      <w:r>
        <w:tab/>
      </w:r>
    </w:p>
    <w:p w14:paraId="7DE6A853" w14:textId="77777777" w:rsidR="00CE4FEB" w:rsidRDefault="00CE4FEB" w:rsidP="00CE4FEB">
      <w:r>
        <w:t>ashtask</w:t>
      </w:r>
      <w:r>
        <w:tab/>
        <w:t>20.6.5495.0</w:t>
      </w:r>
      <w:r>
        <w:tab/>
        <w:t>750,10 Ko (768 104 octets)</w:t>
      </w:r>
      <w:r>
        <w:tab/>
        <w:t>30/07/2020 16:05</w:t>
      </w:r>
      <w:r>
        <w:tab/>
        <w:t>AVAST Software</w:t>
      </w:r>
      <w:r>
        <w:tab/>
        <w:t>c:\program files\avast software\avast\ashtask.dll</w:t>
      </w:r>
      <w:r>
        <w:tab/>
      </w:r>
    </w:p>
    <w:p w14:paraId="14D4730A" w14:textId="77777777" w:rsidR="00CE4FEB" w:rsidRDefault="00CE4FEB" w:rsidP="00CE4FEB">
      <w:r>
        <w:t>aswaux</w:t>
      </w:r>
      <w:r>
        <w:tab/>
        <w:t>20.6.5495.0</w:t>
      </w:r>
      <w:r>
        <w:tab/>
        <w:t>1 006,60 Ko (1 030 760 octets)</w:t>
      </w:r>
      <w:r>
        <w:tab/>
        <w:t>30/07/2020 16:05</w:t>
      </w:r>
      <w:r>
        <w:tab/>
        <w:t>AVAST Software</w:t>
      </w:r>
      <w:r>
        <w:tab/>
        <w:t>c:\program files\avast software\avast\aswaux.dll</w:t>
      </w:r>
      <w:r>
        <w:tab/>
      </w:r>
    </w:p>
    <w:p w14:paraId="354DF5EA" w14:textId="77777777" w:rsidR="00CE4FEB" w:rsidRDefault="00CE4FEB" w:rsidP="00CE4FEB">
      <w:r>
        <w:t>ashbase</w:t>
      </w:r>
      <w:r>
        <w:tab/>
        <w:t>20.6.5495.0</w:t>
      </w:r>
      <w:r>
        <w:tab/>
        <w:t>1,90 Mo (1 988 200 octets)</w:t>
      </w:r>
      <w:r>
        <w:tab/>
        <w:t>30/07/2020 16:05</w:t>
      </w:r>
      <w:r>
        <w:tab/>
        <w:t>AVAST Software</w:t>
      </w:r>
      <w:r>
        <w:tab/>
        <w:t>c:\program files\avast software\avast\ashbase.dll</w:t>
      </w:r>
      <w:r>
        <w:tab/>
      </w:r>
    </w:p>
    <w:p w14:paraId="0ADFDD17" w14:textId="77777777" w:rsidR="00CE4FEB" w:rsidRDefault="00CE4FEB" w:rsidP="00CE4FEB">
      <w:r>
        <w:t>commonui</w:t>
      </w:r>
      <w:r>
        <w:tab/>
        <w:t>20.6.5495.0</w:t>
      </w:r>
      <w:r>
        <w:tab/>
        <w:t>623,09 Ko (638 048 octets)</w:t>
      </w:r>
      <w:r>
        <w:tab/>
        <w:t>30/07/2020 16:05</w:t>
      </w:r>
      <w:r>
        <w:tab/>
        <w:t>AVAST Software</w:t>
      </w:r>
      <w:r>
        <w:tab/>
        <w:t>c:\program files\avast software\avast\commonui.dll</w:t>
      </w:r>
      <w:r>
        <w:tab/>
      </w:r>
    </w:p>
    <w:p w14:paraId="49316EFB" w14:textId="77777777" w:rsidR="00CE4FEB" w:rsidRDefault="00CE4FEB" w:rsidP="00CE4FEB">
      <w:r>
        <w:t>aswip</w:t>
      </w:r>
      <w:r>
        <w:tab/>
        <w:t>20.6.5495.0</w:t>
      </w:r>
      <w:r>
        <w:tab/>
        <w:t>114,60 Ko (117 352 octets)</w:t>
      </w:r>
      <w:r>
        <w:tab/>
        <w:t>30/07/2020 16:05</w:t>
      </w:r>
      <w:r>
        <w:tab/>
        <w:t>AVAST Software</w:t>
      </w:r>
      <w:r>
        <w:tab/>
        <w:t>c:\program files\avast software\avast\aswip.dll</w:t>
      </w:r>
      <w:r>
        <w:tab/>
      </w:r>
    </w:p>
    <w:p w14:paraId="087B72CC" w14:textId="77777777" w:rsidR="00CE4FEB" w:rsidRDefault="00CE4FEB" w:rsidP="00CE4FEB">
      <w:r>
        <w:t>vaarclient</w:t>
      </w:r>
      <w:r>
        <w:tab/>
        <w:t>20.6.5495.0</w:t>
      </w:r>
      <w:r>
        <w:tab/>
        <w:t>880,59 Ko (901 728 octets)</w:t>
      </w:r>
      <w:r>
        <w:tab/>
        <w:t>30/07/2020 16:05</w:t>
      </w:r>
      <w:r>
        <w:tab/>
        <w:t>AVAST Software</w:t>
      </w:r>
      <w:r>
        <w:tab/>
        <w:t>c:\program files\avast software\avast\vaarclient.dll</w:t>
      </w:r>
      <w:r>
        <w:tab/>
      </w:r>
    </w:p>
    <w:p w14:paraId="02EFA6E6" w14:textId="77777777" w:rsidR="00CE4FEB" w:rsidRDefault="00CE4FEB" w:rsidP="00CE4FEB">
      <w:r>
        <w:t>aswcmnis</w:t>
      </w:r>
      <w:r>
        <w:tab/>
        <w:t>20.6.5495.0</w:t>
      </w:r>
      <w:r>
        <w:tab/>
        <w:t>458,60 Ko (469 608 octets)</w:t>
      </w:r>
      <w:r>
        <w:tab/>
        <w:t>30/07/2020 16:05</w:t>
      </w:r>
      <w:r>
        <w:tab/>
        <w:t>AVAST Software</w:t>
      </w:r>
      <w:r>
        <w:tab/>
        <w:t>c:\program files\avast software\avast\aswcmnis.dll</w:t>
      </w:r>
      <w:r>
        <w:tab/>
      </w:r>
    </w:p>
    <w:p w14:paraId="3EE26E2B" w14:textId="77777777" w:rsidR="00CE4FEB" w:rsidRDefault="00CE4FEB" w:rsidP="00CE4FEB">
      <w:r>
        <w:t>aswcmnos</w:t>
      </w:r>
      <w:r>
        <w:tab/>
        <w:t>20.6.5495.0</w:t>
      </w:r>
      <w:r>
        <w:tab/>
        <w:t>176,59 Ko (180 832 octets)</w:t>
      </w:r>
      <w:r>
        <w:tab/>
        <w:t>30/07/2020 16:05</w:t>
      </w:r>
      <w:r>
        <w:tab/>
        <w:t>AVAST Software</w:t>
      </w:r>
      <w:r>
        <w:tab/>
        <w:t>c:\program files\avast software\avast\aswcmnos.dll</w:t>
      </w:r>
      <w:r>
        <w:tab/>
      </w:r>
    </w:p>
    <w:p w14:paraId="0FA92C56" w14:textId="77777777" w:rsidR="00CE4FEB" w:rsidRDefault="00CE4FEB" w:rsidP="00CE4FEB">
      <w:r>
        <w:t>aswcmnbs</w:t>
      </w:r>
      <w:r>
        <w:tab/>
        <w:t>20.6.5495.0</w:t>
      </w:r>
      <w:r>
        <w:tab/>
        <w:t>371,10 Ko (380 008 octets)</w:t>
      </w:r>
      <w:r>
        <w:tab/>
        <w:t>30/07/2020 16:05</w:t>
      </w:r>
      <w:r>
        <w:tab/>
        <w:t>AVAST Software</w:t>
      </w:r>
      <w:r>
        <w:tab/>
        <w:t>c:\program files\avast software\avast\aswcmnbs.dll</w:t>
      </w:r>
      <w:r>
        <w:tab/>
      </w:r>
    </w:p>
    <w:p w14:paraId="68169903" w14:textId="77777777" w:rsidR="00CE4FEB" w:rsidRDefault="00CE4FEB" w:rsidP="00CE4FEB">
      <w:r>
        <w:lastRenderedPageBreak/>
        <w:t>libcrypto-1_1-x64</w:t>
      </w:r>
      <w:r>
        <w:tab/>
        <w:t>1.1.1.7</w:t>
      </w:r>
      <w:r>
        <w:tab/>
        <w:t>3,41 Mo (3 577 376 octets)</w:t>
      </w:r>
      <w:r>
        <w:tab/>
        <w:t>30/07/2020 16:05</w:t>
      </w:r>
      <w:r>
        <w:tab/>
        <w:t>The OpenSSL Project, https://www.openssl.org/</w:t>
      </w:r>
      <w:r>
        <w:tab/>
        <w:t>c:\program files\avast software\avast\libcrypto-1_1-x64.dll</w:t>
      </w:r>
      <w:r>
        <w:tab/>
      </w:r>
    </w:p>
    <w:p w14:paraId="45F8E3A7" w14:textId="77777777" w:rsidR="00CE4FEB" w:rsidRDefault="00CE4FEB" w:rsidP="00CE4FEB">
      <w:r>
        <w:t>protobuf</w:t>
      </w:r>
      <w:r>
        <w:tab/>
        <w:t>3.9.1.0</w:t>
      </w:r>
      <w:r>
        <w:tab/>
        <w:t>2,44 Mo (2 555 928 octets)</w:t>
      </w:r>
      <w:r>
        <w:tab/>
        <w:t>30/07/2020 16:05</w:t>
      </w:r>
      <w:r>
        <w:tab/>
        <w:t>AVAST Software s. r. o.</w:t>
      </w:r>
      <w:r>
        <w:tab/>
        <w:t>c:\program files\avast software\avast\protobuf.dll</w:t>
      </w:r>
      <w:r>
        <w:tab/>
      </w:r>
    </w:p>
    <w:p w14:paraId="78425628" w14:textId="77777777" w:rsidR="00CE4FEB" w:rsidRDefault="00CE4FEB" w:rsidP="00CE4FEB">
      <w:r>
        <w:t>msvcp140</w:t>
      </w:r>
      <w:r>
        <w:tab/>
        <w:t>14.26.28720.3</w:t>
      </w:r>
      <w:r>
        <w:tab/>
        <w:t>576,28 Ko (590 112 octets)</w:t>
      </w:r>
      <w:r>
        <w:tab/>
        <w:t>02/07/2020 15:44</w:t>
      </w:r>
      <w:r>
        <w:tab/>
        <w:t>Microsoft Corporation</w:t>
      </w:r>
      <w:r>
        <w:tab/>
        <w:t>c:\program files\avast software\avast\avast.local_vc142.crt\msvcp140.dll</w:t>
      </w:r>
      <w:r>
        <w:tab/>
      </w:r>
    </w:p>
    <w:p w14:paraId="23F02A3A" w14:textId="77777777" w:rsidR="00CE4FEB" w:rsidRDefault="00CE4FEB" w:rsidP="00CE4FEB">
      <w:r>
        <w:t>mfc140u</w:t>
      </w:r>
      <w:r>
        <w:tab/>
        <w:t>14.26.28720.3</w:t>
      </w:r>
      <w:r>
        <w:tab/>
        <w:t>5,36 Mo (5 621 024 octets)</w:t>
      </w:r>
      <w:r>
        <w:tab/>
        <w:t>02/07/2020 15:43</w:t>
      </w:r>
      <w:r>
        <w:tab/>
        <w:t>Microsoft Corporation</w:t>
      </w:r>
      <w:r>
        <w:tab/>
        <w:t>c:\program files\avast software\avast\mfc140u.dll</w:t>
      </w:r>
      <w:r>
        <w:tab/>
      </w:r>
    </w:p>
    <w:p w14:paraId="4F90C9E9" w14:textId="77777777" w:rsidR="00CE4FEB" w:rsidRDefault="00CE4FEB" w:rsidP="00CE4FEB">
      <w:r>
        <w:t>vcruntime140_1</w:t>
      </w:r>
      <w:r>
        <w:tab/>
        <w:t>14.26.28720.3</w:t>
      </w:r>
      <w:r>
        <w:tab/>
        <w:t>43,48 Ko (44 528 octets)</w:t>
      </w:r>
      <w:r>
        <w:tab/>
        <w:t>02/07/2020 15:44</w:t>
      </w:r>
      <w:r>
        <w:tab/>
        <w:t>Microsoft Corporation</w:t>
      </w:r>
      <w:r>
        <w:tab/>
        <w:t>c:\program files\avast software\avast\avast.local_vc142.crt\vcruntime140_1.dll</w:t>
      </w:r>
      <w:r>
        <w:tab/>
      </w:r>
    </w:p>
    <w:p w14:paraId="009EDD7E" w14:textId="77777777" w:rsidR="00CE4FEB" w:rsidRDefault="00CE4FEB" w:rsidP="00CE4FEB">
      <w:r>
        <w:t>vcruntime140</w:t>
      </w:r>
      <w:r>
        <w:tab/>
        <w:t>14.26.28720.3</w:t>
      </w:r>
      <w:r>
        <w:tab/>
        <w:t>99,48 Ko (101 872 octets)</w:t>
      </w:r>
      <w:r>
        <w:tab/>
        <w:t>02/07/2020 15:44</w:t>
      </w:r>
      <w:r>
        <w:tab/>
        <w:t>Microsoft Corporation</w:t>
      </w:r>
      <w:r>
        <w:tab/>
        <w:t>c:\program files\avast software\avast\avast.local_vc142.crt\vcruntime140.dll</w:t>
      </w:r>
      <w:r>
        <w:tab/>
      </w:r>
    </w:p>
    <w:p w14:paraId="69A3E930" w14:textId="77777777" w:rsidR="00CE4FEB" w:rsidRDefault="00CE4FEB" w:rsidP="00CE4FEB">
      <w:r>
        <w:t>aswEngLdr</w:t>
      </w:r>
      <w:r>
        <w:tab/>
        <w:t>20.6.5495.0</w:t>
      </w:r>
      <w:r>
        <w:tab/>
        <w:t>428,60 Ko (438 888 octets)</w:t>
      </w:r>
      <w:r>
        <w:tab/>
        <w:t>30/07/2020 16:05</w:t>
      </w:r>
      <w:r>
        <w:tab/>
        <w:t>AVAST Software</w:t>
      </w:r>
      <w:r>
        <w:tab/>
        <w:t>c:\program files\avast software\avast\aswengldr.dll</w:t>
      </w:r>
      <w:r>
        <w:tab/>
      </w:r>
    </w:p>
    <w:p w14:paraId="5035BC0A" w14:textId="77777777" w:rsidR="00CE4FEB" w:rsidRDefault="00CE4FEB" w:rsidP="00CE4FEB">
      <w:r>
        <w:t>libssl-1_1-x64</w:t>
      </w:r>
      <w:r>
        <w:tab/>
        <w:t>1.1.1.7</w:t>
      </w:r>
      <w:r>
        <w:tab/>
        <w:t>724,02 Ko (741 400 octets)</w:t>
      </w:r>
      <w:r>
        <w:tab/>
        <w:t>30/07/2020 16:05</w:t>
      </w:r>
      <w:r>
        <w:tab/>
        <w:t>The OpenSSL Project, https://www.openssl.org/</w:t>
      </w:r>
      <w:r>
        <w:tab/>
        <w:t>c:\program files\avast software\avast\libssl-1_1-x64.dll</w:t>
      </w:r>
      <w:r>
        <w:tab/>
      </w:r>
    </w:p>
    <w:p w14:paraId="387BBCA0" w14:textId="77777777" w:rsidR="00CE4FEB" w:rsidRDefault="00CE4FEB" w:rsidP="00CE4FEB">
      <w:r>
        <w:t>wsock32</w:t>
      </w:r>
      <w:r>
        <w:tab/>
        <w:t>10.0.18362.1</w:t>
      </w:r>
      <w:r>
        <w:tab/>
        <w:t>18,50 Ko (18 944 octets)</w:t>
      </w:r>
      <w:r>
        <w:tab/>
        <w:t>19/03/2019 06:44</w:t>
      </w:r>
      <w:r>
        <w:tab/>
        <w:t>Microsoft Corporation</w:t>
      </w:r>
      <w:r>
        <w:tab/>
        <w:t>c:\windows\system32\wsock32.dll</w:t>
      </w:r>
      <w:r>
        <w:tab/>
      </w:r>
    </w:p>
    <w:p w14:paraId="7E001CAA" w14:textId="77777777" w:rsidR="00CE4FEB" w:rsidRDefault="00CE4FEB" w:rsidP="00CE4FEB">
      <w:r>
        <w:t>CommChannel</w:t>
      </w:r>
      <w:r>
        <w:tab/>
        <w:t>20.6.5495.0</w:t>
      </w:r>
      <w:r>
        <w:tab/>
        <w:t>994,60 Ko (1 018 472 octets)</w:t>
      </w:r>
      <w:r>
        <w:tab/>
        <w:t>30/07/2020 16:05</w:t>
      </w:r>
      <w:r>
        <w:tab/>
        <w:t>AVAST Software</w:t>
      </w:r>
      <w:r>
        <w:tab/>
        <w:t>c:\program files\avast software\avast\commchannel.dll</w:t>
      </w:r>
      <w:r>
        <w:tab/>
      </w:r>
    </w:p>
    <w:p w14:paraId="65589E17" w14:textId="77777777" w:rsidR="00CE4FEB" w:rsidRDefault="00CE4FEB" w:rsidP="00CE4FEB">
      <w:r>
        <w:t>module_lifetime</w:t>
      </w:r>
      <w:r>
        <w:tab/>
        <w:t>20.6.5495.0</w:t>
      </w:r>
      <w:r>
        <w:tab/>
        <w:t>48,09 Ko (49 248 octets)</w:t>
      </w:r>
      <w:r>
        <w:tab/>
        <w:t>30/07/2020 16:05</w:t>
      </w:r>
      <w:r>
        <w:tab/>
        <w:t>AVAST Software</w:t>
      </w:r>
      <w:r>
        <w:tab/>
        <w:t>c:\program files\avast software\avast\module_lifetime.dll</w:t>
      </w:r>
      <w:r>
        <w:tab/>
      </w:r>
    </w:p>
    <w:p w14:paraId="13B5CDC5" w14:textId="77777777" w:rsidR="00CE4FEB" w:rsidRDefault="00CE4FEB" w:rsidP="00CE4FEB">
      <w:r>
        <w:t>dll_loader</w:t>
      </w:r>
      <w:r>
        <w:tab/>
        <w:t>20.6.5495.0</w:t>
      </w:r>
      <w:r>
        <w:tab/>
        <w:t>43,59 Ko (44 640 octets)</w:t>
      </w:r>
      <w:r>
        <w:tab/>
        <w:t>30/07/2020 16:05</w:t>
      </w:r>
      <w:r>
        <w:tab/>
        <w:t>AVAST Software</w:t>
      </w:r>
      <w:r>
        <w:tab/>
        <w:t>c:\program files\avast software\avast\dll_loader.dll</w:t>
      </w:r>
      <w:r>
        <w:tab/>
      </w:r>
    </w:p>
    <w:p w14:paraId="40A3CA3F" w14:textId="77777777" w:rsidR="00CE4FEB" w:rsidRDefault="00CE4FEB" w:rsidP="00CE4FEB">
      <w:r>
        <w:t>log</w:t>
      </w:r>
      <w:r>
        <w:tab/>
        <w:t>20.6.5495.0</w:t>
      </w:r>
      <w:r>
        <w:tab/>
        <w:t>147,59 Ko (151 136 octets)</w:t>
      </w:r>
      <w:r>
        <w:tab/>
        <w:t>30/07/2020 16:05</w:t>
      </w:r>
      <w:r>
        <w:tab/>
        <w:t>AVAST Software</w:t>
      </w:r>
      <w:r>
        <w:tab/>
        <w:t>c:\program files\avast software\avast\log.dll</w:t>
      </w:r>
      <w:r>
        <w:tab/>
      </w:r>
    </w:p>
    <w:p w14:paraId="669297E5" w14:textId="77777777" w:rsidR="00CE4FEB" w:rsidRDefault="00CE4FEB" w:rsidP="00CE4FEB">
      <w:r>
        <w:t>dbghelp</w:t>
      </w:r>
      <w:r>
        <w:tab/>
        <w:t>10.0.18362.1</w:t>
      </w:r>
      <w:r>
        <w:tab/>
        <w:t>1,84 Mo (1 930 752 octets)</w:t>
      </w:r>
      <w:r>
        <w:tab/>
        <w:t>19/03/2019 06:44</w:t>
      </w:r>
      <w:r>
        <w:tab/>
        <w:t>Microsoft Corporation</w:t>
      </w:r>
      <w:r>
        <w:tab/>
        <w:t>c:\windows\system32\dbghelp.dll</w:t>
      </w:r>
      <w:r>
        <w:tab/>
      </w:r>
    </w:p>
    <w:p w14:paraId="20DA1132" w14:textId="77777777" w:rsidR="00CE4FEB" w:rsidRDefault="00CE4FEB" w:rsidP="00CE4FEB">
      <w:r>
        <w:t>dbgcore</w:t>
      </w:r>
      <w:r>
        <w:tab/>
        <w:t>10.0.18362.1</w:t>
      </w:r>
      <w:r>
        <w:tab/>
        <w:t>154,00 Ko (157 696 octets)</w:t>
      </w:r>
      <w:r>
        <w:tab/>
        <w:t>19/03/2019 06:44</w:t>
      </w:r>
      <w:r>
        <w:tab/>
        <w:t>Microsoft Corporation</w:t>
      </w:r>
      <w:r>
        <w:tab/>
        <w:t>c:\windows\system32\dbgcore.dll</w:t>
      </w:r>
      <w:r>
        <w:tab/>
      </w:r>
    </w:p>
    <w:p w14:paraId="68D27F4E" w14:textId="77777777" w:rsidR="00CE4FEB" w:rsidRDefault="00CE4FEB" w:rsidP="00CE4FEB">
      <w:r>
        <w:t>aswProperty</w:t>
      </w:r>
      <w:r>
        <w:tab/>
        <w:t>20.6.5495.0</w:t>
      </w:r>
      <w:r>
        <w:tab/>
        <w:t>655,60 Ko (671 336 octets)</w:t>
      </w:r>
      <w:r>
        <w:tab/>
        <w:t>30/07/2020 16:05</w:t>
      </w:r>
      <w:r>
        <w:tab/>
        <w:t>AVAST Software</w:t>
      </w:r>
      <w:r>
        <w:tab/>
        <w:t>c:\program files\avast software\avast\aswproperty.dll</w:t>
      </w:r>
      <w:r>
        <w:tab/>
      </w:r>
    </w:p>
    <w:p w14:paraId="6E6AD2DD" w14:textId="77777777" w:rsidR="00CE4FEB" w:rsidRDefault="00CE4FEB" w:rsidP="00CE4FEB">
      <w:r>
        <w:t>aswPropertyAv</w:t>
      </w:r>
      <w:r>
        <w:tab/>
        <w:t>20.6.5495.0</w:t>
      </w:r>
      <w:r>
        <w:tab/>
        <w:t>736,60 Ko (754 280 octets)</w:t>
      </w:r>
      <w:r>
        <w:tab/>
        <w:t>30/07/2020 16:05</w:t>
      </w:r>
      <w:r>
        <w:tab/>
        <w:t>AVAST Software</w:t>
      </w:r>
      <w:r>
        <w:tab/>
        <w:t>c:\program files\avast software\avast\aswpropertyav.dll</w:t>
      </w:r>
      <w:r>
        <w:tab/>
      </w:r>
    </w:p>
    <w:p w14:paraId="132847F9" w14:textId="77777777" w:rsidR="00CE4FEB" w:rsidRDefault="00CE4FEB" w:rsidP="00CE4FEB">
      <w:r>
        <w:t>event_routing</w:t>
      </w:r>
      <w:r>
        <w:tab/>
        <w:t>20.6.5495.0</w:t>
      </w:r>
      <w:r>
        <w:tab/>
        <w:t>457,59 Ko (468 576 octets)</w:t>
      </w:r>
      <w:r>
        <w:tab/>
        <w:t>30/07/2020 16:05</w:t>
      </w:r>
      <w:r>
        <w:tab/>
        <w:t>AVAST Software</w:t>
      </w:r>
      <w:r>
        <w:tab/>
        <w:t>c:\program files\avast software\avast\event_routing.dll</w:t>
      </w:r>
      <w:r>
        <w:tab/>
      </w:r>
    </w:p>
    <w:p w14:paraId="0B5DCD4A" w14:textId="77777777" w:rsidR="00CE4FEB" w:rsidRDefault="00CE4FEB" w:rsidP="00CE4FEB">
      <w:r>
        <w:lastRenderedPageBreak/>
        <w:t>serialization</w:t>
      </w:r>
      <w:r>
        <w:tab/>
        <w:t>20.6.5495.0</w:t>
      </w:r>
      <w:r>
        <w:tab/>
        <w:t>346,59 Ko (354 912 octets)</w:t>
      </w:r>
      <w:r>
        <w:tab/>
        <w:t>30/07/2020 16:05</w:t>
      </w:r>
      <w:r>
        <w:tab/>
        <w:t>AVAST Software</w:t>
      </w:r>
      <w:r>
        <w:tab/>
        <w:t>c:\program files\avast software\avast\serialization.dll</w:t>
      </w:r>
      <w:r>
        <w:tab/>
      </w:r>
    </w:p>
    <w:p w14:paraId="28993B58" w14:textId="77777777" w:rsidR="00CE4FEB" w:rsidRDefault="00CE4FEB" w:rsidP="00CE4FEB">
      <w:r>
        <w:t>tasks_core</w:t>
      </w:r>
      <w:r>
        <w:tab/>
        <w:t>20.6.5495.0</w:t>
      </w:r>
      <w:r>
        <w:tab/>
        <w:t>309,60 Ko (317 032 octets)</w:t>
      </w:r>
      <w:r>
        <w:tab/>
        <w:t>30/07/2020 16:05</w:t>
      </w:r>
      <w:r>
        <w:tab/>
        <w:t>AVAST Software</w:t>
      </w:r>
      <w:r>
        <w:tab/>
        <w:t>c:\program files\avast software\avast\tasks_core.dll</w:t>
      </w:r>
      <w:r>
        <w:tab/>
      </w:r>
    </w:p>
    <w:p w14:paraId="19865FEF" w14:textId="77777777" w:rsidR="00CE4FEB" w:rsidRDefault="00CE4FEB" w:rsidP="00CE4FEB">
      <w:r>
        <w:t>perfstats</w:t>
      </w:r>
      <w:r>
        <w:tab/>
        <w:t>20.6.5495.0</w:t>
      </w:r>
      <w:r>
        <w:tab/>
        <w:t>45,59 Ko (46 688 octets)</w:t>
      </w:r>
      <w:r>
        <w:tab/>
        <w:t>30/07/2020 16:05</w:t>
      </w:r>
      <w:r>
        <w:tab/>
        <w:t>AVAST Software</w:t>
      </w:r>
      <w:r>
        <w:tab/>
        <w:t>c:\program files\avast software\avast\perfstats.dll</w:t>
      </w:r>
      <w:r>
        <w:tab/>
      </w:r>
    </w:p>
    <w:p w14:paraId="531B19CE" w14:textId="77777777" w:rsidR="00CE4FEB" w:rsidRDefault="00CE4FEB" w:rsidP="00CE4FEB">
      <w:r>
        <w:t>Cef_Renderer</w:t>
      </w:r>
      <w:r>
        <w:tab/>
        <w:t>20.6.5495.0</w:t>
      </w:r>
      <w:r>
        <w:tab/>
        <w:t>1,01 Mo (1 060 448 octets)</w:t>
      </w:r>
      <w:r>
        <w:tab/>
        <w:t>30/07/2020 16:05</w:t>
      </w:r>
      <w:r>
        <w:tab/>
        <w:t>AVAST Software</w:t>
      </w:r>
      <w:r>
        <w:tab/>
        <w:t>c:\program files\avast software\avast\cef_renderer.dll</w:t>
      </w:r>
      <w:r>
        <w:tab/>
      </w:r>
    </w:p>
    <w:p w14:paraId="51B9E6B3" w14:textId="77777777" w:rsidR="00CE4FEB" w:rsidRDefault="00CE4FEB" w:rsidP="00CE4FEB">
      <w:r>
        <w:t>libcef</w:t>
      </w:r>
      <w:r>
        <w:tab/>
        <w:t>3.3626.1895.0</w:t>
      </w:r>
      <w:r>
        <w:tab/>
        <w:t>103,83 Mo (108 869 848 octets)</w:t>
      </w:r>
      <w:r>
        <w:tab/>
        <w:t>19/09/2019 17:22</w:t>
      </w:r>
      <w:r>
        <w:tab/>
        <w:t>Non disponible</w:t>
      </w:r>
      <w:r>
        <w:tab/>
        <w:t>c:\program files\avast software\avast\libcef.dll</w:t>
      </w:r>
      <w:r>
        <w:tab/>
      </w:r>
    </w:p>
    <w:p w14:paraId="63D44C53" w14:textId="77777777" w:rsidR="00CE4FEB" w:rsidRDefault="00CE4FEB" w:rsidP="00CE4FEB">
      <w:r>
        <w:t>psapi</w:t>
      </w:r>
      <w:r>
        <w:tab/>
        <w:t>10.0.18362.1</w:t>
      </w:r>
      <w:r>
        <w:tab/>
        <w:t>18,39 Ko (18 832 octets)</w:t>
      </w:r>
      <w:r>
        <w:tab/>
        <w:t>19/03/2019 06:44</w:t>
      </w:r>
      <w:r>
        <w:tab/>
        <w:t>Microsoft Corporation</w:t>
      </w:r>
      <w:r>
        <w:tab/>
        <w:t>c:\windows\system32\psapi.dll</w:t>
      </w:r>
      <w:r>
        <w:tab/>
      </w:r>
    </w:p>
    <w:p w14:paraId="6280EA30" w14:textId="77777777" w:rsidR="00CE4FEB" w:rsidRDefault="00CE4FEB" w:rsidP="00CE4FEB">
      <w:r>
        <w:t>comdlg32</w:t>
      </w:r>
      <w:r>
        <w:tab/>
        <w:t>10.0.18362.900</w:t>
      </w:r>
      <w:r>
        <w:tab/>
        <w:t>795,00 Ko (814 080 octets)</w:t>
      </w:r>
      <w:r>
        <w:tab/>
        <w:t>14/07/2020 11:21</w:t>
      </w:r>
      <w:r>
        <w:tab/>
        <w:t>Microsoft Corporation</w:t>
      </w:r>
      <w:r>
        <w:tab/>
        <w:t>c:\windows\system32\comdlg32.dll</w:t>
      </w:r>
      <w:r>
        <w:tab/>
      </w:r>
    </w:p>
    <w:p w14:paraId="06A50BB5" w14:textId="77777777" w:rsidR="00CE4FEB" w:rsidRDefault="00CE4FEB" w:rsidP="00CE4FEB">
      <w:r>
        <w:t>hid</w:t>
      </w:r>
      <w:r>
        <w:tab/>
        <w:t>10.0.18362.1</w:t>
      </w:r>
      <w:r>
        <w:tab/>
        <w:t>38,00 Ko (38 912 octets)</w:t>
      </w:r>
      <w:r>
        <w:tab/>
        <w:t>19/03/2019 06:44</w:t>
      </w:r>
      <w:r>
        <w:tab/>
        <w:t>Microsoft Corporation</w:t>
      </w:r>
      <w:r>
        <w:tab/>
        <w:t>c:\windows\system32\hid.dll</w:t>
      </w:r>
      <w:r>
        <w:tab/>
      </w:r>
    </w:p>
    <w:p w14:paraId="04BED12F" w14:textId="77777777" w:rsidR="00CE4FEB" w:rsidRDefault="00CE4FEB" w:rsidP="00CE4FEB">
      <w:r>
        <w:t>chrome_elf</w:t>
      </w:r>
      <w:r>
        <w:tab/>
        <w:t>72.0.3626.121</w:t>
      </w:r>
      <w:r>
        <w:tab/>
        <w:t>798,21 Ko (817 368 octets)</w:t>
      </w:r>
      <w:r>
        <w:tab/>
        <w:t>19/09/2019 17:22</w:t>
      </w:r>
      <w:r>
        <w:tab/>
        <w:t>The Chromium Authors</w:t>
      </w:r>
      <w:r>
        <w:tab/>
        <w:t>c:\program files\avast software\avast\chrome_elf.dll</w:t>
      </w:r>
      <w:r>
        <w:tab/>
      </w:r>
    </w:p>
    <w:p w14:paraId="276BB4EB" w14:textId="77777777" w:rsidR="00CE4FEB" w:rsidRDefault="00CE4FEB" w:rsidP="00CE4FEB">
      <w:r>
        <w:t>usp10</w:t>
      </w:r>
      <w:r>
        <w:tab/>
        <w:t>10.0.18362.476</w:t>
      </w:r>
      <w:r>
        <w:tab/>
        <w:t>77,50 Ko (79 360 octets)</w:t>
      </w:r>
      <w:r>
        <w:tab/>
        <w:t>14/07/2020 11:21</w:t>
      </w:r>
      <w:r>
        <w:tab/>
        <w:t>Microsoft Corporation</w:t>
      </w:r>
      <w:r>
        <w:tab/>
        <w:t>c:\windows\system32\usp10.dll</w:t>
      </w:r>
      <w:r>
        <w:tab/>
      </w:r>
    </w:p>
    <w:p w14:paraId="6A0861BA" w14:textId="77777777" w:rsidR="00CE4FEB" w:rsidRDefault="00CE4FEB" w:rsidP="00CE4FEB">
      <w:r>
        <w:t>d3d9</w:t>
      </w:r>
      <w:r>
        <w:tab/>
        <w:t>10.0.18362.387</w:t>
      </w:r>
      <w:r>
        <w:tab/>
        <w:t>1,76 Mo (1 845 408 octets)</w:t>
      </w:r>
      <w:r>
        <w:tab/>
        <w:t>14/07/2020 11:21</w:t>
      </w:r>
      <w:r>
        <w:tab/>
        <w:t>Microsoft Corporation</w:t>
      </w:r>
      <w:r>
        <w:tab/>
        <w:t>c:\windows\system32\d3d9.dll</w:t>
      </w:r>
      <w:r>
        <w:tab/>
      </w:r>
    </w:p>
    <w:p w14:paraId="5E9A0BEA" w14:textId="77777777" w:rsidR="00CE4FEB" w:rsidRDefault="00CE4FEB" w:rsidP="00CE4FEB">
      <w:r>
        <w:t>dxva2</w:t>
      </w:r>
      <w:r>
        <w:tab/>
        <w:t>10.0.18362.1</w:t>
      </w:r>
      <w:r>
        <w:tab/>
        <w:t>127,84 Ko (130 904 octets)</w:t>
      </w:r>
      <w:r>
        <w:tab/>
        <w:t>19/03/2019 06:44</w:t>
      </w:r>
      <w:r>
        <w:tab/>
        <w:t>Microsoft Corporation</w:t>
      </w:r>
      <w:r>
        <w:tab/>
        <w:t>c:\windows\system32\dxva2.dll</w:t>
      </w:r>
      <w:r>
        <w:tab/>
      </w:r>
    </w:p>
    <w:p w14:paraId="56C7E6B3" w14:textId="77777777" w:rsidR="00CE4FEB" w:rsidRDefault="00CE4FEB" w:rsidP="00CE4FEB">
      <w:r>
        <w:t>credui</w:t>
      </w:r>
      <w:r>
        <w:tab/>
        <w:t>10.0.18362.1</w:t>
      </w:r>
      <w:r>
        <w:tab/>
        <w:t>48,00 Ko (49 152 octets)</w:t>
      </w:r>
      <w:r>
        <w:tab/>
        <w:t>19/03/2019 06:44</w:t>
      </w:r>
      <w:r>
        <w:tab/>
        <w:t>Microsoft Corporation</w:t>
      </w:r>
      <w:r>
        <w:tab/>
        <w:t>c:\windows\system32\credui.dll</w:t>
      </w:r>
      <w:r>
        <w:tab/>
      </w:r>
    </w:p>
    <w:p w14:paraId="4DEA40EF" w14:textId="77777777" w:rsidR="00CE4FEB" w:rsidRDefault="00CE4FEB" w:rsidP="00CE4FEB">
      <w:r>
        <w:t>winspool</w:t>
      </w:r>
      <w:r>
        <w:tab/>
        <w:t>10.0.18362.693</w:t>
      </w:r>
      <w:r>
        <w:tab/>
        <w:t>528,00 Ko (540 672 octets)</w:t>
      </w:r>
      <w:r>
        <w:tab/>
        <w:t>14/07/2020 11:20</w:t>
      </w:r>
      <w:r>
        <w:tab/>
        <w:t>Microsoft Corporation</w:t>
      </w:r>
      <w:r>
        <w:tab/>
        <w:t>c:\windows\system32\winspool.drv</w:t>
      </w:r>
      <w:r>
        <w:tab/>
      </w:r>
    </w:p>
    <w:p w14:paraId="2EC9FDD9" w14:textId="77777777" w:rsidR="00CE4FEB" w:rsidRDefault="00CE4FEB" w:rsidP="00CE4FEB">
      <w:r>
        <w:t>task_performance_logger</w:t>
      </w:r>
      <w:r>
        <w:tab/>
        <w:t>20.6.5495.0</w:t>
      </w:r>
      <w:r>
        <w:tab/>
        <w:t>179,59 Ko (183 904 octets)</w:t>
      </w:r>
      <w:r>
        <w:tab/>
        <w:t>30/07/2020 16:05</w:t>
      </w:r>
      <w:r>
        <w:tab/>
        <w:t>AVAST Software</w:t>
      </w:r>
      <w:r>
        <w:tab/>
        <w:t>c:\program files\avast software\avast\task_performance_logger.dll</w:t>
      </w:r>
      <w:r>
        <w:tab/>
      </w:r>
    </w:p>
    <w:p w14:paraId="161C2C53" w14:textId="77777777" w:rsidR="00CE4FEB" w:rsidRDefault="00CE4FEB" w:rsidP="00CE4FEB">
      <w:r>
        <w:t>aswdata</w:t>
      </w:r>
      <w:r>
        <w:tab/>
        <w:t>20.6.5495.0</w:t>
      </w:r>
      <w:r>
        <w:tab/>
        <w:t>1,09 Mo (1 139 296 octets)</w:t>
      </w:r>
      <w:r>
        <w:tab/>
        <w:t>30/07/2020 16:05</w:t>
      </w:r>
      <w:r>
        <w:tab/>
        <w:t>AVAST Software</w:t>
      </w:r>
      <w:r>
        <w:tab/>
        <w:t>c:\program files\avast software\avast\aswdata.dll</w:t>
      </w:r>
      <w:r>
        <w:tab/>
      </w:r>
    </w:p>
    <w:p w14:paraId="51DD325C" w14:textId="77777777" w:rsidR="00CE4FEB" w:rsidRDefault="00CE4FEB" w:rsidP="00CE4FEB">
      <w:r>
        <w:t>aswlog</w:t>
      </w:r>
      <w:r>
        <w:tab/>
        <w:t>20.6.5495.0</w:t>
      </w:r>
      <w:r>
        <w:tab/>
        <w:t>412,59 Ko (422 496 octets)</w:t>
      </w:r>
      <w:r>
        <w:tab/>
        <w:t>30/07/2020 16:05</w:t>
      </w:r>
      <w:r>
        <w:tab/>
        <w:t>AVAST Software</w:t>
      </w:r>
      <w:r>
        <w:tab/>
        <w:t>c:\program files\avast software\avast\aswlog.dll</w:t>
      </w:r>
      <w:r>
        <w:tab/>
      </w:r>
    </w:p>
    <w:p w14:paraId="2DE1D4D5" w14:textId="77777777" w:rsidR="00CE4FEB" w:rsidRDefault="00CE4FEB" w:rsidP="00CE4FEB">
      <w:r>
        <w:t>aswsqlt</w:t>
      </w:r>
      <w:r>
        <w:tab/>
        <w:t>20.6.5495.0</w:t>
      </w:r>
      <w:r>
        <w:tab/>
        <w:t>783,10 Ko (801 896 octets)</w:t>
      </w:r>
      <w:r>
        <w:tab/>
        <w:t>30/07/2020 16:05</w:t>
      </w:r>
      <w:r>
        <w:tab/>
        <w:t>AVAST Software</w:t>
      </w:r>
      <w:r>
        <w:tab/>
        <w:t>c:\program files\avast software\avast\aswsqlt.dll</w:t>
      </w:r>
      <w:r>
        <w:tab/>
      </w:r>
    </w:p>
    <w:p w14:paraId="4BAEA7F3" w14:textId="77777777" w:rsidR="00CE4FEB" w:rsidRDefault="00CE4FEB" w:rsidP="00CE4FEB">
      <w:r>
        <w:lastRenderedPageBreak/>
        <w:t>event_manager</w:t>
      </w:r>
      <w:r>
        <w:tab/>
        <w:t>20.6.5495.0</w:t>
      </w:r>
      <w:r>
        <w:tab/>
        <w:t>315,10 Ko (322 664 octets)</w:t>
      </w:r>
      <w:r>
        <w:tab/>
        <w:t>30/07/2020 16:05</w:t>
      </w:r>
      <w:r>
        <w:tab/>
        <w:t>AVAST Software</w:t>
      </w:r>
      <w:r>
        <w:tab/>
        <w:t>c:\program files\avast software\avast\event_manager.dll</w:t>
      </w:r>
      <w:r>
        <w:tab/>
      </w:r>
    </w:p>
    <w:p w14:paraId="066DF471" w14:textId="77777777" w:rsidR="00CE4FEB" w:rsidRDefault="00CE4FEB" w:rsidP="00CE4FEB">
      <w:r>
        <w:t>event_manager_er</w:t>
      </w:r>
      <w:r>
        <w:tab/>
        <w:t>20.6.5495.0</w:t>
      </w:r>
      <w:r>
        <w:tab/>
        <w:t>154,10 Ko (157 800 octets)</w:t>
      </w:r>
      <w:r>
        <w:tab/>
        <w:t>30/07/2020 16:05</w:t>
      </w:r>
      <w:r>
        <w:tab/>
        <w:t>AVAST Software</w:t>
      </w:r>
      <w:r>
        <w:tab/>
        <w:t>c:\program files\avast software\avast\event_manager_er.dll</w:t>
      </w:r>
      <w:r>
        <w:tab/>
      </w:r>
    </w:p>
    <w:p w14:paraId="43473A63" w14:textId="77777777" w:rsidR="00CE4FEB" w:rsidRDefault="00CE4FEB" w:rsidP="00CE4FEB">
      <w:r>
        <w:t>burger_client</w:t>
      </w:r>
      <w:r>
        <w:tab/>
        <w:t>20.6.5495.0</w:t>
      </w:r>
      <w:r>
        <w:tab/>
        <w:t>1,35 Mo (1 412 712 octets)</w:t>
      </w:r>
      <w:r>
        <w:tab/>
        <w:t>30/07/2020 16:05</w:t>
      </w:r>
      <w:r>
        <w:tab/>
        <w:t>AVAST Software</w:t>
      </w:r>
      <w:r>
        <w:tab/>
        <w:t>c:\program files\avast software\avast\burger_client.dll</w:t>
      </w:r>
      <w:r>
        <w:tab/>
      </w:r>
    </w:p>
    <w:p w14:paraId="1E97CFAB" w14:textId="77777777" w:rsidR="00CE4FEB" w:rsidRDefault="00CE4FEB" w:rsidP="00CE4FEB">
      <w:r>
        <w:t>event_routing_rpc</w:t>
      </w:r>
      <w:r>
        <w:tab/>
        <w:t>20.6.5495.0</w:t>
      </w:r>
      <w:r>
        <w:tab/>
        <w:t>791,09 Ko (810 080 octets)</w:t>
      </w:r>
      <w:r>
        <w:tab/>
        <w:t>30/07/2020 16:05</w:t>
      </w:r>
      <w:r>
        <w:tab/>
        <w:t>AVAST Software</w:t>
      </w:r>
      <w:r>
        <w:tab/>
        <w:t>c:\program files\avast software\avast\event_routing_rpc.dll</w:t>
      </w:r>
      <w:r>
        <w:tab/>
      </w:r>
    </w:p>
    <w:p w14:paraId="41069595" w14:textId="77777777" w:rsidR="00CE4FEB" w:rsidRDefault="00CE4FEB" w:rsidP="00CE4FEB">
      <w:r>
        <w:t>gaming_probe</w:t>
      </w:r>
      <w:r>
        <w:tab/>
        <w:t>20.6.5495.0</w:t>
      </w:r>
      <w:r>
        <w:tab/>
        <w:t>604,09 Ko (618 592 octets)</w:t>
      </w:r>
      <w:r>
        <w:tab/>
        <w:t>30/07/2020 16:04</w:t>
      </w:r>
      <w:r>
        <w:tab/>
        <w:t>AVAST Software</w:t>
      </w:r>
      <w:r>
        <w:tab/>
        <w:t>c:\program files\avast software\avast\gaming_probe.dll</w:t>
      </w:r>
      <w:r>
        <w:tab/>
      </w:r>
    </w:p>
    <w:p w14:paraId="34A55364" w14:textId="77777777" w:rsidR="00CE4FEB" w:rsidRDefault="00CE4FEB" w:rsidP="00CE4FEB">
      <w:r>
        <w:t>uiLangRes</w:t>
      </w:r>
      <w:r>
        <w:tab/>
        <w:t>20.6.5495.0</w:t>
      </w:r>
      <w:r>
        <w:tab/>
        <w:t>301,60 Ko (308 840 octets)</w:t>
      </w:r>
      <w:r>
        <w:tab/>
        <w:t>30/07/2020 16:05</w:t>
      </w:r>
      <w:r>
        <w:tab/>
        <w:t>AVAST Software</w:t>
      </w:r>
      <w:r>
        <w:tab/>
        <w:t>c:\program files\avast software\avast\1036\uilangres.dll</w:t>
      </w:r>
      <w:r>
        <w:tab/>
      </w:r>
    </w:p>
    <w:p w14:paraId="457CEA23" w14:textId="77777777" w:rsidR="00CE4FEB" w:rsidRDefault="00CE4FEB" w:rsidP="00CE4FEB">
      <w:r>
        <w:t>CommonRes</w:t>
      </w:r>
      <w:r>
        <w:tab/>
        <w:t>20.6.5495.0</w:t>
      </w:r>
      <w:r>
        <w:tab/>
        <w:t>2,16 Mo (2 263 656 octets)</w:t>
      </w:r>
      <w:r>
        <w:tab/>
        <w:t>30/07/2020 16:05</w:t>
      </w:r>
      <w:r>
        <w:tab/>
        <w:t>AVAST Software</w:t>
      </w:r>
      <w:r>
        <w:tab/>
        <w:t>c:\program files\avast software\avast\commonres.dll</w:t>
      </w:r>
      <w:r>
        <w:tab/>
      </w:r>
    </w:p>
    <w:p w14:paraId="642F0D24" w14:textId="77777777" w:rsidR="00CE4FEB" w:rsidRDefault="00CE4FEB" w:rsidP="00CE4FEB">
      <w:r>
        <w:t>HTMLayout</w:t>
      </w:r>
      <w:r>
        <w:tab/>
        <w:t>20.6.5495.0</w:t>
      </w:r>
      <w:r>
        <w:tab/>
        <w:t>3,81 Mo (3 999 336 octets)</w:t>
      </w:r>
      <w:r>
        <w:tab/>
        <w:t>30/07/2020 16:05</w:t>
      </w:r>
      <w:r>
        <w:tab/>
        <w:t>AVAST Software</w:t>
      </w:r>
      <w:r>
        <w:tab/>
        <w:t>c:\program files\avast software\avast\htmlayout.dll</w:t>
      </w:r>
      <w:r>
        <w:tab/>
      </w:r>
    </w:p>
    <w:p w14:paraId="7C180267" w14:textId="77777777" w:rsidR="00CE4FEB" w:rsidRDefault="00CE4FEB" w:rsidP="00CE4FEB">
      <w:r>
        <w:t>uiext</w:t>
      </w:r>
      <w:r>
        <w:tab/>
        <w:t>18.0.737.0</w:t>
      </w:r>
      <w:r>
        <w:tab/>
        <w:t>69,09 Ko (70 752 octets)</w:t>
      </w:r>
      <w:r>
        <w:tab/>
        <w:t>30/08/2020 10:06</w:t>
      </w:r>
      <w:r>
        <w:tab/>
        <w:t>Avast Software</w:t>
      </w:r>
      <w:r>
        <w:tab/>
        <w:t>c:\program files\avast software\avast\defs\20083000\uiext.dll</w:t>
      </w:r>
      <w:r>
        <w:tab/>
      </w:r>
    </w:p>
    <w:p w14:paraId="402131F0" w14:textId="77777777" w:rsidR="00CE4FEB" w:rsidRDefault="00CE4FEB" w:rsidP="00CE4FEB">
      <w:r>
        <w:t>msvcp140</w:t>
      </w:r>
      <w:r>
        <w:tab/>
        <w:t>14.24.28127.4</w:t>
      </w:r>
      <w:r>
        <w:tab/>
        <w:t>603,77 Ko (618 264 octets)</w:t>
      </w:r>
      <w:r>
        <w:tab/>
        <w:t>14/07/2020 10:42</w:t>
      </w:r>
      <w:r>
        <w:tab/>
        <w:t>Microsoft Corporation</w:t>
      </w:r>
      <w:r>
        <w:tab/>
        <w:t>c:\windows\winsxs\amd64_avast.vc140.crt_fcc99ee6193ebbca_14.0.28127.0_none_5e69e83710ea31f5\msvcp140.dll</w:t>
      </w:r>
      <w:r>
        <w:tab/>
      </w:r>
    </w:p>
    <w:p w14:paraId="54859C3A" w14:textId="77777777" w:rsidR="00CE4FEB" w:rsidRDefault="00CE4FEB" w:rsidP="00CE4FEB">
      <w:r>
        <w:t>vcruntime140</w:t>
      </w:r>
      <w:r>
        <w:tab/>
        <w:t>14.24.28127.4</w:t>
      </w:r>
      <w:r>
        <w:tab/>
        <w:t>87,77 Ko (89 880 octets)</w:t>
      </w:r>
      <w:r>
        <w:tab/>
        <w:t>14/07/2020 10:42</w:t>
      </w:r>
      <w:r>
        <w:tab/>
        <w:t>Microsoft Corporation</w:t>
      </w:r>
      <w:r>
        <w:tab/>
        <w:t>c:\windows\winsxs\amd64_avast.vc140.crt_fcc99ee6193ebbca_14.0.28127.0_none_5e69e83710ea31f5\vcruntime140.dll</w:t>
      </w:r>
      <w:r>
        <w:tab/>
      </w:r>
    </w:p>
    <w:p w14:paraId="24C74752" w14:textId="77777777" w:rsidR="00CE4FEB" w:rsidRDefault="00CE4FEB" w:rsidP="00CE4FEB">
      <w:r>
        <w:t>aswcmnos</w:t>
      </w:r>
      <w:r>
        <w:tab/>
        <w:t>18.0.737.0</w:t>
      </w:r>
      <w:r>
        <w:tab/>
        <w:t>184,10 Ko (188 520 octets)</w:t>
      </w:r>
      <w:r>
        <w:tab/>
        <w:t>30/08/2020 10:06</w:t>
      </w:r>
      <w:r>
        <w:tab/>
        <w:t>AVAST Software</w:t>
      </w:r>
      <w:r>
        <w:tab/>
        <w:t>c:\program files\avast software\avast\defs\20083000\aswcmnos.dll</w:t>
      </w:r>
      <w:r>
        <w:tab/>
      </w:r>
    </w:p>
    <w:p w14:paraId="0C07DDFF" w14:textId="77777777" w:rsidR="00CE4FEB" w:rsidRDefault="00CE4FEB" w:rsidP="00CE4FEB">
      <w:r>
        <w:t>aswCmnIS64</w:t>
      </w:r>
      <w:r>
        <w:tab/>
        <w:t>18.0.737.0</w:t>
      </w:r>
      <w:r>
        <w:tab/>
        <w:t>497,60 Ko (509 544 octets)</w:t>
      </w:r>
      <w:r>
        <w:tab/>
        <w:t>30/08/2020 10:06</w:t>
      </w:r>
      <w:r>
        <w:tab/>
        <w:t>AVAST Software</w:t>
      </w:r>
      <w:r>
        <w:tab/>
        <w:t>c:\program files\avast software\avast\defs\20083000\aswcmnis64.dll</w:t>
      </w:r>
      <w:r>
        <w:tab/>
      </w:r>
    </w:p>
    <w:p w14:paraId="24DC44DF" w14:textId="77777777" w:rsidR="00CE4FEB" w:rsidRDefault="00CE4FEB" w:rsidP="00CE4FEB">
      <w:r>
        <w:t>aswcmnbs</w:t>
      </w:r>
      <w:r>
        <w:tab/>
        <w:t>18.0.737.0</w:t>
      </w:r>
      <w:r>
        <w:tab/>
        <w:t>603,59 Ko (618 080 octets)</w:t>
      </w:r>
      <w:r>
        <w:tab/>
        <w:t>30/08/2020 10:06</w:t>
      </w:r>
      <w:r>
        <w:tab/>
        <w:t>AVAST Software</w:t>
      </w:r>
      <w:r>
        <w:tab/>
        <w:t>c:\program files\avast software\avast\defs\20083000\aswcmnbs.dll</w:t>
      </w:r>
      <w:r>
        <w:tab/>
      </w:r>
    </w:p>
    <w:p w14:paraId="314AF28F" w14:textId="77777777" w:rsidR="00CE4FEB" w:rsidRDefault="00CE4FEB" w:rsidP="00CE4FEB">
      <w:r>
        <w:t>pam</w:t>
      </w:r>
      <w:r>
        <w:tab/>
        <w:t>20.6.5495.0</w:t>
      </w:r>
      <w:r>
        <w:tab/>
        <w:t>4,26 Mo (4 470 376 octets)</w:t>
      </w:r>
      <w:r>
        <w:tab/>
        <w:t>30/07/2020 16:05</w:t>
      </w:r>
      <w:r>
        <w:tab/>
        <w:t>AVAST Software</w:t>
      </w:r>
      <w:r>
        <w:tab/>
        <w:t>c:\program files\avast software\avast\pam.dll</w:t>
      </w:r>
      <w:r>
        <w:tab/>
      </w:r>
    </w:p>
    <w:p w14:paraId="23481FBC" w14:textId="77777777" w:rsidR="00CE4FEB" w:rsidRDefault="00CE4FEB" w:rsidP="00CE4FEB">
      <w:r>
        <w:t>mrmdeploy</w:t>
      </w:r>
      <w:r>
        <w:tab/>
        <w:t>10.0.18362.1</w:t>
      </w:r>
      <w:r>
        <w:tab/>
        <w:t>376,45 Ko (385 480 octets)</w:t>
      </w:r>
      <w:r>
        <w:tab/>
        <w:t>19/03/2019 06:44</w:t>
      </w:r>
      <w:r>
        <w:tab/>
        <w:t>Microsoft Corporation</w:t>
      </w:r>
      <w:r>
        <w:tab/>
        <w:t>c:\windows\system32\mrmdeploy.dll</w:t>
      </w:r>
      <w:r>
        <w:tab/>
      </w:r>
    </w:p>
    <w:p w14:paraId="20F62339" w14:textId="77777777" w:rsidR="00CE4FEB" w:rsidRDefault="00CE4FEB" w:rsidP="00CE4FEB">
      <w:r>
        <w:t>process_monitor</w:t>
      </w:r>
      <w:r>
        <w:tab/>
        <w:t>20.6.5495.0</w:t>
      </w:r>
      <w:r>
        <w:tab/>
        <w:t>360,10 Ko (368 744 octets)</w:t>
      </w:r>
      <w:r>
        <w:tab/>
        <w:t>30/07/2020 16:05</w:t>
      </w:r>
      <w:r>
        <w:tab/>
        <w:t>AVAST Software</w:t>
      </w:r>
      <w:r>
        <w:tab/>
        <w:t>c:\program files\avast software\avast\process_monitor.dll</w:t>
      </w:r>
      <w:r>
        <w:tab/>
      </w:r>
    </w:p>
    <w:p w14:paraId="1DB216D4" w14:textId="77777777" w:rsidR="00CE4FEB" w:rsidRDefault="00CE4FEB" w:rsidP="00CE4FEB">
      <w:r>
        <w:lastRenderedPageBreak/>
        <w:t>aswidpm</w:t>
      </w:r>
      <w:r>
        <w:tab/>
        <w:t>20.6.5495.0</w:t>
      </w:r>
      <w:r>
        <w:tab/>
        <w:t>656,41 Ko (672 160 octets)</w:t>
      </w:r>
      <w:r>
        <w:tab/>
        <w:t>30/07/2020 16:04</w:t>
      </w:r>
      <w:r>
        <w:tab/>
        <w:t>AVAST Software</w:t>
      </w:r>
      <w:r>
        <w:tab/>
        <w:t>c:\program files\avast software\avast\aswidpm.dll</w:t>
      </w:r>
      <w:r>
        <w:tab/>
      </w:r>
    </w:p>
    <w:p w14:paraId="542283AE" w14:textId="77777777" w:rsidR="00CE4FEB" w:rsidRDefault="00CE4FEB" w:rsidP="00CE4FEB">
      <w:r>
        <w:t>aswcomm</w:t>
      </w:r>
      <w:r>
        <w:tab/>
        <w:t>20.6.5495.0</w:t>
      </w:r>
      <w:r>
        <w:tab/>
        <w:t>811,91 Ko (831 392 octets)</w:t>
      </w:r>
      <w:r>
        <w:tab/>
        <w:t>30/07/2020 16:05</w:t>
      </w:r>
      <w:r>
        <w:tab/>
        <w:t>AVAST Software</w:t>
      </w:r>
      <w:r>
        <w:tab/>
        <w:t>c:\program files\avast software\avast\aswcomm.dll</w:t>
      </w:r>
      <w:r>
        <w:tab/>
      </w:r>
    </w:p>
    <w:p w14:paraId="4B227AAF" w14:textId="77777777" w:rsidR="00CE4FEB" w:rsidRDefault="00CE4FEB" w:rsidP="00CE4FEB">
      <w:r>
        <w:t>aswDataScan</w:t>
      </w:r>
      <w:r>
        <w:tab/>
        <w:t>20.6.5495.0</w:t>
      </w:r>
      <w:r>
        <w:tab/>
        <w:t>1,94 Mo (2 032 224 octets)</w:t>
      </w:r>
      <w:r>
        <w:tab/>
        <w:t>30/07/2020 16:04</w:t>
      </w:r>
      <w:r>
        <w:tab/>
        <w:t>AVAST Software</w:t>
      </w:r>
      <w:r>
        <w:tab/>
        <w:t>c:\program files\avast software\avast\aswdatascan.dll</w:t>
      </w:r>
      <w:r>
        <w:tab/>
      </w:r>
    </w:p>
    <w:p w14:paraId="04C96890" w14:textId="77777777" w:rsidR="00CE4FEB" w:rsidRDefault="00CE4FEB" w:rsidP="00CE4FEB">
      <w:r>
        <w:t>query</w:t>
      </w:r>
      <w:r>
        <w:tab/>
        <w:t>10.0.18362.1</w:t>
      </w:r>
      <w:r>
        <w:tab/>
        <w:t>103,00 Ko (105 472 octets)</w:t>
      </w:r>
      <w:r>
        <w:tab/>
        <w:t>19/03/2019 06:44</w:t>
      </w:r>
      <w:r>
        <w:tab/>
        <w:t>Microsoft Corporation</w:t>
      </w:r>
      <w:r>
        <w:tab/>
        <w:t>c:\windows\system32\query.dll</w:t>
      </w:r>
      <w:r>
        <w:tab/>
      </w:r>
    </w:p>
    <w:p w14:paraId="3DBD1FC0" w14:textId="77777777" w:rsidR="00CE4FEB" w:rsidRDefault="00CE4FEB" w:rsidP="00CE4FEB">
      <w:r>
        <w:t>browser_pass</w:t>
      </w:r>
      <w:r>
        <w:tab/>
        <w:t>20.6.5495.0</w:t>
      </w:r>
      <w:r>
        <w:tab/>
        <w:t>349,09 Ko (357 472 octets)</w:t>
      </w:r>
      <w:r>
        <w:tab/>
        <w:t>30/07/2020 16:05</w:t>
      </w:r>
      <w:r>
        <w:tab/>
        <w:t>AVAST Software</w:t>
      </w:r>
      <w:r>
        <w:tab/>
        <w:t>c:\program files\avast software\avast\browser_pass.dll</w:t>
      </w:r>
      <w:r>
        <w:tab/>
      </w:r>
    </w:p>
    <w:p w14:paraId="1B77CE83" w14:textId="77777777" w:rsidR="00CE4FEB" w:rsidRDefault="00CE4FEB" w:rsidP="00CE4FEB">
      <w:r>
        <w:t>gaming_mode_ui</w:t>
      </w:r>
      <w:r>
        <w:tab/>
        <w:t>20.6.5495.0</w:t>
      </w:r>
      <w:r>
        <w:tab/>
        <w:t>440,09 Ko (450 656 octets)</w:t>
      </w:r>
      <w:r>
        <w:tab/>
        <w:t>30/07/2020 16:04</w:t>
      </w:r>
      <w:r>
        <w:tab/>
        <w:t>AVAST Software</w:t>
      </w:r>
      <w:r>
        <w:tab/>
        <w:t>c:\program files\avast software\avast\gaming_mode_ui.dll</w:t>
      </w:r>
      <w:r>
        <w:tab/>
      </w:r>
    </w:p>
    <w:p w14:paraId="5E3A2F2F" w14:textId="77777777" w:rsidR="00CE4FEB" w:rsidRDefault="00CE4FEB" w:rsidP="00CE4FEB">
      <w:r>
        <w:t>monitor</w:t>
      </w:r>
      <w:r>
        <w:tab/>
        <w:t>1.4.2006.1103</w:t>
      </w:r>
      <w:r>
        <w:tab/>
        <w:t>312,00 Ko (319 488 octets)</w:t>
      </w:r>
      <w:r>
        <w:tab/>
        <w:t>13/02/2019 14:47</w:t>
      </w:r>
      <w:r>
        <w:tab/>
        <w:t>PixArt Imaging Incorporation</w:t>
      </w:r>
      <w:r>
        <w:tab/>
        <w:t>c:\windows\pixart\pac7302\monitor.exe</w:t>
      </w:r>
      <w:r>
        <w:tab/>
      </w:r>
    </w:p>
    <w:p w14:paraId="793115BB" w14:textId="77777777" w:rsidR="00CE4FEB" w:rsidRDefault="00CE4FEB" w:rsidP="00CE4FEB">
      <w:r>
        <w:t>rasmediamanager</w:t>
      </w:r>
      <w:r>
        <w:tab/>
        <w:t>10.0.18362.1016</w:t>
      </w:r>
      <w:r>
        <w:tab/>
        <w:t>328,00 Ko (335 872 octets)</w:t>
      </w:r>
      <w:r>
        <w:tab/>
        <w:t>12/08/2020 21:33</w:t>
      </w:r>
      <w:r>
        <w:tab/>
        <w:t>Microsoft Corporation</w:t>
      </w:r>
      <w:r>
        <w:tab/>
        <w:t>c:\windows\system32\rasmediamanager.dll</w:t>
      </w:r>
      <w:r>
        <w:tab/>
      </w:r>
    </w:p>
    <w:p w14:paraId="6B1BAA35" w14:textId="77777777" w:rsidR="00CE4FEB" w:rsidRDefault="00CE4FEB" w:rsidP="00CE4FEB">
      <w:r>
        <w:t>dsrole</w:t>
      </w:r>
      <w:r>
        <w:tab/>
        <w:t>10.0.18362.1</w:t>
      </w:r>
      <w:r>
        <w:tab/>
        <w:t>28,26 Ko (28 936 octets)</w:t>
      </w:r>
      <w:r>
        <w:tab/>
        <w:t>19/03/2019 06:44</w:t>
      </w:r>
      <w:r>
        <w:tab/>
        <w:t>Microsoft Corporation</w:t>
      </w:r>
      <w:r>
        <w:tab/>
        <w:t>c:\windows\system32\dsrole.dll</w:t>
      </w:r>
      <w:r>
        <w:tab/>
      </w:r>
    </w:p>
    <w:p w14:paraId="1F5D9616" w14:textId="77777777" w:rsidR="00CE4FEB" w:rsidRDefault="00CE4FEB" w:rsidP="00CE4FEB">
      <w:r>
        <w:t>windows.ui.appdefaults</w:t>
      </w:r>
      <w:r>
        <w:tab/>
        <w:t>10.0.18362.997</w:t>
      </w:r>
      <w:r>
        <w:tab/>
        <w:t>280,50 Ko (287 232 octets)</w:t>
      </w:r>
      <w:r>
        <w:tab/>
        <w:t>12/08/2020 21:33</w:t>
      </w:r>
      <w:r>
        <w:tab/>
        <w:t>Microsoft Corporation</w:t>
      </w:r>
      <w:r>
        <w:tab/>
        <w:t>c:\windows\system32\windows.ui.appdefaults.dll</w:t>
      </w:r>
      <w:r>
        <w:tab/>
      </w:r>
    </w:p>
    <w:p w14:paraId="645393F2" w14:textId="77777777" w:rsidR="00CE4FEB" w:rsidRDefault="00CE4FEB" w:rsidP="00CE4FEB">
      <w:r>
        <w:t>RtkAudUService64</w:t>
      </w:r>
      <w:r>
        <w:tab/>
        <w:t>1.0.199.1</w:t>
      </w:r>
      <w:r>
        <w:tab/>
        <w:t>860,78 Ko (881 440 octets)</w:t>
      </w:r>
      <w:r>
        <w:tab/>
        <w:t>30/10/2019 00:20</w:t>
      </w:r>
      <w:r>
        <w:tab/>
        <w:t>Realtek Semiconductor</w:t>
      </w:r>
      <w:r>
        <w:tab/>
        <w:t>c:\windows\system32\rtkauduservice64.exe</w:t>
      </w:r>
      <w:r>
        <w:tab/>
      </w:r>
    </w:p>
    <w:p w14:paraId="755F8F77" w14:textId="77777777" w:rsidR="00CE4FEB" w:rsidRDefault="00CE4FEB" w:rsidP="00CE4FEB">
      <w:r>
        <w:t>rtkcfg64</w:t>
      </w:r>
      <w:r>
        <w:tab/>
        <w:t>1.0.0.8</w:t>
      </w:r>
      <w:r>
        <w:tab/>
        <w:t>209,99 Ko (215 032 octets)</w:t>
      </w:r>
      <w:r>
        <w:tab/>
        <w:t>28/08/2020 12:06</w:t>
      </w:r>
      <w:r>
        <w:tab/>
        <w:t>Realtek Semiconductor Corp.</w:t>
      </w:r>
      <w:r>
        <w:tab/>
        <w:t>c:\windows\system32\rtkcfg64.dll</w:t>
      </w:r>
      <w:r>
        <w:tab/>
      </w:r>
    </w:p>
    <w:p w14:paraId="6E0FBF4A" w14:textId="77777777" w:rsidR="00CE4FEB" w:rsidRDefault="00CE4FEB" w:rsidP="00CE4FEB">
      <w:r>
        <w:t>NVIDIA Web Helper</w:t>
      </w:r>
      <w:r>
        <w:tab/>
        <w:t>11.13.0.0</w:t>
      </w:r>
      <w:r>
        <w:tab/>
        <w:t>28,40 Mo (29 776 872 octets)</w:t>
      </w:r>
      <w:r>
        <w:tab/>
        <w:t>04/12/2018 22:05</w:t>
      </w:r>
      <w:r>
        <w:tab/>
        <w:t>Node.js</w:t>
      </w:r>
      <w:r>
        <w:tab/>
        <w:t>c:\program files (x86)\nvidia corporation\nvnode\nvidia web helper.exe</w:t>
      </w:r>
      <w:r>
        <w:tab/>
      </w:r>
    </w:p>
    <w:p w14:paraId="6D2A6BD9" w14:textId="77777777" w:rsidR="00CE4FEB" w:rsidRDefault="00CE4FEB" w:rsidP="00CE4FEB">
      <w:r>
        <w:t>conhost</w:t>
      </w:r>
      <w:r>
        <w:tab/>
        <w:t>10.0.18362.1</w:t>
      </w:r>
      <w:r>
        <w:tab/>
        <w:t>865,00 Ko (885 760 octets)</w:t>
      </w:r>
      <w:r>
        <w:tab/>
        <w:t>19/03/2019 06:44</w:t>
      </w:r>
      <w:r>
        <w:tab/>
        <w:t>Microsoft Corporation</w:t>
      </w:r>
      <w:r>
        <w:tab/>
        <w:t>c:\windows\system32\conhost.exe</w:t>
      </w:r>
      <w:r>
        <w:tab/>
      </w:r>
    </w:p>
    <w:p w14:paraId="0F784850" w14:textId="77777777" w:rsidR="00CE4FEB" w:rsidRDefault="00CE4FEB" w:rsidP="00CE4FEB">
      <w:r>
        <w:t>unistore</w:t>
      </w:r>
      <w:r>
        <w:tab/>
        <w:t>10.0.18362.356</w:t>
      </w:r>
      <w:r>
        <w:tab/>
        <w:t>1,10 Mo (1 158 656 octets)</w:t>
      </w:r>
      <w:r>
        <w:tab/>
        <w:t>14/07/2020 11:20</w:t>
      </w:r>
      <w:r>
        <w:tab/>
        <w:t>Microsoft Corporation</w:t>
      </w:r>
      <w:r>
        <w:tab/>
        <w:t>c:\windows\system32\unistore.dll</w:t>
      </w:r>
      <w:r>
        <w:tab/>
      </w:r>
    </w:p>
    <w:p w14:paraId="147AEEDF" w14:textId="77777777" w:rsidR="00CE4FEB" w:rsidRDefault="00CE4FEB" w:rsidP="00CE4FEB">
      <w:r>
        <w:t>msv1_0</w:t>
      </w:r>
      <w:r>
        <w:tab/>
        <w:t>10.0.18362.1016</w:t>
      </w:r>
      <w:r>
        <w:tab/>
        <w:t>450,30 Ko (461 112 octets)</w:t>
      </w:r>
      <w:r>
        <w:tab/>
        <w:t>12/08/2020 21:33</w:t>
      </w:r>
      <w:r>
        <w:tab/>
        <w:t>Microsoft Corporation</w:t>
      </w:r>
      <w:r>
        <w:tab/>
        <w:t>c:\windows\system32\msv1_0.dll</w:t>
      </w:r>
      <w:r>
        <w:tab/>
      </w:r>
    </w:p>
    <w:p w14:paraId="4B2A9144" w14:textId="77777777" w:rsidR="00CE4FEB" w:rsidRDefault="00CE4FEB" w:rsidP="00CE4FEB">
      <w:r>
        <w:t>ntlmshared</w:t>
      </w:r>
      <w:r>
        <w:tab/>
        <w:t>10.0.18362.418</w:t>
      </w:r>
      <w:r>
        <w:tab/>
        <w:t>38,38 Ko (39 304 octets)</w:t>
      </w:r>
      <w:r>
        <w:tab/>
        <w:t>14/07/2020 11:21</w:t>
      </w:r>
      <w:r>
        <w:tab/>
        <w:t>Microsoft Corporation</w:t>
      </w:r>
      <w:r>
        <w:tab/>
        <w:t>c:\windows\system32\ntlmshared.dll</w:t>
      </w:r>
      <w:r>
        <w:tab/>
      </w:r>
    </w:p>
    <w:p w14:paraId="3B13B6A5" w14:textId="77777777" w:rsidR="00CE4FEB" w:rsidRDefault="00CE4FEB" w:rsidP="00CE4FEB">
      <w:r>
        <w:t>userdataservice</w:t>
      </w:r>
      <w:r>
        <w:tab/>
        <w:t>10.0.18362.836</w:t>
      </w:r>
      <w:r>
        <w:tab/>
        <w:t>1,47 Mo (1 536 512 octets)</w:t>
      </w:r>
      <w:r>
        <w:tab/>
        <w:t>14/07/2020 11:20</w:t>
      </w:r>
      <w:r>
        <w:tab/>
        <w:t>Microsoft Corporation</w:t>
      </w:r>
      <w:r>
        <w:tab/>
        <w:t>c:\windows\system32\userdataservice.dll</w:t>
      </w:r>
      <w:r>
        <w:tab/>
      </w:r>
    </w:p>
    <w:p w14:paraId="7E52A2B7" w14:textId="77777777" w:rsidR="00CE4FEB" w:rsidRDefault="00CE4FEB" w:rsidP="00CE4FEB">
      <w:r>
        <w:t>pimstore</w:t>
      </w:r>
      <w:r>
        <w:tab/>
        <w:t>10.0.18362.1</w:t>
      </w:r>
      <w:r>
        <w:tab/>
        <w:t>945,00 Ko (967 680 octets)</w:t>
      </w:r>
      <w:r>
        <w:tab/>
        <w:t>19/03/2019 06:44</w:t>
      </w:r>
      <w:r>
        <w:tab/>
        <w:t>Microsoft Corporation</w:t>
      </w:r>
      <w:r>
        <w:tab/>
        <w:t>c:\windows\system32\pimstore.dll</w:t>
      </w:r>
      <w:r>
        <w:tab/>
      </w:r>
    </w:p>
    <w:p w14:paraId="43395153" w14:textId="77777777" w:rsidR="00CE4FEB" w:rsidRDefault="00CE4FEB" w:rsidP="00CE4FEB">
      <w:r>
        <w:lastRenderedPageBreak/>
        <w:t>messagingdatamodel2</w:t>
      </w:r>
      <w:r>
        <w:tab/>
        <w:t>10.0.18362.1</w:t>
      </w:r>
      <w:r>
        <w:tab/>
        <w:t>1,04 Mo (1 095 680 octets)</w:t>
      </w:r>
      <w:r>
        <w:tab/>
        <w:t>19/03/2019 06:44</w:t>
      </w:r>
      <w:r>
        <w:tab/>
        <w:t>Microsoft Corporation</w:t>
      </w:r>
      <w:r>
        <w:tab/>
        <w:t>c:\windows\system32\messagingdatamodel2.dll</w:t>
      </w:r>
      <w:r>
        <w:tab/>
      </w:r>
    </w:p>
    <w:p w14:paraId="08F1A6F6" w14:textId="77777777" w:rsidR="00CE4FEB" w:rsidRDefault="00CE4FEB" w:rsidP="00CE4FEB">
      <w:r>
        <w:t>pimindexmaintenanceclient</w:t>
      </w:r>
      <w:r>
        <w:tab/>
        <w:t>10.0.18362.1</w:t>
      </w:r>
      <w:r>
        <w:tab/>
        <w:t>61,00 Ko (62 464 octets)</w:t>
      </w:r>
      <w:r>
        <w:tab/>
        <w:t>19/03/2019 06:44</w:t>
      </w:r>
      <w:r>
        <w:tab/>
        <w:t>Microsoft Corporation</w:t>
      </w:r>
      <w:r>
        <w:tab/>
        <w:t>c:\windows\system32\pimindexmaintenanceclient.dll</w:t>
      </w:r>
      <w:r>
        <w:tab/>
      </w:r>
    </w:p>
    <w:p w14:paraId="399EDB9F" w14:textId="77777777" w:rsidR="00CE4FEB" w:rsidRDefault="00CE4FEB" w:rsidP="00CE4FEB">
      <w:r>
        <w:t>cemapi</w:t>
      </w:r>
      <w:r>
        <w:tab/>
        <w:t>10.0.18362.1</w:t>
      </w:r>
      <w:r>
        <w:tab/>
        <w:t>243,50 Ko (249 344 octets)</w:t>
      </w:r>
      <w:r>
        <w:tab/>
        <w:t>19/03/2019 06:44</w:t>
      </w:r>
      <w:r>
        <w:tab/>
        <w:t>Microsoft Corporation</w:t>
      </w:r>
      <w:r>
        <w:tab/>
        <w:t>c:\windows\system32\cemapi.dll</w:t>
      </w:r>
      <w:r>
        <w:tab/>
      </w:r>
    </w:p>
    <w:p w14:paraId="1E5C3BB4" w14:textId="77777777" w:rsidR="00CE4FEB" w:rsidRDefault="00CE4FEB" w:rsidP="00CE4FEB">
      <w:r>
        <w:t>pimindexmaintenance</w:t>
      </w:r>
      <w:r>
        <w:tab/>
        <w:t>10.0.18362.1</w:t>
      </w:r>
      <w:r>
        <w:tab/>
        <w:t>186,00 Ko (190 464 octets)</w:t>
      </w:r>
      <w:r>
        <w:tab/>
        <w:t>19/03/2019 06:44</w:t>
      </w:r>
      <w:r>
        <w:tab/>
        <w:t>Microsoft Corporation</w:t>
      </w:r>
      <w:r>
        <w:tab/>
        <w:t>c:\windows\system32\pimindexmaintenance.dll</w:t>
      </w:r>
      <w:r>
        <w:tab/>
      </w:r>
    </w:p>
    <w:p w14:paraId="536B332B" w14:textId="77777777" w:rsidR="00CE4FEB" w:rsidRDefault="00CE4FEB" w:rsidP="00CE4FEB">
      <w:r>
        <w:t>posyncservices</w:t>
      </w:r>
      <w:r>
        <w:tab/>
        <w:t>10.0.18362.1</w:t>
      </w:r>
      <w:r>
        <w:tab/>
        <w:t>65,50 Ko (67 072 octets)</w:t>
      </w:r>
      <w:r>
        <w:tab/>
        <w:t>19/03/2019 06:44</w:t>
      </w:r>
      <w:r>
        <w:tab/>
        <w:t>Microsoft Corporation</w:t>
      </w:r>
      <w:r>
        <w:tab/>
        <w:t>c:\windows\system32\posyncservices.dll</w:t>
      </w:r>
      <w:r>
        <w:tab/>
      </w:r>
    </w:p>
    <w:p w14:paraId="5296DD19" w14:textId="77777777" w:rsidR="00CE4FEB" w:rsidRDefault="00CE4FEB" w:rsidP="00CE4FEB">
      <w:r>
        <w:t>appxalluserstore</w:t>
      </w:r>
      <w:r>
        <w:tab/>
        <w:t>10.0.18362.719</w:t>
      </w:r>
      <w:r>
        <w:tab/>
        <w:t>330,50 Ko (338 432 octets)</w:t>
      </w:r>
      <w:r>
        <w:tab/>
        <w:t>14/07/2020 11:20</w:t>
      </w:r>
      <w:r>
        <w:tab/>
        <w:t>Microsoft Corporation</w:t>
      </w:r>
      <w:r>
        <w:tab/>
        <w:t>c:\windows\system32\appxalluserstore.dll</w:t>
      </w:r>
      <w:r>
        <w:tab/>
      </w:r>
    </w:p>
    <w:p w14:paraId="00ACF82E" w14:textId="77777777" w:rsidR="00CE4FEB" w:rsidRDefault="00CE4FEB" w:rsidP="00CE4FEB">
      <w:r>
        <w:t>userdatatimeutil</w:t>
      </w:r>
      <w:r>
        <w:tab/>
        <w:t>10.0.18362.1</w:t>
      </w:r>
      <w:r>
        <w:tab/>
        <w:t>118,50 Ko (121 344 octets)</w:t>
      </w:r>
      <w:r>
        <w:tab/>
        <w:t>19/03/2019 06:44</w:t>
      </w:r>
      <w:r>
        <w:tab/>
        <w:t>Microsoft Corporation</w:t>
      </w:r>
      <w:r>
        <w:tab/>
        <w:t>c:\windows\system32\userdatatimeutil.dll</w:t>
      </w:r>
      <w:r>
        <w:tab/>
      </w:r>
    </w:p>
    <w:p w14:paraId="06B9A600" w14:textId="77777777" w:rsidR="00CE4FEB" w:rsidRDefault="00CE4FEB" w:rsidP="00CE4FEB">
      <w:r>
        <w:t>aphostservice</w:t>
      </w:r>
      <w:r>
        <w:tab/>
        <w:t>10.0.18362.959</w:t>
      </w:r>
      <w:r>
        <w:tab/>
        <w:t>344,00 Ko (352 256 octets)</w:t>
      </w:r>
      <w:r>
        <w:tab/>
        <w:t>15/07/2020 19:30</w:t>
      </w:r>
      <w:r>
        <w:tab/>
        <w:t>Microsoft Corporation</w:t>
      </w:r>
      <w:r>
        <w:tab/>
        <w:t>c:\windows\system32\aphostservice.dll</w:t>
      </w:r>
      <w:r>
        <w:tab/>
      </w:r>
    </w:p>
    <w:p w14:paraId="1B2204B4" w14:textId="77777777" w:rsidR="00CE4FEB" w:rsidRDefault="00CE4FEB" w:rsidP="00CE4FEB">
      <w:r>
        <w:t>networkhelper</w:t>
      </w:r>
      <w:r>
        <w:tab/>
        <w:t>10.0.18362.1</w:t>
      </w:r>
      <w:r>
        <w:tab/>
        <w:t>123,50 Ko (126 464 octets)</w:t>
      </w:r>
      <w:r>
        <w:tab/>
        <w:t>19/03/2019 14:03</w:t>
      </w:r>
      <w:r>
        <w:tab/>
        <w:t>Microsoft Corporation</w:t>
      </w:r>
      <w:r>
        <w:tab/>
        <w:t>c:\windows\system32\networkhelper.dll</w:t>
      </w:r>
      <w:r>
        <w:tab/>
      </w:r>
    </w:p>
    <w:p w14:paraId="031B1CF0" w14:textId="77777777" w:rsidR="00CE4FEB" w:rsidRDefault="00CE4FEB" w:rsidP="00CE4FEB">
      <w:r>
        <w:t>mccspal</w:t>
      </w:r>
      <w:r>
        <w:tab/>
        <w:t>10.0.18362.1</w:t>
      </w:r>
      <w:r>
        <w:tab/>
        <w:t>31,00 Ko (31 744 octets)</w:t>
      </w:r>
      <w:r>
        <w:tab/>
        <w:t>19/03/2019 14:03</w:t>
      </w:r>
      <w:r>
        <w:tab/>
        <w:t>Microsoft Corporation</w:t>
      </w:r>
      <w:r>
        <w:tab/>
        <w:t>c:\windows\system32\mccspal.dll</w:t>
      </w:r>
      <w:r>
        <w:tab/>
      </w:r>
    </w:p>
    <w:p w14:paraId="4231CD1C" w14:textId="77777777" w:rsidR="00CE4FEB" w:rsidRDefault="00CE4FEB" w:rsidP="00CE4FEB">
      <w:r>
        <w:t>syncutil</w:t>
      </w:r>
      <w:r>
        <w:tab/>
        <w:t>10.0.18362.1</w:t>
      </w:r>
      <w:r>
        <w:tab/>
        <w:t>386,50 Ko (395 776 octets)</w:t>
      </w:r>
      <w:r>
        <w:tab/>
        <w:t>19/03/2019 14:03</w:t>
      </w:r>
      <w:r>
        <w:tab/>
        <w:t>Microsoft Corporation</w:t>
      </w:r>
      <w:r>
        <w:tab/>
        <w:t>c:\windows\system32\syncutil.dll</w:t>
      </w:r>
      <w:r>
        <w:tab/>
      </w:r>
    </w:p>
    <w:p w14:paraId="0B9689ED" w14:textId="77777777" w:rsidR="00CE4FEB" w:rsidRDefault="00CE4FEB" w:rsidP="00CE4FEB">
      <w:r>
        <w:t>dmcfgutils</w:t>
      </w:r>
      <w:r>
        <w:tab/>
        <w:t>10.0.18362.1</w:t>
      </w:r>
      <w:r>
        <w:tab/>
        <w:t>105,50 Ko (108 032 octets)</w:t>
      </w:r>
      <w:r>
        <w:tab/>
        <w:t>19/03/2019 06:44</w:t>
      </w:r>
      <w:r>
        <w:tab/>
        <w:t>Microsoft Corporation</w:t>
      </w:r>
      <w:r>
        <w:tab/>
        <w:t>c:\windows\system32\dmcfgutils.dll</w:t>
      </w:r>
      <w:r>
        <w:tab/>
      </w:r>
    </w:p>
    <w:p w14:paraId="2935F442" w14:textId="77777777" w:rsidR="00CE4FEB" w:rsidRDefault="00CE4FEB" w:rsidP="00CE4FEB">
      <w:r>
        <w:t>dmcmnutils</w:t>
      </w:r>
      <w:r>
        <w:tab/>
        <w:t>10.0.18362.900</w:t>
      </w:r>
      <w:r>
        <w:tab/>
        <w:t>161,42 Ko (165 296 octets)</w:t>
      </w:r>
      <w:r>
        <w:tab/>
        <w:t>14/07/2020 11:21</w:t>
      </w:r>
      <w:r>
        <w:tab/>
        <w:t>Microsoft Corporation</w:t>
      </w:r>
      <w:r>
        <w:tab/>
        <w:t>c:\windows\system32\dmcmnutils.dll</w:t>
      </w:r>
      <w:r>
        <w:tab/>
      </w:r>
    </w:p>
    <w:p w14:paraId="15E8536F" w14:textId="77777777" w:rsidR="00CE4FEB" w:rsidRDefault="00CE4FEB" w:rsidP="00CE4FEB">
      <w:r>
        <w:t>dmxmlhelputils</w:t>
      </w:r>
      <w:r>
        <w:tab/>
        <w:t>10.0.18362.1</w:t>
      </w:r>
      <w:r>
        <w:tab/>
        <w:t>107,00 Ko (109 568 octets)</w:t>
      </w:r>
      <w:r>
        <w:tab/>
        <w:t>19/03/2019 06:44</w:t>
      </w:r>
      <w:r>
        <w:tab/>
        <w:t>Microsoft Corporation</w:t>
      </w:r>
      <w:r>
        <w:tab/>
        <w:t>c:\windows\system32\dmxmlhelputils.dll</w:t>
      </w:r>
      <w:r>
        <w:tab/>
      </w:r>
    </w:p>
    <w:p w14:paraId="0CD5796E" w14:textId="77777777" w:rsidR="00CE4FEB" w:rsidRDefault="00CE4FEB" w:rsidP="00CE4FEB">
      <w:r>
        <w:t>inproclogger</w:t>
      </w:r>
      <w:r>
        <w:tab/>
        <w:t>10.0.18362.1</w:t>
      </w:r>
      <w:r>
        <w:tab/>
        <w:t>59,00 Ko (60 416 octets)</w:t>
      </w:r>
      <w:r>
        <w:tab/>
        <w:t>19/03/2019 14:03</w:t>
      </w:r>
      <w:r>
        <w:tab/>
        <w:t>Microsoft Corporation</w:t>
      </w:r>
      <w:r>
        <w:tab/>
        <w:t>c:\windows\system32\inproclogger.dll</w:t>
      </w:r>
      <w:r>
        <w:tab/>
      </w:r>
    </w:p>
    <w:p w14:paraId="74A03BF6" w14:textId="77777777" w:rsidR="00CE4FEB" w:rsidRDefault="00CE4FEB" w:rsidP="00CE4FEB">
      <w:r>
        <w:t>synccontroller</w:t>
      </w:r>
      <w:r>
        <w:tab/>
        <w:t>10.0.18362.295</w:t>
      </w:r>
      <w:r>
        <w:tab/>
        <w:t>618,50 Ko (633 344 octets)</w:t>
      </w:r>
      <w:r>
        <w:tab/>
        <w:t>14/07/2020 11:22</w:t>
      </w:r>
      <w:r>
        <w:tab/>
        <w:t>Microsoft Corporation</w:t>
      </w:r>
      <w:r>
        <w:tab/>
        <w:t>c:\windows\system32\synccontroller.dll</w:t>
      </w:r>
      <w:r>
        <w:tab/>
      </w:r>
    </w:p>
    <w:p w14:paraId="422945C0" w14:textId="77777777" w:rsidR="00CE4FEB" w:rsidRDefault="00CE4FEB" w:rsidP="00CE4FEB">
      <w:r>
        <w:t>aphostclient</w:t>
      </w:r>
      <w:r>
        <w:tab/>
        <w:t>10.0.18362.1</w:t>
      </w:r>
      <w:r>
        <w:tab/>
        <w:t>69,00 Ko (70 656 octets)</w:t>
      </w:r>
      <w:r>
        <w:tab/>
        <w:t>19/03/2019 14:03</w:t>
      </w:r>
      <w:r>
        <w:tab/>
        <w:t>Microsoft Corporation</w:t>
      </w:r>
      <w:r>
        <w:tab/>
        <w:t>c:\windows\system32\aphostclient.dll</w:t>
      </w:r>
      <w:r>
        <w:tab/>
      </w:r>
    </w:p>
    <w:p w14:paraId="4465BA7B" w14:textId="77777777" w:rsidR="00CE4FEB" w:rsidRDefault="00CE4FEB" w:rsidP="00CE4FEB">
      <w:r>
        <w:t>accountaccessor</w:t>
      </w:r>
      <w:r>
        <w:tab/>
        <w:t>10.0.18362.1</w:t>
      </w:r>
      <w:r>
        <w:tab/>
        <w:t>267,00 Ko (273 408 octets)</w:t>
      </w:r>
      <w:r>
        <w:tab/>
        <w:t>19/03/2019 14:03</w:t>
      </w:r>
      <w:r>
        <w:tab/>
        <w:t>Microsoft Corporation</w:t>
      </w:r>
      <w:r>
        <w:tab/>
        <w:t>c:\windows\system32\accountaccessor.dll</w:t>
      </w:r>
      <w:r>
        <w:tab/>
      </w:r>
    </w:p>
    <w:p w14:paraId="0DAFD176" w14:textId="77777777" w:rsidR="00CE4FEB" w:rsidRDefault="00CE4FEB" w:rsidP="00CE4FEB">
      <w:r>
        <w:t>dsclient</w:t>
      </w:r>
      <w:r>
        <w:tab/>
        <w:t>10.0.18362.1</w:t>
      </w:r>
      <w:r>
        <w:tab/>
        <w:t>47,93 Ko (49 080 octets)</w:t>
      </w:r>
      <w:r>
        <w:tab/>
        <w:t>19/03/2019 06:44</w:t>
      </w:r>
      <w:r>
        <w:tab/>
        <w:t>Microsoft Corporation</w:t>
      </w:r>
      <w:r>
        <w:tab/>
        <w:t>c:\windows\system32\dsclient.dll</w:t>
      </w:r>
      <w:r>
        <w:tab/>
      </w:r>
    </w:p>
    <w:p w14:paraId="2D034800" w14:textId="77777777" w:rsidR="00CE4FEB" w:rsidRDefault="00CE4FEB" w:rsidP="00CE4FEB">
      <w:r>
        <w:lastRenderedPageBreak/>
        <w:t>mccsengineshared</w:t>
      </w:r>
      <w:r>
        <w:tab/>
        <w:t>10.0.18362.1</w:t>
      </w:r>
      <w:r>
        <w:tab/>
        <w:t>174,00 Ko (178 176 octets)</w:t>
      </w:r>
      <w:r>
        <w:tab/>
        <w:t>19/03/2019 14:03</w:t>
      </w:r>
      <w:r>
        <w:tab/>
        <w:t>Microsoft Corporation</w:t>
      </w:r>
      <w:r>
        <w:tab/>
        <w:t>c:\windows\system32\mccsengineshared.dll</w:t>
      </w:r>
      <w:r>
        <w:tab/>
      </w:r>
    </w:p>
    <w:p w14:paraId="71EE0150" w14:textId="77777777" w:rsidR="00CE4FEB" w:rsidRDefault="00CE4FEB" w:rsidP="00CE4FEB">
      <w:r>
        <w:t>exsmime</w:t>
      </w:r>
      <w:r>
        <w:tab/>
        <w:t>10.0.18362.1</w:t>
      </w:r>
      <w:r>
        <w:tab/>
        <w:t>256,50 Ko (262 656 octets)</w:t>
      </w:r>
      <w:r>
        <w:tab/>
        <w:t>19/03/2019 06:44</w:t>
      </w:r>
      <w:r>
        <w:tab/>
        <w:t>Microsoft Corporation</w:t>
      </w:r>
      <w:r>
        <w:tab/>
        <w:t>c:\windows\system32\exsmime.dll</w:t>
      </w:r>
      <w:r>
        <w:tab/>
      </w:r>
    </w:p>
    <w:p w14:paraId="52B547AF" w14:textId="77777777" w:rsidR="00CE4FEB" w:rsidRDefault="00CE4FEB" w:rsidP="00CE4FEB">
      <w:r>
        <w:t>firefox</w:t>
      </w:r>
      <w:r>
        <w:tab/>
        <w:t>80.0.0.7535</w:t>
      </w:r>
      <w:r>
        <w:tab/>
        <w:t>585,20 Ko (599 248 octets)</w:t>
      </w:r>
      <w:r>
        <w:tab/>
        <w:t>26/08/2020 16:54</w:t>
      </w:r>
      <w:r>
        <w:tab/>
        <w:t>Mozilla Corporation</w:t>
      </w:r>
      <w:r>
        <w:tab/>
        <w:t>c:\program files\mozilla firefox\firefox.exe</w:t>
      </w:r>
      <w:r>
        <w:tab/>
      </w:r>
    </w:p>
    <w:p w14:paraId="0F8BD487" w14:textId="77777777" w:rsidR="00CE4FEB" w:rsidRDefault="00CE4FEB" w:rsidP="00CE4FEB">
      <w:r>
        <w:t>mozglue</w:t>
      </w:r>
      <w:r>
        <w:tab/>
        <w:t>80.0.0.7535</w:t>
      </w:r>
      <w:r>
        <w:tab/>
        <w:t>510,70 Ko (522 960 octets)</w:t>
      </w:r>
      <w:r>
        <w:tab/>
        <w:t>26/08/2020 16:54</w:t>
      </w:r>
      <w:r>
        <w:tab/>
        <w:t>Mozilla Foundation</w:t>
      </w:r>
      <w:r>
        <w:tab/>
        <w:t>c:\program files\mozilla firefox\mozglue.dll</w:t>
      </w:r>
      <w:r>
        <w:tab/>
      </w:r>
    </w:p>
    <w:p w14:paraId="0264EB41" w14:textId="77777777" w:rsidR="00CE4FEB" w:rsidRDefault="00CE4FEB" w:rsidP="00CE4FEB">
      <w:r>
        <w:t>msvcp140</w:t>
      </w:r>
      <w:r>
        <w:tab/>
        <w:t>14.24.28127.4</w:t>
      </w:r>
      <w:r>
        <w:tab/>
        <w:t>603,77 Ko (618 264 octets)</w:t>
      </w:r>
      <w:r>
        <w:tab/>
        <w:t>27/09/2019 20:06</w:t>
      </w:r>
      <w:r>
        <w:tab/>
        <w:t>Microsoft Corporation</w:t>
      </w:r>
      <w:r>
        <w:tab/>
        <w:t>c:\windows\system32\msvcp140.dll</w:t>
      </w:r>
      <w:r>
        <w:tab/>
      </w:r>
    </w:p>
    <w:p w14:paraId="74A1D688" w14:textId="77777777" w:rsidR="00CE4FEB" w:rsidRDefault="00CE4FEB" w:rsidP="00CE4FEB">
      <w:r>
        <w:t>vcruntime140</w:t>
      </w:r>
      <w:r>
        <w:tab/>
        <w:t>14.24.28127.4</w:t>
      </w:r>
      <w:r>
        <w:tab/>
        <w:t>87,77 Ko (89 880 octets)</w:t>
      </w:r>
      <w:r>
        <w:tab/>
        <w:t>27/09/2019 20:06</w:t>
      </w:r>
      <w:r>
        <w:tab/>
        <w:t>Microsoft Corporation</w:t>
      </w:r>
      <w:r>
        <w:tab/>
        <w:t>c:\windows\system32\vcruntime140.dll</w:t>
      </w:r>
      <w:r>
        <w:tab/>
      </w:r>
    </w:p>
    <w:p w14:paraId="7FB008E7" w14:textId="77777777" w:rsidR="00CE4FEB" w:rsidRDefault="00CE4FEB" w:rsidP="00CE4FEB">
      <w:r>
        <w:t>nss3</w:t>
      </w:r>
      <w:r>
        <w:tab/>
        <w:t>80.0.0.7535</w:t>
      </w:r>
      <w:r>
        <w:tab/>
        <w:t>2,13 Mo (2 232 016 octets)</w:t>
      </w:r>
      <w:r>
        <w:tab/>
        <w:t>26/08/2020 16:54</w:t>
      </w:r>
      <w:r>
        <w:tab/>
        <w:t>Mozilla Foundation</w:t>
      </w:r>
      <w:r>
        <w:tab/>
        <w:t>c:\program files\mozilla firefox\nss3.dll</w:t>
      </w:r>
      <w:r>
        <w:tab/>
      </w:r>
    </w:p>
    <w:p w14:paraId="1F52939C" w14:textId="77777777" w:rsidR="00CE4FEB" w:rsidRDefault="00CE4FEB" w:rsidP="00CE4FEB">
      <w:r>
        <w:t>lgpllibs</w:t>
      </w:r>
      <w:r>
        <w:tab/>
        <w:t>80.0.0.7535</w:t>
      </w:r>
      <w:r>
        <w:tab/>
        <w:t>38,20 Ko (39 120 octets)</w:t>
      </w:r>
      <w:r>
        <w:tab/>
        <w:t>26/08/2020 16:54</w:t>
      </w:r>
      <w:r>
        <w:tab/>
        <w:t>Mozilla Foundation</w:t>
      </w:r>
      <w:r>
        <w:tab/>
        <w:t>c:\program files\mozilla firefox\lgpllibs.dll</w:t>
      </w:r>
      <w:r>
        <w:tab/>
      </w:r>
    </w:p>
    <w:p w14:paraId="3DF58DBB" w14:textId="77777777" w:rsidR="00CE4FEB" w:rsidRDefault="00CE4FEB" w:rsidP="00CE4FEB">
      <w:r>
        <w:t>xul</w:t>
      </w:r>
      <w:r>
        <w:tab/>
        <w:t>80.0.0.7535</w:t>
      </w:r>
      <w:r>
        <w:tab/>
        <w:t>108,13 Mo (113 384 144 octets)</w:t>
      </w:r>
      <w:r>
        <w:tab/>
        <w:t>26/08/2020 16:54</w:t>
      </w:r>
      <w:r>
        <w:tab/>
        <w:t>Mozilla Foundation</w:t>
      </w:r>
      <w:r>
        <w:tab/>
        <w:t>c:\program files\mozilla firefox\xul.dll</w:t>
      </w:r>
      <w:r>
        <w:tab/>
      </w:r>
    </w:p>
    <w:p w14:paraId="104B1268" w14:textId="77777777" w:rsidR="00CE4FEB" w:rsidRDefault="00CE4FEB" w:rsidP="00CE4FEB">
      <w:r>
        <w:t>d3dcompiler_47</w:t>
      </w:r>
      <w:r>
        <w:tab/>
        <w:t>10.0.18362.1</w:t>
      </w:r>
      <w:r>
        <w:tab/>
        <w:t>4,27 Mo (4 474 880 octets)</w:t>
      </w:r>
      <w:r>
        <w:tab/>
        <w:t>19/03/2019 06:44</w:t>
      </w:r>
      <w:r>
        <w:tab/>
        <w:t>Microsoft Corporation</w:t>
      </w:r>
      <w:r>
        <w:tab/>
        <w:t>c:\windows\system32\d3dcompiler_47.dll</w:t>
      </w:r>
      <w:r>
        <w:tab/>
      </w:r>
    </w:p>
    <w:p w14:paraId="2B0DE099" w14:textId="77777777" w:rsidR="00CE4FEB" w:rsidRDefault="00CE4FEB" w:rsidP="00CE4FEB">
      <w:r>
        <w:t>webauthn</w:t>
      </w:r>
      <w:r>
        <w:tab/>
        <w:t>10.0.18362.267</w:t>
      </w:r>
      <w:r>
        <w:tab/>
        <w:t>453,50 Ko (464 384 octets)</w:t>
      </w:r>
      <w:r>
        <w:tab/>
        <w:t>14/07/2020 11:20</w:t>
      </w:r>
      <w:r>
        <w:tab/>
        <w:t>Microsoft Corporation</w:t>
      </w:r>
      <w:r>
        <w:tab/>
        <w:t>c:\windows\system32\webauthn.dll</w:t>
      </w:r>
      <w:r>
        <w:tab/>
      </w:r>
    </w:p>
    <w:p w14:paraId="4E6E05A1" w14:textId="77777777" w:rsidR="00CE4FEB" w:rsidRDefault="00CE4FEB" w:rsidP="00CE4FEB">
      <w:r>
        <w:t>softokn3</w:t>
      </w:r>
      <w:r>
        <w:tab/>
        <w:t>80.0.0.7535</w:t>
      </w:r>
      <w:r>
        <w:tab/>
        <w:t>250,20 Ko (256 208 octets)</w:t>
      </w:r>
      <w:r>
        <w:tab/>
        <w:t>26/08/2020 16:54</w:t>
      </w:r>
      <w:r>
        <w:tab/>
        <w:t>Mozilla Foundation</w:t>
      </w:r>
      <w:r>
        <w:tab/>
        <w:t>c:\program files\mozilla firefox\softokn3.dll</w:t>
      </w:r>
      <w:r>
        <w:tab/>
      </w:r>
    </w:p>
    <w:p w14:paraId="6DDAC63B" w14:textId="77777777" w:rsidR="00CE4FEB" w:rsidRDefault="00CE4FEB" w:rsidP="00CE4FEB">
      <w:r>
        <w:t>freebl3</w:t>
      </w:r>
      <w:r>
        <w:tab/>
        <w:t>80.0.0.7535</w:t>
      </w:r>
      <w:r>
        <w:tab/>
        <w:t>768,20 Ko (786 640 octets)</w:t>
      </w:r>
      <w:r>
        <w:tab/>
        <w:t>26/08/2020 16:54</w:t>
      </w:r>
      <w:r>
        <w:tab/>
        <w:t>Mozilla Foundation</w:t>
      </w:r>
      <w:r>
        <w:tab/>
        <w:t>c:\program files\mozilla firefox\freebl3.dll</w:t>
      </w:r>
      <w:r>
        <w:tab/>
      </w:r>
    </w:p>
    <w:p w14:paraId="7CF3AFFA" w14:textId="77777777" w:rsidR="00CE4FEB" w:rsidRDefault="00CE4FEB" w:rsidP="00CE4FEB">
      <w:r>
        <w:t>nssckbi</w:t>
      </w:r>
      <w:r>
        <w:tab/>
        <w:t>80.0.0.7535</w:t>
      </w:r>
      <w:r>
        <w:tab/>
        <w:t>406,20 Ko (415 952 octets)</w:t>
      </w:r>
      <w:r>
        <w:tab/>
        <w:t>26/08/2020 16:54</w:t>
      </w:r>
      <w:r>
        <w:tab/>
        <w:t>Mozilla Foundation</w:t>
      </w:r>
      <w:r>
        <w:tab/>
        <w:t>c:\progra~1\mozill~1\nssckbi.dll</w:t>
      </w:r>
      <w:r>
        <w:tab/>
      </w:r>
    </w:p>
    <w:p w14:paraId="2BB3156A" w14:textId="77777777" w:rsidR="00CE4FEB" w:rsidRDefault="00CE4FEB" w:rsidP="00CE4FEB">
      <w:r>
        <w:t>icm32</w:t>
      </w:r>
      <w:r>
        <w:tab/>
        <w:t>10.0.18362.836</w:t>
      </w:r>
      <w:r>
        <w:tab/>
        <w:t>248,00 Ko (253 952 octets)</w:t>
      </w:r>
      <w:r>
        <w:tab/>
        <w:t>14/07/2020 11:20</w:t>
      </w:r>
      <w:r>
        <w:tab/>
        <w:t>Microsoft Corporation</w:t>
      </w:r>
      <w:r>
        <w:tab/>
        <w:t>c:\windows\system32\icm32.dll</w:t>
      </w:r>
      <w:r>
        <w:tab/>
      </w:r>
    </w:p>
    <w:p w14:paraId="10494646" w14:textId="77777777" w:rsidR="00CE4FEB" w:rsidRDefault="00CE4FEB" w:rsidP="00CE4FEB">
      <w:r>
        <w:t>mozavutil</w:t>
      </w:r>
      <w:r>
        <w:tab/>
        <w:t>80.0.0.7535</w:t>
      </w:r>
      <w:r>
        <w:tab/>
        <w:t>189,20 Ko (193 744 octets)</w:t>
      </w:r>
      <w:r>
        <w:tab/>
        <w:t>26/08/2020 16:54</w:t>
      </w:r>
      <w:r>
        <w:tab/>
        <w:t>Mozilla Foundation</w:t>
      </w:r>
      <w:r>
        <w:tab/>
        <w:t>c:\program files\mozilla firefox\mozavutil.dll</w:t>
      </w:r>
      <w:r>
        <w:tab/>
      </w:r>
    </w:p>
    <w:p w14:paraId="661998D6" w14:textId="77777777" w:rsidR="00CE4FEB" w:rsidRDefault="00CE4FEB" w:rsidP="00CE4FEB">
      <w:r>
        <w:t>mozavcodec</w:t>
      </w:r>
      <w:r>
        <w:tab/>
        <w:t>80.0.0.7535</w:t>
      </w:r>
      <w:r>
        <w:tab/>
        <w:t>1,94 Mo (2 036 432 octets)</w:t>
      </w:r>
      <w:r>
        <w:tab/>
        <w:t>26/08/2020 16:54</w:t>
      </w:r>
      <w:r>
        <w:tab/>
        <w:t>Mozilla Foundation</w:t>
      </w:r>
      <w:r>
        <w:tab/>
        <w:t>c:\program files\mozilla firefox\mozavcodec.dll</w:t>
      </w:r>
      <w:r>
        <w:tab/>
      </w:r>
    </w:p>
    <w:p w14:paraId="7F09266D" w14:textId="77777777" w:rsidR="00CE4FEB" w:rsidRDefault="00CE4FEB" w:rsidP="00CE4FEB">
      <w:r>
        <w:t>mf</w:t>
      </w:r>
      <w:r>
        <w:tab/>
        <w:t>10.0.18362.900</w:t>
      </w:r>
      <w:r>
        <w:tab/>
        <w:t>504,44 Ko (516 544 octets)</w:t>
      </w:r>
      <w:r>
        <w:tab/>
        <w:t>14/07/2020 11:22</w:t>
      </w:r>
      <w:r>
        <w:tab/>
        <w:t>Microsoft Corporation</w:t>
      </w:r>
      <w:r>
        <w:tab/>
        <w:t>c:\windows\system32\mf.dll</w:t>
      </w:r>
      <w:r>
        <w:tab/>
      </w:r>
    </w:p>
    <w:p w14:paraId="1D1417E4" w14:textId="77777777" w:rsidR="00CE4FEB" w:rsidRDefault="00CE4FEB" w:rsidP="00CE4FEB">
      <w:r>
        <w:t>evr</w:t>
      </w:r>
      <w:r>
        <w:tab/>
        <w:t>10.0.18362.1</w:t>
      </w:r>
      <w:r>
        <w:tab/>
        <w:t>743,98 Ko (761 832 octets)</w:t>
      </w:r>
      <w:r>
        <w:tab/>
        <w:t>19/03/2019 06:57</w:t>
      </w:r>
      <w:r>
        <w:tab/>
        <w:t>Microsoft Corporation</w:t>
      </w:r>
      <w:r>
        <w:tab/>
        <w:t>c:\windows\system32\evr.dll</w:t>
      </w:r>
      <w:r>
        <w:tab/>
      </w:r>
    </w:p>
    <w:p w14:paraId="26E535B6" w14:textId="77777777" w:rsidR="00CE4FEB" w:rsidRDefault="00CE4FEB" w:rsidP="00CE4FEB">
      <w:r>
        <w:lastRenderedPageBreak/>
        <w:t>msauddecmft</w:t>
      </w:r>
      <w:r>
        <w:tab/>
        <w:t>10.0.18362.778</w:t>
      </w:r>
      <w:r>
        <w:tab/>
        <w:t>410,30 Ko (420 152 octets)</w:t>
      </w:r>
      <w:r>
        <w:tab/>
        <w:t>14/07/2020 11:22</w:t>
      </w:r>
      <w:r>
        <w:tab/>
        <w:t>Microsoft Corporation</w:t>
      </w:r>
      <w:r>
        <w:tab/>
        <w:t>c:\windows\system32\msauddecmft.dll</w:t>
      </w:r>
      <w:r>
        <w:tab/>
      </w:r>
    </w:p>
    <w:p w14:paraId="424A3D37" w14:textId="77777777" w:rsidR="00CE4FEB" w:rsidRDefault="00CE4FEB" w:rsidP="00CE4FEB">
      <w:r>
        <w:t>mfperfhelper</w:t>
      </w:r>
      <w:r>
        <w:tab/>
        <w:t>10.0.18362.1</w:t>
      </w:r>
      <w:r>
        <w:tab/>
        <w:t>1,18 Mo (1 233 600 octets)</w:t>
      </w:r>
      <w:r>
        <w:tab/>
        <w:t>19/03/2019 06:58</w:t>
      </w:r>
      <w:r>
        <w:tab/>
        <w:t>Microsoft Corporation</w:t>
      </w:r>
      <w:r>
        <w:tab/>
        <w:t>c:\windows\system32\mfperfhelper.dll</w:t>
      </w:r>
      <w:r>
        <w:tab/>
      </w:r>
    </w:p>
    <w:p w14:paraId="351B465D" w14:textId="77777777" w:rsidR="00CE4FEB" w:rsidRDefault="00CE4FEB" w:rsidP="00CE4FEB">
      <w:r>
        <w:t>msmpeg2vdec</w:t>
      </w:r>
      <w:r>
        <w:tab/>
        <w:t>10.0.18362.959</w:t>
      </w:r>
      <w:r>
        <w:tab/>
        <w:t>2,38 Mo (2 494 744 octets)</w:t>
      </w:r>
      <w:r>
        <w:tab/>
        <w:t>15/07/2020 19:30</w:t>
      </w:r>
      <w:r>
        <w:tab/>
        <w:t>Microsoft Corporation</w:t>
      </w:r>
      <w:r>
        <w:tab/>
        <w:t>c:\windows\system32\msmpeg2vdec.dll</w:t>
      </w:r>
      <w:r>
        <w:tab/>
      </w:r>
    </w:p>
    <w:p w14:paraId="72674063" w14:textId="77777777" w:rsidR="00CE4FEB" w:rsidRDefault="00CE4FEB" w:rsidP="00CE4FEB">
      <w:r>
        <w:t>devenum</w:t>
      </w:r>
      <w:r>
        <w:tab/>
        <w:t>10.0.18362.900</w:t>
      </w:r>
      <w:r>
        <w:tab/>
        <w:t>91,26 Ko (93 448 octets)</w:t>
      </w:r>
      <w:r>
        <w:tab/>
        <w:t>14/07/2020 11:21</w:t>
      </w:r>
      <w:r>
        <w:tab/>
        <w:t>Microsoft Corporation</w:t>
      </w:r>
      <w:r>
        <w:tab/>
        <w:t>c:\windows\system32\devenum.dll</w:t>
      </w:r>
      <w:r>
        <w:tab/>
      </w:r>
    </w:p>
    <w:p w14:paraId="7E1E17AA" w14:textId="77777777" w:rsidR="00CE4FEB" w:rsidRDefault="00CE4FEB" w:rsidP="00CE4FEB">
      <w:r>
        <w:t>msdmo</w:t>
      </w:r>
      <w:r>
        <w:tab/>
        <w:t>10.0.18362.1</w:t>
      </w:r>
      <w:r>
        <w:tab/>
        <w:t>33,49 Ko (34 296 octets)</w:t>
      </w:r>
      <w:r>
        <w:tab/>
        <w:t>19/03/2019 06:43</w:t>
      </w:r>
      <w:r>
        <w:tab/>
        <w:t>Microsoft Corporation</w:t>
      </w:r>
      <w:r>
        <w:tab/>
        <w:t>c:\windows\system32\msdmo.dll</w:t>
      </w:r>
      <w:r>
        <w:tab/>
      </w:r>
    </w:p>
    <w:p w14:paraId="637EBEC8" w14:textId="77777777" w:rsidR="00CE4FEB" w:rsidRDefault="00CE4FEB" w:rsidP="00CE4FEB">
      <w:r>
        <w:t>libGLESv2</w:t>
      </w:r>
      <w:r>
        <w:tab/>
        <w:t>80.0.0.7535</w:t>
      </w:r>
      <w:r>
        <w:tab/>
        <w:t>3,67 Mo (3 851 472 octets)</w:t>
      </w:r>
      <w:r>
        <w:tab/>
        <w:t>26/08/2020 16:54</w:t>
      </w:r>
      <w:r>
        <w:tab/>
        <w:t>Mozilla Foundation</w:t>
      </w:r>
      <w:r>
        <w:tab/>
        <w:t>c:\program files\mozilla firefox\libglesv2.dll</w:t>
      </w:r>
      <w:r>
        <w:tab/>
      </w:r>
    </w:p>
    <w:p w14:paraId="1069D966" w14:textId="77777777" w:rsidR="00CE4FEB" w:rsidRDefault="00CE4FEB" w:rsidP="00CE4FEB">
      <w:r>
        <w:t>libegl</w:t>
      </w:r>
      <w:r>
        <w:tab/>
        <w:t>80.0.0.7535</w:t>
      </w:r>
      <w:r>
        <w:tab/>
        <w:t>42,70 Ko (43 728 octets)</w:t>
      </w:r>
      <w:r>
        <w:tab/>
        <w:t>26/08/2020 16:54</w:t>
      </w:r>
      <w:r>
        <w:tab/>
        <w:t>Mozilla Foundation</w:t>
      </w:r>
      <w:r>
        <w:tab/>
        <w:t>c:\program files\mozilla firefox\libegl.dll</w:t>
      </w:r>
      <w:r>
        <w:tab/>
      </w:r>
    </w:p>
    <w:p w14:paraId="47C5D042" w14:textId="77777777" w:rsidR="00CE4FEB" w:rsidRDefault="00CE4FEB" w:rsidP="00CE4FEB">
      <w:r>
        <w:t>msvp9dec</w:t>
      </w:r>
      <w:r>
        <w:tab/>
        <w:t>10.0.18362.1</w:t>
      </w:r>
      <w:r>
        <w:tab/>
        <w:t>43,56 Ko (44 608 octets)</w:t>
      </w:r>
      <w:r>
        <w:tab/>
        <w:t>19/03/2019 06:58</w:t>
      </w:r>
      <w:r>
        <w:tab/>
        <w:t>Microsoft Corporation</w:t>
      </w:r>
      <w:r>
        <w:tab/>
        <w:t>c:\windows\system32\msvp9dec.dll</w:t>
      </w:r>
      <w:r>
        <w:tab/>
      </w:r>
    </w:p>
    <w:p w14:paraId="0AD34248" w14:textId="77777777" w:rsidR="00CE4FEB" w:rsidRDefault="00CE4FEB" w:rsidP="00CE4FEB">
      <w:r>
        <w:t>windows.media</w:t>
      </w:r>
      <w:r>
        <w:tab/>
        <w:t>10.0.18362.959</w:t>
      </w:r>
      <w:r>
        <w:tab/>
        <w:t>7,46 Mo (7 823 912 octets)</w:t>
      </w:r>
      <w:r>
        <w:tab/>
        <w:t>15/07/2020 19:30</w:t>
      </w:r>
      <w:r>
        <w:tab/>
        <w:t>Microsoft Corporation</w:t>
      </w:r>
      <w:r>
        <w:tab/>
        <w:t>c:\windows\system32\windows.media.dll</w:t>
      </w:r>
      <w:r>
        <w:tab/>
      </w:r>
    </w:p>
    <w:p w14:paraId="65A27083" w14:textId="77777777" w:rsidR="00CE4FEB" w:rsidRDefault="00CE4FEB" w:rsidP="00CE4FEB">
      <w:r>
        <w:t>msvproc</w:t>
      </w:r>
      <w:r>
        <w:tab/>
        <w:t>10.0.18362.387</w:t>
      </w:r>
      <w:r>
        <w:tab/>
        <w:t>1,44 Mo (1 510 752 octets)</w:t>
      </w:r>
      <w:r>
        <w:tab/>
        <w:t>14/07/2020 11:22</w:t>
      </w:r>
      <w:r>
        <w:tab/>
        <w:t>Microsoft Corporation</w:t>
      </w:r>
      <w:r>
        <w:tab/>
        <w:t>c:\windows\system32\msvproc.dll</w:t>
      </w:r>
      <w:r>
        <w:tab/>
      </w:r>
    </w:p>
    <w:p w14:paraId="23C33FD0" w14:textId="77777777" w:rsidR="00CE4FEB" w:rsidRDefault="00CE4FEB" w:rsidP="00CE4FEB">
      <w:r>
        <w:t>msvp9dec_store</w:t>
      </w:r>
      <w:r>
        <w:tab/>
        <w:t>10.0.20136.1000</w:t>
      </w:r>
      <w:r>
        <w:tab/>
        <w:t>1,32 Mo (1 380 872 octets)</w:t>
      </w:r>
      <w:r>
        <w:tab/>
        <w:t>18/06/2020 09:25</w:t>
      </w:r>
      <w:r>
        <w:tab/>
        <w:t>Microsoft Corporation</w:t>
      </w:r>
      <w:r>
        <w:tab/>
        <w:t>c:\program files\windowsapps\microsoft.vp9videoextensions_1.0.31471.0_x64__8wekyb3d8bbwe\x64\msvp9dec_store.dll</w:t>
      </w:r>
      <w:r>
        <w:tab/>
      </w:r>
    </w:p>
    <w:p w14:paraId="1473C976" w14:textId="77777777" w:rsidR="00CE4FEB" w:rsidRDefault="00CE4FEB" w:rsidP="00CE4FEB">
      <w:r>
        <w:t>mp3dmod</w:t>
      </w:r>
      <w:r>
        <w:tab/>
        <w:t>10.0.18362.1</w:t>
      </w:r>
      <w:r>
        <w:tab/>
        <w:t>101,59 Ko (104 032 octets)</w:t>
      </w:r>
      <w:r>
        <w:tab/>
        <w:t>19/03/2019 06:58</w:t>
      </w:r>
      <w:r>
        <w:tab/>
        <w:t>Microsoft Corporation</w:t>
      </w:r>
      <w:r>
        <w:tab/>
        <w:t>c:\windows\system32\mp3dmod.dll</w:t>
      </w:r>
      <w:r>
        <w:tab/>
      </w:r>
    </w:p>
    <w:p w14:paraId="39045E81" w14:textId="77777777" w:rsidR="00CE4FEB" w:rsidRDefault="00CE4FEB" w:rsidP="00CE4FEB">
      <w:r>
        <w:t>dllhost</w:t>
      </w:r>
      <w:r>
        <w:tab/>
        <w:t>10.0.18362.1</w:t>
      </w:r>
      <w:r>
        <w:tab/>
        <w:t>20,80 Ko (21 304 octets)</w:t>
      </w:r>
      <w:r>
        <w:tab/>
        <w:t>19/03/2019 06:44</w:t>
      </w:r>
      <w:r>
        <w:tab/>
        <w:t>Microsoft Corporation</w:t>
      </w:r>
      <w:r>
        <w:tab/>
        <w:t>c:\windows\system32\dllhost.exe</w:t>
      </w:r>
      <w:r>
        <w:tab/>
      </w:r>
    </w:p>
    <w:p w14:paraId="77AA3BE6" w14:textId="77777777" w:rsidR="00CE4FEB" w:rsidRDefault="00CE4FEB" w:rsidP="00CE4FEB">
      <w:r>
        <w:t>WinStore.App</w:t>
      </w:r>
      <w:r>
        <w:tab/>
        <w:t>12008.1001.1.0</w:t>
      </w:r>
      <w:r>
        <w:tab/>
        <w:t>19,00 Ko (19 456 octets)</w:t>
      </w:r>
      <w:r>
        <w:tab/>
        <w:t>20/08/2020 19:50</w:t>
      </w:r>
      <w:r>
        <w:tab/>
        <w:t>Non disponible</w:t>
      </w:r>
      <w:r>
        <w:tab/>
        <w:t>c:\program files\windowsapps\microsoft.windowsstore_12008.1001.1.0_x64__8wekyb3d8bbwe\winstore.app.exe</w:t>
      </w:r>
      <w:r>
        <w:tab/>
      </w:r>
    </w:p>
    <w:p w14:paraId="58C8D9DE" w14:textId="77777777" w:rsidR="00CE4FEB" w:rsidRDefault="00CE4FEB" w:rsidP="00CE4FEB">
      <w:r>
        <w:t>WinStore.App</w:t>
      </w:r>
      <w:r>
        <w:tab/>
        <w:t>12008.1001.1.0</w:t>
      </w:r>
      <w:r>
        <w:tab/>
        <w:t>38,75 Mo (40 633 344 octets)</w:t>
      </w:r>
      <w:r>
        <w:tab/>
        <w:t>20/08/2020 19:50</w:t>
      </w:r>
      <w:r>
        <w:tab/>
        <w:t>Non disponible</w:t>
      </w:r>
      <w:r>
        <w:tab/>
        <w:t>c:\program files\windowsapps\microsoft.windowsstore_12008.1001.1.0_x64__8wekyb3d8bbwe\winstore.app.dll</w:t>
      </w:r>
      <w:r>
        <w:tab/>
      </w:r>
    </w:p>
    <w:p w14:paraId="2C5B0878" w14:textId="77777777" w:rsidR="00CE4FEB" w:rsidRDefault="00CE4FEB" w:rsidP="00CE4FEB">
      <w:r>
        <w:t>dmprocessxmlfiltered</w:t>
      </w:r>
      <w:r>
        <w:tab/>
        <w:t>10.0.18362.1</w:t>
      </w:r>
      <w:r>
        <w:tab/>
        <w:t>33,00 Ko (33 792 octets)</w:t>
      </w:r>
      <w:r>
        <w:tab/>
        <w:t>19/03/2019 06:44</w:t>
      </w:r>
      <w:r>
        <w:tab/>
        <w:t>Microsoft Corporation</w:t>
      </w:r>
      <w:r>
        <w:tab/>
        <w:t>c:\windows\system32\dmprocessxmlfiltered.dll</w:t>
      </w:r>
      <w:r>
        <w:tab/>
      </w:r>
    </w:p>
    <w:p w14:paraId="3B60AFDF" w14:textId="77777777" w:rsidR="00CE4FEB" w:rsidRDefault="00CE4FEB" w:rsidP="00CE4FEB">
      <w:r>
        <w:lastRenderedPageBreak/>
        <w:t>WinStore.Preview</w:t>
      </w:r>
      <w:r>
        <w:tab/>
        <w:t>Non disponible</w:t>
      </w:r>
      <w:r>
        <w:tab/>
        <w:t>267,00 Ko (273 408 octets)</w:t>
      </w:r>
      <w:r>
        <w:tab/>
        <w:t>20/08/2020 19:50</w:t>
      </w:r>
      <w:r>
        <w:tab/>
        <w:t>Non disponible</w:t>
      </w:r>
      <w:r>
        <w:tab/>
        <w:t>c:\program files\windowsapps\microsoft.windowsstore_12008.1001.1.0_x64__8wekyb3d8bbwe\winstore.preview.dll</w:t>
      </w:r>
      <w:r>
        <w:tab/>
      </w:r>
    </w:p>
    <w:p w14:paraId="0747D468" w14:textId="77777777" w:rsidR="00CE4FEB" w:rsidRDefault="00CE4FEB" w:rsidP="00CE4FEB">
      <w:r>
        <w:t>microsoft.ui.xaml</w:t>
      </w:r>
      <w:r>
        <w:tab/>
        <w:t>2.0.1810.10002</w:t>
      </w:r>
      <w:r>
        <w:tab/>
        <w:t>2,42 Mo (2 538 056 octets)</w:t>
      </w:r>
      <w:r>
        <w:tab/>
        <w:t>03/12/2018 23:05</w:t>
      </w:r>
      <w:r>
        <w:tab/>
        <w:t>Microsoft Corporation</w:t>
      </w:r>
      <w:r>
        <w:tab/>
        <w:t>c:\program files\windowsapps\microsoft.windowsstore_12008.1001.1.0_x64__8wekyb3d8bbwe\microsoft.ui.xaml.dll</w:t>
      </w:r>
      <w:r>
        <w:tab/>
      </w:r>
    </w:p>
    <w:p w14:paraId="69AC5DD0" w14:textId="77777777" w:rsidR="00CE4FEB" w:rsidRDefault="00CE4FEB" w:rsidP="00CE4FEB">
      <w:r>
        <w:t>editionupgradehelper</w:t>
      </w:r>
      <w:r>
        <w:tab/>
        <w:t>10.0.18362.693</w:t>
      </w:r>
      <w:r>
        <w:tab/>
        <w:t>173,00 Ko (177 152 octets)</w:t>
      </w:r>
      <w:r>
        <w:tab/>
        <w:t>14/07/2020 11:20</w:t>
      </w:r>
      <w:r>
        <w:tab/>
        <w:t>Microsoft Corporation</w:t>
      </w:r>
      <w:r>
        <w:tab/>
        <w:t>c:\windows\system32\editionupgradehelper.dll</w:t>
      </w:r>
      <w:r>
        <w:tab/>
      </w:r>
    </w:p>
    <w:p w14:paraId="1497F212" w14:textId="77777777" w:rsidR="00CE4FEB" w:rsidRDefault="00CE4FEB" w:rsidP="00CE4FEB">
      <w:r>
        <w:t>windows.system.userprofile.diagnosticssettings</w:t>
      </w:r>
      <w:r>
        <w:tab/>
        <w:t>10.0.18362.1</w:t>
      </w:r>
      <w:r>
        <w:tab/>
        <w:t>62,00 Ko (63 488 octets)</w:t>
      </w:r>
      <w:r>
        <w:tab/>
        <w:t>19/03/2019 06:44</w:t>
      </w:r>
      <w:r>
        <w:tab/>
        <w:t>Microsoft Corporation</w:t>
      </w:r>
      <w:r>
        <w:tab/>
        <w:t>c:\windows\system32\windows.system.userprofile.diagnosticssettings.dll</w:t>
      </w:r>
      <w:r>
        <w:tab/>
      </w:r>
    </w:p>
    <w:p w14:paraId="242E5988" w14:textId="77777777" w:rsidR="00CE4FEB" w:rsidRDefault="00CE4FEB" w:rsidP="00CE4FEB">
      <w:r>
        <w:t>windows.security.integrity</w:t>
      </w:r>
      <w:r>
        <w:tab/>
        <w:t>10.0.18362.1</w:t>
      </w:r>
      <w:r>
        <w:tab/>
        <w:t>55,80 Ko (57 144 octets)</w:t>
      </w:r>
      <w:r>
        <w:tab/>
        <w:t>19/03/2019 06:44</w:t>
      </w:r>
      <w:r>
        <w:tab/>
        <w:t>Microsoft Corporation</w:t>
      </w:r>
      <w:r>
        <w:tab/>
        <w:t>c:\windows\system32\windows.security.integrity.dll</w:t>
      </w:r>
      <w:r>
        <w:tab/>
      </w:r>
    </w:p>
    <w:p w14:paraId="212D8AB4" w14:textId="77777777" w:rsidR="00CE4FEB" w:rsidRDefault="00CE4FEB" w:rsidP="00CE4FEB">
      <w:r>
        <w:t>xblauthtokenbrokerext</w:t>
      </w:r>
      <w:r>
        <w:tab/>
        <w:t>10.0.18362.1</w:t>
      </w:r>
      <w:r>
        <w:tab/>
        <w:t>109,50 Ko (112 128 octets)</w:t>
      </w:r>
      <w:r>
        <w:tab/>
        <w:t>19/03/2019 06:43</w:t>
      </w:r>
      <w:r>
        <w:tab/>
        <w:t>Microsoft Corporation</w:t>
      </w:r>
      <w:r>
        <w:tab/>
        <w:t>c:\windows\system32\xblauthtokenbrokerext.dll</w:t>
      </w:r>
      <w:r>
        <w:tab/>
      </w:r>
    </w:p>
    <w:p w14:paraId="6B2EDC20" w14:textId="77777777" w:rsidR="00CE4FEB" w:rsidRDefault="00CE4FEB" w:rsidP="00CE4FEB">
      <w:r>
        <w:t>xblauthmanagerproxy</w:t>
      </w:r>
      <w:r>
        <w:tab/>
        <w:t>10.0.18362.1</w:t>
      </w:r>
      <w:r>
        <w:tab/>
        <w:t>86,00 Ko (88 064 octets)</w:t>
      </w:r>
      <w:r>
        <w:tab/>
        <w:t>19/03/2019 06:43</w:t>
      </w:r>
      <w:r>
        <w:tab/>
        <w:t>Microsoft Corporation</w:t>
      </w:r>
      <w:r>
        <w:tab/>
        <w:t>c:\windows\system32\xblauthmanagerproxy.dll</w:t>
      </w:r>
      <w:r>
        <w:tab/>
      </w:r>
    </w:p>
    <w:p w14:paraId="7FBFB56D" w14:textId="77777777" w:rsidR="00CE4FEB" w:rsidRDefault="00CE4FEB" w:rsidP="00CE4FEB">
      <w:r>
        <w:t>microsoft.membership.mecontrol</w:t>
      </w:r>
      <w:r>
        <w:tab/>
        <w:t>1.0.1811.16007</w:t>
      </w:r>
      <w:r>
        <w:tab/>
        <w:t>1,68 Mo (1 757 696 octets)</w:t>
      </w:r>
      <w:r>
        <w:tab/>
        <w:t>30/01/2019 13:01</w:t>
      </w:r>
      <w:r>
        <w:tab/>
        <w:t>Microsoft Corporation</w:t>
      </w:r>
      <w:r>
        <w:tab/>
        <w:t>c:\program files\windowsapps\microsoft.windowsstore_12008.1001.1.0_x64__8wekyb3d8bbwe\microsoft.membership.mecontrol.dll</w:t>
      </w:r>
      <w:r>
        <w:tab/>
      </w:r>
    </w:p>
    <w:p w14:paraId="78A015E6" w14:textId="77777777" w:rsidR="00CE4FEB" w:rsidRDefault="00CE4FEB" w:rsidP="00CE4FEB">
      <w:r>
        <w:t>windows.ui.xaml.phone</w:t>
      </w:r>
      <w:r>
        <w:tab/>
        <w:t>10.0.18362.1</w:t>
      </w:r>
      <w:r>
        <w:tab/>
        <w:t>1,18 Mo (1 233 920 octets)</w:t>
      </w:r>
      <w:r>
        <w:tab/>
        <w:t>19/03/2019 06:44</w:t>
      </w:r>
      <w:r>
        <w:tab/>
        <w:t>Microsoft Corporation</w:t>
      </w:r>
      <w:r>
        <w:tab/>
        <w:t>c:\windows\system32\windows.ui.xaml.phone.dll</w:t>
      </w:r>
      <w:r>
        <w:tab/>
      </w:r>
    </w:p>
    <w:p w14:paraId="307509C6" w14:textId="77777777" w:rsidR="00CE4FEB" w:rsidRDefault="00CE4FEB" w:rsidP="00CE4FEB">
      <w:r>
        <w:t>installservice</w:t>
      </w:r>
      <w:r>
        <w:tab/>
        <w:t>10.0.18362.997</w:t>
      </w:r>
      <w:r>
        <w:tab/>
        <w:t>2,36 Mo (2 471 936 octets)</w:t>
      </w:r>
      <w:r>
        <w:tab/>
        <w:t>12/08/2020 21:33</w:t>
      </w:r>
      <w:r>
        <w:tab/>
        <w:t>Microsoft Corporation</w:t>
      </w:r>
      <w:r>
        <w:tab/>
        <w:t>c:\windows\system32\installservice.dll</w:t>
      </w:r>
      <w:r>
        <w:tab/>
      </w:r>
    </w:p>
    <w:p w14:paraId="1504B617" w14:textId="77777777" w:rsidR="00CE4FEB" w:rsidRDefault="00CE4FEB" w:rsidP="00CE4FEB">
      <w:r>
        <w:t>windows.gaming.input</w:t>
      </w:r>
      <w:r>
        <w:tab/>
        <w:t>10.0.18362.959</w:t>
      </w:r>
      <w:r>
        <w:tab/>
        <w:t>791,00 Ko (809 984 octets)</w:t>
      </w:r>
      <w:r>
        <w:tab/>
        <w:t>15/07/2020 19:29</w:t>
      </w:r>
      <w:r>
        <w:tab/>
        <w:t>Microsoft Corporation</w:t>
      </w:r>
      <w:r>
        <w:tab/>
        <w:t>c:\windows\system32\windows.gaming.input.dll</w:t>
      </w:r>
      <w:r>
        <w:tab/>
      </w:r>
    </w:p>
    <w:p w14:paraId="70CA5CEE" w14:textId="77777777" w:rsidR="00CE4FEB" w:rsidRDefault="00CE4FEB" w:rsidP="00CE4FEB">
      <w:r>
        <w:t>windows.media.devices</w:t>
      </w:r>
      <w:r>
        <w:tab/>
        <w:t>10.0.18362.959</w:t>
      </w:r>
      <w:r>
        <w:tab/>
        <w:t>401,99 Ko (411 640 octets)</w:t>
      </w:r>
      <w:r>
        <w:tab/>
        <w:t>15/07/2020 19:28</w:t>
      </w:r>
      <w:r>
        <w:tab/>
        <w:t>Microsoft Corporation</w:t>
      </w:r>
      <w:r>
        <w:tab/>
        <w:t>c:\windows\system32\windows.media.devices.dll</w:t>
      </w:r>
      <w:r>
        <w:tab/>
      </w:r>
    </w:p>
    <w:p w14:paraId="1E5C08BB" w14:textId="77777777" w:rsidR="00CE4FEB" w:rsidRDefault="00CE4FEB" w:rsidP="00CE4FEB">
      <w:r>
        <w:t>windows.networking.proximity</w:t>
      </w:r>
      <w:r>
        <w:tab/>
        <w:t>10.0.18362.1</w:t>
      </w:r>
      <w:r>
        <w:tab/>
        <w:t>329,50 Ko (337 408 octets)</w:t>
      </w:r>
      <w:r>
        <w:tab/>
        <w:t>19/03/2019 06:44</w:t>
      </w:r>
      <w:r>
        <w:tab/>
        <w:t>Microsoft Corporation</w:t>
      </w:r>
      <w:r>
        <w:tab/>
        <w:t>c:\windows\system32\windows.networking.proximity.dll</w:t>
      </w:r>
      <w:r>
        <w:tab/>
      </w:r>
    </w:p>
    <w:p w14:paraId="4BC7A18F" w14:textId="77777777" w:rsidR="00CE4FEB" w:rsidRDefault="00CE4FEB" w:rsidP="00CE4FEB">
      <w:r>
        <w:t>windows.networking</w:t>
      </w:r>
      <w:r>
        <w:tab/>
        <w:t>10.0.18362.836</w:t>
      </w:r>
      <w:r>
        <w:tab/>
        <w:t>916,50 Ko (938 496 octets)</w:t>
      </w:r>
      <w:r>
        <w:tab/>
        <w:t>14/07/2020 11:20</w:t>
      </w:r>
      <w:r>
        <w:tab/>
        <w:t>Microsoft Corporation</w:t>
      </w:r>
      <w:r>
        <w:tab/>
        <w:t>c:\windows\system32\windows.networking.dll</w:t>
      </w:r>
      <w:r>
        <w:tab/>
      </w:r>
    </w:p>
    <w:p w14:paraId="448DCA8F" w14:textId="77777777" w:rsidR="00CE4FEB" w:rsidRDefault="00CE4FEB" w:rsidP="00CE4FEB">
      <w:r>
        <w:t>proximitycommonpal</w:t>
      </w:r>
      <w:r>
        <w:tab/>
        <w:t>10.0.18362.1</w:t>
      </w:r>
      <w:r>
        <w:tab/>
        <w:t>16,50 Ko (16 896 octets)</w:t>
      </w:r>
      <w:r>
        <w:tab/>
        <w:t>19/03/2019 06:44</w:t>
      </w:r>
      <w:r>
        <w:tab/>
        <w:t>Microsoft Corporation</w:t>
      </w:r>
      <w:r>
        <w:tab/>
        <w:t>c:\windows\system32\proximitycommonpal.dll</w:t>
      </w:r>
      <w:r>
        <w:tab/>
      </w:r>
    </w:p>
    <w:p w14:paraId="0EA0A11A" w14:textId="77777777" w:rsidR="00CE4FEB" w:rsidRDefault="00CE4FEB" w:rsidP="00CE4FEB">
      <w:r>
        <w:t>proximityrtapipal</w:t>
      </w:r>
      <w:r>
        <w:tab/>
        <w:t>10.0.18362.1</w:t>
      </w:r>
      <w:r>
        <w:tab/>
        <w:t>25,50 Ko (26 112 octets)</w:t>
      </w:r>
      <w:r>
        <w:tab/>
        <w:t>19/03/2019 06:44</w:t>
      </w:r>
      <w:r>
        <w:tab/>
        <w:t>Microsoft Corporation</w:t>
      </w:r>
      <w:r>
        <w:tab/>
        <w:t>c:\windows\system32\proximityrtapipal.dll</w:t>
      </w:r>
      <w:r>
        <w:tab/>
      </w:r>
    </w:p>
    <w:p w14:paraId="43510B0E" w14:textId="77777777" w:rsidR="00CE4FEB" w:rsidRDefault="00CE4FEB" w:rsidP="00CE4FEB">
      <w:r>
        <w:lastRenderedPageBreak/>
        <w:t>proximitycommon</w:t>
      </w:r>
      <w:r>
        <w:tab/>
        <w:t>10.0.18362.1</w:t>
      </w:r>
      <w:r>
        <w:tab/>
        <w:t>161,00 Ko (164 864 octets)</w:t>
      </w:r>
      <w:r>
        <w:tab/>
        <w:t>19/03/2019 06:44</w:t>
      </w:r>
      <w:r>
        <w:tab/>
        <w:t>Microsoft Corporation</w:t>
      </w:r>
      <w:r>
        <w:tab/>
        <w:t>c:\windows\system32\proximitycommon.dll</w:t>
      </w:r>
      <w:r>
        <w:tab/>
      </w:r>
    </w:p>
    <w:p w14:paraId="17220329" w14:textId="77777777" w:rsidR="00CE4FEB" w:rsidRDefault="00CE4FEB" w:rsidP="00CE4FEB">
      <w:r>
        <w:t>windows.devices.smartcards.phone</w:t>
      </w:r>
      <w:r>
        <w:tab/>
        <w:t>10.0.18362.959</w:t>
      </w:r>
      <w:r>
        <w:tab/>
        <w:t>594,00 Ko (608 256 octets)</w:t>
      </w:r>
      <w:r>
        <w:tab/>
        <w:t>15/07/2020 19:29</w:t>
      </w:r>
      <w:r>
        <w:tab/>
        <w:t>Microsoft Corporation</w:t>
      </w:r>
      <w:r>
        <w:tab/>
        <w:t>c:\windows\system32\windows.devices.smartcards.phone.dll</w:t>
      </w:r>
      <w:r>
        <w:tab/>
      </w:r>
    </w:p>
    <w:p w14:paraId="0EE00507" w14:textId="77777777" w:rsidR="00CE4FEB" w:rsidRDefault="00CE4FEB" w:rsidP="00CE4FEB">
      <w:r>
        <w:t>mbaeapipublic</w:t>
      </w:r>
      <w:r>
        <w:tab/>
        <w:t>10.0.18362.959</w:t>
      </w:r>
      <w:r>
        <w:tab/>
        <w:t>1,11 Mo (1 159 168 octets)</w:t>
      </w:r>
      <w:r>
        <w:tab/>
        <w:t>15/07/2020 19:29</w:t>
      </w:r>
      <w:r>
        <w:tab/>
        <w:t>Microsoft Corporation</w:t>
      </w:r>
      <w:r>
        <w:tab/>
        <w:t>c:\windows\system32\mbaeapipublic.dll</w:t>
      </w:r>
      <w:r>
        <w:tab/>
      </w:r>
    </w:p>
    <w:p w14:paraId="432D9BCF" w14:textId="77777777" w:rsidR="00CE4FEB" w:rsidRDefault="00CE4FEB" w:rsidP="00CE4FEB">
      <w:r>
        <w:t>windows.perception.stub</w:t>
      </w:r>
      <w:r>
        <w:tab/>
        <w:t>10.0.18362.959</w:t>
      </w:r>
      <w:r>
        <w:tab/>
        <w:t>1 004,23 Ko (1 028 336 octets)</w:t>
      </w:r>
      <w:r>
        <w:tab/>
        <w:t>15/07/2020 19:29</w:t>
      </w:r>
      <w:r>
        <w:tab/>
        <w:t>Microsoft Corporation</w:t>
      </w:r>
      <w:r>
        <w:tab/>
        <w:t>c:\windows\system32\windows.perception.stub.dll</w:t>
      </w:r>
      <w:r>
        <w:tab/>
      </w:r>
    </w:p>
    <w:p w14:paraId="47BF2BDD" w14:textId="77777777" w:rsidR="00CE4FEB" w:rsidRDefault="00CE4FEB" w:rsidP="00CE4FEB">
      <w:r>
        <w:t>comppkgsrv</w:t>
      </w:r>
      <w:r>
        <w:tab/>
        <w:t>10.0.18362.1</w:t>
      </w:r>
      <w:r>
        <w:tab/>
        <w:t>183,00 Ko (187 392 octets)</w:t>
      </w:r>
      <w:r>
        <w:tab/>
        <w:t>19/03/2019 06:43</w:t>
      </w:r>
      <w:r>
        <w:tab/>
        <w:t>Microsoft Corporation</w:t>
      </w:r>
      <w:r>
        <w:tab/>
        <w:t>c:\windows\system32\comppkgsrv.exe</w:t>
      </w:r>
      <w:r>
        <w:tab/>
      </w:r>
    </w:p>
    <w:p w14:paraId="0C02AB0F" w14:textId="77777777" w:rsidR="00CE4FEB" w:rsidRDefault="00CE4FEB" w:rsidP="00CE4FEB">
      <w:r>
        <w:t>windowsinternal.composableshell.experiences.textinput.inputapp</w:t>
      </w:r>
      <w:r>
        <w:tab/>
        <w:t>10.0.18362.997</w:t>
      </w:r>
      <w:r>
        <w:tab/>
        <w:t>1,02 Mo (1 070 080 octets)</w:t>
      </w:r>
      <w:r>
        <w:tab/>
        <w:t>12/08/2020 21:33</w:t>
      </w:r>
      <w:r>
        <w:tab/>
        <w:t>Microsoft Corporation</w:t>
      </w:r>
      <w:r>
        <w:tab/>
        <w:t>c:\windows\systemapps\inputapp_cw5n1h2txyewy\windowsinternal.composableshell.experiences.textinput.inputapp.exe</w:t>
      </w:r>
      <w:r>
        <w:tab/>
      </w:r>
    </w:p>
    <w:p w14:paraId="5D6915E5" w14:textId="77777777" w:rsidR="00CE4FEB" w:rsidRDefault="00CE4FEB" w:rsidP="00CE4FEB">
      <w:r>
        <w:t>windowsinternal.composableshell.experiences.textinput</w:t>
      </w:r>
      <w:r>
        <w:tab/>
        <w:t>10.0.18362.815</w:t>
      </w:r>
      <w:r>
        <w:tab/>
        <w:t>11,33 Mo (11 877 376 octets)</w:t>
      </w:r>
      <w:r>
        <w:tab/>
        <w:t>14/07/2020 11:20</w:t>
      </w:r>
      <w:r>
        <w:tab/>
        <w:t>Microsoft Corporation</w:t>
      </w:r>
      <w:r>
        <w:tab/>
        <w:t>c:\windows\textinput\windowsinternal.composableshell.experiences.textinput.dll</w:t>
      </w:r>
      <w:r>
        <w:tab/>
      </w:r>
    </w:p>
    <w:p w14:paraId="2379DBEB" w14:textId="77777777" w:rsidR="00CE4FEB" w:rsidRDefault="00CE4FEB" w:rsidP="00CE4FEB">
      <w:r>
        <w:t>dictationmanager</w:t>
      </w:r>
      <w:r>
        <w:tab/>
        <w:t>10.0.0.1</w:t>
      </w:r>
      <w:r>
        <w:tab/>
        <w:t>491,50 Ko (503 296 octets)</w:t>
      </w:r>
      <w:r>
        <w:tab/>
        <w:t>19/03/2019 06:44</w:t>
      </w:r>
      <w:r>
        <w:tab/>
        <w:t>Microsoft Corporation</w:t>
      </w:r>
      <w:r>
        <w:tab/>
        <w:t>c:\windows\system32\dictationmanager.dll</w:t>
      </w:r>
      <w:r>
        <w:tab/>
      </w:r>
    </w:p>
    <w:p w14:paraId="14F6852A" w14:textId="77777777" w:rsidR="00CE4FEB" w:rsidRDefault="00CE4FEB" w:rsidP="00CE4FEB">
      <w:r>
        <w:t>windowsinternal.composableshell.experiences.textinput.layoutdata</w:t>
      </w:r>
      <w:r>
        <w:tab/>
        <w:t>10.0.18362.815</w:t>
      </w:r>
      <w:r>
        <w:tab/>
        <w:t>1,82 Mo (1 910 272 octets)</w:t>
      </w:r>
      <w:r>
        <w:tab/>
        <w:t>14/07/2020 11:20</w:t>
      </w:r>
      <w:r>
        <w:tab/>
        <w:t>Microsoft Corporation</w:t>
      </w:r>
      <w:r>
        <w:tab/>
        <w:t>c:\windows\textinput\windowsinternal.composableshell.experiences.textinput.layoutdata.dll</w:t>
      </w:r>
      <w:r>
        <w:tab/>
      </w:r>
    </w:p>
    <w:p w14:paraId="505F57FA" w14:textId="77777777" w:rsidR="00CE4FEB" w:rsidRDefault="00CE4FEB" w:rsidP="00CE4FEB">
      <w:r>
        <w:t>EpicGamesLauncher</w:t>
      </w:r>
      <w:r>
        <w:tab/>
        <w:t>10.18.6.0</w:t>
      </w:r>
      <w:r>
        <w:tab/>
        <w:t>30,91 Mo (32 407 952 octets)</w:t>
      </w:r>
      <w:r>
        <w:tab/>
        <w:t>21/05/2020 22:10</w:t>
      </w:r>
      <w:r>
        <w:tab/>
        <w:t>Epic Games, Inc.</w:t>
      </w:r>
      <w:r>
        <w:tab/>
        <w:t>c:\program files (x86)\epic games\launcher\portal\binaries\win64\epicgameslauncher.exe</w:t>
      </w:r>
      <w:r>
        <w:tab/>
      </w:r>
    </w:p>
    <w:p w14:paraId="74BEE2BD" w14:textId="77777777" w:rsidR="00CE4FEB" w:rsidRDefault="00CE4FEB" w:rsidP="00CE4FEB">
      <w:r>
        <w:t>xinput1_3</w:t>
      </w:r>
      <w:r>
        <w:tab/>
        <w:t>9.18.944.0</w:t>
      </w:r>
      <w:r>
        <w:tab/>
        <w:t>104,85 Ko (107 368 octets)</w:t>
      </w:r>
      <w:r>
        <w:tab/>
        <w:t>04/12/2018 22:08</w:t>
      </w:r>
      <w:r>
        <w:tab/>
        <w:t>Microsoft Corporation</w:t>
      </w:r>
      <w:r>
        <w:tab/>
        <w:t>c:\windows\system32\xinput1_3.dll</w:t>
      </w:r>
      <w:r>
        <w:tab/>
      </w:r>
    </w:p>
    <w:p w14:paraId="5A0D7374" w14:textId="77777777" w:rsidR="00CE4FEB" w:rsidRDefault="00CE4FEB" w:rsidP="00CE4FEB">
      <w:r>
        <w:t>opengl32</w:t>
      </w:r>
      <w:r>
        <w:tab/>
        <w:t>10.0.18362.387</w:t>
      </w:r>
      <w:r>
        <w:tab/>
        <w:t>1,21 Mo (1 263 616 octets)</w:t>
      </w:r>
      <w:r>
        <w:tab/>
        <w:t>14/07/2020 11:21</w:t>
      </w:r>
      <w:r>
        <w:tab/>
        <w:t>Microsoft Corporation</w:t>
      </w:r>
      <w:r>
        <w:tab/>
        <w:t>c:\windows\system32\opengl32.dll</w:t>
      </w:r>
      <w:r>
        <w:tab/>
      </w:r>
    </w:p>
    <w:p w14:paraId="511320A7" w14:textId="77777777" w:rsidR="00CE4FEB" w:rsidRDefault="00CE4FEB" w:rsidP="00CE4FEB">
      <w:r>
        <w:t>msvcp140</w:t>
      </w:r>
      <w:r>
        <w:tab/>
        <w:t>14.16.27012.6</w:t>
      </w:r>
      <w:r>
        <w:tab/>
        <w:t>612,73 Ko (627 440 octets)</w:t>
      </w:r>
      <w:r>
        <w:tab/>
        <w:t>21/05/2020 22:10</w:t>
      </w:r>
      <w:r>
        <w:tab/>
        <w:t>Microsoft Corporation</w:t>
      </w:r>
      <w:r>
        <w:tab/>
        <w:t>c:\program files (x86)\epic games\launcher\portal\binaries\win64\msvcp140.dll</w:t>
      </w:r>
      <w:r>
        <w:tab/>
      </w:r>
    </w:p>
    <w:p w14:paraId="65D875A4" w14:textId="77777777" w:rsidR="00CE4FEB" w:rsidRDefault="00CE4FEB" w:rsidP="00CE4FEB">
      <w:r>
        <w:t>vcruntime140</w:t>
      </w:r>
      <w:r>
        <w:tab/>
        <w:t>14.16.27012.6</w:t>
      </w:r>
      <w:r>
        <w:tab/>
        <w:t>83,23 Ko (85 232 octets)</w:t>
      </w:r>
      <w:r>
        <w:tab/>
        <w:t>21/05/2020 22:10</w:t>
      </w:r>
      <w:r>
        <w:tab/>
        <w:t>Microsoft Corporation</w:t>
      </w:r>
      <w:r>
        <w:tab/>
        <w:t>c:\program files (x86)\epic games\launcher\portal\binaries\win64\vcruntime140.dll</w:t>
      </w:r>
      <w:r>
        <w:tab/>
      </w:r>
    </w:p>
    <w:p w14:paraId="3C25FFA7" w14:textId="77777777" w:rsidR="00CE4FEB" w:rsidRDefault="00CE4FEB" w:rsidP="00CE4FEB">
      <w:r>
        <w:t>glu32</w:t>
      </w:r>
      <w:r>
        <w:tab/>
        <w:t>10.0.18362.387</w:t>
      </w:r>
      <w:r>
        <w:tab/>
        <w:t>159,50 Ko (163 328 octets)</w:t>
      </w:r>
      <w:r>
        <w:tab/>
        <w:t>14/07/2020 11:21</w:t>
      </w:r>
      <w:r>
        <w:tab/>
        <w:t>Microsoft Corporation</w:t>
      </w:r>
      <w:r>
        <w:tab/>
        <w:t>c:\windows\system32\glu32.dll</w:t>
      </w:r>
      <w:r>
        <w:tab/>
      </w:r>
    </w:p>
    <w:p w14:paraId="18CD72CD" w14:textId="77777777" w:rsidR="00CE4FEB" w:rsidRDefault="00CE4FEB" w:rsidP="00CE4FEB">
      <w:r>
        <w:lastRenderedPageBreak/>
        <w:t>dbghelp</w:t>
      </w:r>
      <w:r>
        <w:tab/>
        <w:t>6.11.1.404</w:t>
      </w:r>
      <w:r>
        <w:tab/>
        <w:t>1,31 Mo (1 369 936 octets)</w:t>
      </w:r>
      <w:r>
        <w:tab/>
        <w:t>21/05/2020 22:10</w:t>
      </w:r>
      <w:r>
        <w:tab/>
        <w:t>Microsoft Corporation</w:t>
      </w:r>
      <w:r>
        <w:tab/>
        <w:t>c:\program files (x86)\epic games\launcher\engine\binaries\thirdparty\dbghelp\dbghelp.dll</w:t>
      </w:r>
      <w:r>
        <w:tab/>
      </w:r>
    </w:p>
    <w:p w14:paraId="1CB9E0BE" w14:textId="77777777" w:rsidR="00CE4FEB" w:rsidRDefault="00CE4FEB" w:rsidP="00CE4FEB">
      <w:r>
        <w:t>chrome_elf</w:t>
      </w:r>
      <w:r>
        <w:tab/>
        <w:t>59.0.3071.15</w:t>
      </w:r>
      <w:r>
        <w:tab/>
        <w:t>535,00 Ko (547 840 octets)</w:t>
      </w:r>
      <w:r>
        <w:tab/>
        <w:t>21/05/2020 22:09</w:t>
      </w:r>
      <w:r>
        <w:tab/>
        <w:t>The Chromium Authors</w:t>
      </w:r>
      <w:r>
        <w:tab/>
        <w:t>c:\program files (x86)\epic games\launcher\engine\binaries\thirdparty\cef3\win64\chrome_elf.dll</w:t>
      </w:r>
      <w:r>
        <w:tab/>
      </w:r>
    </w:p>
    <w:p w14:paraId="21EF8A54" w14:textId="77777777" w:rsidR="00CE4FEB" w:rsidRDefault="00CE4FEB" w:rsidP="00CE4FEB">
      <w:r>
        <w:t>libcef</w:t>
      </w:r>
      <w:r>
        <w:tab/>
        <w:t>3.3071.1611.0</w:t>
      </w:r>
      <w:r>
        <w:tab/>
        <w:t>93,72 Mo (98 275 328 octets)</w:t>
      </w:r>
      <w:r>
        <w:tab/>
        <w:t>21/05/2020 22:09</w:t>
      </w:r>
      <w:r>
        <w:tab/>
        <w:t>Non disponible</w:t>
      </w:r>
      <w:r>
        <w:tab/>
        <w:t>c:\program files (x86)\epic games\launcher\engine\binaries\thirdparty\cef3\win64\libcef.dll</w:t>
      </w:r>
      <w:r>
        <w:tab/>
      </w:r>
    </w:p>
    <w:p w14:paraId="7D9A7FEB" w14:textId="77777777" w:rsidR="00CE4FEB" w:rsidRDefault="00CE4FEB" w:rsidP="00CE4FEB">
      <w:r>
        <w:t>d3dcompiler_47</w:t>
      </w:r>
      <w:r>
        <w:tab/>
        <w:t>10.0.14393.795</w:t>
      </w:r>
      <w:r>
        <w:tab/>
        <w:t>4,28 Mo (4 488 904 octets)</w:t>
      </w:r>
      <w:r>
        <w:tab/>
        <w:t>21/05/2020 22:09</w:t>
      </w:r>
      <w:r>
        <w:tab/>
        <w:t>Microsoft Corporation</w:t>
      </w:r>
      <w:r>
        <w:tab/>
        <w:t>c:\program files (x86)\epic games\launcher\engine\binaries\thirdparty\cef3\win64\d3dcompiler_47.dll</w:t>
      </w:r>
      <w:r>
        <w:tab/>
      </w:r>
    </w:p>
    <w:p w14:paraId="2B2A5E8C" w14:textId="77777777" w:rsidR="00CE4FEB" w:rsidRDefault="00CE4FEB" w:rsidP="00CE4FEB">
      <w:r>
        <w:t>libGLESv2</w:t>
      </w:r>
      <w:r>
        <w:tab/>
        <w:t>2.1.0.0</w:t>
      </w:r>
      <w:r>
        <w:tab/>
        <w:t>3,74 Mo (3 922 432 octets)</w:t>
      </w:r>
      <w:r>
        <w:tab/>
        <w:t>21/05/2020 22:09</w:t>
      </w:r>
      <w:r>
        <w:tab/>
        <w:t>Non disponible</w:t>
      </w:r>
      <w:r>
        <w:tab/>
        <w:t>c:\program files (x86)\epic games\launcher\engine\binaries\thirdparty\cef3\win64\libglesv2.dll</w:t>
      </w:r>
      <w:r>
        <w:tab/>
      </w:r>
    </w:p>
    <w:p w14:paraId="1379E439" w14:textId="77777777" w:rsidR="00CE4FEB" w:rsidRDefault="00CE4FEB" w:rsidP="00CE4FEB">
      <w:r>
        <w:t>libegl</w:t>
      </w:r>
      <w:r>
        <w:tab/>
        <w:t>2.1.0.0</w:t>
      </w:r>
      <w:r>
        <w:tab/>
        <w:t>90,50 Ko (92 672 octets)</w:t>
      </w:r>
      <w:r>
        <w:tab/>
        <w:t>21/05/2020 22:09</w:t>
      </w:r>
      <w:r>
        <w:tab/>
        <w:t>Non disponible</w:t>
      </w:r>
      <w:r>
        <w:tab/>
        <w:t>c:\program files (x86)\epic games\launcher\engine\binaries\thirdparty\cef3\win64\libegl.dll</w:t>
      </w:r>
      <w:r>
        <w:tab/>
      </w:r>
    </w:p>
    <w:p w14:paraId="46351D7F" w14:textId="77777777" w:rsidR="00CE4FEB" w:rsidRDefault="00CE4FEB" w:rsidP="00CE4FEB">
      <w:r>
        <w:t>d3dcompiler_47</w:t>
      </w:r>
      <w:r>
        <w:tab/>
        <w:t>10.0.10240.16384</w:t>
      </w:r>
      <w:r>
        <w:tab/>
        <w:t>4,26 Mo (4 467 904 octets)</w:t>
      </w:r>
      <w:r>
        <w:tab/>
        <w:t>21/05/2020 22:10</w:t>
      </w:r>
      <w:r>
        <w:tab/>
        <w:t>Microsoft Corporation</w:t>
      </w:r>
      <w:r>
        <w:tab/>
        <w:t>c:\program files (x86)\epic games\launcher\engine\binaries\thirdparty\windows\directx\x64\d3dcompiler_47.dll</w:t>
      </w:r>
      <w:r>
        <w:tab/>
      </w:r>
    </w:p>
    <w:p w14:paraId="7EB97337" w14:textId="77777777" w:rsidR="00CE4FEB" w:rsidRDefault="00CE4FEB" w:rsidP="00CE4FEB">
      <w:r>
        <w:t>D3DCompiler_43</w:t>
      </w:r>
      <w:r>
        <w:tab/>
        <w:t>9.29.952.3111</w:t>
      </w:r>
      <w:r>
        <w:tab/>
        <w:t>2,41 Mo (2 526 056 octets)</w:t>
      </w:r>
      <w:r>
        <w:tab/>
        <w:t>04/12/2018 22:08</w:t>
      </w:r>
      <w:r>
        <w:tab/>
        <w:t>Microsoft Corporation</w:t>
      </w:r>
      <w:r>
        <w:tab/>
        <w:t>c:\windows\system32\d3dcompiler_43.dll</w:t>
      </w:r>
      <w:r>
        <w:tab/>
      </w:r>
    </w:p>
    <w:p w14:paraId="2B85FC45" w14:textId="77777777" w:rsidR="00CE4FEB" w:rsidRDefault="00CE4FEB" w:rsidP="00CE4FEB">
      <w:r>
        <w:t>d3d12</w:t>
      </w:r>
      <w:r>
        <w:tab/>
        <w:t>10.0.18362.267</w:t>
      </w:r>
      <w:r>
        <w:tab/>
        <w:t>1,80 Mo (1 884 200 octets)</w:t>
      </w:r>
      <w:r>
        <w:tab/>
        <w:t>14/07/2020 11:20</w:t>
      </w:r>
      <w:r>
        <w:tab/>
        <w:t>Microsoft Corporation</w:t>
      </w:r>
      <w:r>
        <w:tab/>
        <w:t>c:\windows\system32\d3d12.dll</w:t>
      </w:r>
      <w:r>
        <w:tab/>
      </w:r>
    </w:p>
    <w:p w14:paraId="4E2B9D23" w14:textId="77777777" w:rsidR="00CE4FEB" w:rsidRDefault="00CE4FEB" w:rsidP="00CE4FEB">
      <w:r>
        <w:t>d3dscache</w:t>
      </w:r>
      <w:r>
        <w:tab/>
        <w:t>10.0.18362.1</w:t>
      </w:r>
      <w:r>
        <w:tab/>
        <w:t>145,00 Ko (148 480 octets)</w:t>
      </w:r>
      <w:r>
        <w:tab/>
        <w:t>19/03/2019 06:44</w:t>
      </w:r>
      <w:r>
        <w:tab/>
        <w:t>Microsoft Corporation</w:t>
      </w:r>
      <w:r>
        <w:tab/>
        <w:t>c:\windows\system32\d3dscache.dll</w:t>
      </w:r>
      <w:r>
        <w:tab/>
      </w:r>
    </w:p>
    <w:p w14:paraId="7A3818C9" w14:textId="77777777" w:rsidR="00CE4FEB" w:rsidRDefault="00CE4FEB" w:rsidP="00CE4FEB">
      <w:r>
        <w:t>UnrealCEFSubProcess</w:t>
      </w:r>
      <w:r>
        <w:tab/>
        <w:t>4.23.0.0</w:t>
      </w:r>
      <w:r>
        <w:tab/>
        <w:t>3,35 Mo (3 513 744 octets)</w:t>
      </w:r>
      <w:r>
        <w:tab/>
        <w:t>21/05/2020 22:10</w:t>
      </w:r>
      <w:r>
        <w:tab/>
        <w:t>Epic Games, Inc.</w:t>
      </w:r>
      <w:r>
        <w:tab/>
        <w:t>c:\program files (x86)\epic games\launcher\engine\binaries\win64\unrealcefsubprocess.exe</w:t>
      </w:r>
      <w:r>
        <w:tab/>
      </w:r>
    </w:p>
    <w:p w14:paraId="551BC563" w14:textId="77777777" w:rsidR="00CE4FEB" w:rsidRDefault="00CE4FEB" w:rsidP="00CE4FEB">
      <w:r>
        <w:t>msvcp140</w:t>
      </w:r>
      <w:r>
        <w:tab/>
        <w:t>14.16.27012.6</w:t>
      </w:r>
      <w:r>
        <w:tab/>
        <w:t>612,73 Ko (627 440 octets)</w:t>
      </w:r>
      <w:r>
        <w:tab/>
        <w:t>21/05/2020 22:10</w:t>
      </w:r>
      <w:r>
        <w:tab/>
        <w:t>Microsoft Corporation</w:t>
      </w:r>
      <w:r>
        <w:tab/>
        <w:t>c:\program files (x86)\epic games\launcher\engine\binaries\win64\msvcp140.dll</w:t>
      </w:r>
      <w:r>
        <w:tab/>
      </w:r>
    </w:p>
    <w:p w14:paraId="2570563C" w14:textId="77777777" w:rsidR="00CE4FEB" w:rsidRDefault="00CE4FEB" w:rsidP="00CE4FEB">
      <w:r>
        <w:t>vcruntime140</w:t>
      </w:r>
      <w:r>
        <w:tab/>
        <w:t>14.16.27012.6</w:t>
      </w:r>
      <w:r>
        <w:tab/>
        <w:t>83,23 Ko (85 232 octets)</w:t>
      </w:r>
      <w:r>
        <w:tab/>
        <w:t>21/05/2020 22:10</w:t>
      </w:r>
      <w:r>
        <w:tab/>
        <w:t>Microsoft Corporation</w:t>
      </w:r>
      <w:r>
        <w:tab/>
        <w:t>c:\program files (x86)\epic games\launcher\engine\binaries\win64\vcruntime140.dll</w:t>
      </w:r>
      <w:r>
        <w:tab/>
      </w:r>
    </w:p>
    <w:p w14:paraId="61A90B85" w14:textId="77777777" w:rsidR="00CE4FEB" w:rsidRDefault="00CE4FEB" w:rsidP="00CE4FEB">
      <w:r>
        <w:t>mfh264enc</w:t>
      </w:r>
      <w:r>
        <w:tab/>
        <w:t>10.0.18362.1</w:t>
      </w:r>
      <w:r>
        <w:tab/>
        <w:t>561,50 Ko (574 976 octets)</w:t>
      </w:r>
      <w:r>
        <w:tab/>
        <w:t>19/03/2019 06:58</w:t>
      </w:r>
      <w:r>
        <w:tab/>
        <w:t>Microsoft Corporation</w:t>
      </w:r>
      <w:r>
        <w:tab/>
        <w:t>c:\windows\system32\mfh264enc.dll</w:t>
      </w:r>
      <w:r>
        <w:tab/>
      </w:r>
    </w:p>
    <w:p w14:paraId="2D2BD159" w14:textId="77777777" w:rsidR="00CE4FEB" w:rsidRDefault="00CE4FEB" w:rsidP="00CE4FEB">
      <w:r>
        <w:t>Microsoft.Photos</w:t>
      </w:r>
      <w:r>
        <w:tab/>
        <w:t>2020.20070.10002.0</w:t>
      </w:r>
      <w:r>
        <w:tab/>
        <w:t>473,00 Ko (484 352 octets)</w:t>
      </w:r>
      <w:r>
        <w:tab/>
        <w:t>20/07/2020 17:11</w:t>
      </w:r>
      <w:r>
        <w:tab/>
        <w:t>Microsoft Corporation</w:t>
      </w:r>
      <w:r>
        <w:tab/>
        <w:t xml:space="preserve">c:\program </w:t>
      </w:r>
      <w:r>
        <w:lastRenderedPageBreak/>
        <w:t>files\windowsapps\microsoft.windows.photos_2020.20070.10002.0_x64__8wekyb3d8bbwe\microsoft.photos.exe</w:t>
      </w:r>
      <w:r>
        <w:tab/>
      </w:r>
    </w:p>
    <w:p w14:paraId="050B099E" w14:textId="77777777" w:rsidR="00CE4FEB" w:rsidRDefault="00CE4FEB" w:rsidP="00CE4FEB">
      <w:r>
        <w:t>Microsoft.Photos</w:t>
      </w:r>
      <w:r>
        <w:tab/>
        <w:t>2020.20070.10002.0</w:t>
      </w:r>
      <w:r>
        <w:tab/>
        <w:t>77,92 Mo (81 707 520 octets)</w:t>
      </w:r>
      <w:r>
        <w:tab/>
        <w:t>20/07/2020 17:11</w:t>
      </w:r>
      <w:r>
        <w:tab/>
        <w:t>Microsoft Corporation</w:t>
      </w:r>
      <w:r>
        <w:tab/>
        <w:t>c:\program files\windowsapps\microsoft.windows.photos_2020.20070.10002.0_x64__8wekyb3d8bbwe\microsoft.photos.dll</w:t>
      </w:r>
      <w:r>
        <w:tab/>
      </w:r>
    </w:p>
    <w:p w14:paraId="137CB46A" w14:textId="77777777" w:rsidR="00CE4FEB" w:rsidRDefault="00CE4FEB" w:rsidP="00CE4FEB">
      <w:r>
        <w:t>renderingplugin</w:t>
      </w:r>
      <w:r>
        <w:tab/>
        <w:t>1.0.2019.7</w:t>
      </w:r>
      <w:r>
        <w:tab/>
        <w:t>11,00 Ko (11 264 octets)</w:t>
      </w:r>
      <w:r>
        <w:tab/>
        <w:t>25/09/2019 21:24</w:t>
      </w:r>
      <w:r>
        <w:tab/>
        <w:t>Microsoft Corporation</w:t>
      </w:r>
      <w:r>
        <w:tab/>
        <w:t>c:\program files\windowsapps\microsoft.windows.photos_2020.20070.10002.0_x64__8wekyb3d8bbwe\renderingplugin.dll</w:t>
      </w:r>
      <w:r>
        <w:tab/>
      </w:r>
    </w:p>
    <w:p w14:paraId="3221FAF5" w14:textId="77777777" w:rsidR="00CE4FEB" w:rsidRDefault="00CE4FEB" w:rsidP="00CE4FEB">
      <w:r>
        <w:t>unityenginedelegates</w:t>
      </w:r>
      <w:r>
        <w:tab/>
        <w:t>Non disponible</w:t>
      </w:r>
      <w:r>
        <w:tab/>
        <w:t>2,41 Mo (2 523 136 octets)</w:t>
      </w:r>
      <w:r>
        <w:tab/>
        <w:t>03/12/2018 23:02</w:t>
      </w:r>
      <w:r>
        <w:tab/>
        <w:t>Non disponible</w:t>
      </w:r>
      <w:r>
        <w:tab/>
        <w:t>c:\program files\windowsapps\microsoft.windows.photos_2020.20070.10002.0_x64__8wekyb3d8bbwe\unityenginedelegates.dll</w:t>
      </w:r>
      <w:r>
        <w:tab/>
      </w:r>
    </w:p>
    <w:p w14:paraId="5CA56889" w14:textId="77777777" w:rsidR="00CE4FEB" w:rsidRDefault="00CE4FEB" w:rsidP="00CE4FEB">
      <w:r>
        <w:t>clrcompression</w:t>
      </w:r>
      <w:r>
        <w:tab/>
        <w:t>4.6.27328.3</w:t>
      </w:r>
      <w:r>
        <w:tab/>
        <w:t>69,55 Ko (71 216 octets)</w:t>
      </w:r>
      <w:r>
        <w:tab/>
        <w:t>12/07/2019 19:53</w:t>
      </w:r>
      <w:r>
        <w:tab/>
        <w:t>Microsoft Corporation</w:t>
      </w:r>
      <w:r>
        <w:tab/>
        <w:t>c:\program files\windowsapps\microsoft.windows.photos_2020.20070.10002.0_x64__8wekyb3d8bbwe\clrcompression.dll</w:t>
      </w:r>
      <w:r>
        <w:tab/>
      </w:r>
    </w:p>
    <w:p w14:paraId="50A84050" w14:textId="77777777" w:rsidR="00CE4FEB" w:rsidRDefault="00CE4FEB" w:rsidP="00CE4FEB">
      <w:r>
        <w:t>mediaenginecswrapper</w:t>
      </w:r>
      <w:r>
        <w:tab/>
        <w:t>1.0.1903.13002</w:t>
      </w:r>
      <w:r>
        <w:tab/>
        <w:t>3,54 Mo (3 707 904 octets)</w:t>
      </w:r>
      <w:r>
        <w:tab/>
        <w:t>11/05/2019 12:58</w:t>
      </w:r>
      <w:r>
        <w:tab/>
        <w:t>Microsoft Corporation</w:t>
      </w:r>
      <w:r>
        <w:tab/>
        <w:t>c:\program files\windowsapps\microsoft.windows.photos_2020.20070.10002.0_x64__8wekyb3d8bbwe\mediaenginecswrapper.dll</w:t>
      </w:r>
      <w:r>
        <w:tab/>
      </w:r>
    </w:p>
    <w:p w14:paraId="61B81028" w14:textId="77777777" w:rsidR="00CE4FEB" w:rsidRDefault="00CE4FEB" w:rsidP="00CE4FEB">
      <w:r>
        <w:t>PhotosApp.Windows</w:t>
      </w:r>
      <w:r>
        <w:tab/>
        <w:t>2020.20070.10002.0</w:t>
      </w:r>
      <w:r>
        <w:tab/>
        <w:t>9,87 Mo (10 352 640 octets)</w:t>
      </w:r>
      <w:r>
        <w:tab/>
        <w:t>20/07/2020 17:11</w:t>
      </w:r>
      <w:r>
        <w:tab/>
        <w:t>Microsoft Corporation</w:t>
      </w:r>
      <w:r>
        <w:tab/>
        <w:t>c:\program files\windowsapps\microsoft.windows.photos_2020.20070.10002.0_x64__8wekyb3d8bbwe\photosapp.windows.dll</w:t>
      </w:r>
      <w:r>
        <w:tab/>
      </w:r>
    </w:p>
    <w:p w14:paraId="6D50B93A" w14:textId="77777777" w:rsidR="00CE4FEB" w:rsidRDefault="00CE4FEB" w:rsidP="00CE4FEB">
      <w:r>
        <w:t>AppCore.Windows</w:t>
      </w:r>
      <w:r>
        <w:tab/>
        <w:t>2020.20070.10002.0</w:t>
      </w:r>
      <w:r>
        <w:tab/>
        <w:t>2,15 Mo (2 250 240 octets)</w:t>
      </w:r>
      <w:r>
        <w:tab/>
        <w:t>20/07/2020 17:11</w:t>
      </w:r>
      <w:r>
        <w:tab/>
        <w:t>Microsoft Corporation</w:t>
      </w:r>
      <w:r>
        <w:tab/>
        <w:t>c:\program files\windowsapps\microsoft.windows.photos_2020.20070.10002.0_x64__8wekyb3d8bbwe\appcore.windows.dll</w:t>
      </w:r>
      <w:r>
        <w:tab/>
      </w:r>
    </w:p>
    <w:p w14:paraId="4CDED916" w14:textId="77777777" w:rsidR="00CE4FEB" w:rsidRDefault="00CE4FEB" w:rsidP="00CE4FEB">
      <w:r>
        <w:t>runtimeconfiguration</w:t>
      </w:r>
      <w:r>
        <w:tab/>
        <w:t>1.0.1903.20001</w:t>
      </w:r>
      <w:r>
        <w:tab/>
        <w:t>991,00 Ko (1 014 784 octets)</w:t>
      </w:r>
      <w:r>
        <w:tab/>
        <w:t>11/05/2019 12:58</w:t>
      </w:r>
      <w:r>
        <w:tab/>
        <w:t>Microsoft Corporation</w:t>
      </w:r>
      <w:r>
        <w:tab/>
        <w:t>c:\program files\windowsapps\microsoft.windows.photos_2020.20070.10002.0_x64__8wekyb3d8bbwe\runtimeconfiguration.dll</w:t>
      </w:r>
      <w:r>
        <w:tab/>
      </w:r>
    </w:p>
    <w:p w14:paraId="1C3AF3F1" w14:textId="77777777" w:rsidR="00CE4FEB" w:rsidRDefault="00CE4FEB" w:rsidP="00CE4FEB">
      <w:r>
        <w:t>AppSettingsCppCX</w:t>
      </w:r>
      <w:r>
        <w:tab/>
        <w:t>2020.20070.10002.0</w:t>
      </w:r>
      <w:r>
        <w:tab/>
        <w:t>102,50 Ko (104 960 octets)</w:t>
      </w:r>
      <w:r>
        <w:tab/>
        <w:t>20/07/2020 17:11</w:t>
      </w:r>
      <w:r>
        <w:tab/>
        <w:t>Microsoft Corporation</w:t>
      </w:r>
      <w:r>
        <w:tab/>
        <w:t>c:\program files\windowsapps\microsoft.windows.photos_2020.20070.10002.0_x64__8wekyb3d8bbwe\appsettingscppcx.dll</w:t>
      </w:r>
      <w:r>
        <w:tab/>
      </w:r>
    </w:p>
    <w:p w14:paraId="1CAD1AF4" w14:textId="77777777" w:rsidR="00CE4FEB" w:rsidRDefault="00CE4FEB" w:rsidP="00CE4FEB">
      <w:r>
        <w:t>Microsoft.UI.Xaml</w:t>
      </w:r>
      <w:r>
        <w:tab/>
        <w:t>2.3.2002.13001</w:t>
      </w:r>
      <w:r>
        <w:tab/>
        <w:t>3,67 Mo (3 843 664 octets)</w:t>
      </w:r>
      <w:r>
        <w:tab/>
        <w:t>03/03/2020 16:36</w:t>
      </w:r>
      <w:r>
        <w:tab/>
        <w:t>Microsoft Corporation</w:t>
      </w:r>
      <w:r>
        <w:tab/>
        <w:t>c:\program files\windowsapps\microsoft.ui.xaml.2.3_2.32002.13001.0_x64__8wekyb3d8bbwe\microsoft.ui.xaml.dll</w:t>
      </w:r>
      <w:r>
        <w:tab/>
      </w:r>
    </w:p>
    <w:p w14:paraId="37EFB12C" w14:textId="77777777" w:rsidR="00CE4FEB" w:rsidRDefault="00CE4FEB" w:rsidP="00CE4FEB">
      <w:r>
        <w:lastRenderedPageBreak/>
        <w:t>Microsoft.RichMedia.Ink.Controls</w:t>
      </w:r>
      <w:r>
        <w:tab/>
        <w:t>1.0.2005.28002</w:t>
      </w:r>
      <w:r>
        <w:tab/>
        <w:t>1,34 Mo (1 400 320 octets)</w:t>
      </w:r>
      <w:r>
        <w:tab/>
        <w:t>20/07/2020 17:11</w:t>
      </w:r>
      <w:r>
        <w:tab/>
        <w:t>Microsoft Corporation</w:t>
      </w:r>
      <w:r>
        <w:tab/>
        <w:t>c:\program files\windowsapps\microsoft.windows.photos_2020.20070.10002.0_x64__8wekyb3d8bbwe\microsoft.richmedia.ink.controls.dll</w:t>
      </w:r>
      <w:r>
        <w:tab/>
      </w:r>
    </w:p>
    <w:p w14:paraId="016CB71C" w14:textId="77777777" w:rsidR="00CE4FEB" w:rsidRDefault="00CE4FEB" w:rsidP="00CE4FEB">
      <w:r>
        <w:t>onlinemediacomponent</w:t>
      </w:r>
      <w:r>
        <w:tab/>
        <w:t>Non disponible</w:t>
      </w:r>
      <w:r>
        <w:tab/>
        <w:t>861,00 Ko (881 664 octets)</w:t>
      </w:r>
      <w:r>
        <w:tab/>
        <w:t>25/09/2019 21:24</w:t>
      </w:r>
      <w:r>
        <w:tab/>
        <w:t>Non disponible</w:t>
      </w:r>
      <w:r>
        <w:tab/>
        <w:t>c:\program files\windowsapps\microsoft.windows.photos_2020.20070.10002.0_x64__8wekyb3d8bbwe\onlinemediacomponent.dll</w:t>
      </w:r>
      <w:r>
        <w:tab/>
      </w:r>
    </w:p>
    <w:p w14:paraId="42B963A5" w14:textId="77777777" w:rsidR="00CE4FEB" w:rsidRDefault="00CE4FEB" w:rsidP="00CE4FEB">
      <w:r>
        <w:t>winrttracing</w:t>
      </w:r>
      <w:r>
        <w:tab/>
        <w:t>10.0.18362.1</w:t>
      </w:r>
      <w:r>
        <w:tab/>
        <w:t>185,50 Ko (189 952 octets)</w:t>
      </w:r>
      <w:r>
        <w:tab/>
        <w:t>19/03/2019 06:44</w:t>
      </w:r>
      <w:r>
        <w:tab/>
        <w:t>Microsoft Corporation</w:t>
      </w:r>
      <w:r>
        <w:tab/>
        <w:t>c:\windows\system32\winrttracing.dll</w:t>
      </w:r>
      <w:r>
        <w:tab/>
      </w:r>
    </w:p>
    <w:p w14:paraId="5D308CCE" w14:textId="77777777" w:rsidR="00CE4FEB" w:rsidRDefault="00CE4FEB" w:rsidP="00CE4FEB">
      <w:r>
        <w:t>windows.system.profile.systemid</w:t>
      </w:r>
      <w:r>
        <w:tab/>
        <w:t>10.0.18362.1</w:t>
      </w:r>
      <w:r>
        <w:tab/>
        <w:t>58,50 Ko (59 904 octets)</w:t>
      </w:r>
      <w:r>
        <w:tab/>
        <w:t>19/03/2019 06:44</w:t>
      </w:r>
      <w:r>
        <w:tab/>
        <w:t>Microsoft Corporation</w:t>
      </w:r>
      <w:r>
        <w:tab/>
        <w:t>c:\windows\system32\windows.system.profile.systemid.dll</w:t>
      </w:r>
      <w:r>
        <w:tab/>
      </w:r>
    </w:p>
    <w:p w14:paraId="2A96944D" w14:textId="77777777" w:rsidR="00CE4FEB" w:rsidRDefault="00CE4FEB" w:rsidP="00CE4FEB">
      <w:r>
        <w:t>systemsettingsbroker</w:t>
      </w:r>
      <w:r>
        <w:tab/>
        <w:t>10.0.18362.1</w:t>
      </w:r>
      <w:r>
        <w:tab/>
        <w:t>199,73 Ko (204 520 octets)</w:t>
      </w:r>
      <w:r>
        <w:tab/>
        <w:t>19/03/2019 06:43</w:t>
      </w:r>
      <w:r>
        <w:tab/>
        <w:t>Microsoft Corporation</w:t>
      </w:r>
      <w:r>
        <w:tab/>
        <w:t>c:\windows\system32\systemsettingsbroker.exe</w:t>
      </w:r>
      <w:r>
        <w:tab/>
      </w:r>
    </w:p>
    <w:p w14:paraId="6DC4232A" w14:textId="77777777" w:rsidR="00CE4FEB" w:rsidRDefault="00CE4FEB" w:rsidP="00CE4FEB">
      <w:r>
        <w:t>settingshandlers_nt</w:t>
      </w:r>
      <w:r>
        <w:tab/>
        <w:t>10.0.18362.959</w:t>
      </w:r>
      <w:r>
        <w:tab/>
        <w:t>3,57 Mo (3 748 352 octets)</w:t>
      </w:r>
      <w:r>
        <w:tab/>
        <w:t>15/07/2020 19:29</w:t>
      </w:r>
      <w:r>
        <w:tab/>
        <w:t>Microsoft Corporation</w:t>
      </w:r>
      <w:r>
        <w:tab/>
        <w:t>c:\windows\system32\settingshandlers_nt.dll</w:t>
      </w:r>
      <w:r>
        <w:tab/>
      </w:r>
    </w:p>
    <w:p w14:paraId="1885F041" w14:textId="77777777" w:rsidR="00CE4FEB" w:rsidRDefault="00CE4FEB" w:rsidP="00CE4FEB">
      <w:r>
        <w:t>errordetailscore</w:t>
      </w:r>
      <w:r>
        <w:tab/>
        <w:t>10.0.18362.1</w:t>
      </w:r>
      <w:r>
        <w:tab/>
        <w:t>45,50 Ko (46 592 octets)</w:t>
      </w:r>
      <w:r>
        <w:tab/>
        <w:t>19/03/2019 06:44</w:t>
      </w:r>
      <w:r>
        <w:tab/>
        <w:t>Microsoft Corporation</w:t>
      </w:r>
      <w:r>
        <w:tab/>
        <w:t>c:\windows\system32\errordetailscore.dll</w:t>
      </w:r>
      <w:r>
        <w:tab/>
      </w:r>
    </w:p>
    <w:p w14:paraId="655EB9F7" w14:textId="77777777" w:rsidR="00CE4FEB" w:rsidRDefault="00CE4FEB" w:rsidP="00CE4FEB">
      <w:r>
        <w:t>settingshandlers_capabilityaccess</w:t>
      </w:r>
      <w:r>
        <w:tab/>
        <w:t>10.0.18362.628</w:t>
      </w:r>
      <w:r>
        <w:tab/>
        <w:t>271,00 Ko (277 504 octets)</w:t>
      </w:r>
      <w:r>
        <w:tab/>
        <w:t>14/07/2020 11:20</w:t>
      </w:r>
      <w:r>
        <w:tab/>
        <w:t>Microsoft Corporation</w:t>
      </w:r>
      <w:r>
        <w:tab/>
        <w:t>c:\windows\system32\settingshandlers_capabilityaccess.dll</w:t>
      </w:r>
      <w:r>
        <w:tab/>
      </w:r>
    </w:p>
    <w:p w14:paraId="7E111616" w14:textId="77777777" w:rsidR="00CE4FEB" w:rsidRDefault="00CE4FEB" w:rsidP="00CE4FEB">
      <w:r>
        <w:t>settingshandlers_notifications</w:t>
      </w:r>
      <w:r>
        <w:tab/>
        <w:t>10.0.18362.628</w:t>
      </w:r>
      <w:r>
        <w:tab/>
        <w:t>545,50 Ko (558 592 octets)</w:t>
      </w:r>
      <w:r>
        <w:tab/>
        <w:t>14/07/2020 11:20</w:t>
      </w:r>
      <w:r>
        <w:tab/>
        <w:t>Microsoft Corporation</w:t>
      </w:r>
      <w:r>
        <w:tab/>
        <w:t>c:\windows\system32\settingshandlers_notifications.dll</w:t>
      </w:r>
      <w:r>
        <w:tab/>
      </w:r>
    </w:p>
    <w:p w14:paraId="708956A1" w14:textId="77777777" w:rsidR="00CE4FEB" w:rsidRDefault="00CE4FEB" w:rsidP="00CE4FEB">
      <w:r>
        <w:t>settingshandlers_display</w:t>
      </w:r>
      <w:r>
        <w:tab/>
        <w:t>10.0.18362.1</w:t>
      </w:r>
      <w:r>
        <w:tab/>
        <w:t>476,50 Ko (487 936 octets)</w:t>
      </w:r>
      <w:r>
        <w:tab/>
        <w:t>19/03/2019 06:44</w:t>
      </w:r>
      <w:r>
        <w:tab/>
        <w:t>Microsoft Corporation</w:t>
      </w:r>
      <w:r>
        <w:tab/>
        <w:t>c:\windows\system32\settingshandlers_display.dll</w:t>
      </w:r>
      <w:r>
        <w:tab/>
      </w:r>
    </w:p>
    <w:p w14:paraId="5FCD5C71" w14:textId="77777777" w:rsidR="00CE4FEB" w:rsidRDefault="00CE4FEB" w:rsidP="00CE4FEB">
      <w:r>
        <w:t>deviceassociation</w:t>
      </w:r>
      <w:r>
        <w:tab/>
        <w:t>10.0.18362.1</w:t>
      </w:r>
      <w:r>
        <w:tab/>
        <w:t>57,50 Ko (58 880 octets)</w:t>
      </w:r>
      <w:r>
        <w:tab/>
        <w:t>19/03/2019 06:44</w:t>
      </w:r>
      <w:r>
        <w:tab/>
        <w:t>Microsoft Corporation</w:t>
      </w:r>
      <w:r>
        <w:tab/>
        <w:t>c:\windows\system32\deviceassociation.dll</w:t>
      </w:r>
      <w:r>
        <w:tab/>
      </w:r>
    </w:p>
    <w:p w14:paraId="646041ED" w14:textId="77777777" w:rsidR="00CE4FEB" w:rsidRDefault="00CE4FEB" w:rsidP="00CE4FEB">
      <w:r>
        <w:t>troy</w:t>
      </w:r>
      <w:r>
        <w:tab/>
        <w:t>1.0.2.0</w:t>
      </w:r>
      <w:r>
        <w:tab/>
        <w:t>436,51 Mo (457 718 888 octets)</w:t>
      </w:r>
      <w:r>
        <w:tab/>
        <w:t>26/08/2020 17:16</w:t>
      </w:r>
      <w:r>
        <w:tab/>
        <w:t>The Creative Assembly Ltd</w:t>
      </w:r>
      <w:r>
        <w:tab/>
        <w:t>f:\jeux\totalwarsagatroy\troy.exe</w:t>
      </w:r>
      <w:r>
        <w:tab/>
      </w:r>
    </w:p>
    <w:p w14:paraId="5BCE09FF" w14:textId="77777777" w:rsidR="00CE4FEB" w:rsidRDefault="00CE4FEB" w:rsidP="00CE4FEB">
      <w:r>
        <w:t>amd_ags_x64</w:t>
      </w:r>
      <w:r>
        <w:tab/>
        <w:t>Non disponible</w:t>
      </w:r>
      <w:r>
        <w:tab/>
        <w:t>103,00 Ko (105 472 octets)</w:t>
      </w:r>
      <w:r>
        <w:tab/>
        <w:t>13/08/2020 15:48</w:t>
      </w:r>
      <w:r>
        <w:tab/>
        <w:t>Non disponible</w:t>
      </w:r>
      <w:r>
        <w:tab/>
        <w:t>f:\jeux\totalwarsagatroy\amd_ags_x64.dll</w:t>
      </w:r>
      <w:r>
        <w:tab/>
      </w:r>
    </w:p>
    <w:p w14:paraId="0A6260DE" w14:textId="77777777" w:rsidR="00CE4FEB" w:rsidRDefault="00CE4FEB" w:rsidP="00CE4FEB">
      <w:r>
        <w:t>clockwork.release.x64</w:t>
      </w:r>
      <w:r>
        <w:tab/>
        <w:t>Non disponible</w:t>
      </w:r>
      <w:r>
        <w:tab/>
        <w:t>1,19 Mo (1 246 208 octets)</w:t>
      </w:r>
      <w:r>
        <w:tab/>
        <w:t>26/08/2020 16:58</w:t>
      </w:r>
      <w:r>
        <w:tab/>
        <w:t>Non disponible</w:t>
      </w:r>
      <w:r>
        <w:tab/>
        <w:t>f:\jeux\totalwarsagatroy\clockwork.release.x64.dll</w:t>
      </w:r>
      <w:r>
        <w:tab/>
      </w:r>
    </w:p>
    <w:p w14:paraId="7B2AE755" w14:textId="77777777" w:rsidR="00CE4FEB" w:rsidRDefault="00CE4FEB" w:rsidP="00CE4FEB">
      <w:r>
        <w:t>d3dcompiler_47</w:t>
      </w:r>
      <w:r>
        <w:tab/>
        <w:t>10.0.10074.0</w:t>
      </w:r>
      <w:r>
        <w:tab/>
        <w:t>4,20 Mo (4 401 664 octets)</w:t>
      </w:r>
      <w:r>
        <w:tab/>
        <w:t>13/08/2020 15:48</w:t>
      </w:r>
      <w:r>
        <w:tab/>
        <w:t>Microsoft Corporation</w:t>
      </w:r>
      <w:r>
        <w:tab/>
        <w:t>f:\jeux\totalwarsagatroy\d3dcompiler_47.dll</w:t>
      </w:r>
      <w:r>
        <w:tab/>
      </w:r>
    </w:p>
    <w:p w14:paraId="37F99B0B" w14:textId="77777777" w:rsidR="00CE4FEB" w:rsidRDefault="00CE4FEB" w:rsidP="00CE4FEB">
      <w:r>
        <w:t>icuin</w:t>
      </w:r>
      <w:r>
        <w:tab/>
        <w:t>61.1.0.0</w:t>
      </w:r>
      <w:r>
        <w:tab/>
        <w:t>2,50 Mo (2 618 368 octets)</w:t>
      </w:r>
      <w:r>
        <w:tab/>
        <w:t>15/08/2020 16:13</w:t>
      </w:r>
      <w:r>
        <w:tab/>
        <w:t>The ICU Project</w:t>
      </w:r>
      <w:r>
        <w:tab/>
        <w:t>f:\jeux\totalwarsagatroy\icuin.dll</w:t>
      </w:r>
      <w:r>
        <w:tab/>
      </w:r>
    </w:p>
    <w:p w14:paraId="7DBDD5E0" w14:textId="77777777" w:rsidR="00CE4FEB" w:rsidRDefault="00CE4FEB" w:rsidP="00CE4FEB">
      <w:r>
        <w:t>icuuc</w:t>
      </w:r>
      <w:r>
        <w:tab/>
        <w:t>61.1.0.0</w:t>
      </w:r>
      <w:r>
        <w:tab/>
        <w:t>1,79 Mo (1 875 456 octets)</w:t>
      </w:r>
      <w:r>
        <w:tab/>
        <w:t>15/08/2020 16:13</w:t>
      </w:r>
      <w:r>
        <w:tab/>
        <w:t>The ICU Project</w:t>
      </w:r>
      <w:r>
        <w:tab/>
        <w:t>f:\jeux\totalwarsagatroy\icuuc.dll</w:t>
      </w:r>
      <w:r>
        <w:tab/>
      </w:r>
    </w:p>
    <w:p w14:paraId="76C2ED41" w14:textId="77777777" w:rsidR="00CE4FEB" w:rsidRDefault="00CE4FEB" w:rsidP="00CE4FEB">
      <w:r>
        <w:lastRenderedPageBreak/>
        <w:t>pthreadgc2</w:t>
      </w:r>
      <w:r>
        <w:tab/>
        <w:t>2.9.1.0</w:t>
      </w:r>
      <w:r>
        <w:tab/>
        <w:t>181,62 Ko (185 976 octets)</w:t>
      </w:r>
      <w:r>
        <w:tab/>
        <w:t>15/08/2020 16:13</w:t>
      </w:r>
      <w:r>
        <w:tab/>
        <w:t>Open Source Software community LGPL</w:t>
      </w:r>
      <w:r>
        <w:tab/>
        <w:t>f:\jeux\totalwarsagatroy\pthreadgc2.dll</w:t>
      </w:r>
      <w:r>
        <w:tab/>
      </w:r>
    </w:p>
    <w:p w14:paraId="2F14D29F" w14:textId="77777777" w:rsidR="00CE4FEB" w:rsidRDefault="00CE4FEB" w:rsidP="00CE4FEB">
      <w:r>
        <w:t>icudt61</w:t>
      </w:r>
      <w:r>
        <w:tab/>
        <w:t>61.1.0.0</w:t>
      </w:r>
      <w:r>
        <w:tab/>
        <w:t>25,65 Mo (26 891 264 octets)</w:t>
      </w:r>
      <w:r>
        <w:tab/>
        <w:t>15/08/2020 16:13</w:t>
      </w:r>
      <w:r>
        <w:tab/>
        <w:t>The ICU Project</w:t>
      </w:r>
      <w:r>
        <w:tab/>
        <w:t>f:\jeux\totalwarsagatroy\icudt61.dll</w:t>
      </w:r>
      <w:r>
        <w:tab/>
      </w:r>
    </w:p>
    <w:p w14:paraId="4CE0E8EA" w14:textId="77777777" w:rsidR="00CE4FEB" w:rsidRDefault="00CE4FEB" w:rsidP="00CE4FEB">
      <w:r>
        <w:t>gameux</w:t>
      </w:r>
      <w:r>
        <w:tab/>
        <w:t>10.0.18362.1</w:t>
      </w:r>
      <w:r>
        <w:tab/>
        <w:t>24,50 Ko (25 088 octets)</w:t>
      </w:r>
      <w:r>
        <w:tab/>
        <w:t>19/03/2019 06:45</w:t>
      </w:r>
      <w:r>
        <w:tab/>
        <w:t>Microsoft Corporation</w:t>
      </w:r>
      <w:r>
        <w:tab/>
        <w:t>c:\windows\system32\gameux.dll</w:t>
      </w:r>
      <w:r>
        <w:tab/>
      </w:r>
    </w:p>
    <w:p w14:paraId="6B5439F6" w14:textId="77777777" w:rsidR="00CE4FEB" w:rsidRDefault="00CE4FEB" w:rsidP="00CE4FEB">
      <w:r>
        <w:t>clockwork_eos.release.x64</w:t>
      </w:r>
      <w:r>
        <w:tab/>
        <w:t>Non disponible</w:t>
      </w:r>
      <w:r>
        <w:tab/>
        <w:t>211,00 Ko (216 064 octets)</w:t>
      </w:r>
      <w:r>
        <w:tab/>
        <w:t>26/08/2020 16:58</w:t>
      </w:r>
      <w:r>
        <w:tab/>
        <w:t>Non disponible</w:t>
      </w:r>
      <w:r>
        <w:tab/>
        <w:t>f:\jeux\totalwarsagatroy\clockwork_eos.release.x64.dll</w:t>
      </w:r>
      <w:r>
        <w:tab/>
      </w:r>
    </w:p>
    <w:p w14:paraId="19409438" w14:textId="77777777" w:rsidR="00CE4FEB" w:rsidRDefault="00CE4FEB" w:rsidP="00CE4FEB">
      <w:r>
        <w:t>eossdk-win64-shipping</w:t>
      </w:r>
      <w:r>
        <w:tab/>
        <w:t>1.7.0.0</w:t>
      </w:r>
      <w:r>
        <w:tab/>
        <w:t>11,88 Mo (12 459 776 octets)</w:t>
      </w:r>
      <w:r>
        <w:tab/>
        <w:t>15/08/2020 16:13</w:t>
      </w:r>
      <w:r>
        <w:tab/>
        <w:t>Epic Games, Inc.</w:t>
      </w:r>
      <w:r>
        <w:tab/>
        <w:t>f:\jeux\totalwarsagatroy\eossdk-win64-shipping.dll</w:t>
      </w:r>
      <w:r>
        <w:tab/>
      </w:r>
    </w:p>
    <w:p w14:paraId="5D82F9F0" w14:textId="77777777" w:rsidR="00CE4FEB" w:rsidRDefault="00CE4FEB" w:rsidP="00CE4FEB">
      <w:r>
        <w:t>msvcp140</w:t>
      </w:r>
      <w:r>
        <w:tab/>
        <w:t>14.26.28720.3</w:t>
      </w:r>
      <w:r>
        <w:tab/>
        <w:t>576,28 Ko (590 112 octets)</w:t>
      </w:r>
      <w:r>
        <w:tab/>
        <w:t>15/08/2020 16:13</w:t>
      </w:r>
      <w:r>
        <w:tab/>
        <w:t>Microsoft Corporation</w:t>
      </w:r>
      <w:r>
        <w:tab/>
        <w:t>f:\jeux\totalwarsagatroy\msvcp140.dll</w:t>
      </w:r>
      <w:r>
        <w:tab/>
      </w:r>
    </w:p>
    <w:p w14:paraId="04BB64FA" w14:textId="77777777" w:rsidR="00CE4FEB" w:rsidRDefault="00CE4FEB" w:rsidP="00CE4FEB">
      <w:r>
        <w:t>vcruntime140</w:t>
      </w:r>
      <w:r>
        <w:tab/>
        <w:t>14.26.28720.3</w:t>
      </w:r>
      <w:r>
        <w:tab/>
        <w:t>99,48 Ko (101 872 octets)</w:t>
      </w:r>
      <w:r>
        <w:tab/>
        <w:t>15/08/2020 16:14</w:t>
      </w:r>
      <w:r>
        <w:tab/>
        <w:t>Microsoft Corporation</w:t>
      </w:r>
      <w:r>
        <w:tab/>
        <w:t>f:\jeux\totalwarsagatroy\vcruntime140.dll</w:t>
      </w:r>
      <w:r>
        <w:tab/>
      </w:r>
    </w:p>
    <w:p w14:paraId="241D76CE" w14:textId="77777777" w:rsidR="00CE4FEB" w:rsidRDefault="00CE4FEB" w:rsidP="00CE4FEB">
      <w:r>
        <w:t>vcruntime140_1</w:t>
      </w:r>
      <w:r>
        <w:tab/>
        <w:t>14.26.28720.3</w:t>
      </w:r>
      <w:r>
        <w:tab/>
        <w:t>43,48 Ko (44 528 octets)</w:t>
      </w:r>
      <w:r>
        <w:tab/>
        <w:t>15/08/2020 16:14</w:t>
      </w:r>
      <w:r>
        <w:tab/>
        <w:t>Microsoft Corporation</w:t>
      </w:r>
      <w:r>
        <w:tab/>
        <w:t>f:\jeux\totalwarsagatroy\vcruntime140_1.dll</w:t>
      </w:r>
      <w:r>
        <w:tab/>
      </w:r>
    </w:p>
    <w:p w14:paraId="19638837" w14:textId="77777777" w:rsidR="00CE4FEB" w:rsidRDefault="00CE4FEB" w:rsidP="00CE4FEB">
      <w:r>
        <w:t>EOSOVH-Win64-Shipping</w:t>
      </w:r>
      <w:r>
        <w:tab/>
        <w:t>1.1.6.1200</w:t>
      </w:r>
      <w:r>
        <w:tab/>
        <w:t>562,75 Ko (576 256 octets)</w:t>
      </w:r>
      <w:r>
        <w:tab/>
        <w:t>21/05/2020 22:11</w:t>
      </w:r>
      <w:r>
        <w:tab/>
        <w:t>Epic Games, Inc.</w:t>
      </w:r>
      <w:r>
        <w:tab/>
        <w:t>c:\program files (x86)\epic games\launcher\portal\extras\overlay\eosovh-win64-shipping.dll</w:t>
      </w:r>
      <w:r>
        <w:tab/>
      </w:r>
    </w:p>
    <w:p w14:paraId="1A6D757B" w14:textId="77777777" w:rsidR="00CE4FEB" w:rsidRDefault="00CE4FEB" w:rsidP="00CE4FEB">
      <w:r>
        <w:t>wbemprox</w:t>
      </w:r>
      <w:r>
        <w:tab/>
        <w:t>10.0.18362.1</w:t>
      </w:r>
      <w:r>
        <w:tab/>
        <w:t>43,50 Ko (44 544 octets)</w:t>
      </w:r>
      <w:r>
        <w:tab/>
        <w:t>19/03/2019 06:43</w:t>
      </w:r>
      <w:r>
        <w:tab/>
        <w:t>Microsoft Corporation</w:t>
      </w:r>
      <w:r>
        <w:tab/>
        <w:t>c:\windows\system32\wbem\wbemprox.dll</w:t>
      </w:r>
      <w:r>
        <w:tab/>
      </w:r>
    </w:p>
    <w:p w14:paraId="7440BECE" w14:textId="77777777" w:rsidR="00CE4FEB" w:rsidRDefault="00CE4FEB" w:rsidP="00CE4FEB">
      <w:r>
        <w:t>wbemcomn</w:t>
      </w:r>
      <w:r>
        <w:tab/>
        <w:t>10.0.18362.1</w:t>
      </w:r>
      <w:r>
        <w:tab/>
        <w:t>476,00 Ko (487 424 octets)</w:t>
      </w:r>
      <w:r>
        <w:tab/>
        <w:t>19/03/2019 06:43</w:t>
      </w:r>
      <w:r>
        <w:tab/>
        <w:t>Microsoft Corporation</w:t>
      </w:r>
      <w:r>
        <w:tab/>
        <w:t>c:\windows\system32\wbemcomn.dll</w:t>
      </w:r>
      <w:r>
        <w:tab/>
      </w:r>
    </w:p>
    <w:p w14:paraId="72E4DDD8" w14:textId="77777777" w:rsidR="00CE4FEB" w:rsidRDefault="00CE4FEB" w:rsidP="00CE4FEB">
      <w:r>
        <w:t>wbemsvc</w:t>
      </w:r>
      <w:r>
        <w:tab/>
        <w:t>10.0.18362.1</w:t>
      </w:r>
      <w:r>
        <w:tab/>
        <w:t>62,00 Ko (63 488 octets)</w:t>
      </w:r>
      <w:r>
        <w:tab/>
        <w:t>19/03/2019 06:43</w:t>
      </w:r>
      <w:r>
        <w:tab/>
        <w:t>Microsoft Corporation</w:t>
      </w:r>
      <w:r>
        <w:tab/>
        <w:t>c:\windows\system32\wbem\wbemsvc.dll</w:t>
      </w:r>
      <w:r>
        <w:tab/>
      </w:r>
    </w:p>
    <w:p w14:paraId="511F8ECB" w14:textId="77777777" w:rsidR="00CE4FEB" w:rsidRDefault="00CE4FEB" w:rsidP="00CE4FEB">
      <w:r>
        <w:t>fastprox</w:t>
      </w:r>
      <w:r>
        <w:tab/>
        <w:t>10.0.18362.1</w:t>
      </w:r>
      <w:r>
        <w:tab/>
        <w:t>1 007,50 Ko (1 031 680 octets)</w:t>
      </w:r>
      <w:r>
        <w:tab/>
        <w:t>19/03/2019 06:43</w:t>
      </w:r>
      <w:r>
        <w:tab/>
        <w:t>Microsoft Corporation</w:t>
      </w:r>
      <w:r>
        <w:tab/>
        <w:t>c:\windows\system32\wbem\fastprox.dll</w:t>
      </w:r>
      <w:r>
        <w:tab/>
      </w:r>
    </w:p>
    <w:p w14:paraId="42B5EE2B" w14:textId="77777777" w:rsidR="00CE4FEB" w:rsidRDefault="00CE4FEB" w:rsidP="00CE4FEB">
      <w:r>
        <w:t>nvapi64</w:t>
      </w:r>
      <w:r>
        <w:tab/>
        <w:t>27.21.14.5206</w:t>
      </w:r>
      <w:r>
        <w:tab/>
        <w:t>5,15 Mo (5 395 088 octets)</w:t>
      </w:r>
      <w:r>
        <w:tab/>
        <w:t>07/06/2020 09:36</w:t>
      </w:r>
      <w:r>
        <w:tab/>
        <w:t>NVIDIA Corporation</w:t>
      </w:r>
      <w:r>
        <w:tab/>
        <w:t>c:\windows\system32\nvapi64.dll</w:t>
      </w:r>
      <w:r>
        <w:tab/>
      </w:r>
    </w:p>
    <w:p w14:paraId="587EBB17" w14:textId="77777777" w:rsidR="00CE4FEB" w:rsidRDefault="00CE4FEB" w:rsidP="00CE4FEB">
      <w:r>
        <w:t>dinput8</w:t>
      </w:r>
      <w:r>
        <w:tab/>
        <w:t>10.0.18362.1</w:t>
      </w:r>
      <w:r>
        <w:tab/>
        <w:t>213,00 Ko (218 112 octets)</w:t>
      </w:r>
      <w:r>
        <w:tab/>
        <w:t>19/03/2019 06:45</w:t>
      </w:r>
      <w:r>
        <w:tab/>
        <w:t>Microsoft Corporation</w:t>
      </w:r>
      <w:r>
        <w:tab/>
        <w:t>c:\windows\system32\dinput8.dll</w:t>
      </w:r>
      <w:r>
        <w:tab/>
      </w:r>
    </w:p>
    <w:p w14:paraId="10DC4889" w14:textId="77777777" w:rsidR="00CE4FEB" w:rsidRDefault="00CE4FEB" w:rsidP="00CE4FEB">
      <w:r>
        <w:t>xaudio2_8</w:t>
      </w:r>
      <w:r>
        <w:tab/>
        <w:t>10.0.18362.1</w:t>
      </w:r>
      <w:r>
        <w:tab/>
        <w:t>3,50 Ko (3 584 octets)</w:t>
      </w:r>
      <w:r>
        <w:tab/>
        <w:t>19/03/2019 06:43</w:t>
      </w:r>
      <w:r>
        <w:tab/>
        <w:t>Microsoft Corporation</w:t>
      </w:r>
      <w:r>
        <w:tab/>
        <w:t>c:\windows\system32\xaudio2_8.dll</w:t>
      </w:r>
      <w:r>
        <w:tab/>
      </w:r>
    </w:p>
    <w:p w14:paraId="6DD767D0" w14:textId="77777777" w:rsidR="00CE4FEB" w:rsidRDefault="00CE4FEB" w:rsidP="00CE4FEB">
      <w:r>
        <w:t>xaudio2_9</w:t>
      </w:r>
      <w:r>
        <w:tab/>
        <w:t>10.0.18362.267</w:t>
      </w:r>
      <w:r>
        <w:tab/>
        <w:t>581,00 Ko (594 944 octets)</w:t>
      </w:r>
      <w:r>
        <w:tab/>
        <w:t>14/07/2020 11:20</w:t>
      </w:r>
      <w:r>
        <w:tab/>
        <w:t>Microsoft Corporation</w:t>
      </w:r>
      <w:r>
        <w:tab/>
        <w:t>c:\windows\system32\xaudio2_9.dll</w:t>
      </w:r>
      <w:r>
        <w:tab/>
      </w:r>
    </w:p>
    <w:p w14:paraId="7BB691AB" w14:textId="77777777" w:rsidR="00CE4FEB" w:rsidRDefault="00CE4FEB" w:rsidP="00CE4FEB">
      <w:r>
        <w:t>gamebarpresencewriter</w:t>
      </w:r>
      <w:r>
        <w:tab/>
        <w:t>10.0.18362.1</w:t>
      </w:r>
      <w:r>
        <w:tab/>
        <w:t>300,00 Ko (307 200 octets)</w:t>
      </w:r>
      <w:r>
        <w:tab/>
        <w:t>19/03/2019 06:45</w:t>
      </w:r>
      <w:r>
        <w:tab/>
        <w:t>Microsoft Corporation</w:t>
      </w:r>
      <w:r>
        <w:tab/>
        <w:t>c:\windows\system32\gamebarpresencewriter.exe</w:t>
      </w:r>
      <w:r>
        <w:tab/>
      </w:r>
    </w:p>
    <w:p w14:paraId="25FF37BF" w14:textId="77777777" w:rsidR="00CE4FEB" w:rsidRDefault="00CE4FEB" w:rsidP="00CE4FEB">
      <w:r>
        <w:lastRenderedPageBreak/>
        <w:t>EOSOverlayRenderer-Win64-Shipping</w:t>
      </w:r>
      <w:r>
        <w:tab/>
        <w:t>1.1.6.1200</w:t>
      </w:r>
      <w:r>
        <w:tab/>
        <w:t>803,75 Ko (823 040 octets)</w:t>
      </w:r>
      <w:r>
        <w:tab/>
        <w:t>21/05/2020 22:11</w:t>
      </w:r>
      <w:r>
        <w:tab/>
        <w:t>Epic Games, Inc.</w:t>
      </w:r>
      <w:r>
        <w:tab/>
        <w:t>c:\program files (x86)\epic games\launcher\portal\extras\overlay\eosoverlayrenderer-win64-shipping.exe</w:t>
      </w:r>
      <w:r>
        <w:tab/>
      </w:r>
    </w:p>
    <w:p w14:paraId="4B0A6025" w14:textId="77777777" w:rsidR="00CE4FEB" w:rsidRDefault="00CE4FEB" w:rsidP="00CE4FEB">
      <w:r>
        <w:t>chrome_elf</w:t>
      </w:r>
      <w:r>
        <w:tab/>
        <w:t>71.0.3578.98</w:t>
      </w:r>
      <w:r>
        <w:tab/>
        <w:t>668,25 Ko (684 288 octets)</w:t>
      </w:r>
      <w:r>
        <w:tab/>
        <w:t>21/05/2020 22:11</w:t>
      </w:r>
      <w:r>
        <w:tab/>
        <w:t>The Chromium Authors</w:t>
      </w:r>
      <w:r>
        <w:tab/>
        <w:t>c:\program files (x86)\epic games\launcher\portal\extras\overlay\win64\chrome_elf.dll</w:t>
      </w:r>
      <w:r>
        <w:tab/>
      </w:r>
    </w:p>
    <w:p w14:paraId="68174966" w14:textId="77777777" w:rsidR="00CE4FEB" w:rsidRDefault="00CE4FEB" w:rsidP="00CE4FEB">
      <w:r>
        <w:t>libGLESv2</w:t>
      </w:r>
      <w:r>
        <w:tab/>
        <w:t>2.1.0.0</w:t>
      </w:r>
      <w:r>
        <w:tab/>
        <w:t>5,00 Mo (5 243 136 octets)</w:t>
      </w:r>
      <w:r>
        <w:tab/>
        <w:t>21/05/2020 22:12</w:t>
      </w:r>
      <w:r>
        <w:tab/>
        <w:t>Non disponible</w:t>
      </w:r>
      <w:r>
        <w:tab/>
        <w:t>c:\program files (x86)\epic games\launcher\portal\extras\overlay\win64\libglesv2.dll</w:t>
      </w:r>
      <w:r>
        <w:tab/>
      </w:r>
    </w:p>
    <w:p w14:paraId="6067C5B7" w14:textId="77777777" w:rsidR="00CE4FEB" w:rsidRDefault="00CE4FEB" w:rsidP="00CE4FEB">
      <w:r>
        <w:t>libegl</w:t>
      </w:r>
      <w:r>
        <w:tab/>
        <w:t>2.1.0.0</w:t>
      </w:r>
      <w:r>
        <w:tab/>
        <w:t>120,25 Ko (123 136 octets)</w:t>
      </w:r>
      <w:r>
        <w:tab/>
        <w:t>21/05/2020 22:12</w:t>
      </w:r>
      <w:r>
        <w:tab/>
        <w:t>Non disponible</w:t>
      </w:r>
      <w:r>
        <w:tab/>
        <w:t>c:\program files (x86)\epic games\launcher\portal\extras\overlay\win64\libegl.dll</w:t>
      </w:r>
      <w:r>
        <w:tab/>
      </w:r>
    </w:p>
    <w:p w14:paraId="0818DA65" w14:textId="77777777" w:rsidR="00CE4FEB" w:rsidRDefault="00CE4FEB" w:rsidP="00CE4FEB">
      <w:r>
        <w:t>libcef</w:t>
      </w:r>
      <w:r>
        <w:tab/>
        <w:t>3.3578.1870.0</w:t>
      </w:r>
      <w:r>
        <w:tab/>
        <w:t>102,45 Mo (107 431 680 octets)</w:t>
      </w:r>
      <w:r>
        <w:tab/>
        <w:t>21/05/2020 22:11</w:t>
      </w:r>
      <w:r>
        <w:tab/>
        <w:t>Non disponible</w:t>
      </w:r>
      <w:r>
        <w:tab/>
        <w:t>c:\program files (x86)\epic games\launcher\portal\extras\overlay\win64\libcef.dll</w:t>
      </w:r>
      <w:r>
        <w:tab/>
      </w:r>
    </w:p>
    <w:p w14:paraId="3C7F1129" w14:textId="77777777" w:rsidR="00CE4FEB" w:rsidRDefault="00CE4FEB" w:rsidP="00CE4FEB">
      <w:r>
        <w:t>nvml</w:t>
      </w:r>
      <w:r>
        <w:tab/>
        <w:t>8.17.14.5206</w:t>
      </w:r>
      <w:r>
        <w:tab/>
        <w:t>994,91 Ko (1 018 784 octets)</w:t>
      </w:r>
      <w:r>
        <w:tab/>
        <w:t>07/06/2020 09:36</w:t>
      </w:r>
      <w:r>
        <w:tab/>
        <w:t>NVIDIA Corporation</w:t>
      </w:r>
      <w:r>
        <w:tab/>
        <w:t>c:\program files\nvidia corporation\nvsmi\nvml.dll</w:t>
      </w:r>
      <w:r>
        <w:tab/>
      </w:r>
    </w:p>
    <w:p w14:paraId="71C21BC5" w14:textId="77777777" w:rsidR="00CE4FEB" w:rsidRDefault="00CE4FEB" w:rsidP="00CE4FEB">
      <w:r>
        <w:t>smartscreen</w:t>
      </w:r>
      <w:r>
        <w:tab/>
        <w:t>10.0.18362.836</w:t>
      </w:r>
      <w:r>
        <w:tab/>
        <w:t>2,63 Mo (2 760 704 octets)</w:t>
      </w:r>
      <w:r>
        <w:tab/>
        <w:t>14/07/2020 11:20</w:t>
      </w:r>
      <w:r>
        <w:tab/>
        <w:t>Microsoft Corporation</w:t>
      </w:r>
      <w:r>
        <w:tab/>
        <w:t>c:\windows\system32\smartscreen.exe</w:t>
      </w:r>
      <w:r>
        <w:tab/>
      </w:r>
    </w:p>
    <w:p w14:paraId="3EB05884" w14:textId="77777777" w:rsidR="00CE4FEB" w:rsidRDefault="00CE4FEB" w:rsidP="00CE4FEB">
      <w:r>
        <w:t>tbs</w:t>
      </w:r>
      <w:r>
        <w:tab/>
        <w:t>10.0.18362.693</w:t>
      </w:r>
      <w:r>
        <w:tab/>
        <w:t>47,13 Ko (48 256 octets)</w:t>
      </w:r>
      <w:r>
        <w:tab/>
        <w:t>14/07/2020 11:20</w:t>
      </w:r>
      <w:r>
        <w:tab/>
        <w:t>Microsoft Corporation</w:t>
      </w:r>
      <w:r>
        <w:tab/>
        <w:t>c:\windows\system32\tbs.dll</w:t>
      </w:r>
      <w:r>
        <w:tab/>
      </w:r>
    </w:p>
    <w:p w14:paraId="0E4094DA" w14:textId="77777777" w:rsidR="00CE4FEB" w:rsidRDefault="00CE4FEB" w:rsidP="00CE4FEB">
      <w:r>
        <w:t>msinfo32</w:t>
      </w:r>
      <w:r>
        <w:tab/>
        <w:t>10.0.18362.1</w:t>
      </w:r>
      <w:r>
        <w:tab/>
        <w:t>360,50 Ko (369 152 octets)</w:t>
      </w:r>
      <w:r>
        <w:tab/>
        <w:t>19/03/2019 06:45</w:t>
      </w:r>
      <w:r>
        <w:tab/>
        <w:t>Microsoft Corporation</w:t>
      </w:r>
      <w:r>
        <w:tab/>
        <w:t>c:\windows\system32\msinfo32.exe</w:t>
      </w:r>
      <w:r>
        <w:tab/>
      </w:r>
    </w:p>
    <w:p w14:paraId="5E9B1AF4" w14:textId="77777777" w:rsidR="00CE4FEB" w:rsidRDefault="00CE4FEB" w:rsidP="00CE4FEB">
      <w:r>
        <w:t>mfc42u</w:t>
      </w:r>
      <w:r>
        <w:tab/>
        <w:t>6.6.8063.0</w:t>
      </w:r>
      <w:r>
        <w:tab/>
        <w:t>1,38 Mo (1 442 816 octets)</w:t>
      </w:r>
      <w:r>
        <w:tab/>
        <w:t>19/03/2019 06:43</w:t>
      </w:r>
      <w:r>
        <w:tab/>
        <w:t>Microsoft Corporation</w:t>
      </w:r>
      <w:r>
        <w:tab/>
        <w:t>c:\windows\system32\mfc42u.dll</w:t>
      </w:r>
      <w:r>
        <w:tab/>
      </w:r>
    </w:p>
    <w:p w14:paraId="7F65DF79" w14:textId="77777777" w:rsidR="00CE4FEB" w:rsidRDefault="00CE4FEB" w:rsidP="00CE4FEB">
      <w:r>
        <w:t>windows.ui.fileexplorer</w:t>
      </w:r>
      <w:r>
        <w:tab/>
        <w:t>10.0.18362.997</w:t>
      </w:r>
      <w:r>
        <w:tab/>
        <w:t>700,50 Ko (717 312 octets)</w:t>
      </w:r>
      <w:r>
        <w:tab/>
        <w:t>12/08/2020 21:34</w:t>
      </w:r>
      <w:r>
        <w:tab/>
        <w:t>Microsoft Corporation</w:t>
      </w:r>
      <w:r>
        <w:tab/>
        <w:t>c:\windows\system32\windows.ui.fileexplorer.dll</w:t>
      </w:r>
      <w:r>
        <w:tab/>
      </w:r>
    </w:p>
    <w:p w14:paraId="023B2730" w14:textId="77777777" w:rsidR="00CE4FEB" w:rsidRDefault="00CE4FEB" w:rsidP="00CE4FEB">
      <w:r>
        <w:t>assignedaccessruntime</w:t>
      </w:r>
      <w:r>
        <w:tab/>
        <w:t>10.0.18362.815</w:t>
      </w:r>
      <w:r>
        <w:tab/>
        <w:t>59,00 Ko (60 416 octets)</w:t>
      </w:r>
      <w:r>
        <w:tab/>
        <w:t>14/07/2020 11:20</w:t>
      </w:r>
      <w:r>
        <w:tab/>
        <w:t>Microsoft Corporation</w:t>
      </w:r>
      <w:r>
        <w:tab/>
        <w:t>c:\windows\system32\assignedaccessruntime.dll</w:t>
      </w:r>
      <w:r>
        <w:tab/>
      </w:r>
    </w:p>
    <w:p w14:paraId="325B043A" w14:textId="77777777" w:rsidR="00CE4FEB" w:rsidRDefault="00CE4FEB" w:rsidP="00CE4FEB">
      <w:r>
        <w:t>tiptsf</w:t>
      </w:r>
      <w:r>
        <w:tab/>
        <w:t>10.0.18362.900</w:t>
      </w:r>
      <w:r>
        <w:tab/>
        <w:t>643,80 Ko (659 256 octets)</w:t>
      </w:r>
      <w:r>
        <w:tab/>
        <w:t>14/07/2020 11:21</w:t>
      </w:r>
      <w:r>
        <w:tab/>
        <w:t>Microsoft Corporation</w:t>
      </w:r>
      <w:r>
        <w:tab/>
        <w:t>c:\program files\common files\microsoft shared\ink\tiptsf.dll</w:t>
      </w:r>
      <w:r>
        <w:tab/>
      </w:r>
    </w:p>
    <w:p w14:paraId="68BDE9DB" w14:textId="77777777" w:rsidR="00CE4FEB" w:rsidRDefault="00CE4FEB" w:rsidP="00CE4FEB"/>
    <w:p w14:paraId="58C15DA9" w14:textId="77777777" w:rsidR="00CE4FEB" w:rsidRDefault="00CE4FEB" w:rsidP="00CE4FEB">
      <w:r>
        <w:t>[Services]</w:t>
      </w:r>
    </w:p>
    <w:p w14:paraId="0D32F3D7" w14:textId="77777777" w:rsidR="00CE4FEB" w:rsidRDefault="00CE4FEB" w:rsidP="00CE4FEB"/>
    <w:p w14:paraId="76C1319B" w14:textId="77777777" w:rsidR="00CE4FEB" w:rsidRDefault="00CE4FEB" w:rsidP="00CE4FEB">
      <w:r>
        <w:t>Nom complet</w:t>
      </w:r>
      <w:r>
        <w:tab/>
        <w:t>Nom</w:t>
      </w:r>
      <w:r>
        <w:tab/>
        <w:t>État</w:t>
      </w:r>
      <w:r>
        <w:tab/>
        <w:t>Mode de démarrage</w:t>
      </w:r>
      <w:r>
        <w:tab/>
        <w:t>Type de service</w:t>
      </w:r>
      <w:r>
        <w:tab/>
        <w:t>Chemin</w:t>
      </w:r>
      <w:r>
        <w:tab/>
        <w:t>Contrôle_erreur</w:t>
      </w:r>
      <w:r>
        <w:tab/>
        <w:t>Nom de démarrage</w:t>
      </w:r>
      <w:r>
        <w:tab/>
        <w:t>ID de balise</w:t>
      </w:r>
      <w:r>
        <w:tab/>
      </w:r>
    </w:p>
    <w:p w14:paraId="6C98F17B" w14:textId="77777777" w:rsidR="00CE4FEB" w:rsidRDefault="00CE4FEB" w:rsidP="00CE4FEB">
      <w:r>
        <w:t>Service de routeur AllJoyn</w:t>
      </w:r>
      <w:r>
        <w:tab/>
        <w:t>AJRouter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localservicenetworkrestricted -p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4274E45C" w14:textId="77777777" w:rsidR="00CE4FEB" w:rsidRDefault="00CE4FEB" w:rsidP="00CE4FEB">
      <w:r>
        <w:lastRenderedPageBreak/>
        <w:t>Service de la passerelle de la couche Application</w:t>
      </w:r>
      <w:r>
        <w:tab/>
        <w:t>ALG</w:t>
      </w:r>
      <w:r>
        <w:tab/>
        <w:t>Arrêté</w:t>
      </w:r>
      <w:r>
        <w:tab/>
        <w:t>Manuel</w:t>
      </w:r>
      <w:r>
        <w:tab/>
        <w:t>Propre processus</w:t>
      </w:r>
      <w:r>
        <w:tab/>
        <w:t>c:\windows\system32\alg.exe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19696DD3" w14:textId="77777777" w:rsidR="00CE4FEB" w:rsidRDefault="00CE4FEB" w:rsidP="00CE4FEB">
      <w:r>
        <w:t>Identité de l’application</w:t>
      </w:r>
      <w:r>
        <w:tab/>
        <w:t>AppIDSvc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localservicenetworkrestricted -p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7CA6E74E" w14:textId="77777777" w:rsidR="00CE4FEB" w:rsidRDefault="00CE4FEB" w:rsidP="00CE4FEB">
      <w:r>
        <w:t>Informations d’application</w:t>
      </w:r>
      <w:r>
        <w:tab/>
        <w:t>Appinfo</w:t>
      </w:r>
      <w:r>
        <w:tab/>
        <w:t>En cours d’exécution</w:t>
      </w:r>
      <w:r>
        <w:tab/>
        <w:t>Manuel</w:t>
      </w:r>
      <w:r>
        <w:tab/>
        <w:t>Processus de partage</w:t>
      </w:r>
      <w:r>
        <w:tab/>
        <w:t>c:\windows\system32\svchost.exe -k netsvcs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2A048942" w14:textId="77777777" w:rsidR="00CE4FEB" w:rsidRDefault="00CE4FEB" w:rsidP="00CE4FEB">
      <w:r>
        <w:t>Gestion d’applications</w:t>
      </w:r>
      <w:r>
        <w:tab/>
        <w:t>AppMgmt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netsvcs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0B126E70" w14:textId="77777777" w:rsidR="00CE4FEB" w:rsidRDefault="00CE4FEB" w:rsidP="00CE4FEB">
      <w:r>
        <w:t>Préparation des applications</w:t>
      </w:r>
      <w:r>
        <w:tab/>
        <w:t>AppReadiness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appreadiness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5D2380C6" w14:textId="77777777" w:rsidR="00CE4FEB" w:rsidRDefault="00CE4FEB" w:rsidP="00CE4FEB">
      <w:r>
        <w:t>Microsoft App-V Client</w:t>
      </w:r>
      <w:r>
        <w:tab/>
        <w:t>AppVClient</w:t>
      </w:r>
      <w:r>
        <w:tab/>
        <w:t>Arrêté</w:t>
      </w:r>
      <w:r>
        <w:tab/>
        <w:t>Désactivé</w:t>
      </w:r>
      <w:r>
        <w:tab/>
        <w:t>Propre processus</w:t>
      </w:r>
      <w:r>
        <w:tab/>
        <w:t>c:\windows\system32\appvclient.exe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36100DB6" w14:textId="77777777" w:rsidR="00CE4FEB" w:rsidRDefault="00CE4FEB" w:rsidP="00CE4FEB">
      <w:r>
        <w:t>Service de déploiement AppX (AppXSVC)</w:t>
      </w:r>
      <w:r>
        <w:tab/>
        <w:t>AppXSvc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wsappx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20EADA88" w14:textId="77777777" w:rsidR="00CE4FEB" w:rsidRDefault="00CE4FEB" w:rsidP="00CE4FEB">
      <w:r>
        <w:t>Service AssignedAccessManager</w:t>
      </w:r>
      <w:r>
        <w:tab/>
        <w:t>AssignedAccessManagerSvc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assignedaccessmanagersvc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6CCE5DF5" w14:textId="77777777" w:rsidR="00CE4FEB" w:rsidRDefault="00CE4FEB" w:rsidP="00CE4FEB">
      <w:r>
        <w:t>aswbIDSAgent</w:t>
      </w:r>
      <w:r>
        <w:tab/>
        <w:t>aswbIDSAgent</w:t>
      </w:r>
      <w:r>
        <w:tab/>
        <w:t>En cours d’exécution</w:t>
      </w:r>
      <w:r>
        <w:tab/>
        <w:t>Manuel</w:t>
      </w:r>
      <w:r>
        <w:tab/>
        <w:t>Propre processus</w:t>
      </w:r>
      <w:r>
        <w:tab/>
        <w:t>"c:\program files\avast software\avast\aswidsagent.exe"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43F775F1" w14:textId="77777777" w:rsidR="00CE4FEB" w:rsidRDefault="00CE4FEB" w:rsidP="00CE4FEB">
      <w:r>
        <w:t>Générateur de points de terminaison du service Audio Windows</w:t>
      </w:r>
      <w:r>
        <w:tab/>
        <w:t>AudioEndpointBuilder</w:t>
      </w:r>
      <w:r>
        <w:tab/>
        <w:t>En cours d’exécution</w:t>
      </w:r>
      <w:r>
        <w:tab/>
        <w:t>Automatique</w:t>
      </w:r>
      <w:r>
        <w:tab/>
        <w:t>Processus de partage</w:t>
      </w:r>
      <w:r>
        <w:tab/>
        <w:t>c:\windows\system32\svchost.exe -k localsystemnetworkrestricted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077474CC" w14:textId="77777777" w:rsidR="00CE4FEB" w:rsidRDefault="00CE4FEB" w:rsidP="00CE4FEB">
      <w:r>
        <w:t>Audio Windows</w:t>
      </w:r>
      <w:r>
        <w:tab/>
        <w:t>Audiosrv</w:t>
      </w:r>
      <w:r>
        <w:tab/>
        <w:t>En cours d’exécution</w:t>
      </w:r>
      <w:r>
        <w:tab/>
        <w:t>Automatique</w:t>
      </w:r>
      <w:r>
        <w:tab/>
        <w:t>Propre processus</w:t>
      </w:r>
      <w:r>
        <w:tab/>
        <w:t>c:\windows\system32\svchost.exe -k localservicenetworkrestricted -p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19B16C36" w14:textId="77777777" w:rsidR="00CE4FEB" w:rsidRDefault="00CE4FEB" w:rsidP="00CE4FEB">
      <w:r>
        <w:t>Heure cellulaire</w:t>
      </w:r>
      <w:r>
        <w:tab/>
        <w:t>autotimesvc</w:t>
      </w:r>
      <w:r>
        <w:tab/>
        <w:t>Arrêté</w:t>
      </w:r>
      <w:r>
        <w:tab/>
        <w:t>Manuel</w:t>
      </w:r>
      <w:r>
        <w:tab/>
        <w:t>Propre processus</w:t>
      </w:r>
      <w:r>
        <w:tab/>
        <w:t>c:\windows\system32\svchost.exe -k autotimesvc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46910CA3" w14:textId="77777777" w:rsidR="00CE4FEB" w:rsidRDefault="00CE4FEB" w:rsidP="00CE4FEB">
      <w:r>
        <w:t>Avast Antivirus</w:t>
      </w:r>
      <w:r>
        <w:tab/>
        <w:t>avast! Antivirus</w:t>
      </w:r>
      <w:r>
        <w:tab/>
        <w:t>En cours d’exécution</w:t>
      </w:r>
      <w:r>
        <w:tab/>
        <w:t>Automatique</w:t>
      </w:r>
      <w:r>
        <w:tab/>
        <w:t>Processus de partage</w:t>
      </w:r>
      <w:r>
        <w:tab/>
        <w:t>"c:\program files\avast software\avast\avastsvc.exe" /runassvc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459EABD2" w14:textId="77777777" w:rsidR="00CE4FEB" w:rsidRDefault="00CE4FEB" w:rsidP="00CE4FEB">
      <w:r>
        <w:t>AvastWscReporter</w:t>
      </w:r>
      <w:r>
        <w:tab/>
        <w:t>AvastWscReporter</w:t>
      </w:r>
      <w:r>
        <w:tab/>
        <w:t>En cours d’exécution</w:t>
      </w:r>
      <w:r>
        <w:tab/>
        <w:t>Automatique</w:t>
      </w:r>
      <w:r>
        <w:tab/>
        <w:t>Propre processus</w:t>
      </w:r>
      <w:r>
        <w:tab/>
        <w:t>"c:\program files\avast software\avast\wsc_proxy.exe" /runassvc /rpcserver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733272A0" w14:textId="77777777" w:rsidR="00CE4FEB" w:rsidRDefault="00CE4FEB" w:rsidP="00CE4FEB">
      <w:r>
        <w:t>Programme d’installation ActiveX (AxInstSV)</w:t>
      </w:r>
      <w:r>
        <w:tab/>
        <w:t>AxInstSV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axinstsvgroup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71644E12" w14:textId="77777777" w:rsidR="00CE4FEB" w:rsidRDefault="00CE4FEB" w:rsidP="00CE4FEB">
      <w:r>
        <w:t>Service de chiffrement de lecteur BitLocker</w:t>
      </w:r>
      <w:r>
        <w:tab/>
        <w:t>BDESVC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netsvcs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301402C0" w14:textId="77777777" w:rsidR="00CE4FEB" w:rsidRDefault="00CE4FEB" w:rsidP="00CE4FEB">
      <w:r>
        <w:lastRenderedPageBreak/>
        <w:t>BattlEye Service</w:t>
      </w:r>
      <w:r>
        <w:tab/>
        <w:t>BEService</w:t>
      </w:r>
      <w:r>
        <w:tab/>
        <w:t>Arrêté</w:t>
      </w:r>
      <w:r>
        <w:tab/>
        <w:t>Manuel</w:t>
      </w:r>
      <w:r>
        <w:tab/>
        <w:t>Propre processus</w:t>
      </w:r>
      <w:r>
        <w:tab/>
        <w:t>"c:\program files (x86)\common files\battleye\beservice.exe"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0ABA3D1F" w14:textId="77777777" w:rsidR="00CE4FEB" w:rsidRDefault="00CE4FEB" w:rsidP="00CE4FEB">
      <w:r>
        <w:t>Moteur de filtrage de base</w:t>
      </w:r>
      <w:r>
        <w:tab/>
        <w:t>BFE</w:t>
      </w:r>
      <w:r>
        <w:tab/>
        <w:t>En cours d’exécution</w:t>
      </w:r>
      <w:r>
        <w:tab/>
        <w:t>Automatique</w:t>
      </w:r>
      <w:r>
        <w:tab/>
        <w:t>Processus de partage</w:t>
      </w:r>
      <w:r>
        <w:tab/>
        <w:t>c:\windows\system32\svchost.exe -k localservicenonetworkfirewall -p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25C778AC" w14:textId="77777777" w:rsidR="00CE4FEB" w:rsidRDefault="00CE4FEB" w:rsidP="00CE4FEB">
      <w:r>
        <w:t>Service de transfert intelligent en arrière-plan</w:t>
      </w:r>
      <w:r>
        <w:tab/>
        <w:t>BITS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netsvcs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706D30FA" w14:textId="77777777" w:rsidR="00CE4FEB" w:rsidRDefault="00CE4FEB" w:rsidP="00CE4FEB">
      <w:r>
        <w:t>Service d’infrastructure des tâches en arrière-plan</w:t>
      </w:r>
      <w:r>
        <w:tab/>
        <w:t>BrokerInfrastructure</w:t>
      </w:r>
      <w:r>
        <w:tab/>
        <w:t>En cours d’exécution</w:t>
      </w:r>
      <w:r>
        <w:tab/>
        <w:t>Automatique</w:t>
      </w:r>
      <w:r>
        <w:tab/>
        <w:t>Processus de partage</w:t>
      </w:r>
      <w:r>
        <w:tab/>
        <w:t>c:\windows\system32\svchost.exe -k dcomlaunch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27FCE680" w14:textId="77777777" w:rsidR="00CE4FEB" w:rsidRDefault="00CE4FEB" w:rsidP="00CE4FEB">
      <w:r>
        <w:t>Service de passerelle audio Bluetooth</w:t>
      </w:r>
      <w:r>
        <w:tab/>
        <w:t>BTAGService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localservicenetworkrestricted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2C2383C2" w14:textId="77777777" w:rsidR="00CE4FEB" w:rsidRDefault="00CE4FEB" w:rsidP="00CE4FEB">
      <w:r>
        <w:t>Service AVCTP</w:t>
      </w:r>
      <w:r>
        <w:tab/>
        <w:t>BthAvctpSvc</w:t>
      </w:r>
      <w:r>
        <w:tab/>
        <w:t>En cours d’exécution</w:t>
      </w:r>
      <w:r>
        <w:tab/>
        <w:t>Manuel</w:t>
      </w:r>
      <w:r>
        <w:tab/>
        <w:t>Processus de partage</w:t>
      </w:r>
      <w:r>
        <w:tab/>
        <w:t>c:\windows\system32\svchost.exe -k localservice -p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69827959" w14:textId="77777777" w:rsidR="00CE4FEB" w:rsidRDefault="00CE4FEB" w:rsidP="00CE4FEB">
      <w:r>
        <w:t>Service de prise en charge Bluetooth</w:t>
      </w:r>
      <w:r>
        <w:tab/>
        <w:t>bthserv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localservice -p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4D763D4C" w14:textId="77777777" w:rsidR="00CE4FEB" w:rsidRDefault="00CE4FEB" w:rsidP="00CE4FEB">
      <w:r>
        <w:t>Service Gestionnaire d’accès aux fonctionnalités</w:t>
      </w:r>
      <w:r>
        <w:tab/>
        <w:t>camsvc</w:t>
      </w:r>
      <w:r>
        <w:tab/>
        <w:t>En cours d’exécution</w:t>
      </w:r>
      <w:r>
        <w:tab/>
        <w:t>Manuel</w:t>
      </w:r>
      <w:r>
        <w:tab/>
        <w:t>Processus de partage</w:t>
      </w:r>
      <w:r>
        <w:tab/>
        <w:t>c:\windows\system32\svchost.exe -k appmodel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4C1A7103" w14:textId="77777777" w:rsidR="00CE4FEB" w:rsidRDefault="00CE4FEB" w:rsidP="00CE4FEB">
      <w:r>
        <w:t>Service de plateforme des appareils connectés</w:t>
      </w:r>
      <w:r>
        <w:tab/>
        <w:t>CDPSvc</w:t>
      </w:r>
      <w:r>
        <w:tab/>
        <w:t>En cours d’exécution</w:t>
      </w:r>
      <w:r>
        <w:tab/>
        <w:t>Automatique</w:t>
      </w:r>
      <w:r>
        <w:tab/>
        <w:t>Processus de partage</w:t>
      </w:r>
      <w:r>
        <w:tab/>
        <w:t>c:\windows\system32\svchost.exe -k localservice -p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2D6E6937" w14:textId="77777777" w:rsidR="00CE4FEB" w:rsidRDefault="00CE4FEB" w:rsidP="00CE4FEB">
      <w:r>
        <w:t>Propagation du certificat</w:t>
      </w:r>
      <w:r>
        <w:tab/>
        <w:t>CertPropSvc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netsvcs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7FC736BF" w14:textId="77777777" w:rsidR="00CE4FEB" w:rsidRDefault="00CE4FEB" w:rsidP="00CE4FEB">
      <w:r>
        <w:t>Service Microsoft Office « Démarrer en un clic »</w:t>
      </w:r>
      <w:r>
        <w:tab/>
        <w:t>ClickToRunSvc</w:t>
      </w:r>
      <w:r>
        <w:tab/>
        <w:t>En cours d’exécution</w:t>
      </w:r>
      <w:r>
        <w:tab/>
        <w:t>Automatique</w:t>
      </w:r>
      <w:r>
        <w:tab/>
        <w:t>Propre processus</w:t>
      </w:r>
      <w:r>
        <w:tab/>
        <w:t>"c:\program files\common files\microsoft shared\clicktorun\officeclicktorun.exe" /service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188C4070" w14:textId="77777777" w:rsidR="00CE4FEB" w:rsidRDefault="00CE4FEB" w:rsidP="00CE4FEB">
      <w:r>
        <w:t>Service de licences de client (ClipSVC)</w:t>
      </w:r>
      <w:r>
        <w:tab/>
        <w:t>ClipSVC</w:t>
      </w:r>
      <w:r>
        <w:tab/>
        <w:t>En cours d’exécution</w:t>
      </w:r>
      <w:r>
        <w:tab/>
        <w:t>Manuel</w:t>
      </w:r>
      <w:r>
        <w:tab/>
        <w:t>Processus de partage</w:t>
      </w:r>
      <w:r>
        <w:tab/>
        <w:t>c:\windows\system32\svchost.exe -k wsappx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5790D6B0" w14:textId="77777777" w:rsidR="00CE4FEB" w:rsidRDefault="00CE4FEB" w:rsidP="00CE4FEB">
      <w:r>
        <w:t>Application système COM+</w:t>
      </w:r>
      <w:r>
        <w:tab/>
        <w:t>COMSysApp</w:t>
      </w:r>
      <w:r>
        <w:tab/>
        <w:t>Arrêté</w:t>
      </w:r>
      <w:r>
        <w:tab/>
        <w:t>Manuel</w:t>
      </w:r>
      <w:r>
        <w:tab/>
        <w:t>Propre processus</w:t>
      </w:r>
      <w:r>
        <w:tab/>
        <w:t>c:\windows\system32\dllhost.exe /processid:{02d4b3f1-fd88-11d1-960d-00805fc79235}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6A88FB25" w14:textId="77777777" w:rsidR="00CE4FEB" w:rsidRDefault="00CE4FEB" w:rsidP="00CE4FEB">
      <w:r>
        <w:t>CoreMessaging</w:t>
      </w:r>
      <w:r>
        <w:tab/>
        <w:t>CoreMessagingRegistrar</w:t>
      </w:r>
      <w:r>
        <w:tab/>
        <w:t>En cours d’exécution</w:t>
      </w:r>
      <w:r>
        <w:tab/>
        <w:t>Automatique</w:t>
      </w:r>
      <w:r>
        <w:tab/>
        <w:t>Processus de partage</w:t>
      </w:r>
      <w:r>
        <w:tab/>
        <w:t>c:\windows\system32\svchost.exe -k localservicenonetwork -p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2417B926" w14:textId="77777777" w:rsidR="00CE4FEB" w:rsidRDefault="00CE4FEB" w:rsidP="00CE4FEB">
      <w:r>
        <w:lastRenderedPageBreak/>
        <w:t>Services de chiffrement</w:t>
      </w:r>
      <w:r>
        <w:tab/>
        <w:t>CryptSvc</w:t>
      </w:r>
      <w:r>
        <w:tab/>
        <w:t>En cours d’exécution</w:t>
      </w:r>
      <w:r>
        <w:tab/>
        <w:t>Automatique</w:t>
      </w:r>
      <w:r>
        <w:tab/>
        <w:t>Processus de partage</w:t>
      </w:r>
      <w:r>
        <w:tab/>
        <w:t>c:\windows\system32\svchost.exe -k networkservice -p</w:t>
      </w:r>
      <w:r>
        <w:tab/>
        <w:t>Normal</w:t>
      </w:r>
      <w:r>
        <w:tab/>
        <w:t>NT Authority\NetworkService</w:t>
      </w:r>
      <w:r>
        <w:tab/>
        <w:t>0</w:t>
      </w:r>
      <w:r>
        <w:tab/>
      </w:r>
    </w:p>
    <w:p w14:paraId="3D26A033" w14:textId="77777777" w:rsidR="00CE4FEB" w:rsidRDefault="00CE4FEB" w:rsidP="00CE4FEB">
      <w:r>
        <w:t>Fichiers hors connexion</w:t>
      </w:r>
      <w:r>
        <w:tab/>
        <w:t>CscService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localsystemnetworkrestricted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0DDCA39D" w14:textId="77777777" w:rsidR="00CE4FEB" w:rsidRDefault="00CE4FEB" w:rsidP="00CE4FEB">
      <w:r>
        <w:t>Lanceur de processus serveur DCOM</w:t>
      </w:r>
      <w:r>
        <w:tab/>
        <w:t>DcomLaunch</w:t>
      </w:r>
      <w:r>
        <w:tab/>
        <w:t>En cours d’exécution</w:t>
      </w:r>
      <w:r>
        <w:tab/>
        <w:t>Automatique</w:t>
      </w:r>
      <w:r>
        <w:tab/>
        <w:t>Processus de partage</w:t>
      </w:r>
      <w:r>
        <w:tab/>
        <w:t>c:\windows\system32\svchost.exe -k dcomlaunch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647D84C4" w14:textId="77777777" w:rsidR="00CE4FEB" w:rsidRDefault="00CE4FEB" w:rsidP="00CE4FEB">
      <w:r>
        <w:t>Optimiser les lecteurs</w:t>
      </w:r>
      <w:r>
        <w:tab/>
        <w:t>defragsvc</w:t>
      </w:r>
      <w:r>
        <w:tab/>
        <w:t>Arrêté</w:t>
      </w:r>
      <w:r>
        <w:tab/>
        <w:t>Manuel</w:t>
      </w:r>
      <w:r>
        <w:tab/>
        <w:t>Propre processus</w:t>
      </w:r>
      <w:r>
        <w:tab/>
        <w:t>c:\windows\system32\svchost.exe -k defragsvc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3E5B3F06" w14:textId="77777777" w:rsidR="00CE4FEB" w:rsidRDefault="00CE4FEB" w:rsidP="00CE4FEB">
      <w:r>
        <w:t>Service d’association de périphérique</w:t>
      </w:r>
      <w:r>
        <w:tab/>
        <w:t>DeviceAssociationService</w:t>
      </w:r>
      <w:r>
        <w:tab/>
        <w:t>En cours d’exécution</w:t>
      </w:r>
      <w:r>
        <w:tab/>
        <w:t>Automatique</w:t>
      </w:r>
      <w:r>
        <w:tab/>
        <w:t>Processus de partage</w:t>
      </w:r>
      <w:r>
        <w:tab/>
        <w:t>c:\windows\system32\svchost.exe -k localsystemnetworkrestricted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4D8DB1A1" w14:textId="77777777" w:rsidR="00CE4FEB" w:rsidRDefault="00CE4FEB" w:rsidP="00CE4FEB">
      <w:r>
        <w:t>Service d’installation de périphérique</w:t>
      </w:r>
      <w:r>
        <w:tab/>
        <w:t>DeviceInstall</w:t>
      </w:r>
      <w:r>
        <w:tab/>
        <w:t>En cours d’exécution</w:t>
      </w:r>
      <w:r>
        <w:tab/>
        <w:t>Manuel</w:t>
      </w:r>
      <w:r>
        <w:tab/>
        <w:t>Processus de partage</w:t>
      </w:r>
      <w:r>
        <w:tab/>
        <w:t>c:\windows\system32\svchost.exe -k dcomlaunch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4FE44F45" w14:textId="77777777" w:rsidR="00CE4FEB" w:rsidRDefault="00CE4FEB" w:rsidP="00CE4FEB">
      <w:r>
        <w:t>Service Broker de découverte en arrière-plan DevQuery</w:t>
      </w:r>
      <w:r>
        <w:tab/>
        <w:t>DevQueryBroker</w:t>
      </w:r>
      <w:r>
        <w:tab/>
        <w:t>En cours d’exécution</w:t>
      </w:r>
      <w:r>
        <w:tab/>
        <w:t>Manuel</w:t>
      </w:r>
      <w:r>
        <w:tab/>
        <w:t>Processus de partage</w:t>
      </w:r>
      <w:r>
        <w:tab/>
        <w:t>c:\windows\system32\svchost.exe -k localsystemnetworkrestricted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04C1E57C" w14:textId="77777777" w:rsidR="00CE4FEB" w:rsidRDefault="00CE4FEB" w:rsidP="00CE4FEB">
      <w:r>
        <w:t>Client DHCP</w:t>
      </w:r>
      <w:r>
        <w:tab/>
        <w:t>Dhcp</w:t>
      </w:r>
      <w:r>
        <w:tab/>
        <w:t>En cours d’exécution</w:t>
      </w:r>
      <w:r>
        <w:tab/>
        <w:t>Automatique</w:t>
      </w:r>
      <w:r>
        <w:tab/>
        <w:t>Processus de partage</w:t>
      </w:r>
      <w:r>
        <w:tab/>
        <w:t>c:\windows\system32\svchost.exe -k localservicenetworkrestricted -p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1D8D6A3D" w14:textId="77777777" w:rsidR="00CE4FEB" w:rsidRDefault="00CE4FEB" w:rsidP="00CE4FEB">
      <w:r>
        <w:t>Service Collecteur standard du concentrateur de diagnostic Microsoft (R)</w:t>
      </w:r>
      <w:r>
        <w:tab/>
        <w:t>diagnosticshub.standardcollector.service</w:t>
      </w:r>
      <w:r>
        <w:tab/>
        <w:t>Arrêté</w:t>
      </w:r>
      <w:r>
        <w:tab/>
        <w:t>Manuel</w:t>
      </w:r>
      <w:r>
        <w:tab/>
        <w:t>Propre processus</w:t>
      </w:r>
      <w:r>
        <w:tab/>
        <w:t>c:\windows\system32\diagsvcs\diagnosticshub.standardcollector.service.exe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553175BC" w14:textId="77777777" w:rsidR="00CE4FEB" w:rsidRDefault="00CE4FEB" w:rsidP="00CE4FEB">
      <w:r>
        <w:t>Diagnostic Execution Service</w:t>
      </w:r>
      <w:r>
        <w:tab/>
        <w:t>diagsvc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diagnostics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657E8363" w14:textId="77777777" w:rsidR="00CE4FEB" w:rsidRDefault="00CE4FEB" w:rsidP="00CE4FEB">
      <w:r>
        <w:t>Expériences des utilisateurs connectés et télémétrie</w:t>
      </w:r>
      <w:r>
        <w:tab/>
        <w:t>DiagTrack</w:t>
      </w:r>
      <w:r>
        <w:tab/>
        <w:t>En cours d’exécution</w:t>
      </w:r>
      <w:r>
        <w:tab/>
        <w:t>Automatique</w:t>
      </w:r>
      <w:r>
        <w:tab/>
        <w:t>Propre processus</w:t>
      </w:r>
      <w:r>
        <w:tab/>
        <w:t>c:\windows\system32\svchost.exe -k utcsvc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418361DA" w14:textId="77777777" w:rsidR="00CE4FEB" w:rsidRDefault="00CE4FEB" w:rsidP="00CE4FEB">
      <w:r>
        <w:t>Service de stratégie d'affichage</w:t>
      </w:r>
      <w:r>
        <w:tab/>
        <w:t>DispBrokerDesktopSvc</w:t>
      </w:r>
      <w:r>
        <w:tab/>
        <w:t>En cours d’exécution</w:t>
      </w:r>
      <w:r>
        <w:tab/>
        <w:t>Automatique</w:t>
      </w:r>
      <w:r>
        <w:tab/>
        <w:t>Processus de partage</w:t>
      </w:r>
      <w:r>
        <w:tab/>
        <w:t>c:\windows\system32\svchost.exe -k localservice -p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684DCFD2" w14:textId="77777777" w:rsidR="00CE4FEB" w:rsidRDefault="00CE4FEB" w:rsidP="00CE4FEB">
      <w:r>
        <w:t>Service d'amélioration de l'affichage</w:t>
      </w:r>
      <w:r>
        <w:tab/>
        <w:t>DisplayEnhancementService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localsystemnetworkrestricted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0C2A8D26" w14:textId="77777777" w:rsidR="00CE4FEB" w:rsidRDefault="00CE4FEB" w:rsidP="00CE4FEB">
      <w:r>
        <w:t>Service d'inscription de la gestion des périphériques</w:t>
      </w:r>
      <w:r>
        <w:tab/>
        <w:t>DmEnrollmentSvc</w:t>
      </w:r>
      <w:r>
        <w:tab/>
        <w:t>Arrêté</w:t>
      </w:r>
      <w:r>
        <w:tab/>
        <w:t>Manuel</w:t>
      </w:r>
      <w:r>
        <w:tab/>
        <w:t>Propre processus</w:t>
      </w:r>
      <w:r>
        <w:tab/>
        <w:t>c:\windows\system32\svchost.exe -k netsvcs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5775A6D2" w14:textId="77777777" w:rsidR="00CE4FEB" w:rsidRDefault="00CE4FEB" w:rsidP="00CE4FEB">
      <w:r>
        <w:lastRenderedPageBreak/>
        <w:t>Service de routage de messages Push du protocole WAP (Wireless Application Protocol) de gestion des appareils</w:t>
      </w:r>
      <w:r>
        <w:tab/>
        <w:t>dmwappushservice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netsvcs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578DB315" w14:textId="77777777" w:rsidR="00CE4FEB" w:rsidRDefault="00CE4FEB" w:rsidP="00CE4FEB">
      <w:r>
        <w:t>Client DNS</w:t>
      </w:r>
      <w:r>
        <w:tab/>
        <w:t>Dnscache</w:t>
      </w:r>
      <w:r>
        <w:tab/>
        <w:t>En cours d’exécution</w:t>
      </w:r>
      <w:r>
        <w:tab/>
        <w:t>Automatique</w:t>
      </w:r>
      <w:r>
        <w:tab/>
        <w:t>Processus de partage</w:t>
      </w:r>
      <w:r>
        <w:tab/>
        <w:t>c:\windows\system32\svchost.exe -k networkservice -p</w:t>
      </w:r>
      <w:r>
        <w:tab/>
        <w:t>Normal</w:t>
      </w:r>
      <w:r>
        <w:tab/>
        <w:t>NT AUTHORITY\NetworkService</w:t>
      </w:r>
      <w:r>
        <w:tab/>
        <w:t>0</w:t>
      </w:r>
      <w:r>
        <w:tab/>
      </w:r>
    </w:p>
    <w:p w14:paraId="721C22F0" w14:textId="77777777" w:rsidR="00CE4FEB" w:rsidRDefault="00CE4FEB" w:rsidP="00CE4FEB">
      <w:r>
        <w:t>Optimisation de livraison</w:t>
      </w:r>
      <w:r>
        <w:tab/>
        <w:t>DoSvc</w:t>
      </w:r>
      <w:r>
        <w:tab/>
        <w:t>En cours d’exécution</w:t>
      </w:r>
      <w:r>
        <w:tab/>
        <w:t>Automatique</w:t>
      </w:r>
      <w:r>
        <w:tab/>
        <w:t>Processus de partage</w:t>
      </w:r>
      <w:r>
        <w:tab/>
        <w:t>c:\windows\system32\svchost.exe -k networkservice -p</w:t>
      </w:r>
      <w:r>
        <w:tab/>
        <w:t>Normal</w:t>
      </w:r>
      <w:r>
        <w:tab/>
        <w:t>NT Authority\NetworkService</w:t>
      </w:r>
      <w:r>
        <w:tab/>
        <w:t>0</w:t>
      </w:r>
      <w:r>
        <w:tab/>
      </w:r>
    </w:p>
    <w:p w14:paraId="3C754A1F" w14:textId="77777777" w:rsidR="00CE4FEB" w:rsidRDefault="00CE4FEB" w:rsidP="00CE4FEB">
      <w:r>
        <w:t>Configuration automatique de réseau câblé</w:t>
      </w:r>
      <w:r>
        <w:tab/>
        <w:t>dot3svc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localsystemnetworkrestricted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7AA967B1" w14:textId="77777777" w:rsidR="00CE4FEB" w:rsidRDefault="00CE4FEB" w:rsidP="00CE4FEB">
      <w:r>
        <w:t>Service de stratégie de diagnostic</w:t>
      </w:r>
      <w:r>
        <w:tab/>
        <w:t>DPS</w:t>
      </w:r>
      <w:r>
        <w:tab/>
        <w:t>En cours d’exécution</w:t>
      </w:r>
      <w:r>
        <w:tab/>
        <w:t>Automatique</w:t>
      </w:r>
      <w:r>
        <w:tab/>
        <w:t>Processus de partage</w:t>
      </w:r>
      <w:r>
        <w:tab/>
        <w:t>c:\windows\system32\svchost.exe -k localservicenonetwork -p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4FFBE8BC" w14:textId="77777777" w:rsidR="00CE4FEB" w:rsidRDefault="00CE4FEB" w:rsidP="00CE4FEB">
      <w:r>
        <w:t>Gestionnaire d’installation de périphérique</w:t>
      </w:r>
      <w:r>
        <w:tab/>
        <w:t>DsmSvc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netsvcs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0E1C62D2" w14:textId="77777777" w:rsidR="00CE4FEB" w:rsidRDefault="00CE4FEB" w:rsidP="00CE4FEB">
      <w:r>
        <w:t>Service de partage des données</w:t>
      </w:r>
      <w:r>
        <w:tab/>
        <w:t>DsSvc</w:t>
      </w:r>
      <w:r>
        <w:tab/>
        <w:t>En cours d’exécution</w:t>
      </w:r>
      <w:r>
        <w:tab/>
        <w:t>Manuel</w:t>
      </w:r>
      <w:r>
        <w:tab/>
        <w:t>Processus de partage</w:t>
      </w:r>
      <w:r>
        <w:tab/>
        <w:t>c:\windows\system32\svchost.exe -k localsystemnetworkrestricted -p</w:t>
      </w:r>
      <w:r>
        <w:tab/>
        <w:t>Ignorer</w:t>
      </w:r>
      <w:r>
        <w:tab/>
        <w:t>LocalSystem</w:t>
      </w:r>
      <w:r>
        <w:tab/>
        <w:t>0</w:t>
      </w:r>
      <w:r>
        <w:tab/>
      </w:r>
    </w:p>
    <w:p w14:paraId="7207C2B1" w14:textId="77777777" w:rsidR="00CE4FEB" w:rsidRDefault="00CE4FEB" w:rsidP="00CE4FEB">
      <w:r>
        <w:t>Consommation des données</w:t>
      </w:r>
      <w:r>
        <w:tab/>
        <w:t>DusmSvc</w:t>
      </w:r>
      <w:r>
        <w:tab/>
        <w:t>En cours d’exécution</w:t>
      </w:r>
      <w:r>
        <w:tab/>
        <w:t>Automatique</w:t>
      </w:r>
      <w:r>
        <w:tab/>
        <w:t>Propre processus</w:t>
      </w:r>
      <w:r>
        <w:tab/>
        <w:t>c:\windows\system32\svchost.exe -k localservicenetworkrestricted -p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2EC4E72E" w14:textId="77777777" w:rsidR="00CE4FEB" w:rsidRDefault="00CE4FEB" w:rsidP="00CE4FEB">
      <w:r>
        <w:t>Protocole EAP (Extensible Authentication Protocol)</w:t>
      </w:r>
      <w:r>
        <w:tab/>
        <w:t>Eaphost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netsvcs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52E59252" w14:textId="77777777" w:rsidR="00CE4FEB" w:rsidRDefault="00CE4FEB" w:rsidP="00CE4FEB">
      <w:r>
        <w:t>EasyAntiCheat</w:t>
      </w:r>
      <w:r>
        <w:tab/>
        <w:t>EasyAntiCheat</w:t>
      </w:r>
      <w:r>
        <w:tab/>
        <w:t>Arrêté</w:t>
      </w:r>
      <w:r>
        <w:tab/>
        <w:t>Manuel</w:t>
      </w:r>
      <w:r>
        <w:tab/>
        <w:t>Propre processus</w:t>
      </w:r>
      <w:r>
        <w:tab/>
        <w:t>"c:\program files (x86)\easyanticheat\easyanticheat.exe"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4C2B3FFC" w14:textId="77777777" w:rsidR="00CE4FEB" w:rsidRDefault="00CE4FEB" w:rsidP="00CE4FEB">
      <w:r>
        <w:t>Service Mise à jour de Microsoft Edge (edgeupdate)</w:t>
      </w:r>
      <w:r>
        <w:tab/>
        <w:t>edgeupdate</w:t>
      </w:r>
      <w:r>
        <w:tab/>
        <w:t>Arrêté</w:t>
      </w:r>
      <w:r>
        <w:tab/>
        <w:t>Automatique</w:t>
      </w:r>
      <w:r>
        <w:tab/>
        <w:t>Propre processus</w:t>
      </w:r>
      <w:r>
        <w:tab/>
        <w:t>"c:\program files (x86)\microsoft\edgeupdate\microsoftedgeupdate.exe" /svc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32428B7A" w14:textId="77777777" w:rsidR="00CE4FEB" w:rsidRDefault="00CE4FEB" w:rsidP="00CE4FEB">
      <w:r>
        <w:t>Service Mise à jour de Microsoft Edge (edgeupdatem)</w:t>
      </w:r>
      <w:r>
        <w:tab/>
        <w:t>edgeupdatem</w:t>
      </w:r>
      <w:r>
        <w:tab/>
        <w:t>Arrêté</w:t>
      </w:r>
      <w:r>
        <w:tab/>
        <w:t>Manuel</w:t>
      </w:r>
      <w:r>
        <w:tab/>
        <w:t>Propre processus</w:t>
      </w:r>
      <w:r>
        <w:tab/>
        <w:t>"c:\program files (x86)\microsoft\edgeupdate\microsoftedgeupdate.exe" /medsvc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3DED947F" w14:textId="77777777" w:rsidR="00CE4FEB" w:rsidRDefault="00CE4FEB" w:rsidP="00CE4FEB">
      <w:r>
        <w:t>Système de fichiers EFS (Encrypting File System)</w:t>
      </w:r>
      <w:r>
        <w:tab/>
        <w:t>EFS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c:\windows\system32\lsass.exe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5E66A96C" w14:textId="77777777" w:rsidR="00CE4FEB" w:rsidRDefault="00CE4FEB" w:rsidP="00CE4FEB">
      <w:r>
        <w:t>Mode incorporé</w:t>
      </w:r>
      <w:r>
        <w:tab/>
        <w:t>embeddedmode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localsystemnetworkrestricted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237E738C" w14:textId="77777777" w:rsidR="00CE4FEB" w:rsidRDefault="00CE4FEB" w:rsidP="00CE4FEB">
      <w:r>
        <w:t>Service de gestion des applications d'entreprise</w:t>
      </w:r>
      <w:r>
        <w:tab/>
        <w:t>EntAppSvc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appmodel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45237722" w14:textId="77777777" w:rsidR="00CE4FEB" w:rsidRDefault="00CE4FEB" w:rsidP="00CE4FEB">
      <w:r>
        <w:lastRenderedPageBreak/>
        <w:t>Journal d’événements Windows</w:t>
      </w:r>
      <w:r>
        <w:tab/>
        <w:t>EventLog</w:t>
      </w:r>
      <w:r>
        <w:tab/>
        <w:t>En cours d’exécution</w:t>
      </w:r>
      <w:r>
        <w:tab/>
        <w:t>Automatique</w:t>
      </w:r>
      <w:r>
        <w:tab/>
        <w:t>Processus de partage</w:t>
      </w:r>
      <w:r>
        <w:tab/>
        <w:t>c:\windows\system32\svchost.exe -k localservicenetworkrestricted -p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7C9E32CF" w14:textId="77777777" w:rsidR="00CE4FEB" w:rsidRDefault="00CE4FEB" w:rsidP="00CE4FEB">
      <w:r>
        <w:t>Système d’événement COM+</w:t>
      </w:r>
      <w:r>
        <w:tab/>
        <w:t>EventSystem</w:t>
      </w:r>
      <w:r>
        <w:tab/>
        <w:t>En cours d’exécution</w:t>
      </w:r>
      <w:r>
        <w:tab/>
        <w:t>Automatique</w:t>
      </w:r>
      <w:r>
        <w:tab/>
        <w:t>Processus de partage</w:t>
      </w:r>
      <w:r>
        <w:tab/>
        <w:t>c:\windows\system32\svchost.exe -k localservice -p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5C1018C6" w14:textId="77777777" w:rsidR="00CE4FEB" w:rsidRDefault="00CE4FEB" w:rsidP="00CE4FEB">
      <w:r>
        <w:t>Télécopie</w:t>
      </w:r>
      <w:r>
        <w:tab/>
        <w:t>Fax</w:t>
      </w:r>
      <w:r>
        <w:tab/>
        <w:t>Arrêté</w:t>
      </w:r>
      <w:r>
        <w:tab/>
        <w:t>Manuel</w:t>
      </w:r>
      <w:r>
        <w:tab/>
        <w:t>Propre processus</w:t>
      </w:r>
      <w:r>
        <w:tab/>
        <w:t>c:\windows\system32\fxssvc.exe</w:t>
      </w:r>
      <w:r>
        <w:tab/>
        <w:t>Normal</w:t>
      </w:r>
      <w:r>
        <w:tab/>
        <w:t>NT AUTHORITY\NetworkService</w:t>
      </w:r>
      <w:r>
        <w:tab/>
        <w:t>0</w:t>
      </w:r>
      <w:r>
        <w:tab/>
      </w:r>
    </w:p>
    <w:p w14:paraId="70933B38" w14:textId="77777777" w:rsidR="00CE4FEB" w:rsidRDefault="00CE4FEB" w:rsidP="00CE4FEB">
      <w:r>
        <w:t>Hôte du fournisseur de découverte de fonctions</w:t>
      </w:r>
      <w:r>
        <w:tab/>
        <w:t>fdPHost</w:t>
      </w:r>
      <w:r>
        <w:tab/>
        <w:t>En cours d’exécution</w:t>
      </w:r>
      <w:r>
        <w:tab/>
        <w:t>Manuel</w:t>
      </w:r>
      <w:r>
        <w:tab/>
        <w:t>Processus de partage</w:t>
      </w:r>
      <w:r>
        <w:tab/>
        <w:t>c:\windows\system32\svchost.exe -k localservice -p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5B53C4A2" w14:textId="77777777" w:rsidR="00CE4FEB" w:rsidRDefault="00CE4FEB" w:rsidP="00CE4FEB">
      <w:r>
        <w:t>Publication des ressources de découverte de fonctions</w:t>
      </w:r>
      <w:r>
        <w:tab/>
        <w:t>FDResPub</w:t>
      </w:r>
      <w:r>
        <w:tab/>
        <w:t>En cours d’exécution</w:t>
      </w:r>
      <w:r>
        <w:tab/>
        <w:t>Manuel</w:t>
      </w:r>
      <w:r>
        <w:tab/>
        <w:t>Processus de partage</w:t>
      </w:r>
      <w:r>
        <w:tab/>
        <w:t>c:\windows\system32\svchost.exe -k localserviceandnoimpersonation -p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37AB6D45" w14:textId="77777777" w:rsidR="00CE4FEB" w:rsidRDefault="00CE4FEB" w:rsidP="00CE4FEB">
      <w:r>
        <w:t>Service d’historique des fichiers</w:t>
      </w:r>
      <w:r>
        <w:tab/>
        <w:t>fhsvc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localsystemnetworkrestricted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468BB18E" w14:textId="77777777" w:rsidR="00CE4FEB" w:rsidRDefault="00CE4FEB" w:rsidP="00CE4FEB">
      <w:r>
        <w:t>Service de cache de police Windows</w:t>
      </w:r>
      <w:r>
        <w:tab/>
        <w:t>FontCache</w:t>
      </w:r>
      <w:r>
        <w:tab/>
        <w:t>En cours d’exécution</w:t>
      </w:r>
      <w:r>
        <w:tab/>
        <w:t>Automatique</w:t>
      </w:r>
      <w:r>
        <w:tab/>
        <w:t>Processus de partage</w:t>
      </w:r>
      <w:r>
        <w:tab/>
        <w:t>c:\windows\system32\svchost.exe -k localservice -p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782764FB" w14:textId="77777777" w:rsidR="00CE4FEB" w:rsidRDefault="00CE4FEB" w:rsidP="00CE4FEB">
      <w:r>
        <w:t>Cache de police de Windows Presentation Foundation 3.0.0.0</w:t>
      </w:r>
      <w:r>
        <w:tab/>
        <w:t>FontCache3.0.0.0</w:t>
      </w:r>
      <w:r>
        <w:tab/>
        <w:t>Arrêté</w:t>
      </w:r>
      <w:r>
        <w:tab/>
        <w:t>Manuel</w:t>
      </w:r>
      <w:r>
        <w:tab/>
        <w:t>Propre processus</w:t>
      </w:r>
      <w:r>
        <w:tab/>
        <w:t>c:\windows\microsoft.net\framework64\v3.0\wpf\presentationfontcache.exe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1A59ED91" w14:textId="77777777" w:rsidR="00CE4FEB" w:rsidRDefault="00CE4FEB" w:rsidP="00CE4FEB">
      <w:r>
        <w:t>Serveur de trame de la Caméra Windows</w:t>
      </w:r>
      <w:r>
        <w:tab/>
        <w:t>FrameServer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camera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06FB9B3C" w14:textId="77777777" w:rsidR="00CE4FEB" w:rsidRDefault="00CE4FEB" w:rsidP="00CE4FEB">
      <w:r>
        <w:t>GameInput Service</w:t>
      </w:r>
      <w:r>
        <w:tab/>
        <w:t>GameInput</w:t>
      </w:r>
      <w:r>
        <w:tab/>
        <w:t>En cours d’exécution</w:t>
      </w:r>
      <w:r>
        <w:tab/>
        <w:t>Automatique</w:t>
      </w:r>
      <w:r>
        <w:tab/>
        <w:t>Propre processus</w:t>
      </w:r>
      <w:r>
        <w:tab/>
        <w:t>"c:\program files (x86)\microsoft gameinput\x64\gameinputsvc.exe"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7D7F122D" w14:textId="77777777" w:rsidR="00CE4FEB" w:rsidRDefault="00CE4FEB" w:rsidP="00CE4FEB">
      <w:r>
        <w:t>GamingServices</w:t>
      </w:r>
      <w:r>
        <w:tab/>
        <w:t>GamingServices</w:t>
      </w:r>
      <w:r>
        <w:tab/>
        <w:t>En cours d’exécution</w:t>
      </w:r>
      <w:r>
        <w:tab/>
        <w:t>Automatique</w:t>
      </w:r>
      <w:r>
        <w:tab/>
        <w:t>Unknown</w:t>
      </w:r>
      <w:r>
        <w:tab/>
        <w:t>c:\program files\windowsapps\microsoft.gamingservices_2.43.13001.0_x64__8wekyb3d8bbwe\gamingservices.exe</w:t>
      </w:r>
      <w:r>
        <w:tab/>
        <w:t>Ignorer</w:t>
      </w:r>
      <w:r>
        <w:tab/>
        <w:t>LocalSystem</w:t>
      </w:r>
      <w:r>
        <w:tab/>
        <w:t>0</w:t>
      </w:r>
      <w:r>
        <w:tab/>
      </w:r>
    </w:p>
    <w:p w14:paraId="0EE95032" w14:textId="77777777" w:rsidR="00CE4FEB" w:rsidRDefault="00CE4FEB" w:rsidP="00CE4FEB">
      <w:r>
        <w:t>GamingServicesNet</w:t>
      </w:r>
      <w:r>
        <w:tab/>
        <w:t>GamingServicesNet</w:t>
      </w:r>
      <w:r>
        <w:tab/>
        <w:t>En cours d’exécution</w:t>
      </w:r>
      <w:r>
        <w:tab/>
        <w:t>Automatique</w:t>
      </w:r>
      <w:r>
        <w:tab/>
        <w:t>Unknown</w:t>
      </w:r>
      <w:r>
        <w:tab/>
        <w:t>c:\program files\windowsapps\microsoft.gamingservices_2.43.13001.0_x64__8wekyb3d8bbwe\gamingservicesnet.exe</w:t>
      </w:r>
      <w:r>
        <w:tab/>
        <w:t>Ignorer</w:t>
      </w:r>
      <w:r>
        <w:tab/>
        <w:t>NT AUTHORITY\LocalService</w:t>
      </w:r>
      <w:r>
        <w:tab/>
        <w:t>0</w:t>
      </w:r>
      <w:r>
        <w:tab/>
      </w:r>
    </w:p>
    <w:p w14:paraId="27B64DC8" w14:textId="77777777" w:rsidR="00CE4FEB" w:rsidRDefault="00CE4FEB" w:rsidP="00CE4FEB">
      <w:r>
        <w:t>Client de stratégie de groupe</w:t>
      </w:r>
      <w:r>
        <w:tab/>
        <w:t>gpsvc</w:t>
      </w:r>
      <w:r>
        <w:tab/>
        <w:t>En cours d’exécution</w:t>
      </w:r>
      <w:r>
        <w:tab/>
        <w:t>Automatique</w:t>
      </w:r>
      <w:r>
        <w:tab/>
        <w:t>Processus de partage</w:t>
      </w:r>
      <w:r>
        <w:tab/>
        <w:t>c:\windows\system32\svchost.exe -k netsvcs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17D2AD4D" w14:textId="77777777" w:rsidR="00CE4FEB" w:rsidRDefault="00CE4FEB" w:rsidP="00CE4FEB">
      <w:r>
        <w:lastRenderedPageBreak/>
        <w:t>GraphicsPerfSvc</w:t>
      </w:r>
      <w:r>
        <w:tab/>
        <w:t>GraphicsPerfSvc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graphicsperfsvcgroup</w:t>
      </w:r>
      <w:r>
        <w:tab/>
        <w:t>Ignorer</w:t>
      </w:r>
      <w:r>
        <w:tab/>
        <w:t>LocalSystem</w:t>
      </w:r>
      <w:r>
        <w:tab/>
        <w:t>0</w:t>
      </w:r>
      <w:r>
        <w:tab/>
      </w:r>
    </w:p>
    <w:p w14:paraId="084F2CEE" w14:textId="77777777" w:rsidR="00CE4FEB" w:rsidRDefault="00CE4FEB" w:rsidP="00CE4FEB">
      <w:r>
        <w:t>Service du périphérique d’interface utilisateur</w:t>
      </w:r>
      <w:r>
        <w:tab/>
        <w:t>hidserv</w:t>
      </w:r>
      <w:r>
        <w:tab/>
        <w:t>En cours d’exécution</w:t>
      </w:r>
      <w:r>
        <w:tab/>
        <w:t>Manuel</w:t>
      </w:r>
      <w:r>
        <w:tab/>
        <w:t>Processus de partage</w:t>
      </w:r>
      <w:r>
        <w:tab/>
        <w:t>c:\windows\system32\svchost.exe -k localsystemnetworkrestricted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607B64A6" w14:textId="77777777" w:rsidR="00CE4FEB" w:rsidRDefault="00CE4FEB" w:rsidP="00CE4FEB">
      <w:r>
        <w:t>HuaweiHiSuiteService64.exe</w:t>
      </w:r>
      <w:r>
        <w:tab/>
        <w:t>HuaweiHiSuiteService64.exe</w:t>
      </w:r>
      <w:r>
        <w:tab/>
        <w:t>En cours d’exécution</w:t>
      </w:r>
      <w:r>
        <w:tab/>
        <w:t>Automatique</w:t>
      </w:r>
      <w:r>
        <w:tab/>
        <w:t>Propre processus</w:t>
      </w:r>
      <w:r>
        <w:tab/>
        <w:t>"c:\program files (x86)\hisuite\handsetservice\huaweihisuiteservice64.exe" -/service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78D12B5D" w14:textId="77777777" w:rsidR="00CE4FEB" w:rsidRDefault="00CE4FEB" w:rsidP="00CE4FEB">
      <w:r>
        <w:t>Service d'hôte HV</w:t>
      </w:r>
      <w:r>
        <w:tab/>
        <w:t>HvHost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localsystemnetworkrestricted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0B7980AE" w14:textId="77777777" w:rsidR="00CE4FEB" w:rsidRDefault="00CE4FEB" w:rsidP="00CE4FEB">
      <w:r>
        <w:t>Service Point d'accès sans fil mobile Windows</w:t>
      </w:r>
      <w:r>
        <w:tab/>
        <w:t>icssvc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localservicenetworkrestricted -p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4F4A4A48" w14:textId="77777777" w:rsidR="00CE4FEB" w:rsidRDefault="00CE4FEB" w:rsidP="00CE4FEB">
      <w:r>
        <w:t>Modules de génération de clés IKE et AuthIP</w:t>
      </w:r>
      <w:r>
        <w:tab/>
        <w:t>IKEEXT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netsvcs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70109966" w14:textId="77777777" w:rsidR="00CE4FEB" w:rsidRDefault="00CE4FEB" w:rsidP="00CE4FEB">
      <w:r>
        <w:t>Installation du service Microsoft Store</w:t>
      </w:r>
      <w:r>
        <w:tab/>
        <w:t>InstallService</w:t>
      </w:r>
      <w:r>
        <w:tab/>
        <w:t>En cours d’exécution</w:t>
      </w:r>
      <w:r>
        <w:tab/>
        <w:t>Manuel</w:t>
      </w:r>
      <w:r>
        <w:tab/>
        <w:t>Propre processus</w:t>
      </w:r>
      <w:r>
        <w:tab/>
        <w:t>c:\windows\system32\svchost.exe -k netsvcs -p</w:t>
      </w:r>
      <w:r>
        <w:tab/>
        <w:t>Ignorer</w:t>
      </w:r>
      <w:r>
        <w:tab/>
        <w:t>LocalSystem</w:t>
      </w:r>
      <w:r>
        <w:tab/>
        <w:t>0</w:t>
      </w:r>
      <w:r>
        <w:tab/>
      </w:r>
    </w:p>
    <w:p w14:paraId="47D9D7D0" w14:textId="77777777" w:rsidR="00CE4FEB" w:rsidRDefault="00CE4FEB" w:rsidP="00CE4FEB">
      <w:r>
        <w:t>Intel(R) PROSet Monitoring Service</w:t>
      </w:r>
      <w:r>
        <w:tab/>
        <w:t>Intel(R) PROSet Monitoring Service</w:t>
      </w:r>
      <w:r>
        <w:tab/>
        <w:t>En cours d’exécution</w:t>
      </w:r>
      <w:r>
        <w:tab/>
        <w:t>Automatique</w:t>
      </w:r>
      <w:r>
        <w:tab/>
        <w:t>Propre processus</w:t>
      </w:r>
      <w:r>
        <w:tab/>
        <w:t>c:\windows\system32\iprosetmonitor.exe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0B3926D9" w14:textId="77777777" w:rsidR="00CE4FEB" w:rsidRDefault="00CE4FEB" w:rsidP="00CE4FEB">
      <w:r>
        <w:t>Assistance IP</w:t>
      </w:r>
      <w:r>
        <w:tab/>
        <w:t>iphlpsvc</w:t>
      </w:r>
      <w:r>
        <w:tab/>
        <w:t>En cours d’exécution</w:t>
      </w:r>
      <w:r>
        <w:tab/>
        <w:t>Automatique</w:t>
      </w:r>
      <w:r>
        <w:tab/>
        <w:t>Processus de partage</w:t>
      </w:r>
      <w:r>
        <w:tab/>
        <w:t>c:\windows\system32\svchost.exe -k netsvcs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2A9415F8" w14:textId="77777777" w:rsidR="00CE4FEB" w:rsidRDefault="00CE4FEB" w:rsidP="00CE4FEB">
      <w:r>
        <w:t>Service de configuration de conversion IP</w:t>
      </w:r>
      <w:r>
        <w:tab/>
        <w:t>IpxlatCfgSvc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localsystemnetworkrestricted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0E1B9B58" w14:textId="77777777" w:rsidR="00CE4FEB" w:rsidRDefault="00CE4FEB" w:rsidP="00CE4FEB">
      <w:r>
        <w:t>Isolation de clé CNG</w:t>
      </w:r>
      <w:r>
        <w:tab/>
        <w:t>KeyIso</w:t>
      </w:r>
      <w:r>
        <w:tab/>
        <w:t>En cours d’exécution</w:t>
      </w:r>
      <w:r>
        <w:tab/>
        <w:t>Manuel</w:t>
      </w:r>
      <w:r>
        <w:tab/>
        <w:t>Processus de partage</w:t>
      </w:r>
      <w:r>
        <w:tab/>
        <w:t>c:\windows\system32\lsass.exe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5423470D" w14:textId="77777777" w:rsidR="00CE4FEB" w:rsidRDefault="00CE4FEB" w:rsidP="00CE4FEB">
      <w:r>
        <w:t>Service KtmRm pour Distributed Transaction Coordinator</w:t>
      </w:r>
      <w:r>
        <w:tab/>
        <w:t>KtmRm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networkserviceandnoimpersonation -p</w:t>
      </w:r>
      <w:r>
        <w:tab/>
        <w:t>Normal</w:t>
      </w:r>
      <w:r>
        <w:tab/>
        <w:t>NT AUTHORITY\NetworkService</w:t>
      </w:r>
      <w:r>
        <w:tab/>
        <w:t>0</w:t>
      </w:r>
      <w:r>
        <w:tab/>
      </w:r>
    </w:p>
    <w:p w14:paraId="68698D85" w14:textId="77777777" w:rsidR="00CE4FEB" w:rsidRDefault="00CE4FEB" w:rsidP="00CE4FEB">
      <w:r>
        <w:t>Serveur</w:t>
      </w:r>
      <w:r>
        <w:tab/>
        <w:t>LanmanServer</w:t>
      </w:r>
      <w:r>
        <w:tab/>
        <w:t>En cours d’exécution</w:t>
      </w:r>
      <w:r>
        <w:tab/>
        <w:t>Automatique</w:t>
      </w:r>
      <w:r>
        <w:tab/>
        <w:t>Processus de partage</w:t>
      </w:r>
      <w:r>
        <w:tab/>
        <w:t>c:\windows\system32\svchost.exe -k netsvcs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34671251" w14:textId="77777777" w:rsidR="00CE4FEB" w:rsidRDefault="00CE4FEB" w:rsidP="00CE4FEB">
      <w:r>
        <w:t>Station de travail</w:t>
      </w:r>
      <w:r>
        <w:tab/>
        <w:t>LanmanWorkstation</w:t>
      </w:r>
      <w:r>
        <w:tab/>
        <w:t>En cours d’exécution</w:t>
      </w:r>
      <w:r>
        <w:tab/>
        <w:t>Automatique</w:t>
      </w:r>
      <w:r>
        <w:tab/>
        <w:t>Processus de partage</w:t>
      </w:r>
      <w:r>
        <w:tab/>
        <w:t>c:\windows\system32\svchost.exe -k networkservice -p</w:t>
      </w:r>
      <w:r>
        <w:tab/>
        <w:t>Normal</w:t>
      </w:r>
      <w:r>
        <w:tab/>
        <w:t>NT AUTHORITY\NetworkService</w:t>
      </w:r>
      <w:r>
        <w:tab/>
        <w:t>0</w:t>
      </w:r>
      <w:r>
        <w:tab/>
      </w:r>
    </w:p>
    <w:p w14:paraId="71366F96" w14:textId="77777777" w:rsidR="00CE4FEB" w:rsidRDefault="00CE4FEB" w:rsidP="00CE4FEB">
      <w:r>
        <w:lastRenderedPageBreak/>
        <w:t>Service de géolocalisation</w:t>
      </w:r>
      <w:r>
        <w:tab/>
        <w:t>lfsvc</w:t>
      </w:r>
      <w:r>
        <w:tab/>
        <w:t>En cours d’exécution</w:t>
      </w:r>
      <w:r>
        <w:tab/>
        <w:t>Manuel</w:t>
      </w:r>
      <w:r>
        <w:tab/>
        <w:t>Processus de partage</w:t>
      </w:r>
      <w:r>
        <w:tab/>
        <w:t>c:\windows\system32\svchost.exe -k netsvcs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5063B63E" w14:textId="77777777" w:rsidR="00CE4FEB" w:rsidRDefault="00CE4FEB" w:rsidP="00CE4FEB">
      <w:r>
        <w:t>Serveur Gestionnaire de licences Windows</w:t>
      </w:r>
      <w:r>
        <w:tab/>
        <w:t>LicenseManager</w:t>
      </w:r>
      <w:r>
        <w:tab/>
        <w:t>En cours d’exécution</w:t>
      </w:r>
      <w:r>
        <w:tab/>
        <w:t>Manuel</w:t>
      </w:r>
      <w:r>
        <w:tab/>
        <w:t>Processus de partage</w:t>
      </w:r>
      <w:r>
        <w:tab/>
        <w:t>c:\windows\system32\svchost.exe -k localservice -p</w:t>
      </w:r>
      <w:r>
        <w:tab/>
        <w:t>Ignorer</w:t>
      </w:r>
      <w:r>
        <w:tab/>
        <w:t>NT Authority\LocalService</w:t>
      </w:r>
      <w:r>
        <w:tab/>
        <w:t>0</w:t>
      </w:r>
      <w:r>
        <w:tab/>
      </w:r>
    </w:p>
    <w:p w14:paraId="1C533FF8" w14:textId="77777777" w:rsidR="00CE4FEB" w:rsidRDefault="00CE4FEB" w:rsidP="00CE4FEB">
      <w:r>
        <w:t>Mappage de découverte de topologie de la couche de liaison</w:t>
      </w:r>
      <w:r>
        <w:tab/>
        <w:t>lltdsvc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localservice -p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40C9BF98" w14:textId="77777777" w:rsidR="00CE4FEB" w:rsidRDefault="00CE4FEB" w:rsidP="00CE4FEB">
      <w:r>
        <w:t>Assistance NetBIOS sur TCP/IP</w:t>
      </w:r>
      <w:r>
        <w:tab/>
        <w:t>lmhosts</w:t>
      </w:r>
      <w:r>
        <w:tab/>
        <w:t>En cours d’exécution</w:t>
      </w:r>
      <w:r>
        <w:tab/>
        <w:t>Manuel</w:t>
      </w:r>
      <w:r>
        <w:tab/>
        <w:t>Processus de partage</w:t>
      </w:r>
      <w:r>
        <w:tab/>
        <w:t>c:\windows\system32\svchost.exe -k localservicenetworkrestricted -p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16C81465" w14:textId="77777777" w:rsidR="00CE4FEB" w:rsidRDefault="00CE4FEB" w:rsidP="00CE4FEB">
      <w:r>
        <w:t>LSM</w:t>
      </w:r>
      <w:r>
        <w:tab/>
        <w:t>LSM</w:t>
      </w:r>
      <w:r>
        <w:tab/>
        <w:t>En cours d’exécution</w:t>
      </w:r>
      <w:r>
        <w:tab/>
        <w:t>Unknown</w:t>
      </w:r>
      <w:r>
        <w:tab/>
        <w:t>Unknown</w:t>
      </w:r>
      <w:r>
        <w:tab/>
        <w:t>Non disponible</w:t>
      </w:r>
      <w:r>
        <w:tab/>
        <w:t>Inconnu</w:t>
      </w:r>
      <w:r>
        <w:tab/>
        <w:t>Non disponible</w:t>
      </w:r>
      <w:r>
        <w:tab/>
        <w:t>Non disponible</w:t>
      </w:r>
      <w:r>
        <w:tab/>
      </w:r>
    </w:p>
    <w:p w14:paraId="14C328EE" w14:textId="77777777" w:rsidR="00CE4FEB" w:rsidRDefault="00CE4FEB" w:rsidP="00CE4FEB">
      <w:r>
        <w:t>Service d'expérience linguistique</w:t>
      </w:r>
      <w:r>
        <w:tab/>
        <w:t>LxpSvc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netsvcs</w:t>
      </w:r>
      <w:r>
        <w:tab/>
        <w:t>Ignorer</w:t>
      </w:r>
      <w:r>
        <w:tab/>
        <w:t>LocalSystem</w:t>
      </w:r>
      <w:r>
        <w:tab/>
        <w:t>0</w:t>
      </w:r>
      <w:r>
        <w:tab/>
      </w:r>
    </w:p>
    <w:p w14:paraId="1E05FBD1" w14:textId="77777777" w:rsidR="00CE4FEB" w:rsidRDefault="00CE4FEB" w:rsidP="00CE4FEB">
      <w:r>
        <w:t>Gestionnaire des cartes téléchargées</w:t>
      </w:r>
      <w:r>
        <w:tab/>
        <w:t>MapsBroker</w:t>
      </w:r>
      <w:r>
        <w:tab/>
        <w:t>Arrêté</w:t>
      </w:r>
      <w:r>
        <w:tab/>
        <w:t>Automatique</w:t>
      </w:r>
      <w:r>
        <w:tab/>
        <w:t>Propre processus</w:t>
      </w:r>
      <w:r>
        <w:tab/>
        <w:t>c:\windows\system32\svchost.exe -k networkservice -p</w:t>
      </w:r>
      <w:r>
        <w:tab/>
        <w:t>Normal</w:t>
      </w:r>
      <w:r>
        <w:tab/>
        <w:t>NT AUTHORITY\NetworkService</w:t>
      </w:r>
      <w:r>
        <w:tab/>
        <w:t>0</w:t>
      </w:r>
      <w:r>
        <w:tab/>
      </w:r>
    </w:p>
    <w:p w14:paraId="669A5418" w14:textId="77777777" w:rsidR="00CE4FEB" w:rsidRDefault="00CE4FEB" w:rsidP="00CE4FEB">
      <w:r>
        <w:t>Microsoft Edge Elevation Service</w:t>
      </w:r>
      <w:r>
        <w:tab/>
        <w:t>MicrosoftEdgeElevationService</w:t>
      </w:r>
      <w:r>
        <w:tab/>
        <w:t>Arrêté</w:t>
      </w:r>
      <w:r>
        <w:tab/>
        <w:t>Manuel</w:t>
      </w:r>
      <w:r>
        <w:tab/>
        <w:t>Propre processus</w:t>
      </w:r>
      <w:r>
        <w:tab/>
        <w:t>"c:\program files (x86)\microsoft\edge\application\85.0.564.41\elevation_service.exe"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49990E62" w14:textId="77777777" w:rsidR="00CE4FEB" w:rsidRDefault="00CE4FEB" w:rsidP="00CE4FEB">
      <w:r>
        <w:t>Windows Mixed Reality OpenXR Service</w:t>
      </w:r>
      <w:r>
        <w:tab/>
        <w:t>MixedRealityOpenXRSvc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localsystemnetworkrestricted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0FC9B480" w14:textId="77777777" w:rsidR="00CE4FEB" w:rsidRDefault="00CE4FEB" w:rsidP="00CE4FEB">
      <w:r>
        <w:t>Mozilla Maintenance Service</w:t>
      </w:r>
      <w:r>
        <w:tab/>
        <w:t>MozillaMaintenance</w:t>
      </w:r>
      <w:r>
        <w:tab/>
        <w:t>Arrêté</w:t>
      </w:r>
      <w:r>
        <w:tab/>
        <w:t>Manuel</w:t>
      </w:r>
      <w:r>
        <w:tab/>
        <w:t>Propre processus</w:t>
      </w:r>
      <w:r>
        <w:tab/>
        <w:t>"c:\program files (x86)\mozilla maintenance service\maintenanceservice.exe"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481E3F62" w14:textId="77777777" w:rsidR="00CE4FEB" w:rsidRDefault="00CE4FEB" w:rsidP="00CE4FEB">
      <w:r>
        <w:t>Pare-feu Windows Defender</w:t>
      </w:r>
      <w:r>
        <w:tab/>
        <w:t>mpssvc</w:t>
      </w:r>
      <w:r>
        <w:tab/>
        <w:t>En cours d’exécution</w:t>
      </w:r>
      <w:r>
        <w:tab/>
        <w:t>Automatique</w:t>
      </w:r>
      <w:r>
        <w:tab/>
        <w:t>Processus de partage</w:t>
      </w:r>
      <w:r>
        <w:tab/>
        <w:t>c:\windows\system32\svchost.exe -k localservicenonetworkfirewall -p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4B7264DF" w14:textId="77777777" w:rsidR="00CE4FEB" w:rsidRDefault="00CE4FEB" w:rsidP="00CE4FEB">
      <w:r>
        <w:t>MRAC Service</w:t>
      </w:r>
      <w:r>
        <w:tab/>
        <w:t>mracsvc</w:t>
      </w:r>
      <w:r>
        <w:tab/>
        <w:t>Arrêté</w:t>
      </w:r>
      <w:r>
        <w:tab/>
        <w:t>Manuel</w:t>
      </w:r>
      <w:r>
        <w:tab/>
        <w:t>Propre processus</w:t>
      </w:r>
      <w:r>
        <w:tab/>
        <w:t>c:\windows\system32\mracsvc.exe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7E94A9C8" w14:textId="77777777" w:rsidR="00CE4FEB" w:rsidRDefault="00CE4FEB" w:rsidP="00CE4FEB">
      <w:r>
        <w:t>Coordinateur de transactions distribuées</w:t>
      </w:r>
      <w:r>
        <w:tab/>
        <w:t>MSDTC</w:t>
      </w:r>
      <w:r>
        <w:tab/>
        <w:t>Arrêté</w:t>
      </w:r>
      <w:r>
        <w:tab/>
        <w:t>Manuel</w:t>
      </w:r>
      <w:r>
        <w:tab/>
        <w:t>Propre processus</w:t>
      </w:r>
      <w:r>
        <w:tab/>
        <w:t>c:\windows\system32\msdtc.exe</w:t>
      </w:r>
      <w:r>
        <w:tab/>
        <w:t>Normal</w:t>
      </w:r>
      <w:r>
        <w:tab/>
        <w:t>NT AUTHORITY\NetworkService</w:t>
      </w:r>
      <w:r>
        <w:tab/>
        <w:t>0</w:t>
      </w:r>
      <w:r>
        <w:tab/>
      </w:r>
    </w:p>
    <w:p w14:paraId="284257A4" w14:textId="77777777" w:rsidR="00CE4FEB" w:rsidRDefault="00CE4FEB" w:rsidP="00CE4FEB">
      <w:r>
        <w:t>Service Initiateur iSCSI de Microsoft</w:t>
      </w:r>
      <w:r>
        <w:tab/>
        <w:t>MSiSCSI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netsvcs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1428FD55" w14:textId="77777777" w:rsidR="00CE4FEB" w:rsidRDefault="00CE4FEB" w:rsidP="00CE4FEB">
      <w:r>
        <w:t>Windows Installer</w:t>
      </w:r>
      <w:r>
        <w:tab/>
        <w:t>msiserver</w:t>
      </w:r>
      <w:r>
        <w:tab/>
        <w:t>Arrêté</w:t>
      </w:r>
      <w:r>
        <w:tab/>
        <w:t>Manuel</w:t>
      </w:r>
      <w:r>
        <w:tab/>
        <w:t>Propre processus</w:t>
      </w:r>
      <w:r>
        <w:tab/>
        <w:t>c:\windows\system32\msiexec.exe /v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038B55B0" w14:textId="77777777" w:rsidR="00CE4FEB" w:rsidRDefault="00CE4FEB" w:rsidP="00CE4FEB">
      <w:r>
        <w:lastRenderedPageBreak/>
        <w:t>Authentification naturelle</w:t>
      </w:r>
      <w:r>
        <w:tab/>
        <w:t>NaturalAuthentication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netsvcs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1362F012" w14:textId="77777777" w:rsidR="00CE4FEB" w:rsidRDefault="00CE4FEB" w:rsidP="00CE4FEB">
      <w:r>
        <w:t>Assistant Connectivité réseau</w:t>
      </w:r>
      <w:r>
        <w:tab/>
        <w:t>NcaSvc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netsvcs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55A09FAE" w14:textId="77777777" w:rsidR="00CE4FEB" w:rsidRDefault="00CE4FEB" w:rsidP="00CE4FEB">
      <w:r>
        <w:t>Service Broker pour les connexions réseau</w:t>
      </w:r>
      <w:r>
        <w:tab/>
        <w:t>NcbService</w:t>
      </w:r>
      <w:r>
        <w:tab/>
        <w:t>En cours d’exécution</w:t>
      </w:r>
      <w:r>
        <w:tab/>
        <w:t>Manuel</w:t>
      </w:r>
      <w:r>
        <w:tab/>
        <w:t>Processus de partage</w:t>
      </w:r>
      <w:r>
        <w:tab/>
        <w:t>c:\windows\system32\svchost.exe -k localsystemnetworkrestricted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0E1AB872" w14:textId="77777777" w:rsidR="00CE4FEB" w:rsidRDefault="00CE4FEB" w:rsidP="00CE4FEB">
      <w:r>
        <w:t>Configuration automatique des périphériques connectés au réseau</w:t>
      </w:r>
      <w:r>
        <w:tab/>
        <w:t>NcdAutoSetup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localservicenonetwork -p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3222A5E9" w14:textId="77777777" w:rsidR="00CE4FEB" w:rsidRDefault="00CE4FEB" w:rsidP="00CE4FEB">
      <w:r>
        <w:t>Netlogon</w:t>
      </w:r>
      <w:r>
        <w:tab/>
        <w:t>Netlogon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c:\windows\system32\lsass.exe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7643B3D5" w14:textId="77777777" w:rsidR="00CE4FEB" w:rsidRDefault="00CE4FEB" w:rsidP="00CE4FEB">
      <w:r>
        <w:t>Connexions réseau</w:t>
      </w:r>
      <w:r>
        <w:tab/>
        <w:t>Netman</w:t>
      </w:r>
      <w:r>
        <w:tab/>
        <w:t>En cours d’exécution</w:t>
      </w:r>
      <w:r>
        <w:tab/>
        <w:t>Manuel</w:t>
      </w:r>
      <w:r>
        <w:tab/>
        <w:t>Processus de partage</w:t>
      </w:r>
      <w:r>
        <w:tab/>
        <w:t>c:\windows\system32\svchost.exe -k localsystemnetworkrestricted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1E56EA91" w14:textId="77777777" w:rsidR="00CE4FEB" w:rsidRDefault="00CE4FEB" w:rsidP="00CE4FEB">
      <w:r>
        <w:t>Service Liste des réseaux</w:t>
      </w:r>
      <w:r>
        <w:tab/>
        <w:t>netprofm</w:t>
      </w:r>
      <w:r>
        <w:tab/>
        <w:t>En cours d’exécution</w:t>
      </w:r>
      <w:r>
        <w:tab/>
        <w:t>Manuel</w:t>
      </w:r>
      <w:r>
        <w:tab/>
        <w:t>Processus de partage</w:t>
      </w:r>
      <w:r>
        <w:tab/>
        <w:t>c:\windows\system32\svchost.exe -k localservice -p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07717DA4" w14:textId="77777777" w:rsidR="00CE4FEB" w:rsidRDefault="00CE4FEB" w:rsidP="00CE4FEB">
      <w:r>
        <w:t>NetSetupSvc</w:t>
      </w:r>
      <w:r>
        <w:tab/>
        <w:t>NetSetupSvc</w:t>
      </w:r>
      <w:r>
        <w:tab/>
        <w:t>En cours d’exécution</w:t>
      </w:r>
      <w:r>
        <w:tab/>
        <w:t>Unknown</w:t>
      </w:r>
      <w:r>
        <w:tab/>
        <w:t>Unknown</w:t>
      </w:r>
      <w:r>
        <w:tab/>
        <w:t>Non disponible</w:t>
      </w:r>
      <w:r>
        <w:tab/>
        <w:t>Inconnu</w:t>
      </w:r>
      <w:r>
        <w:tab/>
        <w:t>Non disponible</w:t>
      </w:r>
      <w:r>
        <w:tab/>
        <w:t>Non disponible</w:t>
      </w:r>
      <w:r>
        <w:tab/>
      </w:r>
    </w:p>
    <w:p w14:paraId="27EDC290" w14:textId="77777777" w:rsidR="00CE4FEB" w:rsidRDefault="00CE4FEB" w:rsidP="00CE4FEB">
      <w:r>
        <w:t>Service de partage de ports Net.Tcp</w:t>
      </w:r>
      <w:r>
        <w:tab/>
        <w:t>NetTcpPortSharing</w:t>
      </w:r>
      <w:r>
        <w:tab/>
        <w:t>Arrêté</w:t>
      </w:r>
      <w:r>
        <w:tab/>
        <w:t>Désactivé</w:t>
      </w:r>
      <w:r>
        <w:tab/>
        <w:t>Processus de partage</w:t>
      </w:r>
      <w:r>
        <w:tab/>
        <w:t>c:\windows\microsoft.net\framework64\v4.0.30319\smsvchost.exe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674DDAD0" w14:textId="77777777" w:rsidR="00CE4FEB" w:rsidRDefault="00CE4FEB" w:rsidP="00CE4FEB">
      <w:r>
        <w:t>Conteneur Microsoft Passport</w:t>
      </w:r>
      <w:r>
        <w:tab/>
        <w:t>NgcCtnrSvc</w:t>
      </w:r>
      <w:r>
        <w:tab/>
        <w:t>En cours d’exécution</w:t>
      </w:r>
      <w:r>
        <w:tab/>
        <w:t>Manuel</w:t>
      </w:r>
      <w:r>
        <w:tab/>
        <w:t>Processus de partage</w:t>
      </w:r>
      <w:r>
        <w:tab/>
        <w:t>c:\windows\system32\svchost.exe -k localservicenetworkrestricted -p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30D048DC" w14:textId="77777777" w:rsidR="00CE4FEB" w:rsidRDefault="00CE4FEB" w:rsidP="00CE4FEB">
      <w:r>
        <w:t>Microsoft Passport</w:t>
      </w:r>
      <w:r>
        <w:tab/>
        <w:t>NgcSvc</w:t>
      </w:r>
      <w:r>
        <w:tab/>
        <w:t>En cours d’exécution</w:t>
      </w:r>
      <w:r>
        <w:tab/>
        <w:t>Manuel</w:t>
      </w:r>
      <w:r>
        <w:tab/>
        <w:t>Processus de partage</w:t>
      </w:r>
      <w:r>
        <w:tab/>
        <w:t>c:\windows\system32\svchost.exe -k localsystemnetworkrestricted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4187FDF5" w14:textId="77777777" w:rsidR="00CE4FEB" w:rsidRDefault="00CE4FEB" w:rsidP="00CE4FEB">
      <w:r>
        <w:t>Connaissance des emplacements réseau</w:t>
      </w:r>
      <w:r>
        <w:tab/>
        <w:t>NlaSvc</w:t>
      </w:r>
      <w:r>
        <w:tab/>
        <w:t>En cours d’exécution</w:t>
      </w:r>
      <w:r>
        <w:tab/>
        <w:t>Automatique</w:t>
      </w:r>
      <w:r>
        <w:tab/>
        <w:t>Processus de partage</w:t>
      </w:r>
      <w:r>
        <w:tab/>
        <w:t>c:\windows\system32\svchost.exe -k networkservice -p</w:t>
      </w:r>
      <w:r>
        <w:tab/>
        <w:t>Normal</w:t>
      </w:r>
      <w:r>
        <w:tab/>
        <w:t>NT AUTHORITY\NetworkService</w:t>
      </w:r>
      <w:r>
        <w:tab/>
        <w:t>0</w:t>
      </w:r>
      <w:r>
        <w:tab/>
      </w:r>
    </w:p>
    <w:p w14:paraId="19267846" w14:textId="77777777" w:rsidR="00CE4FEB" w:rsidRDefault="00CE4FEB" w:rsidP="00CE4FEB">
      <w:r>
        <w:t>Service Interface du magasin réseau</w:t>
      </w:r>
      <w:r>
        <w:tab/>
        <w:t>nsi</w:t>
      </w:r>
      <w:r>
        <w:tab/>
        <w:t>En cours d’exécution</w:t>
      </w:r>
      <w:r>
        <w:tab/>
        <w:t>Automatique</w:t>
      </w:r>
      <w:r>
        <w:tab/>
        <w:t>Processus de partage</w:t>
      </w:r>
      <w:r>
        <w:tab/>
        <w:t>c:\windows\system32\svchost.exe -k localservice -p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73E0C7DB" w14:textId="77777777" w:rsidR="00CE4FEB" w:rsidRDefault="00CE4FEB" w:rsidP="00CE4FEB">
      <w:r>
        <w:t>NVIDIA LocalSystem Container</w:t>
      </w:r>
      <w:r>
        <w:tab/>
        <w:t>NvContainerLocalSystem</w:t>
      </w:r>
      <w:r>
        <w:tab/>
        <w:t>En cours d’exécution</w:t>
      </w:r>
      <w:r>
        <w:tab/>
        <w:t>Automatique</w:t>
      </w:r>
      <w:r>
        <w:tab/>
        <w:t>Propre processus</w:t>
      </w:r>
      <w:r>
        <w:tab/>
        <w:t>"c:\program files\nvidia corporation\nvcontainer\nvcontainer.exe" -s nvcontainerlocalsystem -f "c:\programdata\nvidia\nvcontainerlocalsystem.log" -l 3 -d "c:\program files\nvidia corporation\nvcontainer\plugins\localsystem" -r -p 30000 -st "c:\program files\nvidia corporation\nvcontainer\nvcontainertelemetryapi.dll"</w:t>
      </w:r>
      <w:r>
        <w:tab/>
        <w:t>Ignorer</w:t>
      </w:r>
      <w:r>
        <w:tab/>
        <w:t>LocalSystem</w:t>
      </w:r>
      <w:r>
        <w:tab/>
        <w:t>0</w:t>
      </w:r>
      <w:r>
        <w:tab/>
      </w:r>
    </w:p>
    <w:p w14:paraId="115FFFC4" w14:textId="77777777" w:rsidR="00CE4FEB" w:rsidRDefault="00CE4FEB" w:rsidP="00CE4FEB">
      <w:r>
        <w:lastRenderedPageBreak/>
        <w:t>NVIDIA Display Container LS</w:t>
      </w:r>
      <w:r>
        <w:tab/>
        <w:t>NVDisplay.ContainerLocalSystem</w:t>
      </w:r>
      <w:r>
        <w:tab/>
        <w:t>En cours d’exécution</w:t>
      </w:r>
      <w:r>
        <w:tab/>
        <w:t>Automatique</w:t>
      </w:r>
      <w:r>
        <w:tab/>
        <w:t>Propre processus</w:t>
      </w:r>
      <w:r>
        <w:tab/>
        <w:t>"c:\program files\nvidia corporation\display.nvcontainer\nvdisplay.container.exe" -s nvdisplay.containerlocalsystem -f "c:\programdata\nvidia\nvdisplay.containerlocalsystem.log" -l 3 -d "c:\program files\nvidia corporation\display.nvcontainer\plugins\localsystem" -r -p 30000</w:t>
      </w:r>
      <w:r>
        <w:tab/>
        <w:t>Ignorer</w:t>
      </w:r>
      <w:r>
        <w:tab/>
        <w:t>LocalSystem</w:t>
      </w:r>
      <w:r>
        <w:tab/>
        <w:t>0</w:t>
      </w:r>
      <w:r>
        <w:tab/>
      </w:r>
    </w:p>
    <w:p w14:paraId="2AE3C890" w14:textId="77777777" w:rsidR="00CE4FEB" w:rsidRDefault="00CE4FEB" w:rsidP="00CE4FEB">
      <w:r>
        <w:t>Origin Client Service</w:t>
      </w:r>
      <w:r>
        <w:tab/>
        <w:t>Origin Client Service</w:t>
      </w:r>
      <w:r>
        <w:tab/>
        <w:t>Arrêté</w:t>
      </w:r>
      <w:r>
        <w:tab/>
        <w:t>Manuel</w:t>
      </w:r>
      <w:r>
        <w:tab/>
        <w:t>Propre processus</w:t>
      </w:r>
      <w:r>
        <w:tab/>
        <w:t>"f:\jeux\origin\originclientservice.exe"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7F92054A" w14:textId="77777777" w:rsidR="00CE4FEB" w:rsidRDefault="00CE4FEB" w:rsidP="00CE4FEB">
      <w:r>
        <w:t>Origin Web Helper Service</w:t>
      </w:r>
      <w:r>
        <w:tab/>
        <w:t>Origin Web Helper Service</w:t>
      </w:r>
      <w:r>
        <w:tab/>
        <w:t>Arrêté</w:t>
      </w:r>
      <w:r>
        <w:tab/>
        <w:t>Automatique</w:t>
      </w:r>
      <w:r>
        <w:tab/>
        <w:t>Propre processus</w:t>
      </w:r>
      <w:r>
        <w:tab/>
        <w:t>"f:\jeux\origin\originwebhelperservice.exe"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1FE1E4F1" w14:textId="77777777" w:rsidR="00CE4FEB" w:rsidRDefault="00CE4FEB" w:rsidP="00CE4FEB">
      <w:r>
        <w:t>Office  Source Engine</w:t>
      </w:r>
      <w:r>
        <w:tab/>
        <w:t>ose</w:t>
      </w:r>
      <w:r>
        <w:tab/>
        <w:t>Arrêté</w:t>
      </w:r>
      <w:r>
        <w:tab/>
        <w:t>Manuel</w:t>
      </w:r>
      <w:r>
        <w:tab/>
        <w:t>Propre processus</w:t>
      </w:r>
      <w:r>
        <w:tab/>
        <w:t>"c:\program files (x86)\common files\microsoft shared\source engine\ose.exe"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3818AB2C" w14:textId="77777777" w:rsidR="00CE4FEB" w:rsidRDefault="00CE4FEB" w:rsidP="00CE4FEB">
      <w:r>
        <w:t>Gestionnaire d’identité réseau homologue</w:t>
      </w:r>
      <w:r>
        <w:tab/>
        <w:t>p2pimsvc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localservicepeernet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256B849D" w14:textId="77777777" w:rsidR="00CE4FEB" w:rsidRDefault="00CE4FEB" w:rsidP="00CE4FEB">
      <w:r>
        <w:t>Groupement de mise en réseau de pairs</w:t>
      </w:r>
      <w:r>
        <w:tab/>
        <w:t>p2psvc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localservicepeernet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28CB3568" w14:textId="77777777" w:rsidR="00CE4FEB" w:rsidRDefault="00CE4FEB" w:rsidP="00CE4FEB">
      <w:r>
        <w:t>Service de l’Assistant Compatibilité des programmes</w:t>
      </w:r>
      <w:r>
        <w:tab/>
        <w:t>PcaSvc</w:t>
      </w:r>
      <w:r>
        <w:tab/>
        <w:t>En cours d’exécution</w:t>
      </w:r>
      <w:r>
        <w:tab/>
        <w:t>Manuel</w:t>
      </w:r>
      <w:r>
        <w:tab/>
        <w:t>Processus de partage</w:t>
      </w:r>
      <w:r>
        <w:tab/>
        <w:t>c:\windows\system32\svchost.exe -k localsystemnetworkrestricted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16CC9D5E" w14:textId="77777777" w:rsidR="00CE4FEB" w:rsidRDefault="00CE4FEB" w:rsidP="00CE4FEB">
      <w:r>
        <w:t>BranchCache</w:t>
      </w:r>
      <w:r>
        <w:tab/>
        <w:t>PeerDistSvc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peerdist</w:t>
      </w:r>
      <w:r>
        <w:tab/>
        <w:t>Normal</w:t>
      </w:r>
      <w:r>
        <w:tab/>
        <w:t>NT AUTHORITY\NetworkService</w:t>
      </w:r>
      <w:r>
        <w:tab/>
        <w:t>0</w:t>
      </w:r>
      <w:r>
        <w:tab/>
      </w:r>
    </w:p>
    <w:p w14:paraId="42BDD6AC" w14:textId="77777777" w:rsidR="00CE4FEB" w:rsidRDefault="00CE4FEB" w:rsidP="00CE4FEB">
      <w:r>
        <w:t>Service de simulation de perception Windows</w:t>
      </w:r>
      <w:r>
        <w:tab/>
        <w:t>perceptionsimulation</w:t>
      </w:r>
      <w:r>
        <w:tab/>
        <w:t>Arrêté</w:t>
      </w:r>
      <w:r>
        <w:tab/>
        <w:t>Manuel</w:t>
      </w:r>
      <w:r>
        <w:tab/>
        <w:t>Propre processus</w:t>
      </w:r>
      <w:r>
        <w:tab/>
        <w:t>c:\windows\system32\perceptionsimulation\perceptionsimulationservice.exe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07E14ED1" w14:textId="77777777" w:rsidR="00CE4FEB" w:rsidRDefault="00CE4FEB" w:rsidP="00CE4FEB">
      <w:r>
        <w:t>Hôte de DLL de compteur de performance</w:t>
      </w:r>
      <w:r>
        <w:tab/>
        <w:t>PerfHost</w:t>
      </w:r>
      <w:r>
        <w:tab/>
        <w:t>Arrêté</w:t>
      </w:r>
      <w:r>
        <w:tab/>
        <w:t>Manuel</w:t>
      </w:r>
      <w:r>
        <w:tab/>
        <w:t>Propre processus</w:t>
      </w:r>
      <w:r>
        <w:tab/>
        <w:t>c:\windows\syswow64\perfhost.exe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69996298" w14:textId="77777777" w:rsidR="00CE4FEB" w:rsidRDefault="00CE4FEB" w:rsidP="00CE4FEB">
      <w:r>
        <w:t>Service téléphonique</w:t>
      </w:r>
      <w:r>
        <w:tab/>
        <w:t>PhoneSvc</w:t>
      </w:r>
      <w:r>
        <w:tab/>
        <w:t>En cours d’exécution</w:t>
      </w:r>
      <w:r>
        <w:tab/>
        <w:t>Manuel</w:t>
      </w:r>
      <w:r>
        <w:tab/>
        <w:t>Processus de partage</w:t>
      </w:r>
      <w:r>
        <w:tab/>
        <w:t>c:\windows\system32\svchost.exe -k localservice -p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3C6843AD" w14:textId="77777777" w:rsidR="00CE4FEB" w:rsidRDefault="00CE4FEB" w:rsidP="00CE4FEB">
      <w:r>
        <w:t>Journaux &amp; alertes de performance</w:t>
      </w:r>
      <w:r>
        <w:tab/>
        <w:t>pla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localservicenonetwork -p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06F91141" w14:textId="77777777" w:rsidR="00CE4FEB" w:rsidRDefault="00CE4FEB" w:rsidP="00CE4FEB">
      <w:r>
        <w:t>Plug-and-Play</w:t>
      </w:r>
      <w:r>
        <w:tab/>
        <w:t>PlugPlay</w:t>
      </w:r>
      <w:r>
        <w:tab/>
        <w:t>En cours d’exécution</w:t>
      </w:r>
      <w:r>
        <w:tab/>
        <w:t>Manuel</w:t>
      </w:r>
      <w:r>
        <w:tab/>
        <w:t>Processus de partage</w:t>
      </w:r>
      <w:r>
        <w:tab/>
        <w:t>c:\windows\system32\svchost.exe -k dcomlaunch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1C179014" w14:textId="77777777" w:rsidR="00CE4FEB" w:rsidRDefault="00CE4FEB" w:rsidP="00CE4FEB">
      <w:r>
        <w:t>Service de publication des noms d’ordinateurs PNRP</w:t>
      </w:r>
      <w:r>
        <w:tab/>
        <w:t>PNRPAutoReg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localservicepeernet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4EFF2236" w14:textId="77777777" w:rsidR="00CE4FEB" w:rsidRDefault="00CE4FEB" w:rsidP="00CE4FEB">
      <w:r>
        <w:lastRenderedPageBreak/>
        <w:t>Protocole PNRP</w:t>
      </w:r>
      <w:r>
        <w:tab/>
        <w:t>PNRPsvc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localservicepeernet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2CD04E61" w14:textId="77777777" w:rsidR="00CE4FEB" w:rsidRDefault="00CE4FEB" w:rsidP="00CE4FEB">
      <w:r>
        <w:t>Agent de stratégie IPsec</w:t>
      </w:r>
      <w:r>
        <w:tab/>
        <w:t>PolicyAgent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networkservicenetworkrestricted -p</w:t>
      </w:r>
      <w:r>
        <w:tab/>
        <w:t>Normal</w:t>
      </w:r>
      <w:r>
        <w:tab/>
        <w:t>NT Authority\NetworkService</w:t>
      </w:r>
      <w:r>
        <w:tab/>
        <w:t>0</w:t>
      </w:r>
      <w:r>
        <w:tab/>
      </w:r>
    </w:p>
    <w:p w14:paraId="4E5BB422" w14:textId="77777777" w:rsidR="00CE4FEB" w:rsidRDefault="00CE4FEB" w:rsidP="00CE4FEB">
      <w:r>
        <w:t>Alimentation</w:t>
      </w:r>
      <w:r>
        <w:tab/>
        <w:t>Power</w:t>
      </w:r>
      <w:r>
        <w:tab/>
        <w:t>En cours d’exécution</w:t>
      </w:r>
      <w:r>
        <w:tab/>
        <w:t>Automatique</w:t>
      </w:r>
      <w:r>
        <w:tab/>
        <w:t>Processus de partage</w:t>
      </w:r>
      <w:r>
        <w:tab/>
        <w:t>c:\windows\system32\svchost.exe -k dcomlaunch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2F1A4E79" w14:textId="77777777" w:rsidR="00CE4FEB" w:rsidRDefault="00CE4FEB" w:rsidP="00CE4FEB">
      <w:r>
        <w:t>Extensions et notifications des imprimantes</w:t>
      </w:r>
      <w:r>
        <w:tab/>
        <w:t>PrintNotify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print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1F4154CC" w14:textId="77777777" w:rsidR="00CE4FEB" w:rsidRDefault="00CE4FEB" w:rsidP="00CE4FEB">
      <w:r>
        <w:t>Service de profil utilisateur</w:t>
      </w:r>
      <w:r>
        <w:tab/>
        <w:t>ProfSvc</w:t>
      </w:r>
      <w:r>
        <w:tab/>
        <w:t>En cours d’exécution</w:t>
      </w:r>
      <w:r>
        <w:tab/>
        <w:t>Automatique</w:t>
      </w:r>
      <w:r>
        <w:tab/>
        <w:t>Processus de partage</w:t>
      </w:r>
      <w:r>
        <w:tab/>
        <w:t>c:\windows\system32\svchost.exe -k netsvcs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285ECB9C" w14:textId="77777777" w:rsidR="00CE4FEB" w:rsidRDefault="00CE4FEB" w:rsidP="00CE4FEB">
      <w:r>
        <w:t>Service PushToInstall de Windows</w:t>
      </w:r>
      <w:r>
        <w:tab/>
        <w:t>PushToInstall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netsvcs -p</w:t>
      </w:r>
      <w:r>
        <w:tab/>
        <w:t>Ignorer</w:t>
      </w:r>
      <w:r>
        <w:tab/>
        <w:t>LocalSystem</w:t>
      </w:r>
      <w:r>
        <w:tab/>
        <w:t>0</w:t>
      </w:r>
      <w:r>
        <w:tab/>
      </w:r>
    </w:p>
    <w:p w14:paraId="57B5EDAC" w14:textId="77777777" w:rsidR="00CE4FEB" w:rsidRDefault="00CE4FEB" w:rsidP="00CE4FEB">
      <w:r>
        <w:t>Expérience audio-vidéo haute qualité Windows</w:t>
      </w:r>
      <w:r>
        <w:tab/>
        <w:t>QWAVE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localserviceandnoimpersonation -p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796BBCB1" w14:textId="77777777" w:rsidR="00CE4FEB" w:rsidRDefault="00CE4FEB" w:rsidP="00CE4FEB">
      <w:r>
        <w:t>Gestionnaire des connexions automatiques d’accès à distance</w:t>
      </w:r>
      <w:r>
        <w:tab/>
        <w:t>RasAuto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netsvcs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3532D101" w14:textId="77777777" w:rsidR="00CE4FEB" w:rsidRDefault="00CE4FEB" w:rsidP="00CE4FEB">
      <w:r>
        <w:t>Gestionnaire des connexions d’accès à distance</w:t>
      </w:r>
      <w:r>
        <w:tab/>
        <w:t>RasMan</w:t>
      </w:r>
      <w:r>
        <w:tab/>
        <w:t>En cours d’exécution</w:t>
      </w:r>
      <w:r>
        <w:tab/>
        <w:t>Automatique</w:t>
      </w:r>
      <w:r>
        <w:tab/>
        <w:t>Processus de partage</w:t>
      </w:r>
      <w:r>
        <w:tab/>
        <w:t>c:\windows\system32\svchost.exe -k netsvcs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7988F332" w14:textId="77777777" w:rsidR="00CE4FEB" w:rsidRDefault="00CE4FEB" w:rsidP="00CE4FEB">
      <w:r>
        <w:t>Razer Chroma SDK Server</w:t>
      </w:r>
      <w:r>
        <w:tab/>
        <w:t>Razer Chroma SDK Server</w:t>
      </w:r>
      <w:r>
        <w:tab/>
        <w:t>En cours d’exécution</w:t>
      </w:r>
      <w:r>
        <w:tab/>
        <w:t>Automatique</w:t>
      </w:r>
      <w:r>
        <w:tab/>
        <w:t>Propre processus</w:t>
      </w:r>
      <w:r>
        <w:tab/>
        <w:t>"c:\program files (x86)\razer chroma sdk\bin\rzsdkserver.exe"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15E6AB38" w14:textId="77777777" w:rsidR="00CE4FEB" w:rsidRDefault="00CE4FEB" w:rsidP="00CE4FEB">
      <w:r>
        <w:t>Razer Chroma SDK Service</w:t>
      </w:r>
      <w:r>
        <w:tab/>
        <w:t>Razer Chroma SDK Service</w:t>
      </w:r>
      <w:r>
        <w:tab/>
        <w:t>En cours d’exécution</w:t>
      </w:r>
      <w:r>
        <w:tab/>
        <w:t>Automatique</w:t>
      </w:r>
      <w:r>
        <w:tab/>
        <w:t>Propre processus</w:t>
      </w:r>
      <w:r>
        <w:tab/>
        <w:t>"c:\program files (x86)\razer chroma sdk\bin\rzsdkservice.exe"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4D43461B" w14:textId="77777777" w:rsidR="00CE4FEB" w:rsidRDefault="00CE4FEB" w:rsidP="00CE4FEB">
      <w:r>
        <w:t>Razer Game Manager</w:t>
      </w:r>
      <w:r>
        <w:tab/>
        <w:t>Razer Game Manager Service</w:t>
      </w:r>
      <w:r>
        <w:tab/>
        <w:t>En cours d’exécution</w:t>
      </w:r>
      <w:r>
        <w:tab/>
        <w:t>Automatique</w:t>
      </w:r>
      <w:r>
        <w:tab/>
        <w:t>Propre processus</w:t>
      </w:r>
      <w:r>
        <w:tab/>
        <w:t>"c:\program files (x86)\razer\razer services\gms\gamemanagerservice.exe"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28E54D95" w14:textId="77777777" w:rsidR="00CE4FEB" w:rsidRDefault="00CE4FEB" w:rsidP="00CE4FEB">
      <w:r>
        <w:t>Razer Synapse Service</w:t>
      </w:r>
      <w:r>
        <w:tab/>
        <w:t>Razer Synapse Service</w:t>
      </w:r>
      <w:r>
        <w:tab/>
        <w:t>En cours d’exécution</w:t>
      </w:r>
      <w:r>
        <w:tab/>
        <w:t>Automatique</w:t>
      </w:r>
      <w:r>
        <w:tab/>
        <w:t>Propre processus</w:t>
      </w:r>
      <w:r>
        <w:tab/>
        <w:t>"c:\program files (x86)\razer\synapse3\service\razer synapse service.exe"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7FDE0373" w14:textId="77777777" w:rsidR="00CE4FEB" w:rsidRDefault="00CE4FEB" w:rsidP="00CE4FEB">
      <w:r>
        <w:t>Routage et accès distant</w:t>
      </w:r>
      <w:r>
        <w:tab/>
        <w:t>RemoteAccess</w:t>
      </w:r>
      <w:r>
        <w:tab/>
        <w:t>Arrêté</w:t>
      </w:r>
      <w:r>
        <w:tab/>
        <w:t>Désactivé</w:t>
      </w:r>
      <w:r>
        <w:tab/>
        <w:t>Processus de partage</w:t>
      </w:r>
      <w:r>
        <w:tab/>
        <w:t>c:\windows\system32\svchost.exe -k netsvcs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03374712" w14:textId="77777777" w:rsidR="00CE4FEB" w:rsidRDefault="00CE4FEB" w:rsidP="00CE4FEB">
      <w:r>
        <w:t>Registre à distance</w:t>
      </w:r>
      <w:r>
        <w:tab/>
        <w:t>RemoteRegistry</w:t>
      </w:r>
      <w:r>
        <w:tab/>
        <w:t>Arrêté</w:t>
      </w:r>
      <w:r>
        <w:tab/>
        <w:t>Désactivé</w:t>
      </w:r>
      <w:r>
        <w:tab/>
        <w:t>Processus de partage</w:t>
      </w:r>
      <w:r>
        <w:tab/>
        <w:t>c:\windows\system32\svchost.exe -k localservice -p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7AAE2D6A" w14:textId="77777777" w:rsidR="00CE4FEB" w:rsidRDefault="00CE4FEB" w:rsidP="00CE4FEB">
      <w:r>
        <w:lastRenderedPageBreak/>
        <w:t>Service de démo du magasin</w:t>
      </w:r>
      <w:r>
        <w:tab/>
        <w:t>RetailDemo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rdxgroup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07113E57" w14:textId="77777777" w:rsidR="00CE4FEB" w:rsidRDefault="00CE4FEB" w:rsidP="00CE4FEB">
      <w:r>
        <w:t>Service de gestion radio</w:t>
      </w:r>
      <w:r>
        <w:tab/>
        <w:t>RmSvc</w:t>
      </w:r>
      <w:r>
        <w:tab/>
        <w:t>En cours d’exécution</w:t>
      </w:r>
      <w:r>
        <w:tab/>
        <w:t>Manuel</w:t>
      </w:r>
      <w:r>
        <w:tab/>
        <w:t>Processus de partage</w:t>
      </w:r>
      <w:r>
        <w:tab/>
        <w:t>c:\windows\system32\svchost.exe -k localservicenetworkrestricted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3B913957" w14:textId="77777777" w:rsidR="00CE4FEB" w:rsidRDefault="00CE4FEB" w:rsidP="00CE4FEB">
      <w:r>
        <w:t>Mappeur de point de terminaison RPC</w:t>
      </w:r>
      <w:r>
        <w:tab/>
        <w:t>RpcEptMapper</w:t>
      </w:r>
      <w:r>
        <w:tab/>
        <w:t>En cours d’exécution</w:t>
      </w:r>
      <w:r>
        <w:tab/>
        <w:t>Automatique</w:t>
      </w:r>
      <w:r>
        <w:tab/>
        <w:t>Processus de partage</w:t>
      </w:r>
      <w:r>
        <w:tab/>
        <w:t>c:\windows\system32\svchost.exe -k rpcss -p</w:t>
      </w:r>
      <w:r>
        <w:tab/>
        <w:t>Normal</w:t>
      </w:r>
      <w:r>
        <w:tab/>
        <w:t>NT AUTHORITY\NetworkService</w:t>
      </w:r>
      <w:r>
        <w:tab/>
        <w:t>0</w:t>
      </w:r>
      <w:r>
        <w:tab/>
      </w:r>
    </w:p>
    <w:p w14:paraId="4D519F1D" w14:textId="77777777" w:rsidR="00CE4FEB" w:rsidRDefault="00CE4FEB" w:rsidP="00CE4FEB">
      <w:r>
        <w:t>Localisateur d’appels de procédure distante (RPC)</w:t>
      </w:r>
      <w:r>
        <w:tab/>
        <w:t>RpcLocator</w:t>
      </w:r>
      <w:r>
        <w:tab/>
        <w:t>Arrêté</w:t>
      </w:r>
      <w:r>
        <w:tab/>
        <w:t>Manuel</w:t>
      </w:r>
      <w:r>
        <w:tab/>
        <w:t>Propre processus</w:t>
      </w:r>
      <w:r>
        <w:tab/>
        <w:t>c:\windows\system32\locator.exe</w:t>
      </w:r>
      <w:r>
        <w:tab/>
        <w:t>Normal</w:t>
      </w:r>
      <w:r>
        <w:tab/>
        <w:t>NT AUTHORITY\NetworkService</w:t>
      </w:r>
      <w:r>
        <w:tab/>
        <w:t>0</w:t>
      </w:r>
      <w:r>
        <w:tab/>
      </w:r>
    </w:p>
    <w:p w14:paraId="4F51F393" w14:textId="77777777" w:rsidR="00CE4FEB" w:rsidRDefault="00CE4FEB" w:rsidP="00CE4FEB">
      <w:r>
        <w:t>Appel de procédure distante (RPC)</w:t>
      </w:r>
      <w:r>
        <w:tab/>
        <w:t>RpcSs</w:t>
      </w:r>
      <w:r>
        <w:tab/>
        <w:t>En cours d’exécution</w:t>
      </w:r>
      <w:r>
        <w:tab/>
        <w:t>Automatique</w:t>
      </w:r>
      <w:r>
        <w:tab/>
        <w:t>Processus de partage</w:t>
      </w:r>
      <w:r>
        <w:tab/>
        <w:t>c:\windows\system32\svchost.exe -k rpcss -p</w:t>
      </w:r>
      <w:r>
        <w:tab/>
        <w:t>Normal</w:t>
      </w:r>
      <w:r>
        <w:tab/>
        <w:t>NT AUTHORITY\NetworkService</w:t>
      </w:r>
      <w:r>
        <w:tab/>
        <w:t>0</w:t>
      </w:r>
      <w:r>
        <w:tab/>
      </w:r>
    </w:p>
    <w:p w14:paraId="15FA38A7" w14:textId="77777777" w:rsidR="00CE4FEB" w:rsidRDefault="00CE4FEB" w:rsidP="00CE4FEB">
      <w:r>
        <w:t>Realtek Audio Universal Service</w:t>
      </w:r>
      <w:r>
        <w:tab/>
        <w:t>RtkAudioUniversalService</w:t>
      </w:r>
      <w:r>
        <w:tab/>
        <w:t>En cours d’exécution</w:t>
      </w:r>
      <w:r>
        <w:tab/>
        <w:t>Automatique</w:t>
      </w:r>
      <w:r>
        <w:tab/>
        <w:t>Propre processus</w:t>
      </w:r>
      <w:r>
        <w:tab/>
        <w:t>"c:\windows\system32\rtkauduservice64.exe"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3B5C27E0" w14:textId="77777777" w:rsidR="00CE4FEB" w:rsidRDefault="00CE4FEB" w:rsidP="00CE4FEB">
      <w:r>
        <w:t>Razer Central Service</w:t>
      </w:r>
      <w:r>
        <w:tab/>
        <w:t>RzActionSvc</w:t>
      </w:r>
      <w:r>
        <w:tab/>
        <w:t>En cours d’exécution</w:t>
      </w:r>
      <w:r>
        <w:tab/>
        <w:t>Automatique</w:t>
      </w:r>
      <w:r>
        <w:tab/>
        <w:t>Propre processus</w:t>
      </w:r>
      <w:r>
        <w:tab/>
        <w:t>"c:\program files (x86)\razer\razer services\razer central\razercentralservice.exe"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5972819C" w14:textId="77777777" w:rsidR="00CE4FEB" w:rsidRDefault="00CE4FEB" w:rsidP="00CE4FEB">
      <w:r>
        <w:t>Gestionnaire de comptes de sécurité</w:t>
      </w:r>
      <w:r>
        <w:tab/>
        <w:t>SamSs</w:t>
      </w:r>
      <w:r>
        <w:tab/>
        <w:t>En cours d’exécution</w:t>
      </w:r>
      <w:r>
        <w:tab/>
        <w:t>Automatique</w:t>
      </w:r>
      <w:r>
        <w:tab/>
        <w:t>Processus de partage</w:t>
      </w:r>
      <w:r>
        <w:tab/>
        <w:t>c:\windows\system32\lsass.exe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18E31138" w14:textId="77777777" w:rsidR="00CE4FEB" w:rsidRDefault="00CE4FEB" w:rsidP="00CE4FEB">
      <w:r>
        <w:t>Carte à puce</w:t>
      </w:r>
      <w:r>
        <w:tab/>
        <w:t>SCardSvr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localserviceandnoimpersonation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5A185920" w14:textId="77777777" w:rsidR="00CE4FEB" w:rsidRDefault="00CE4FEB" w:rsidP="00CE4FEB">
      <w:r>
        <w:t>Service d’énumération de périphériques de carte à puce</w:t>
      </w:r>
      <w:r>
        <w:tab/>
        <w:t>ScDeviceEnum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localsystemnetworkrestricted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731FFAE9" w14:textId="77777777" w:rsidR="00CE4FEB" w:rsidRDefault="00CE4FEB" w:rsidP="00CE4FEB">
      <w:r>
        <w:t>Planificateur de tâches</w:t>
      </w:r>
      <w:r>
        <w:tab/>
        <w:t>Schedule</w:t>
      </w:r>
      <w:r>
        <w:tab/>
        <w:t>En cours d’exécution</w:t>
      </w:r>
      <w:r>
        <w:tab/>
        <w:t>Automatique</w:t>
      </w:r>
      <w:r>
        <w:tab/>
        <w:t>Processus de partage</w:t>
      </w:r>
      <w:r>
        <w:tab/>
        <w:t>c:\windows\system32\svchost.exe -k netsvcs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2CE9B821" w14:textId="77777777" w:rsidR="00CE4FEB" w:rsidRDefault="00CE4FEB" w:rsidP="00CE4FEB">
      <w:r>
        <w:t>Stratégie de retrait de la carte à puce</w:t>
      </w:r>
      <w:r>
        <w:tab/>
        <w:t>SCPolicySvc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netsvcs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1D498AA7" w14:textId="77777777" w:rsidR="00CE4FEB" w:rsidRDefault="00CE4FEB" w:rsidP="00CE4FEB">
      <w:r>
        <w:t>Sauvegarde Windows</w:t>
      </w:r>
      <w:r>
        <w:tab/>
        <w:t>SDRSVC</w:t>
      </w:r>
      <w:r>
        <w:tab/>
        <w:t>Arrêté</w:t>
      </w:r>
      <w:r>
        <w:tab/>
        <w:t>Manuel</w:t>
      </w:r>
      <w:r>
        <w:tab/>
        <w:t>Propre processus</w:t>
      </w:r>
      <w:r>
        <w:tab/>
        <w:t>c:\windows\system32\svchost.exe -k sdrsvc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2958F925" w14:textId="77777777" w:rsidR="00CE4FEB" w:rsidRDefault="00CE4FEB" w:rsidP="00CE4FEB">
      <w:r>
        <w:t>Ouverture de session secondaire</w:t>
      </w:r>
      <w:r>
        <w:tab/>
        <w:t>seclogon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netsvcs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555AB710" w14:textId="77777777" w:rsidR="00CE4FEB" w:rsidRDefault="00CE4FEB" w:rsidP="00CE4FEB">
      <w:r>
        <w:t>Service Sécurité Windows</w:t>
      </w:r>
      <w:r>
        <w:tab/>
        <w:t>SecurityHealthService</w:t>
      </w:r>
      <w:r>
        <w:tab/>
        <w:t>En cours d’exécution</w:t>
      </w:r>
      <w:r>
        <w:tab/>
        <w:t>Manuel</w:t>
      </w:r>
      <w:r>
        <w:tab/>
        <w:t>Propre processus</w:t>
      </w:r>
      <w:r>
        <w:tab/>
        <w:t>c:\windows\system32\securityhealthservice.exe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142DCA9D" w14:textId="77777777" w:rsidR="00CE4FEB" w:rsidRDefault="00CE4FEB" w:rsidP="00CE4FEB">
      <w:r>
        <w:lastRenderedPageBreak/>
        <w:t>Gestionnaires des paiements et des éléments sécurisés NFC</w:t>
      </w:r>
      <w:r>
        <w:tab/>
        <w:t>SEMgrSvc</w:t>
      </w:r>
      <w:r>
        <w:tab/>
        <w:t>En cours d’exécution</w:t>
      </w:r>
      <w:r>
        <w:tab/>
        <w:t>Manuel</w:t>
      </w:r>
      <w:r>
        <w:tab/>
        <w:t>Propre processus</w:t>
      </w:r>
      <w:r>
        <w:tab/>
        <w:t>c:\windows\system32\svchost.exe -k localservice -p</w:t>
      </w:r>
      <w:r>
        <w:tab/>
        <w:t>Ignorer</w:t>
      </w:r>
      <w:r>
        <w:tab/>
        <w:t>NT AUTHORITY\LocalService</w:t>
      </w:r>
      <w:r>
        <w:tab/>
        <w:t>0</w:t>
      </w:r>
      <w:r>
        <w:tab/>
      </w:r>
    </w:p>
    <w:p w14:paraId="3BC2AECB" w14:textId="77777777" w:rsidR="00CE4FEB" w:rsidRDefault="00CE4FEB" w:rsidP="00CE4FEB">
      <w:r>
        <w:t>Service de notification d’événements système</w:t>
      </w:r>
      <w:r>
        <w:tab/>
        <w:t>SENS</w:t>
      </w:r>
      <w:r>
        <w:tab/>
        <w:t>En cours d’exécution</w:t>
      </w:r>
      <w:r>
        <w:tab/>
        <w:t>Automatique</w:t>
      </w:r>
      <w:r>
        <w:tab/>
        <w:t>Processus de partage</w:t>
      </w:r>
      <w:r>
        <w:tab/>
        <w:t>c:\windows\system32\svchost.exe -k netsvcs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36B87FB5" w14:textId="77777777" w:rsidR="00CE4FEB" w:rsidRDefault="00CE4FEB" w:rsidP="00CE4FEB">
      <w:r>
        <w:t>Service Protection avancée contre les menaces Windows Defender</w:t>
      </w:r>
      <w:r>
        <w:tab/>
        <w:t>Sense</w:t>
      </w:r>
      <w:r>
        <w:tab/>
        <w:t>Arrêté</w:t>
      </w:r>
      <w:r>
        <w:tab/>
        <w:t>Manuel</w:t>
      </w:r>
      <w:r>
        <w:tab/>
        <w:t>Propre processus</w:t>
      </w:r>
      <w:r>
        <w:tab/>
        <w:t>"c:\program files\windows defender advanced threat protection\mssense.exe"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5F08140D" w14:textId="77777777" w:rsidR="00CE4FEB" w:rsidRDefault="00CE4FEB" w:rsidP="00CE4FEB">
      <w:r>
        <w:t>Service Données de capteur</w:t>
      </w:r>
      <w:r>
        <w:tab/>
        <w:t>SensorDataService</w:t>
      </w:r>
      <w:r>
        <w:tab/>
        <w:t>Arrêté</w:t>
      </w:r>
      <w:r>
        <w:tab/>
        <w:t>Manuel</w:t>
      </w:r>
      <w:r>
        <w:tab/>
        <w:t>Propre processus</w:t>
      </w:r>
      <w:r>
        <w:tab/>
        <w:t>c:\windows\system32\sensordataservice.exe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53F613A2" w14:textId="77777777" w:rsidR="00CE4FEB" w:rsidRDefault="00CE4FEB" w:rsidP="00CE4FEB">
      <w:r>
        <w:t>Service de capteur</w:t>
      </w:r>
      <w:r>
        <w:tab/>
        <w:t>SensorService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localsystemnetworkrestricted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225C10AF" w14:textId="77777777" w:rsidR="00CE4FEB" w:rsidRDefault="00CE4FEB" w:rsidP="00CE4FEB">
      <w:r>
        <w:t>Service de surveillance des capteurs</w:t>
      </w:r>
      <w:r>
        <w:tab/>
        <w:t>SensrSvc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localserviceandnoimpersonation -p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40F8D374" w14:textId="77777777" w:rsidR="00CE4FEB" w:rsidRDefault="00CE4FEB" w:rsidP="00CE4FEB">
      <w:r>
        <w:t>Configuration des services Bureau à distance</w:t>
      </w:r>
      <w:r>
        <w:tab/>
        <w:t>SessionEnv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netsvcs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24D4E6BA" w14:textId="77777777" w:rsidR="00CE4FEB" w:rsidRDefault="00CE4FEB" w:rsidP="00CE4FEB">
      <w:r>
        <w:t>Service Broker du moniteur d'exécution System Guard</w:t>
      </w:r>
      <w:r>
        <w:tab/>
        <w:t>SgrmBroker</w:t>
      </w:r>
      <w:r>
        <w:tab/>
        <w:t>En cours d’exécution</w:t>
      </w:r>
      <w:r>
        <w:tab/>
        <w:t>Automatique</w:t>
      </w:r>
      <w:r>
        <w:tab/>
        <w:t>Propre processus</w:t>
      </w:r>
      <w:r>
        <w:tab/>
        <w:t>c:\windows\system32\sgrmbroker.exe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16A44264" w14:textId="77777777" w:rsidR="00CE4FEB" w:rsidRDefault="00CE4FEB" w:rsidP="00CE4FEB">
      <w:r>
        <w:t>Partage de connexion Internet (ICS)</w:t>
      </w:r>
      <w:r>
        <w:tab/>
        <w:t>SharedAccess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netsvcs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3693C17B" w14:textId="77777777" w:rsidR="00CE4FEB" w:rsidRDefault="00CE4FEB" w:rsidP="00CE4FEB">
      <w:r>
        <w:t>Service de données spatiales</w:t>
      </w:r>
      <w:r>
        <w:tab/>
        <w:t>SharedRealitySvc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localservice -p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5D726CA4" w14:textId="77777777" w:rsidR="00CE4FEB" w:rsidRDefault="00CE4FEB" w:rsidP="00CE4FEB">
      <w:r>
        <w:t>Détection matériel noyau</w:t>
      </w:r>
      <w:r>
        <w:tab/>
        <w:t>ShellHWDetection</w:t>
      </w:r>
      <w:r>
        <w:tab/>
        <w:t>En cours d’exécution</w:t>
      </w:r>
      <w:r>
        <w:tab/>
        <w:t>Automatique</w:t>
      </w:r>
      <w:r>
        <w:tab/>
        <w:t>Processus de partage</w:t>
      </w:r>
      <w:r>
        <w:tab/>
        <w:t>c:\windows\system32\svchost.exe -k netsvcs -p</w:t>
      </w:r>
      <w:r>
        <w:tab/>
        <w:t>Ignorer</w:t>
      </w:r>
      <w:r>
        <w:tab/>
        <w:t>LocalSystem</w:t>
      </w:r>
      <w:r>
        <w:tab/>
        <w:t>0</w:t>
      </w:r>
      <w:r>
        <w:tab/>
      </w:r>
    </w:p>
    <w:p w14:paraId="09BEAB12" w14:textId="77777777" w:rsidR="00CE4FEB" w:rsidRDefault="00CE4FEB" w:rsidP="00CE4FEB">
      <w:r>
        <w:t>Shared PC Account Manager</w:t>
      </w:r>
      <w:r>
        <w:tab/>
        <w:t>shpamsvc</w:t>
      </w:r>
      <w:r>
        <w:tab/>
        <w:t>Arrêté</w:t>
      </w:r>
      <w:r>
        <w:tab/>
        <w:t>Désactivé</w:t>
      </w:r>
      <w:r>
        <w:tab/>
        <w:t>Processus de partage</w:t>
      </w:r>
      <w:r>
        <w:tab/>
        <w:t>c:\windows\system32\svchost.exe -k netsvcs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72B57CB2" w14:textId="77777777" w:rsidR="00CE4FEB" w:rsidRDefault="00CE4FEB" w:rsidP="00CE4FEB">
      <w:r>
        <w:t>SMP de l’Espace de stockages Microsoft</w:t>
      </w:r>
      <w:r>
        <w:tab/>
        <w:t>smphost</w:t>
      </w:r>
      <w:r>
        <w:tab/>
        <w:t>Arrêté</w:t>
      </w:r>
      <w:r>
        <w:tab/>
        <w:t>Manuel</w:t>
      </w:r>
      <w:r>
        <w:tab/>
        <w:t>Propre processus</w:t>
      </w:r>
      <w:r>
        <w:tab/>
        <w:t>c:\windows\system32\svchost.exe -k smphost</w:t>
      </w:r>
      <w:r>
        <w:tab/>
        <w:t>Normal</w:t>
      </w:r>
      <w:r>
        <w:tab/>
        <w:t>NT AUTHORITY\NetworkService</w:t>
      </w:r>
      <w:r>
        <w:tab/>
        <w:t>0</w:t>
      </w:r>
      <w:r>
        <w:tab/>
      </w:r>
    </w:p>
    <w:p w14:paraId="377DAA7B" w14:textId="77777777" w:rsidR="00CE4FEB" w:rsidRDefault="00CE4FEB" w:rsidP="00CE4FEB">
      <w:r>
        <w:t>Service Routeur SMS Microsoft Windows.</w:t>
      </w:r>
      <w:r>
        <w:tab/>
        <w:t>SmsRouter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localservicenetworkrestricted -p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6B020739" w14:textId="77777777" w:rsidR="00CE4FEB" w:rsidRDefault="00CE4FEB" w:rsidP="00CE4FEB">
      <w:r>
        <w:t>Interruption SNMP</w:t>
      </w:r>
      <w:r>
        <w:tab/>
        <w:t>SNMPTRAP</w:t>
      </w:r>
      <w:r>
        <w:tab/>
        <w:t>Arrêté</w:t>
      </w:r>
      <w:r>
        <w:tab/>
        <w:t>Manuel</w:t>
      </w:r>
      <w:r>
        <w:tab/>
        <w:t>Propre processus</w:t>
      </w:r>
      <w:r>
        <w:tab/>
        <w:t>c:\windows\system32\snmptrap.exe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47DC0E0B" w14:textId="77777777" w:rsidR="00CE4FEB" w:rsidRDefault="00CE4FEB" w:rsidP="00CE4FEB">
      <w:r>
        <w:lastRenderedPageBreak/>
        <w:t>Service de perception Windows</w:t>
      </w:r>
      <w:r>
        <w:tab/>
        <w:t>spectrum</w:t>
      </w:r>
      <w:r>
        <w:tab/>
        <w:t>Arrêté</w:t>
      </w:r>
      <w:r>
        <w:tab/>
        <w:t>Manuel</w:t>
      </w:r>
      <w:r>
        <w:tab/>
        <w:t>Propre processus</w:t>
      </w:r>
      <w:r>
        <w:tab/>
        <w:t>c:\windows\system32\spectrum.exe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60138B0B" w14:textId="77777777" w:rsidR="00CE4FEB" w:rsidRDefault="00CE4FEB" w:rsidP="00CE4FEB">
      <w:r>
        <w:t>Spouleur d’impression</w:t>
      </w:r>
      <w:r>
        <w:tab/>
        <w:t>Spooler</w:t>
      </w:r>
      <w:r>
        <w:tab/>
        <w:t>En cours d’exécution</w:t>
      </w:r>
      <w:r>
        <w:tab/>
        <w:t>Automatique</w:t>
      </w:r>
      <w:r>
        <w:tab/>
        <w:t>Propre processus</w:t>
      </w:r>
      <w:r>
        <w:tab/>
        <w:t>c:\windows\system32\spoolsv.exe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68CA1709" w14:textId="77777777" w:rsidR="00CE4FEB" w:rsidRDefault="00CE4FEB" w:rsidP="00CE4FEB">
      <w:r>
        <w:t>Protection logicielle</w:t>
      </w:r>
      <w:r>
        <w:tab/>
        <w:t>sppsvc</w:t>
      </w:r>
      <w:r>
        <w:tab/>
        <w:t>Arrêté</w:t>
      </w:r>
      <w:r>
        <w:tab/>
        <w:t>Automatique</w:t>
      </w:r>
      <w:r>
        <w:tab/>
        <w:t>Propre processus</w:t>
      </w:r>
      <w:r>
        <w:tab/>
        <w:t>c:\windows\system32\sppsvc.exe</w:t>
      </w:r>
      <w:r>
        <w:tab/>
        <w:t>Normal</w:t>
      </w:r>
      <w:r>
        <w:tab/>
        <w:t>NT AUTHORITY\NetworkService</w:t>
      </w:r>
      <w:r>
        <w:tab/>
        <w:t>0</w:t>
      </w:r>
      <w:r>
        <w:tab/>
      </w:r>
    </w:p>
    <w:p w14:paraId="2BE29FA5" w14:textId="77777777" w:rsidR="00CE4FEB" w:rsidRDefault="00CE4FEB" w:rsidP="00CE4FEB">
      <w:r>
        <w:t>Découverte SSDP</w:t>
      </w:r>
      <w:r>
        <w:tab/>
        <w:t>SSDPSRV</w:t>
      </w:r>
      <w:r>
        <w:tab/>
        <w:t>En cours d’exécution</w:t>
      </w:r>
      <w:r>
        <w:tab/>
        <w:t>Manuel</w:t>
      </w:r>
      <w:r>
        <w:tab/>
        <w:t>Processus de partage</w:t>
      </w:r>
      <w:r>
        <w:tab/>
        <w:t>c:\windows\system32\svchost.exe -k localserviceandnoimpersonation -p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30133B95" w14:textId="77777777" w:rsidR="00CE4FEB" w:rsidRDefault="00CE4FEB" w:rsidP="00CE4FEB">
      <w:r>
        <w:t>OpenSSH Authentication Agent</w:t>
      </w:r>
      <w:r>
        <w:tab/>
        <w:t>ssh-agent</w:t>
      </w:r>
      <w:r>
        <w:tab/>
        <w:t>Arrêté</w:t>
      </w:r>
      <w:r>
        <w:tab/>
        <w:t>Désactivé</w:t>
      </w:r>
      <w:r>
        <w:tab/>
        <w:t>Propre processus</w:t>
      </w:r>
      <w:r>
        <w:tab/>
        <w:t>c:\windows\system32\openssh\ssh-agent.exe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6CE19745" w14:textId="77777777" w:rsidR="00CE4FEB" w:rsidRDefault="00CE4FEB" w:rsidP="00CE4FEB">
      <w:r>
        <w:t>Service SSTP (Secure Socket Tunneling Protocol)</w:t>
      </w:r>
      <w:r>
        <w:tab/>
        <w:t>SstpSvc</w:t>
      </w:r>
      <w:r>
        <w:tab/>
        <w:t>En cours d’exécution</w:t>
      </w:r>
      <w:r>
        <w:tab/>
        <w:t>Manuel</w:t>
      </w:r>
      <w:r>
        <w:tab/>
        <w:t>Processus de partage</w:t>
      </w:r>
      <w:r>
        <w:tab/>
        <w:t>c:\windows\system32\svchost.exe -k localservice -p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25753199" w14:textId="77777777" w:rsidR="00CE4FEB" w:rsidRDefault="00CE4FEB" w:rsidP="00CE4FEB">
      <w:r>
        <w:t>Service State Repository (StateRepository)</w:t>
      </w:r>
      <w:r>
        <w:tab/>
        <w:t>StateRepository</w:t>
      </w:r>
      <w:r>
        <w:tab/>
        <w:t>En cours d’exécution</w:t>
      </w:r>
      <w:r>
        <w:tab/>
        <w:t>Manuel</w:t>
      </w:r>
      <w:r>
        <w:tab/>
        <w:t>Processus de partage</w:t>
      </w:r>
      <w:r>
        <w:tab/>
        <w:t>c:\windows\system32\svchost.exe -k appmodel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1BFC740E" w14:textId="77777777" w:rsidR="00CE4FEB" w:rsidRDefault="00CE4FEB" w:rsidP="00CE4FEB">
      <w:r>
        <w:t>Steam Client Service</w:t>
      </w:r>
      <w:r>
        <w:tab/>
        <w:t>Steam Client Service</w:t>
      </w:r>
      <w:r>
        <w:tab/>
        <w:t>Arrêté</w:t>
      </w:r>
      <w:r>
        <w:tab/>
        <w:t>Manuel</w:t>
      </w:r>
      <w:r>
        <w:tab/>
        <w:t>Propre processus</w:t>
      </w:r>
      <w:r>
        <w:tab/>
        <w:t>"c:\program files (x86)\common files\steam\steamservice.exe" /runasservice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3EFCFCC6" w14:textId="77777777" w:rsidR="00CE4FEB" w:rsidRDefault="00CE4FEB" w:rsidP="00CE4FEB">
      <w:r>
        <w:t>Acquisition d’image Windows (WIA)</w:t>
      </w:r>
      <w:r>
        <w:tab/>
        <w:t>stisvc</w:t>
      </w:r>
      <w:r>
        <w:tab/>
        <w:t>En cours d’exécution</w:t>
      </w:r>
      <w:r>
        <w:tab/>
        <w:t>Automatique</w:t>
      </w:r>
      <w:r>
        <w:tab/>
        <w:t>Propre processus</w:t>
      </w:r>
      <w:r>
        <w:tab/>
        <w:t>c:\windows\system32\svchost.exe -k imgsvc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0A7A20E8" w14:textId="77777777" w:rsidR="00CE4FEB" w:rsidRDefault="00CE4FEB" w:rsidP="00CE4FEB">
      <w:r>
        <w:t>Service de stockage</w:t>
      </w:r>
      <w:r>
        <w:tab/>
        <w:t>StorSvc</w:t>
      </w:r>
      <w:r>
        <w:tab/>
        <w:t>En cours d’exécution</w:t>
      </w:r>
      <w:r>
        <w:tab/>
        <w:t>Manuel</w:t>
      </w:r>
      <w:r>
        <w:tab/>
        <w:t>Processus de partage</w:t>
      </w:r>
      <w:r>
        <w:tab/>
        <w:t>c:\windows\system32\svchost.exe -k localsystemnetworkrestricted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0A4D2A1E" w14:textId="77777777" w:rsidR="00CE4FEB" w:rsidRDefault="00CE4FEB" w:rsidP="00CE4FEB">
      <w:r>
        <w:t>Vérificateur de points</w:t>
      </w:r>
      <w:r>
        <w:tab/>
        <w:t>svsvc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localsystemnetworkrestricted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4D557F77" w14:textId="77777777" w:rsidR="00CE4FEB" w:rsidRDefault="00CE4FEB" w:rsidP="00CE4FEB">
      <w:r>
        <w:t>Fournisseur de cliché instantané de logiciel Microsoft</w:t>
      </w:r>
      <w:r>
        <w:tab/>
        <w:t>swprv</w:t>
      </w:r>
      <w:r>
        <w:tab/>
        <w:t>Arrêté</w:t>
      </w:r>
      <w:r>
        <w:tab/>
        <w:t>Manuel</w:t>
      </w:r>
      <w:r>
        <w:tab/>
        <w:t>Propre processus</w:t>
      </w:r>
      <w:r>
        <w:tab/>
        <w:t>c:\windows\system32\svchost.exe -k swprv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6407C568" w14:textId="77777777" w:rsidR="00CE4FEB" w:rsidRDefault="00CE4FEB" w:rsidP="00CE4FEB">
      <w:r>
        <w:t>SysMain</w:t>
      </w:r>
      <w:r>
        <w:tab/>
        <w:t>SysMain</w:t>
      </w:r>
      <w:r>
        <w:tab/>
        <w:t>En cours d’exécution</w:t>
      </w:r>
      <w:r>
        <w:tab/>
        <w:t>Automatique</w:t>
      </w:r>
      <w:r>
        <w:tab/>
        <w:t>Processus de partage</w:t>
      </w:r>
      <w:r>
        <w:tab/>
        <w:t>c:\windows\system32\svchost.exe -k localsystemnetworkrestricted -p</w:t>
      </w:r>
      <w:r>
        <w:tab/>
        <w:t>Ignorer</w:t>
      </w:r>
      <w:r>
        <w:tab/>
        <w:t>LocalSystem</w:t>
      </w:r>
      <w:r>
        <w:tab/>
        <w:t>0</w:t>
      </w:r>
      <w:r>
        <w:tab/>
      </w:r>
    </w:p>
    <w:p w14:paraId="192D0412" w14:textId="77777777" w:rsidR="00CE4FEB" w:rsidRDefault="00CE4FEB" w:rsidP="00CE4FEB">
      <w:r>
        <w:t>Service Broker des événements système</w:t>
      </w:r>
      <w:r>
        <w:tab/>
        <w:t>SystemEventsBroker</w:t>
      </w:r>
      <w:r>
        <w:tab/>
        <w:t>En cours d’exécution</w:t>
      </w:r>
      <w:r>
        <w:tab/>
        <w:t>Automatique</w:t>
      </w:r>
      <w:r>
        <w:tab/>
        <w:t>Processus de partage</w:t>
      </w:r>
      <w:r>
        <w:tab/>
        <w:t>c:\windows\system32\svchost.exe -k dcomlaunch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6F01DF7B" w14:textId="77777777" w:rsidR="00CE4FEB" w:rsidRDefault="00CE4FEB" w:rsidP="00CE4FEB">
      <w:r>
        <w:lastRenderedPageBreak/>
        <w:t>Service du clavier tactile et du volet d’écriture manuscrite</w:t>
      </w:r>
      <w:r>
        <w:tab/>
        <w:t>TabletInputService</w:t>
      </w:r>
      <w:r>
        <w:tab/>
        <w:t>En cours d’exécution</w:t>
      </w:r>
      <w:r>
        <w:tab/>
        <w:t>Manuel</w:t>
      </w:r>
      <w:r>
        <w:tab/>
        <w:t>Processus de partage</w:t>
      </w:r>
      <w:r>
        <w:tab/>
        <w:t>c:\windows\system32\svchost.exe -k localsystemnetworkrestricted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35E773AF" w14:textId="77777777" w:rsidR="00CE4FEB" w:rsidRDefault="00CE4FEB" w:rsidP="00CE4FEB">
      <w:r>
        <w:t>Téléphonie</w:t>
      </w:r>
      <w:r>
        <w:tab/>
        <w:t>TapiSrv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networkservice -p</w:t>
      </w:r>
      <w:r>
        <w:tab/>
        <w:t>Normal</w:t>
      </w:r>
      <w:r>
        <w:tab/>
        <w:t>NT AUTHORITY\NetworkService</w:t>
      </w:r>
      <w:r>
        <w:tab/>
        <w:t>0</w:t>
      </w:r>
      <w:r>
        <w:tab/>
      </w:r>
    </w:p>
    <w:p w14:paraId="0B4DE01D" w14:textId="77777777" w:rsidR="00CE4FEB" w:rsidRDefault="00CE4FEB" w:rsidP="00CE4FEB">
      <w:r>
        <w:t>Services Bureau à distance</w:t>
      </w:r>
      <w:r>
        <w:tab/>
        <w:t>TermService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networkservice</w:t>
      </w:r>
      <w:r>
        <w:tab/>
        <w:t>Normal</w:t>
      </w:r>
      <w:r>
        <w:tab/>
        <w:t>NT Authority\NetworkService</w:t>
      </w:r>
      <w:r>
        <w:tab/>
        <w:t>0</w:t>
      </w:r>
      <w:r>
        <w:tab/>
      </w:r>
    </w:p>
    <w:p w14:paraId="459B5C5A" w14:textId="77777777" w:rsidR="00CE4FEB" w:rsidRDefault="00CE4FEB" w:rsidP="00CE4FEB">
      <w:r>
        <w:t>Thèmes</w:t>
      </w:r>
      <w:r>
        <w:tab/>
        <w:t>Themes</w:t>
      </w:r>
      <w:r>
        <w:tab/>
        <w:t>En cours d’exécution</w:t>
      </w:r>
      <w:r>
        <w:tab/>
        <w:t>Automatique</w:t>
      </w:r>
      <w:r>
        <w:tab/>
        <w:t>Processus de partage</w:t>
      </w:r>
      <w:r>
        <w:tab/>
        <w:t>c:\windows\system32\svchost.exe -k netsvcs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7432BBCA" w14:textId="77777777" w:rsidR="00CE4FEB" w:rsidRDefault="00CE4FEB" w:rsidP="00CE4FEB">
      <w:r>
        <w:t>Gestion des niveaux de stockage</w:t>
      </w:r>
      <w:r>
        <w:tab/>
        <w:t>TieringEngineService</w:t>
      </w:r>
      <w:r>
        <w:tab/>
        <w:t>Arrêté</w:t>
      </w:r>
      <w:r>
        <w:tab/>
        <w:t>Manuel</w:t>
      </w:r>
      <w:r>
        <w:tab/>
        <w:t>Propre processus</w:t>
      </w:r>
      <w:r>
        <w:tab/>
        <w:t>c:\windows\system32\tieringengineservice.exe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595B1F14" w14:textId="77777777" w:rsidR="00CE4FEB" w:rsidRDefault="00CE4FEB" w:rsidP="00CE4FEB">
      <w:r>
        <w:t>Service Broker pour les événements horaires</w:t>
      </w:r>
      <w:r>
        <w:tab/>
        <w:t>TimeBrokerSvc</w:t>
      </w:r>
      <w:r>
        <w:tab/>
        <w:t>En cours d’exécution</w:t>
      </w:r>
      <w:r>
        <w:tab/>
        <w:t>Manuel</w:t>
      </w:r>
      <w:r>
        <w:tab/>
        <w:t>Processus de partage</w:t>
      </w:r>
      <w:r>
        <w:tab/>
        <w:t>c:\windows\system32\svchost.exe -k localservicenetworkrestricted -p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17C43549" w14:textId="77777777" w:rsidR="00CE4FEB" w:rsidRDefault="00CE4FEB" w:rsidP="00CE4FEB">
      <w:r>
        <w:t>Gestionnaire de comptes web</w:t>
      </w:r>
      <w:r>
        <w:tab/>
        <w:t>TokenBroker</w:t>
      </w:r>
      <w:r>
        <w:tab/>
        <w:t>En cours d’exécution</w:t>
      </w:r>
      <w:r>
        <w:tab/>
        <w:t>Manuel</w:t>
      </w:r>
      <w:r>
        <w:tab/>
        <w:t>Processus de partage</w:t>
      </w:r>
      <w:r>
        <w:tab/>
        <w:t>c:\windows\system32\svchost.exe -k netsvcs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5D3CDE07" w14:textId="77777777" w:rsidR="00CE4FEB" w:rsidRDefault="00CE4FEB" w:rsidP="00CE4FEB">
      <w:r>
        <w:t>Client de suivi de lien distribué</w:t>
      </w:r>
      <w:r>
        <w:tab/>
        <w:t>TrkWks</w:t>
      </w:r>
      <w:r>
        <w:tab/>
        <w:t>En cours d’exécution</w:t>
      </w:r>
      <w:r>
        <w:tab/>
        <w:t>Automatique</w:t>
      </w:r>
      <w:r>
        <w:tab/>
        <w:t>Processus de partage</w:t>
      </w:r>
      <w:r>
        <w:tab/>
        <w:t>c:\windows\system32\svchost.exe -k localsystemnetworkrestricted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031E8857" w14:textId="77777777" w:rsidR="00CE4FEB" w:rsidRDefault="00CE4FEB" w:rsidP="00CE4FEB">
      <w:r>
        <w:t>Service de résolution des problèmes recommandé</w:t>
      </w:r>
      <w:r>
        <w:tab/>
        <w:t>TroubleshootingSvc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netsvcs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45612442" w14:textId="77777777" w:rsidR="00CE4FEB" w:rsidRDefault="00CE4FEB" w:rsidP="00CE4FEB">
      <w:r>
        <w:t>Programme d’installation pour les modules Windows</w:t>
      </w:r>
      <w:r>
        <w:tab/>
        <w:t>TrustedInstaller</w:t>
      </w:r>
      <w:r>
        <w:tab/>
        <w:t>Arrêté</w:t>
      </w:r>
      <w:r>
        <w:tab/>
        <w:t>Manuel</w:t>
      </w:r>
      <w:r>
        <w:tab/>
        <w:t>Propre processus</w:t>
      </w:r>
      <w:r>
        <w:tab/>
        <w:t>c:\windows\servicing\trustedinstaller.exe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3AB8C9BA" w14:textId="77777777" w:rsidR="00CE4FEB" w:rsidRDefault="00CE4FEB" w:rsidP="00CE4FEB">
      <w:r>
        <w:t>TunnelBear Maintenance</w:t>
      </w:r>
      <w:r>
        <w:tab/>
        <w:t>TunnelBearMaintenance</w:t>
      </w:r>
      <w:r>
        <w:tab/>
        <w:t>En cours d’exécution</w:t>
      </w:r>
      <w:r>
        <w:tab/>
        <w:t>Automatique</w:t>
      </w:r>
      <w:r>
        <w:tab/>
        <w:t>Propre processus</w:t>
      </w:r>
      <w:r>
        <w:tab/>
        <w:t>"c:\program files (x86)\tunnelbear\tunnelbear.maintenance.exe"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5E1FB591" w14:textId="77777777" w:rsidR="00CE4FEB" w:rsidRDefault="00CE4FEB" w:rsidP="00CE4FEB">
      <w:r>
        <w:t>Programme de mise à jour automatique du fuseau horaire</w:t>
      </w:r>
      <w:r>
        <w:tab/>
        <w:t>tzautoupdate</w:t>
      </w:r>
      <w:r>
        <w:tab/>
        <w:t>Arrêté</w:t>
      </w:r>
      <w:r>
        <w:tab/>
        <w:t>Désactivé</w:t>
      </w:r>
      <w:r>
        <w:tab/>
        <w:t>Processus de partage</w:t>
      </w:r>
      <w:r>
        <w:tab/>
        <w:t>c:\windows\system32\svchost.exe -k localservice -p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01856315" w14:textId="77777777" w:rsidR="00CE4FEB" w:rsidRDefault="00CE4FEB" w:rsidP="00CE4FEB">
      <w:r>
        <w:t>Service User Experience Virtualization</w:t>
      </w:r>
      <w:r>
        <w:tab/>
        <w:t>UevAgentService</w:t>
      </w:r>
      <w:r>
        <w:tab/>
        <w:t>Arrêté</w:t>
      </w:r>
      <w:r>
        <w:tab/>
        <w:t>Désactivé</w:t>
      </w:r>
      <w:r>
        <w:tab/>
        <w:t>Propre processus</w:t>
      </w:r>
      <w:r>
        <w:tab/>
        <w:t>c:\windows\system32\agentservice.exe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7536C337" w14:textId="77777777" w:rsidR="00CE4FEB" w:rsidRDefault="00CE4FEB" w:rsidP="00CE4FEB">
      <w:r>
        <w:t>Redirecteur de port du mode utilisateur des services Bureau à distance</w:t>
      </w:r>
      <w:r>
        <w:tab/>
        <w:t>UmRdpService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localsystemnetworkrestricted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50EC03BA" w14:textId="77777777" w:rsidR="00CE4FEB" w:rsidRDefault="00CE4FEB" w:rsidP="00CE4FEB">
      <w:r>
        <w:t>Hôte de périphérique UPnP</w:t>
      </w:r>
      <w:r>
        <w:tab/>
        <w:t>upnphost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localserviceandnoimpersonation -p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0957C76C" w14:textId="77777777" w:rsidR="00CE4FEB" w:rsidRDefault="00CE4FEB" w:rsidP="00CE4FEB">
      <w:r>
        <w:lastRenderedPageBreak/>
        <w:t>Gestionnaire des utilisateurs</w:t>
      </w:r>
      <w:r>
        <w:tab/>
        <w:t>UserManager</w:t>
      </w:r>
      <w:r>
        <w:tab/>
        <w:t>En cours d’exécution</w:t>
      </w:r>
      <w:r>
        <w:tab/>
        <w:t>Automatique</w:t>
      </w:r>
      <w:r>
        <w:tab/>
        <w:t>Processus de partage</w:t>
      </w:r>
      <w:r>
        <w:tab/>
        <w:t>c:\windows\system32\svchost.exe -k netsvcs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078A2D57" w14:textId="77777777" w:rsidR="00CE4FEB" w:rsidRDefault="00CE4FEB" w:rsidP="00CE4FEB">
      <w:r>
        <w:t>Mettre à jour le service Orchestrator</w:t>
      </w:r>
      <w:r>
        <w:tab/>
        <w:t>UsoSvc</w:t>
      </w:r>
      <w:r>
        <w:tab/>
        <w:t>En cours d’exécution</w:t>
      </w:r>
      <w:r>
        <w:tab/>
        <w:t>Automatique</w:t>
      </w:r>
      <w:r>
        <w:tab/>
        <w:t>Processus de partage</w:t>
      </w:r>
      <w:r>
        <w:tab/>
        <w:t>c:\windows\system32\svchost.exe -k netsvcs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5AFA116F" w14:textId="77777777" w:rsidR="00CE4FEB" w:rsidRDefault="00CE4FEB" w:rsidP="00CE4FEB">
      <w:r>
        <w:t>Service de composition audio volumétrique</w:t>
      </w:r>
      <w:r>
        <w:tab/>
        <w:t>VacSvc</w:t>
      </w:r>
      <w:r>
        <w:tab/>
        <w:t>Arrêté</w:t>
      </w:r>
      <w:r>
        <w:tab/>
        <w:t>Manuel</w:t>
      </w:r>
      <w:r>
        <w:tab/>
        <w:t>Propre processus</w:t>
      </w:r>
      <w:r>
        <w:tab/>
        <w:t>c:\windows\system32\svchost.exe -k localservicenetworkrestricted -p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467BBD52" w14:textId="77777777" w:rsidR="00CE4FEB" w:rsidRDefault="00CE4FEB" w:rsidP="00CE4FEB">
      <w:r>
        <w:t>Gestionnaire d’informations d’identification</w:t>
      </w:r>
      <w:r>
        <w:tab/>
        <w:t>VaultSvc</w:t>
      </w:r>
      <w:r>
        <w:tab/>
        <w:t>En cours d’exécution</w:t>
      </w:r>
      <w:r>
        <w:tab/>
        <w:t>Manuel</w:t>
      </w:r>
      <w:r>
        <w:tab/>
        <w:t>Processus de partage</w:t>
      </w:r>
      <w:r>
        <w:tab/>
        <w:t>c:\windows\system32\lsass.exe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141ABF25" w14:textId="77777777" w:rsidR="00CE4FEB" w:rsidRDefault="00CE4FEB" w:rsidP="00CE4FEB">
      <w:r>
        <w:t>Disque virtuel</w:t>
      </w:r>
      <w:r>
        <w:tab/>
        <w:t>vds</w:t>
      </w:r>
      <w:r>
        <w:tab/>
        <w:t>Arrêté</w:t>
      </w:r>
      <w:r>
        <w:tab/>
        <w:t>Manuel</w:t>
      </w:r>
      <w:r>
        <w:tab/>
        <w:t>Propre processus</w:t>
      </w:r>
      <w:r>
        <w:tab/>
        <w:t>c:\windows\system32\vds.exe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6123A570" w14:textId="77777777" w:rsidR="00CE4FEB" w:rsidRDefault="00CE4FEB" w:rsidP="00CE4FEB">
      <w:r>
        <w:t>Interface de services d’invité Hyper-V</w:t>
      </w:r>
      <w:r>
        <w:tab/>
        <w:t>vmicguestinterface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localsystemnetworkrestricted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2F8E9FF7" w14:textId="77777777" w:rsidR="00CE4FEB" w:rsidRDefault="00CE4FEB" w:rsidP="00CE4FEB">
      <w:r>
        <w:t>Service Pulsation Microsoft Hyper-V</w:t>
      </w:r>
      <w:r>
        <w:tab/>
        <w:t>vmicheartbeat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icservice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0D9B9E40" w14:textId="77777777" w:rsidR="00CE4FEB" w:rsidRDefault="00CE4FEB" w:rsidP="00CE4FEB">
      <w:r>
        <w:t>Service Échange de données Microsoft Hyper-V</w:t>
      </w:r>
      <w:r>
        <w:tab/>
        <w:t>vmickvpexchange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localsystemnetworkrestricted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2612B6B9" w14:textId="77777777" w:rsidR="00CE4FEB" w:rsidRDefault="00CE4FEB" w:rsidP="00CE4FEB">
      <w:r>
        <w:t>Service de virtualisation Bureau à distance Hyper-V</w:t>
      </w:r>
      <w:r>
        <w:tab/>
        <w:t>vmicrdv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icservice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36F896E6" w14:textId="77777777" w:rsidR="00CE4FEB" w:rsidRDefault="00CE4FEB" w:rsidP="00CE4FEB">
      <w:r>
        <w:t>Service Arrêt de l’invité Microsoft Hyper-V</w:t>
      </w:r>
      <w:r>
        <w:tab/>
        <w:t>vmicshutdown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localsystemnetworkrestricted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79C1B82A" w14:textId="77777777" w:rsidR="00CE4FEB" w:rsidRDefault="00CE4FEB" w:rsidP="00CE4FEB">
      <w:r>
        <w:t>Service Synchronisation date/heure Microsoft Hyper-V</w:t>
      </w:r>
      <w:r>
        <w:tab/>
        <w:t>vmictimesync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localservicenetworkrestricted -p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17C30F75" w14:textId="77777777" w:rsidR="00CE4FEB" w:rsidRDefault="00CE4FEB" w:rsidP="00CE4FEB">
      <w:r>
        <w:t>Service Hyper-V PowerShell Direct</w:t>
      </w:r>
      <w:r>
        <w:tab/>
        <w:t>vmicvmsession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localsystemnetworkrestricted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3134BA12" w14:textId="77777777" w:rsidR="00CE4FEB" w:rsidRDefault="00CE4FEB" w:rsidP="00CE4FEB">
      <w:r>
        <w:t>Requête du service VSS Microsoft Hyper-V</w:t>
      </w:r>
      <w:r>
        <w:tab/>
        <w:t>vmicvss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localsystemnetworkrestricted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4ED311B7" w14:textId="77777777" w:rsidR="00CE4FEB" w:rsidRDefault="00CE4FEB" w:rsidP="00CE4FEB">
      <w:r>
        <w:t>Cliché instantané des volumes</w:t>
      </w:r>
      <w:r>
        <w:tab/>
        <w:t>VSS</w:t>
      </w:r>
      <w:r>
        <w:tab/>
        <w:t>Arrêté</w:t>
      </w:r>
      <w:r>
        <w:tab/>
        <w:t>Manuel</w:t>
      </w:r>
      <w:r>
        <w:tab/>
        <w:t>Propre processus</w:t>
      </w:r>
      <w:r>
        <w:tab/>
        <w:t>c:\windows\system32\vssvc.exe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125B76C5" w14:textId="77777777" w:rsidR="00CE4FEB" w:rsidRDefault="00CE4FEB" w:rsidP="00CE4FEB">
      <w:r>
        <w:t>Temps Windows</w:t>
      </w:r>
      <w:r>
        <w:tab/>
        <w:t>W32Time</w:t>
      </w:r>
      <w:r>
        <w:tab/>
        <w:t>En cours d’exécution</w:t>
      </w:r>
      <w:r>
        <w:tab/>
        <w:t>Manuel</w:t>
      </w:r>
      <w:r>
        <w:tab/>
        <w:t>Processus de partage</w:t>
      </w:r>
      <w:r>
        <w:tab/>
        <w:t>c:\windows\system32\svchost.exe -k localservice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59E81C83" w14:textId="77777777" w:rsidR="00CE4FEB" w:rsidRDefault="00CE4FEB" w:rsidP="00CE4FEB">
      <w:r>
        <w:lastRenderedPageBreak/>
        <w:t>Windows Update Medic Service</w:t>
      </w:r>
      <w:r>
        <w:tab/>
        <w:t>WaaSMedicSvc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wusvcs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389AA93A" w14:textId="77777777" w:rsidR="00CE4FEB" w:rsidRDefault="00CE4FEB" w:rsidP="00CE4FEB">
      <w:r>
        <w:t>WalletService</w:t>
      </w:r>
      <w:r>
        <w:tab/>
        <w:t>WalletService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appmodel -p</w:t>
      </w:r>
      <w:r>
        <w:tab/>
        <w:t>Ignorer</w:t>
      </w:r>
      <w:r>
        <w:tab/>
        <w:t>LocalSystem</w:t>
      </w:r>
      <w:r>
        <w:tab/>
        <w:t>0</w:t>
      </w:r>
      <w:r>
        <w:tab/>
      </w:r>
    </w:p>
    <w:p w14:paraId="205AF588" w14:textId="77777777" w:rsidR="00CE4FEB" w:rsidRDefault="00CE4FEB" w:rsidP="00CE4FEB">
      <w:r>
        <w:t>WarpJITSvc</w:t>
      </w:r>
      <w:r>
        <w:tab/>
        <w:t>WarpJITSvc</w:t>
      </w:r>
      <w:r>
        <w:tab/>
        <w:t>Arrêté</w:t>
      </w:r>
      <w:r>
        <w:tab/>
        <w:t>Manuel</w:t>
      </w:r>
      <w:r>
        <w:tab/>
        <w:t>Propre processus</w:t>
      </w:r>
      <w:r>
        <w:tab/>
        <w:t>c:\windows\system32\svchost.exe -k localservicenetworkrestricted</w:t>
      </w:r>
      <w:r>
        <w:tab/>
        <w:t>Ignorer</w:t>
      </w:r>
      <w:r>
        <w:tab/>
        <w:t>NT Authority\LocalService</w:t>
      </w:r>
      <w:r>
        <w:tab/>
        <w:t>0</w:t>
      </w:r>
      <w:r>
        <w:tab/>
      </w:r>
    </w:p>
    <w:p w14:paraId="5C8A259E" w14:textId="77777777" w:rsidR="00CE4FEB" w:rsidRDefault="00CE4FEB" w:rsidP="00CE4FEB">
      <w:r>
        <w:t>Service de moteur de sauvegarde en mode bloc</w:t>
      </w:r>
      <w:r>
        <w:tab/>
        <w:t>wbengine</w:t>
      </w:r>
      <w:r>
        <w:tab/>
        <w:t>Arrêté</w:t>
      </w:r>
      <w:r>
        <w:tab/>
        <w:t>Manuel</w:t>
      </w:r>
      <w:r>
        <w:tab/>
        <w:t>Propre processus</w:t>
      </w:r>
      <w:r>
        <w:tab/>
        <w:t>"c:\windows\system32\wbengine.exe"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3AD1F59E" w14:textId="77777777" w:rsidR="00CE4FEB" w:rsidRDefault="00CE4FEB" w:rsidP="00CE4FEB">
      <w:r>
        <w:t>Service de biométrie Windows</w:t>
      </w:r>
      <w:r>
        <w:tab/>
        <w:t>WbioSrvc</w:t>
      </w:r>
      <w:r>
        <w:tab/>
        <w:t>En cours d’exécution</w:t>
      </w:r>
      <w:r>
        <w:tab/>
        <w:t>Manuel</w:t>
      </w:r>
      <w:r>
        <w:tab/>
        <w:t>Processus de partage</w:t>
      </w:r>
      <w:r>
        <w:tab/>
        <w:t>c:\windows\system32\svchost.exe -k wbiosvcgroup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23C8725C" w14:textId="77777777" w:rsidR="00CE4FEB" w:rsidRDefault="00CE4FEB" w:rsidP="00CE4FEB">
      <w:r>
        <w:t>Gestionnaire des connexions Windows</w:t>
      </w:r>
      <w:r>
        <w:tab/>
        <w:t>Wcmsvc</w:t>
      </w:r>
      <w:r>
        <w:tab/>
        <w:t>En cours d’exécution</w:t>
      </w:r>
      <w:r>
        <w:tab/>
        <w:t>Automatique</w:t>
      </w:r>
      <w:r>
        <w:tab/>
        <w:t>Propre processus</w:t>
      </w:r>
      <w:r>
        <w:tab/>
        <w:t>c:\windows\system32\svchost.exe -k localservicenetworkrestricted -p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5BD80398" w14:textId="77777777" w:rsidR="00CE4FEB" w:rsidRDefault="00CE4FEB" w:rsidP="00CE4FEB">
      <w:r>
        <w:t>Windows Connect Now - Registre de configuration</w:t>
      </w:r>
      <w:r>
        <w:tab/>
        <w:t>wcncsvc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localserviceandnoimpersonation -p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090EC5B3" w14:textId="77777777" w:rsidR="00CE4FEB" w:rsidRDefault="00CE4FEB" w:rsidP="00CE4FEB">
      <w:r>
        <w:t>Service hôte WDIServiceHost</w:t>
      </w:r>
      <w:r>
        <w:tab/>
        <w:t>WdiServiceHost</w:t>
      </w:r>
      <w:r>
        <w:tab/>
        <w:t>En cours d’exécution</w:t>
      </w:r>
      <w:r>
        <w:tab/>
        <w:t>Manuel</w:t>
      </w:r>
      <w:r>
        <w:tab/>
        <w:t>Processus de partage</w:t>
      </w:r>
      <w:r>
        <w:tab/>
        <w:t>c:\windows\system32\svchost.exe -k localservice -p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16C31196" w14:textId="77777777" w:rsidR="00CE4FEB" w:rsidRDefault="00CE4FEB" w:rsidP="00CE4FEB">
      <w:r>
        <w:t>Hôte système de diagnostics</w:t>
      </w:r>
      <w:r>
        <w:tab/>
        <w:t>WdiSystemHost</w:t>
      </w:r>
      <w:r>
        <w:tab/>
        <w:t>En cours d’exécution</w:t>
      </w:r>
      <w:r>
        <w:tab/>
        <w:t>Manuel</w:t>
      </w:r>
      <w:r>
        <w:tab/>
        <w:t>Processus de partage</w:t>
      </w:r>
      <w:r>
        <w:tab/>
        <w:t>c:\windows\system32\svchost.exe -k localsystemnetworkrestricted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54866BC0" w14:textId="77777777" w:rsidR="00CE4FEB" w:rsidRDefault="00CE4FEB" w:rsidP="00CE4FEB">
      <w:r>
        <w:t>Service Inspection du réseau de l’antivirus Windows Defender</w:t>
      </w:r>
      <w:r>
        <w:tab/>
        <w:t>WdNisSvc</w:t>
      </w:r>
      <w:r>
        <w:tab/>
        <w:t>Arrêté</w:t>
      </w:r>
      <w:r>
        <w:tab/>
        <w:t>Manuel</w:t>
      </w:r>
      <w:r>
        <w:tab/>
        <w:t>Propre processus</w:t>
      </w:r>
      <w:r>
        <w:tab/>
        <w:t>"c:\programdata\microsoft\windows defender\platform\4.18.2005.5-0\nissrv.exe"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43E090CC" w14:textId="77777777" w:rsidR="00CE4FEB" w:rsidRDefault="00CE4FEB" w:rsidP="00CE4FEB">
      <w:r>
        <w:t>WebClient</w:t>
      </w:r>
      <w:r>
        <w:tab/>
        <w:t>WebClient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localservice -p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191FB91B" w14:textId="77777777" w:rsidR="00CE4FEB" w:rsidRDefault="00CE4FEB" w:rsidP="00CE4FEB">
      <w:r>
        <w:t>Collecteur d’événements de Windows</w:t>
      </w:r>
      <w:r>
        <w:tab/>
        <w:t>Wecsvc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networkservice -p</w:t>
      </w:r>
      <w:r>
        <w:tab/>
        <w:t>Normal</w:t>
      </w:r>
      <w:r>
        <w:tab/>
        <w:t>NT AUTHORITY\NetworkService</w:t>
      </w:r>
      <w:r>
        <w:tab/>
        <w:t>0</w:t>
      </w:r>
      <w:r>
        <w:tab/>
      </w:r>
    </w:p>
    <w:p w14:paraId="710CEFDC" w14:textId="77777777" w:rsidR="00CE4FEB" w:rsidRDefault="00CE4FEB" w:rsidP="00CE4FEB">
      <w:r>
        <w:t>Service hôte du fournisseur de chiffrement Windows</w:t>
      </w:r>
      <w:r>
        <w:tab/>
        <w:t>WEPHOSTSVC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wephostsvcgroup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185ACDD3" w14:textId="77777777" w:rsidR="00CE4FEB" w:rsidRDefault="00CE4FEB" w:rsidP="00CE4FEB">
      <w:r>
        <w:t>Prise en charge de l’application Rapports et solutions aux problèmes du Panneau de configuration</w:t>
      </w:r>
      <w:r>
        <w:tab/>
        <w:t>wercplsupport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netsvcs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6E96D7B7" w14:textId="77777777" w:rsidR="00CE4FEB" w:rsidRDefault="00CE4FEB" w:rsidP="00CE4FEB">
      <w:r>
        <w:t>Service de rapport d’erreurs Windows</w:t>
      </w:r>
      <w:r>
        <w:tab/>
        <w:t>WerSvc</w:t>
      </w:r>
      <w:r>
        <w:tab/>
        <w:t>Arrêté</w:t>
      </w:r>
      <w:r>
        <w:tab/>
        <w:t>Manuel</w:t>
      </w:r>
      <w:r>
        <w:tab/>
        <w:t>Propre processus</w:t>
      </w:r>
      <w:r>
        <w:tab/>
        <w:t>c:\windows\system32\svchost.exe -k wersvcgroup</w:t>
      </w:r>
      <w:r>
        <w:tab/>
        <w:t>Ignorer</w:t>
      </w:r>
      <w:r>
        <w:tab/>
        <w:t>localSystem</w:t>
      </w:r>
      <w:r>
        <w:tab/>
        <w:t>0</w:t>
      </w:r>
      <w:r>
        <w:tab/>
      </w:r>
    </w:p>
    <w:p w14:paraId="2BDE6CEF" w14:textId="77777777" w:rsidR="00CE4FEB" w:rsidRDefault="00CE4FEB" w:rsidP="00CE4FEB">
      <w:r>
        <w:lastRenderedPageBreak/>
        <w:t>Service Wi-Fi Direct Service de gestionnaire de connexions</w:t>
      </w:r>
      <w:r>
        <w:tab/>
        <w:t>WFDSConMgrSvc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localservicenetworkrestricted -p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0F05E492" w14:textId="77777777" w:rsidR="00CE4FEB" w:rsidRDefault="00CE4FEB" w:rsidP="00CE4FEB">
      <w:r>
        <w:t>Événements d’acquisition d’images fixes</w:t>
      </w:r>
      <w:r>
        <w:tab/>
        <w:t>WiaRpc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localsystemnetworkrestricted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701E5D0C" w14:textId="77777777" w:rsidR="00CE4FEB" w:rsidRDefault="00CE4FEB" w:rsidP="00CE4FEB">
      <w:r>
        <w:t>Service antivirus Windows Defender</w:t>
      </w:r>
      <w:r>
        <w:tab/>
        <w:t>WinDefend</w:t>
      </w:r>
      <w:r>
        <w:tab/>
        <w:t>Arrêté</w:t>
      </w:r>
      <w:r>
        <w:tab/>
        <w:t>Manuel</w:t>
      </w:r>
      <w:r>
        <w:tab/>
        <w:t>Propre processus</w:t>
      </w:r>
      <w:r>
        <w:tab/>
        <w:t>"c:\programdata\microsoft\windows defender\platform\4.18.2005.5-0\msmpeng.exe"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57E49569" w14:textId="77777777" w:rsidR="00CE4FEB" w:rsidRDefault="00CE4FEB" w:rsidP="00CE4FEB">
      <w:r>
        <w:t>WindscribeService</w:t>
      </w:r>
      <w:r>
        <w:tab/>
        <w:t>WindscribeService</w:t>
      </w:r>
      <w:r>
        <w:tab/>
        <w:t>En cours d’exécution</w:t>
      </w:r>
      <w:r>
        <w:tab/>
        <w:t>Automatique</w:t>
      </w:r>
      <w:r>
        <w:tab/>
        <w:t>Propre processus</w:t>
      </w:r>
      <w:r>
        <w:tab/>
        <w:t>"c:\program files (x86)\windscribe\windscribeservice.exe"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7744C751" w14:textId="77777777" w:rsidR="00CE4FEB" w:rsidRDefault="00CE4FEB" w:rsidP="00CE4FEB">
      <w:r>
        <w:t>Service de découverte automatique de Proxy Web pour les services HTTP Windows</w:t>
      </w:r>
      <w:r>
        <w:tab/>
        <w:t>WinHttpAutoProxySvc</w:t>
      </w:r>
      <w:r>
        <w:tab/>
        <w:t>En cours d’exécution</w:t>
      </w:r>
      <w:r>
        <w:tab/>
        <w:t>Manuel</w:t>
      </w:r>
      <w:r>
        <w:tab/>
        <w:t>Processus de partage</w:t>
      </w:r>
      <w:r>
        <w:tab/>
        <w:t>c:\windows\system32\svchost.exe -k localservicenetworkrestricted -p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249F5707" w14:textId="77777777" w:rsidR="00CE4FEB" w:rsidRDefault="00CE4FEB" w:rsidP="00CE4FEB">
      <w:r>
        <w:t>Infrastructure de gestion Windows</w:t>
      </w:r>
      <w:r>
        <w:tab/>
        <w:t>Winmgmt</w:t>
      </w:r>
      <w:r>
        <w:tab/>
        <w:t>En cours d’exécution</w:t>
      </w:r>
      <w:r>
        <w:tab/>
        <w:t>Automatique</w:t>
      </w:r>
      <w:r>
        <w:tab/>
        <w:t>Processus de partage</w:t>
      </w:r>
      <w:r>
        <w:tab/>
        <w:t>c:\windows\system32\svchost.exe -k netsvcs -p</w:t>
      </w:r>
      <w:r>
        <w:tab/>
        <w:t>Ignorer</w:t>
      </w:r>
      <w:r>
        <w:tab/>
        <w:t>localSystem</w:t>
      </w:r>
      <w:r>
        <w:tab/>
        <w:t>0</w:t>
      </w:r>
      <w:r>
        <w:tab/>
      </w:r>
    </w:p>
    <w:p w14:paraId="0FDA70E7" w14:textId="77777777" w:rsidR="00CE4FEB" w:rsidRDefault="00CE4FEB" w:rsidP="00CE4FEB">
      <w:r>
        <w:t>Gestion à distance de Windows (Gestion WSM)</w:t>
      </w:r>
      <w:r>
        <w:tab/>
        <w:t>WinRM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networkservice -p</w:t>
      </w:r>
      <w:r>
        <w:tab/>
        <w:t>Normal</w:t>
      </w:r>
      <w:r>
        <w:tab/>
        <w:t>NT AUTHORITY\NetworkService</w:t>
      </w:r>
      <w:r>
        <w:tab/>
        <w:t>0</w:t>
      </w:r>
      <w:r>
        <w:tab/>
      </w:r>
    </w:p>
    <w:p w14:paraId="4A29FABA" w14:textId="77777777" w:rsidR="00CE4FEB" w:rsidRDefault="00CE4FEB" w:rsidP="00CE4FEB">
      <w:r>
        <w:t>Service Windows Insider</w:t>
      </w:r>
      <w:r>
        <w:tab/>
        <w:t>wisvc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netsvcs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47847CE0" w14:textId="77777777" w:rsidR="00CE4FEB" w:rsidRDefault="00CE4FEB" w:rsidP="00CE4FEB">
      <w:r>
        <w:t>Service de configuration automatique WLAN</w:t>
      </w:r>
      <w:r>
        <w:tab/>
        <w:t>WlanSvc</w:t>
      </w:r>
      <w:r>
        <w:tab/>
        <w:t>Arrêté</w:t>
      </w:r>
      <w:r>
        <w:tab/>
        <w:t>Manuel</w:t>
      </w:r>
      <w:r>
        <w:tab/>
        <w:t>Propre processus</w:t>
      </w:r>
      <w:r>
        <w:tab/>
        <w:t>c:\windows\system32\svchost.exe -k localsystemnetworkrestricted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40B765E8" w14:textId="77777777" w:rsidR="00CE4FEB" w:rsidRDefault="00CE4FEB" w:rsidP="00CE4FEB">
      <w:r>
        <w:t>Assistant Connexion avec un compte Microsoft</w:t>
      </w:r>
      <w:r>
        <w:tab/>
        <w:t>wlidsvc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netsvcs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56CD4887" w14:textId="77777777" w:rsidR="00CE4FEB" w:rsidRDefault="00CE4FEB" w:rsidP="00CE4FEB">
      <w:r>
        <w:t>Service de l’Assistant de profil local</w:t>
      </w:r>
      <w:r>
        <w:tab/>
        <w:t>wlpasvc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localservicenetworkrestricted -p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1C643551" w14:textId="77777777" w:rsidR="00CE4FEB" w:rsidRDefault="00CE4FEB" w:rsidP="00CE4FEB">
      <w:r>
        <w:t>Service de gestion de Windows</w:t>
      </w:r>
      <w:r>
        <w:tab/>
        <w:t>WManSvc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netsvcs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4B5E28D6" w14:textId="77777777" w:rsidR="00CE4FEB" w:rsidRDefault="00CE4FEB" w:rsidP="00CE4FEB">
      <w:r>
        <w:t>Carte de performance WMI</w:t>
      </w:r>
      <w:r>
        <w:tab/>
        <w:t>wmiApSrv</w:t>
      </w:r>
      <w:r>
        <w:tab/>
        <w:t>Arrêté</w:t>
      </w:r>
      <w:r>
        <w:tab/>
        <w:t>Manuel</w:t>
      </w:r>
      <w:r>
        <w:tab/>
        <w:t>Propre processus</w:t>
      </w:r>
      <w:r>
        <w:tab/>
        <w:t>c:\windows\system32\wbem\wmiapsrv.exe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76516D5C" w14:textId="77777777" w:rsidR="00CE4FEB" w:rsidRDefault="00CE4FEB" w:rsidP="00CE4FEB">
      <w:r>
        <w:t>Service Partage réseau du Lecteur Windows Media</w:t>
      </w:r>
      <w:r>
        <w:tab/>
        <w:t>WMPNetworkSvc</w:t>
      </w:r>
      <w:r>
        <w:tab/>
        <w:t>Arrêté</w:t>
      </w:r>
      <w:r>
        <w:tab/>
        <w:t>Manuel</w:t>
      </w:r>
      <w:r>
        <w:tab/>
        <w:t>Propre processus</w:t>
      </w:r>
      <w:r>
        <w:tab/>
        <w:t>"c:\program files\windows media player\wmpnetwk.exe"</w:t>
      </w:r>
      <w:r>
        <w:tab/>
        <w:t>Normal</w:t>
      </w:r>
      <w:r>
        <w:tab/>
        <w:t>NT AUTHORITY\NetworkService</w:t>
      </w:r>
      <w:r>
        <w:tab/>
        <w:t>0</w:t>
      </w:r>
      <w:r>
        <w:tab/>
      </w:r>
    </w:p>
    <w:p w14:paraId="2CDD5789" w14:textId="77777777" w:rsidR="00CE4FEB" w:rsidRDefault="00CE4FEB" w:rsidP="00CE4FEB">
      <w:r>
        <w:lastRenderedPageBreak/>
        <w:t>Dossiers de travail</w:t>
      </w:r>
      <w:r>
        <w:tab/>
        <w:t>workfolderssvc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localservice -p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4273F903" w14:textId="77777777" w:rsidR="00CE4FEB" w:rsidRDefault="00CE4FEB" w:rsidP="00CE4FEB">
      <w:r>
        <w:t>Contrôle parental</w:t>
      </w:r>
      <w:r>
        <w:tab/>
        <w:t>WpcMonSvc</w:t>
      </w:r>
      <w:r>
        <w:tab/>
        <w:t>Arrêté</w:t>
      </w:r>
      <w:r>
        <w:tab/>
        <w:t>Manuel</w:t>
      </w:r>
      <w:r>
        <w:tab/>
        <w:t>Propre processus</w:t>
      </w:r>
      <w:r>
        <w:tab/>
        <w:t>c:\windows\system32\svchost.exe -k localservice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7624C48C" w14:textId="77777777" w:rsidR="00CE4FEB" w:rsidRDefault="00CE4FEB" w:rsidP="00CE4FEB">
      <w:r>
        <w:t>Service Énumérateur d’appareil mobile</w:t>
      </w:r>
      <w:r>
        <w:tab/>
        <w:t>WPDBusEnum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localsystemnetworkrestricted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7B95349A" w14:textId="77777777" w:rsidR="00CE4FEB" w:rsidRDefault="00CE4FEB" w:rsidP="00CE4FEB">
      <w:r>
        <w:t>Service du système de notifications Push Windows</w:t>
      </w:r>
      <w:r>
        <w:tab/>
        <w:t>WpnService</w:t>
      </w:r>
      <w:r>
        <w:tab/>
        <w:t>En cours d’exécution</w:t>
      </w:r>
      <w:r>
        <w:tab/>
        <w:t>Automatique</w:t>
      </w:r>
      <w:r>
        <w:tab/>
        <w:t>Processus de partage</w:t>
      </w:r>
      <w:r>
        <w:tab/>
        <w:t>c:\windows\system32\svchost.exe -k netsvcs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261000FE" w14:textId="77777777" w:rsidR="00CE4FEB" w:rsidRDefault="00CE4FEB" w:rsidP="00CE4FEB">
      <w:r>
        <w:t>Centre de sécurité</w:t>
      </w:r>
      <w:r>
        <w:tab/>
        <w:t>wscsvc</w:t>
      </w:r>
      <w:r>
        <w:tab/>
        <w:t>En cours d’exécution</w:t>
      </w:r>
      <w:r>
        <w:tab/>
        <w:t>Automatique</w:t>
      </w:r>
      <w:r>
        <w:tab/>
        <w:t>Processus de partage</w:t>
      </w:r>
      <w:r>
        <w:tab/>
        <w:t>c:\windows\system32\svchost.exe -k localservicenetworkrestricted -p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14:paraId="4F02CC4A" w14:textId="77777777" w:rsidR="00CE4FEB" w:rsidRDefault="00CE4FEB" w:rsidP="00CE4FEB">
      <w:r>
        <w:t>Windows Search</w:t>
      </w:r>
      <w:r>
        <w:tab/>
        <w:t>WSearch</w:t>
      </w:r>
      <w:r>
        <w:tab/>
        <w:t>En cours d’exécution</w:t>
      </w:r>
      <w:r>
        <w:tab/>
        <w:t>Automatique</w:t>
      </w:r>
      <w:r>
        <w:tab/>
        <w:t>Propre processus</w:t>
      </w:r>
      <w:r>
        <w:tab/>
        <w:t>c:\windows\system32\searchindexer.exe /embedding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39641FAE" w14:textId="77777777" w:rsidR="00CE4FEB" w:rsidRDefault="00CE4FEB" w:rsidP="00CE4FEB">
      <w:r>
        <w:t>Windows Update</w:t>
      </w:r>
      <w:r>
        <w:tab/>
        <w:t>wuauserv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netsvcs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51202629" w14:textId="77777777" w:rsidR="00CE4FEB" w:rsidRDefault="00CE4FEB" w:rsidP="00CE4FEB">
      <w:r>
        <w:t>Service de configuration automatique WWAN</w:t>
      </w:r>
      <w:r>
        <w:tab/>
        <w:t>WwanSvc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localsystemnetworkrestricted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5964C577" w14:textId="77777777" w:rsidR="00CE4FEB" w:rsidRDefault="00CE4FEB" w:rsidP="00CE4FEB">
      <w:r>
        <w:t>Gestionnaire d'authentification Xbox Live</w:t>
      </w:r>
      <w:r>
        <w:tab/>
        <w:t>XblAuthManager</w:t>
      </w:r>
      <w:r>
        <w:tab/>
        <w:t>En cours d’exécution</w:t>
      </w:r>
      <w:r>
        <w:tab/>
        <w:t>Manuel</w:t>
      </w:r>
      <w:r>
        <w:tab/>
        <w:t>Processus de partage</w:t>
      </w:r>
      <w:r>
        <w:tab/>
        <w:t>c:\windows\system32\svchost.exe -k netsvcs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09F84684" w14:textId="77777777" w:rsidR="00CE4FEB" w:rsidRDefault="00CE4FEB" w:rsidP="00CE4FEB">
      <w:r>
        <w:t>Jeu sauvegardé sur Xbox Live</w:t>
      </w:r>
      <w:r>
        <w:tab/>
        <w:t>XblGameSave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netsvcs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14B5F918" w14:textId="77777777" w:rsidR="00CE4FEB" w:rsidRDefault="00CE4FEB" w:rsidP="00CE4FEB">
      <w:r>
        <w:t>Xbox Accessory Management Service</w:t>
      </w:r>
      <w:r>
        <w:tab/>
        <w:t>XboxGipSvc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netsvcs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2421B79B" w14:textId="77777777" w:rsidR="00CE4FEB" w:rsidRDefault="00CE4FEB" w:rsidP="00CE4FEB">
      <w:r>
        <w:t>Service de mise en réseau Xbox Live</w:t>
      </w:r>
      <w:r>
        <w:tab/>
        <w:t>XboxNetApiSvc</w:t>
      </w:r>
      <w:r>
        <w:tab/>
        <w:t>Arrêté</w:t>
      </w:r>
      <w:r>
        <w:tab/>
        <w:t>Manuel</w:t>
      </w:r>
      <w:r>
        <w:tab/>
        <w:t>Processus de partage</w:t>
      </w:r>
      <w:r>
        <w:tab/>
        <w:t>c:\windows\system32\svchost.exe -k netsvcs -p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14:paraId="3C8D7D64" w14:textId="77777777" w:rsidR="00CE4FEB" w:rsidRDefault="00CE4FEB" w:rsidP="00CE4FEB">
      <w:r>
        <w:t>Agent Activation Runtime_3627628</w:t>
      </w:r>
      <w:r>
        <w:tab/>
        <w:t>AarSvc_3627628</w:t>
      </w:r>
      <w:r>
        <w:tab/>
        <w:t>Arrêté</w:t>
      </w:r>
      <w:r>
        <w:tab/>
        <w:t>Manuel</w:t>
      </w:r>
      <w:r>
        <w:tab/>
        <w:t>Unknown</w:t>
      </w:r>
      <w:r>
        <w:tab/>
        <w:t>c:\windows\system32\svchost.exe -k aarsvcgroup -p</w:t>
      </w:r>
      <w:r>
        <w:tab/>
        <w:t>Normal</w:t>
      </w:r>
      <w:r>
        <w:tab/>
        <w:t>Non disponible</w:t>
      </w:r>
      <w:r>
        <w:tab/>
        <w:t>0</w:t>
      </w:r>
      <w:r>
        <w:tab/>
      </w:r>
    </w:p>
    <w:p w14:paraId="1B103521" w14:textId="77777777" w:rsidR="00CE4FEB" w:rsidRDefault="00CE4FEB" w:rsidP="00CE4FEB">
      <w:r>
        <w:t>Service utilisateur de diffusion et GameDVR_3627628</w:t>
      </w:r>
      <w:r>
        <w:tab/>
        <w:t>BcastDVRUserService_3627628</w:t>
      </w:r>
      <w:r>
        <w:tab/>
        <w:t>Arrêté</w:t>
      </w:r>
      <w:r>
        <w:tab/>
        <w:t>Manuel</w:t>
      </w:r>
      <w:r>
        <w:tab/>
        <w:t>Unknown</w:t>
      </w:r>
      <w:r>
        <w:tab/>
        <w:t>c:\windows\system32\svchost.exe -k bcastdvruserservice</w:t>
      </w:r>
      <w:r>
        <w:tab/>
        <w:t>Normal</w:t>
      </w:r>
      <w:r>
        <w:tab/>
        <w:t>Non disponible</w:t>
      </w:r>
      <w:r>
        <w:tab/>
        <w:t>0</w:t>
      </w:r>
      <w:r>
        <w:tab/>
      </w:r>
    </w:p>
    <w:p w14:paraId="57D2F79F" w14:textId="77777777" w:rsidR="00CE4FEB" w:rsidRDefault="00CE4FEB" w:rsidP="00CE4FEB">
      <w:r>
        <w:t>Service de support des utilisateurs du Bluetooth_3627628</w:t>
      </w:r>
      <w:r>
        <w:tab/>
        <w:t>BluetoothUserService_3627628</w:t>
      </w:r>
      <w:r>
        <w:tab/>
        <w:t>Arrêté</w:t>
      </w:r>
      <w:r>
        <w:tab/>
        <w:t>Manuel</w:t>
      </w:r>
      <w:r>
        <w:tab/>
        <w:t>Unknown</w:t>
      </w:r>
      <w:r>
        <w:tab/>
        <w:t>c:\windows\system32\svchost.exe -k bthappgroup -p</w:t>
      </w:r>
      <w:r>
        <w:tab/>
        <w:t>Normal</w:t>
      </w:r>
      <w:r>
        <w:tab/>
        <w:t>Non disponible</w:t>
      </w:r>
      <w:r>
        <w:tab/>
        <w:t>0</w:t>
      </w:r>
      <w:r>
        <w:tab/>
      </w:r>
    </w:p>
    <w:p w14:paraId="53727749" w14:textId="77777777" w:rsidR="00CE4FEB" w:rsidRDefault="00CE4FEB" w:rsidP="00CE4FEB">
      <w:r>
        <w:t>CaptureService_3627628</w:t>
      </w:r>
      <w:r>
        <w:tab/>
        <w:t>CaptureService_3627628</w:t>
      </w:r>
      <w:r>
        <w:tab/>
        <w:t>Arrêté</w:t>
      </w:r>
      <w:r>
        <w:tab/>
        <w:t>Manuel</w:t>
      </w:r>
      <w:r>
        <w:tab/>
        <w:t>Unknown</w:t>
      </w:r>
      <w:r>
        <w:tab/>
        <w:t>c:\windows\system32\svchost.exe -k localservice -p</w:t>
      </w:r>
      <w:r>
        <w:tab/>
        <w:t>Normal</w:t>
      </w:r>
      <w:r>
        <w:tab/>
        <w:t>Non disponible</w:t>
      </w:r>
      <w:r>
        <w:tab/>
        <w:t>0</w:t>
      </w:r>
      <w:r>
        <w:tab/>
      </w:r>
    </w:p>
    <w:p w14:paraId="69571444" w14:textId="77777777" w:rsidR="00CE4FEB" w:rsidRDefault="00CE4FEB" w:rsidP="00CE4FEB">
      <w:r>
        <w:lastRenderedPageBreak/>
        <w:t>Service utilisateur du Presse-papiers_3627628</w:t>
      </w:r>
      <w:r>
        <w:tab/>
        <w:t>cbdhsvc_3627628</w:t>
      </w:r>
      <w:r>
        <w:tab/>
        <w:t>En cours d’exécution</w:t>
      </w:r>
      <w:r>
        <w:tab/>
        <w:t>Manuel</w:t>
      </w:r>
      <w:r>
        <w:tab/>
        <w:t>Unknown</w:t>
      </w:r>
      <w:r>
        <w:tab/>
        <w:t>c:\windows\system32\svchost.exe -k clipboardsvcgroup -p</w:t>
      </w:r>
      <w:r>
        <w:tab/>
        <w:t>Normal</w:t>
      </w:r>
      <w:r>
        <w:tab/>
        <w:t>Non disponible</w:t>
      </w:r>
      <w:r>
        <w:tab/>
        <w:t>0</w:t>
      </w:r>
      <w:r>
        <w:tab/>
      </w:r>
    </w:p>
    <w:p w14:paraId="4CB1725B" w14:textId="77777777" w:rsidR="00CE4FEB" w:rsidRDefault="00CE4FEB" w:rsidP="00CE4FEB">
      <w:r>
        <w:t>Service pour utilisateur de plateforme d’appareils connectés_3627628</w:t>
      </w:r>
      <w:r>
        <w:tab/>
        <w:t>CDPUserSvc_3627628</w:t>
      </w:r>
      <w:r>
        <w:tab/>
        <w:t>En cours d’exécution</w:t>
      </w:r>
      <w:r>
        <w:tab/>
        <w:t>Automatique</w:t>
      </w:r>
      <w:r>
        <w:tab/>
        <w:t>Unknown</w:t>
      </w:r>
      <w:r>
        <w:tab/>
        <w:t>c:\windows\system32\svchost.exe -k unistacksvcgroup</w:t>
      </w:r>
      <w:r>
        <w:tab/>
        <w:t>Normal</w:t>
      </w:r>
      <w:r>
        <w:tab/>
        <w:t>Non disponible</w:t>
      </w:r>
      <w:r>
        <w:tab/>
        <w:t>0</w:t>
      </w:r>
      <w:r>
        <w:tab/>
      </w:r>
    </w:p>
    <w:p w14:paraId="4E7CFE5A" w14:textId="77777777" w:rsidR="00CE4FEB" w:rsidRDefault="00CE4FEB" w:rsidP="00CE4FEB">
      <w:r>
        <w:t>ConsentUX_3627628</w:t>
      </w:r>
      <w:r>
        <w:tab/>
        <w:t>ConsentUxUserSvc_3627628</w:t>
      </w:r>
      <w:r>
        <w:tab/>
        <w:t>Arrêté</w:t>
      </w:r>
      <w:r>
        <w:tab/>
        <w:t>Manuel</w:t>
      </w:r>
      <w:r>
        <w:tab/>
        <w:t>Unknown</w:t>
      </w:r>
      <w:r>
        <w:tab/>
        <w:t>c:\windows\system32\svchost.exe -k devicesflow</w:t>
      </w:r>
      <w:r>
        <w:tab/>
        <w:t>Normal</w:t>
      </w:r>
      <w:r>
        <w:tab/>
        <w:t>Non disponible</w:t>
      </w:r>
      <w:r>
        <w:tab/>
        <w:t>0</w:t>
      </w:r>
      <w:r>
        <w:tab/>
      </w:r>
    </w:p>
    <w:p w14:paraId="2C368EC0" w14:textId="77777777" w:rsidR="00CE4FEB" w:rsidRDefault="00CE4FEB" w:rsidP="00CE4FEB">
      <w:r>
        <w:t>CredentialEnrollmentManagerUserSvc_3627628</w:t>
      </w:r>
      <w:r>
        <w:tab/>
        <w:t>CredentialEnrollmentManagerUserSvc_3627628</w:t>
      </w:r>
      <w:r>
        <w:tab/>
        <w:t>Arrêté</w:t>
      </w:r>
      <w:r>
        <w:tab/>
        <w:t>Manuel</w:t>
      </w:r>
      <w:r>
        <w:tab/>
        <w:t>Unknown</w:t>
      </w:r>
      <w:r>
        <w:tab/>
        <w:t>c:\windows\system32\credentialenrollmentmanager.exe</w:t>
      </w:r>
      <w:r>
        <w:tab/>
        <w:t>Normal</w:t>
      </w:r>
      <w:r>
        <w:tab/>
        <w:t>Non disponible</w:t>
      </w:r>
      <w:r>
        <w:tab/>
        <w:t>0</w:t>
      </w:r>
      <w:r>
        <w:tab/>
      </w:r>
    </w:p>
    <w:p w14:paraId="440F1D3D" w14:textId="77777777" w:rsidR="00CE4FEB" w:rsidRDefault="00CE4FEB" w:rsidP="00CE4FEB">
      <w:r>
        <w:t>DeviceAssociationBroker_3627628</w:t>
      </w:r>
      <w:r>
        <w:tab/>
        <w:t>DeviceAssociationBrokerSvc_3627628</w:t>
      </w:r>
      <w:r>
        <w:tab/>
        <w:t>Arrêté</w:t>
      </w:r>
      <w:r>
        <w:tab/>
        <w:t>Manuel</w:t>
      </w:r>
      <w:r>
        <w:tab/>
        <w:t>Unknown</w:t>
      </w:r>
      <w:r>
        <w:tab/>
        <w:t>c:\windows\system32\svchost.exe -k devicesflow -p</w:t>
      </w:r>
      <w:r>
        <w:tab/>
        <w:t>Normal</w:t>
      </w:r>
      <w:r>
        <w:tab/>
        <w:t>Non disponible</w:t>
      </w:r>
      <w:r>
        <w:tab/>
        <w:t>0</w:t>
      </w:r>
      <w:r>
        <w:tab/>
      </w:r>
    </w:p>
    <w:p w14:paraId="12E17D90" w14:textId="77777777" w:rsidR="00CE4FEB" w:rsidRDefault="00CE4FEB" w:rsidP="00CE4FEB">
      <w:r>
        <w:t>DevicePicker_3627628</w:t>
      </w:r>
      <w:r>
        <w:tab/>
        <w:t>DevicePickerUserSvc_3627628</w:t>
      </w:r>
      <w:r>
        <w:tab/>
        <w:t>Arrêté</w:t>
      </w:r>
      <w:r>
        <w:tab/>
        <w:t>Manuel</w:t>
      </w:r>
      <w:r>
        <w:tab/>
        <w:t>Unknown</w:t>
      </w:r>
      <w:r>
        <w:tab/>
        <w:t>c:\windows\system32\svchost.exe -k devicesflow</w:t>
      </w:r>
      <w:r>
        <w:tab/>
        <w:t>Normal</w:t>
      </w:r>
      <w:r>
        <w:tab/>
        <w:t>Non disponible</w:t>
      </w:r>
      <w:r>
        <w:tab/>
        <w:t>0</w:t>
      </w:r>
      <w:r>
        <w:tab/>
      </w:r>
    </w:p>
    <w:p w14:paraId="6F9AACF7" w14:textId="77777777" w:rsidR="00CE4FEB" w:rsidRDefault="00CE4FEB" w:rsidP="00CE4FEB">
      <w:r>
        <w:t>Flux d’appareils_3627628</w:t>
      </w:r>
      <w:r>
        <w:tab/>
        <w:t>DevicesFlowUserSvc_3627628</w:t>
      </w:r>
      <w:r>
        <w:tab/>
        <w:t>Arrêté</w:t>
      </w:r>
      <w:r>
        <w:tab/>
        <w:t>Manuel</w:t>
      </w:r>
      <w:r>
        <w:tab/>
        <w:t>Unknown</w:t>
      </w:r>
      <w:r>
        <w:tab/>
        <w:t>c:\windows\system32\svchost.exe -k devicesflow</w:t>
      </w:r>
      <w:r>
        <w:tab/>
        <w:t>Normal</w:t>
      </w:r>
      <w:r>
        <w:tab/>
        <w:t>Non disponible</w:t>
      </w:r>
      <w:r>
        <w:tab/>
        <w:t>0</w:t>
      </w:r>
      <w:r>
        <w:tab/>
      </w:r>
    </w:p>
    <w:p w14:paraId="1BEA6DA7" w14:textId="77777777" w:rsidR="00CE4FEB" w:rsidRDefault="00CE4FEB" w:rsidP="00CE4FEB">
      <w:r>
        <w:t>MessagingService_3627628</w:t>
      </w:r>
      <w:r>
        <w:tab/>
        <w:t>MessagingService_3627628</w:t>
      </w:r>
      <w:r>
        <w:tab/>
        <w:t>Arrêté</w:t>
      </w:r>
      <w:r>
        <w:tab/>
        <w:t>Manuel</w:t>
      </w:r>
      <w:r>
        <w:tab/>
        <w:t>Unknown</w:t>
      </w:r>
      <w:r>
        <w:tab/>
        <w:t>c:\windows\system32\svchost.exe -k unistacksvcgroup</w:t>
      </w:r>
      <w:r>
        <w:tab/>
        <w:t>Ignorer</w:t>
      </w:r>
      <w:r>
        <w:tab/>
        <w:t>Non disponible</w:t>
      </w:r>
      <w:r>
        <w:tab/>
        <w:t>0</w:t>
      </w:r>
      <w:r>
        <w:tab/>
      </w:r>
    </w:p>
    <w:p w14:paraId="0B7D6521" w14:textId="77777777" w:rsidR="00CE4FEB" w:rsidRDefault="00CE4FEB" w:rsidP="00CE4FEB">
      <w:r>
        <w:t>Hôte de synchronisation_3627628</w:t>
      </w:r>
      <w:r>
        <w:tab/>
        <w:t>OneSyncSvc_3627628</w:t>
      </w:r>
      <w:r>
        <w:tab/>
        <w:t>En cours d’exécution</w:t>
      </w:r>
      <w:r>
        <w:tab/>
        <w:t>Automatique</w:t>
      </w:r>
      <w:r>
        <w:tab/>
        <w:t>Unknown</w:t>
      </w:r>
      <w:r>
        <w:tab/>
        <w:t>c:\windows\system32\svchost.exe -k unistacksvcgroup</w:t>
      </w:r>
      <w:r>
        <w:tab/>
        <w:t>Ignorer</w:t>
      </w:r>
      <w:r>
        <w:tab/>
        <w:t>Non disponible</w:t>
      </w:r>
      <w:r>
        <w:tab/>
        <w:t>0</w:t>
      </w:r>
      <w:r>
        <w:tab/>
      </w:r>
    </w:p>
    <w:p w14:paraId="649D6513" w14:textId="77777777" w:rsidR="00CE4FEB" w:rsidRDefault="00CE4FEB" w:rsidP="00CE4FEB">
      <w:r>
        <w:t>Données de contacts_3627628</w:t>
      </w:r>
      <w:r>
        <w:tab/>
        <w:t>PimIndexMaintenanceSvc_3627628</w:t>
      </w:r>
      <w:r>
        <w:tab/>
        <w:t>En cours d’exécution</w:t>
      </w:r>
      <w:r>
        <w:tab/>
        <w:t>Manuel</w:t>
      </w:r>
      <w:r>
        <w:tab/>
        <w:t>Unknown</w:t>
      </w:r>
      <w:r>
        <w:tab/>
        <w:t>c:\windows\system32\svchost.exe -k unistacksvcgroup</w:t>
      </w:r>
      <w:r>
        <w:tab/>
        <w:t>Ignorer</w:t>
      </w:r>
      <w:r>
        <w:tab/>
        <w:t>Non disponible</w:t>
      </w:r>
      <w:r>
        <w:tab/>
        <w:t>0</w:t>
      </w:r>
      <w:r>
        <w:tab/>
      </w:r>
    </w:p>
    <w:p w14:paraId="053B6BB0" w14:textId="77777777" w:rsidR="00CE4FEB" w:rsidRDefault="00CE4FEB" w:rsidP="00CE4FEB">
      <w:r>
        <w:t>PrintWorkflow_3627628</w:t>
      </w:r>
      <w:r>
        <w:tab/>
        <w:t>PrintWorkflowUserSvc_3627628</w:t>
      </w:r>
      <w:r>
        <w:tab/>
        <w:t>Arrêté</w:t>
      </w:r>
      <w:r>
        <w:tab/>
        <w:t>Manuel</w:t>
      </w:r>
      <w:r>
        <w:tab/>
        <w:t>Unknown</w:t>
      </w:r>
      <w:r>
        <w:tab/>
        <w:t>c:\windows\system32\svchost.exe -k printworkflow</w:t>
      </w:r>
      <w:r>
        <w:tab/>
        <w:t>Normal</w:t>
      </w:r>
      <w:r>
        <w:tab/>
        <w:t>Non disponible</w:t>
      </w:r>
      <w:r>
        <w:tab/>
        <w:t>0</w:t>
      </w:r>
      <w:r>
        <w:tab/>
      </w:r>
    </w:p>
    <w:p w14:paraId="539EF3FC" w14:textId="77777777" w:rsidR="00CE4FEB" w:rsidRDefault="00CE4FEB" w:rsidP="00CE4FEB">
      <w:r>
        <w:t>Stockage des données utilisateur_3627628</w:t>
      </w:r>
      <w:r>
        <w:tab/>
        <w:t>UnistoreSvc_3627628</w:t>
      </w:r>
      <w:r>
        <w:tab/>
        <w:t>En cours d’exécution</w:t>
      </w:r>
      <w:r>
        <w:tab/>
        <w:t>Manuel</w:t>
      </w:r>
      <w:r>
        <w:tab/>
        <w:t>Unknown</w:t>
      </w:r>
      <w:r>
        <w:tab/>
        <w:t>c:\windows\system32\svchost.exe -k unistacksvcgroup</w:t>
      </w:r>
      <w:r>
        <w:tab/>
        <w:t>Ignorer</w:t>
      </w:r>
      <w:r>
        <w:tab/>
        <w:t>Non disponible</w:t>
      </w:r>
      <w:r>
        <w:tab/>
        <w:t>0</w:t>
      </w:r>
      <w:r>
        <w:tab/>
      </w:r>
    </w:p>
    <w:p w14:paraId="1402FB78" w14:textId="77777777" w:rsidR="00CE4FEB" w:rsidRDefault="00CE4FEB" w:rsidP="00CE4FEB">
      <w:r>
        <w:t>Accès aux données utilisateur_3627628</w:t>
      </w:r>
      <w:r>
        <w:tab/>
        <w:t>UserDataSvc_3627628</w:t>
      </w:r>
      <w:r>
        <w:tab/>
        <w:t>En cours d’exécution</w:t>
      </w:r>
      <w:r>
        <w:tab/>
        <w:t>Manuel</w:t>
      </w:r>
      <w:r>
        <w:tab/>
        <w:t>Unknown</w:t>
      </w:r>
      <w:r>
        <w:tab/>
        <w:t>c:\windows\system32\svchost.exe -k unistacksvcgroup</w:t>
      </w:r>
      <w:r>
        <w:tab/>
        <w:t>Ignorer</w:t>
      </w:r>
      <w:r>
        <w:tab/>
        <w:t>Non disponible</w:t>
      </w:r>
      <w:r>
        <w:tab/>
        <w:t>0</w:t>
      </w:r>
      <w:r>
        <w:tab/>
      </w:r>
    </w:p>
    <w:p w14:paraId="5175D3CE" w14:textId="77777777" w:rsidR="00CE4FEB" w:rsidRDefault="00CE4FEB" w:rsidP="00CE4FEB">
      <w:r>
        <w:t>Service utilisateur de notifications Push Windows_3627628</w:t>
      </w:r>
      <w:r>
        <w:tab/>
        <w:t>WpnUserService_3627628</w:t>
      </w:r>
      <w:r>
        <w:tab/>
        <w:t>En cours d’exécution</w:t>
      </w:r>
      <w:r>
        <w:tab/>
        <w:t>Automatique</w:t>
      </w:r>
      <w:r>
        <w:tab/>
        <w:t>Unknown</w:t>
      </w:r>
      <w:r>
        <w:tab/>
        <w:t>c:\windows\system32\svchost.exe -k unistacksvcgroup</w:t>
      </w:r>
      <w:r>
        <w:tab/>
        <w:t>Ignorer</w:t>
      </w:r>
      <w:r>
        <w:tab/>
        <w:t>Non disponible</w:t>
      </w:r>
      <w:r>
        <w:tab/>
        <w:t>0</w:t>
      </w:r>
      <w:r>
        <w:tab/>
      </w:r>
    </w:p>
    <w:p w14:paraId="304B5BEE" w14:textId="77777777" w:rsidR="00CE4FEB" w:rsidRDefault="00CE4FEB" w:rsidP="00CE4FEB"/>
    <w:p w14:paraId="561287FC" w14:textId="77777777" w:rsidR="00CE4FEB" w:rsidRDefault="00CE4FEB" w:rsidP="00CE4FEB">
      <w:r>
        <w:t>[Groupes de programmes]</w:t>
      </w:r>
    </w:p>
    <w:p w14:paraId="1FF7B62D" w14:textId="77777777" w:rsidR="00CE4FEB" w:rsidRDefault="00CE4FEB" w:rsidP="00CE4FEB"/>
    <w:p w14:paraId="7D1497D6" w14:textId="77777777" w:rsidR="00CE4FEB" w:rsidRDefault="00CE4FEB" w:rsidP="00CE4FEB">
      <w:r>
        <w:t>Nom du groupe</w:t>
      </w:r>
      <w:r>
        <w:tab/>
        <w:t>Nom</w:t>
      </w:r>
      <w:r>
        <w:tab/>
        <w:t>Utilisateur</w:t>
      </w:r>
      <w:r>
        <w:tab/>
      </w:r>
    </w:p>
    <w:p w14:paraId="1A11F57D" w14:textId="77777777" w:rsidR="00CE4FEB" w:rsidRDefault="00CE4FEB" w:rsidP="00CE4FEB">
      <w:r>
        <w:t>Start Menu</w:t>
      </w:r>
      <w:r>
        <w:tab/>
        <w:t>Default:Start Menu</w:t>
      </w:r>
      <w:r>
        <w:tab/>
        <w:t>Default</w:t>
      </w:r>
      <w:r>
        <w:tab/>
      </w:r>
    </w:p>
    <w:p w14:paraId="3E0382EB" w14:textId="77777777" w:rsidR="00CE4FEB" w:rsidRDefault="00CE4FEB" w:rsidP="00CE4FEB">
      <w:r>
        <w:t>Start Menu\Programmes</w:t>
      </w:r>
      <w:r>
        <w:tab/>
        <w:t>Default:Start Menu\Programmes</w:t>
      </w:r>
      <w:r>
        <w:tab/>
        <w:t>Default</w:t>
      </w:r>
      <w:r>
        <w:tab/>
      </w:r>
    </w:p>
    <w:p w14:paraId="27C2484A" w14:textId="77777777" w:rsidR="00CE4FEB" w:rsidRDefault="00CE4FEB" w:rsidP="00CE4FEB">
      <w:r>
        <w:t>Start Menu\Programs</w:t>
      </w:r>
      <w:r>
        <w:tab/>
        <w:t>Default:Start Menu\Programs</w:t>
      </w:r>
      <w:r>
        <w:tab/>
        <w:t>Default</w:t>
      </w:r>
      <w:r>
        <w:tab/>
      </w:r>
    </w:p>
    <w:p w14:paraId="635C0D55" w14:textId="77777777" w:rsidR="00CE4FEB" w:rsidRDefault="00CE4FEB" w:rsidP="00CE4FEB">
      <w:r>
        <w:t>Start Menu\Programs\Accessibility</w:t>
      </w:r>
      <w:r>
        <w:tab/>
        <w:t>Default:Start Menu\Programs\Accessibility</w:t>
      </w:r>
      <w:r>
        <w:tab/>
        <w:t>Default</w:t>
      </w:r>
      <w:r>
        <w:tab/>
      </w:r>
    </w:p>
    <w:p w14:paraId="5D785689" w14:textId="77777777" w:rsidR="00CE4FEB" w:rsidRDefault="00CE4FEB" w:rsidP="00CE4FEB">
      <w:r>
        <w:t>Start Menu\Programs\Accessories</w:t>
      </w:r>
      <w:r>
        <w:tab/>
        <w:t>Default:Start Menu\Programs\Accessories</w:t>
      </w:r>
      <w:r>
        <w:tab/>
        <w:t>Default</w:t>
      </w:r>
      <w:r>
        <w:tab/>
      </w:r>
    </w:p>
    <w:p w14:paraId="6C9CABBF" w14:textId="77777777" w:rsidR="00CE4FEB" w:rsidRDefault="00CE4FEB" w:rsidP="00CE4FEB">
      <w:r>
        <w:t>Start Menu\Programs\Maintenance</w:t>
      </w:r>
      <w:r>
        <w:tab/>
        <w:t>Default:Start Menu\Programs\Maintenance</w:t>
      </w:r>
      <w:r>
        <w:tab/>
        <w:t>Default</w:t>
      </w:r>
      <w:r>
        <w:tab/>
      </w:r>
    </w:p>
    <w:p w14:paraId="5175A064" w14:textId="77777777" w:rsidR="00CE4FEB" w:rsidRDefault="00CE4FEB" w:rsidP="00CE4FEB">
      <w:r>
        <w:t>Start Menu\Programs\System Tools</w:t>
      </w:r>
      <w:r>
        <w:tab/>
        <w:t>Default:Start Menu\Programs\System Tools</w:t>
      </w:r>
      <w:r>
        <w:tab/>
        <w:t>Default</w:t>
      </w:r>
      <w:r>
        <w:tab/>
      </w:r>
    </w:p>
    <w:p w14:paraId="28970CA6" w14:textId="77777777" w:rsidR="00CE4FEB" w:rsidRDefault="00CE4FEB" w:rsidP="00CE4FEB">
      <w:r>
        <w:t>Start Menu\Programs\Windows PowerShell</w:t>
      </w:r>
      <w:r>
        <w:tab/>
        <w:t>Default:Start Menu\Programs\Windows PowerShell</w:t>
      </w:r>
      <w:r>
        <w:tab/>
        <w:t>Default</w:t>
      </w:r>
      <w:r>
        <w:tab/>
      </w:r>
    </w:p>
    <w:p w14:paraId="45CCFA7F" w14:textId="77777777" w:rsidR="00CE4FEB" w:rsidRDefault="00CE4FEB" w:rsidP="00CE4FEB">
      <w:r>
        <w:t>Start Menu</w:t>
      </w:r>
      <w:r>
        <w:tab/>
        <w:t>Public:Start Menu</w:t>
      </w:r>
      <w:r>
        <w:tab/>
        <w:t>Public</w:t>
      </w:r>
      <w:r>
        <w:tab/>
      </w:r>
    </w:p>
    <w:p w14:paraId="63B2AAD5" w14:textId="77777777" w:rsidR="00CE4FEB" w:rsidRDefault="00CE4FEB" w:rsidP="00CE4FEB">
      <w:r>
        <w:t>Start Menu\Programmes</w:t>
      </w:r>
      <w:r>
        <w:tab/>
        <w:t>Public:Start Menu\Programmes</w:t>
      </w:r>
      <w:r>
        <w:tab/>
        <w:t>Public</w:t>
      </w:r>
      <w:r>
        <w:tab/>
      </w:r>
    </w:p>
    <w:p w14:paraId="58509F45" w14:textId="77777777" w:rsidR="00CE4FEB" w:rsidRDefault="00CE4FEB" w:rsidP="00CE4FEB">
      <w:r>
        <w:t>Start Menu\Programs</w:t>
      </w:r>
      <w:r>
        <w:tab/>
        <w:t>Public:Start Menu\Programs</w:t>
      </w:r>
      <w:r>
        <w:tab/>
        <w:t>Public</w:t>
      </w:r>
      <w:r>
        <w:tab/>
      </w:r>
    </w:p>
    <w:p w14:paraId="27FAF781" w14:textId="77777777" w:rsidR="00CE4FEB" w:rsidRDefault="00CE4FEB" w:rsidP="00CE4FEB">
      <w:r>
        <w:t>Start Menu\Programs\Accessibility</w:t>
      </w:r>
      <w:r>
        <w:tab/>
        <w:t>Public:Start Menu\Programs\Accessibility</w:t>
      </w:r>
      <w:r>
        <w:tab/>
        <w:t>Public</w:t>
      </w:r>
      <w:r>
        <w:tab/>
      </w:r>
    </w:p>
    <w:p w14:paraId="61F5D6BE" w14:textId="77777777" w:rsidR="00CE4FEB" w:rsidRDefault="00CE4FEB" w:rsidP="00CE4FEB">
      <w:r>
        <w:t>Start Menu\Programs\Accessories</w:t>
      </w:r>
      <w:r>
        <w:tab/>
        <w:t>Public:Start Menu\Programs\Accessories</w:t>
      </w:r>
      <w:r>
        <w:tab/>
        <w:t>Public</w:t>
      </w:r>
      <w:r>
        <w:tab/>
      </w:r>
    </w:p>
    <w:p w14:paraId="2F3C30C9" w14:textId="77777777" w:rsidR="00CE4FEB" w:rsidRDefault="00CE4FEB" w:rsidP="00CE4FEB">
      <w:r>
        <w:t>Start Menu\Programs\Accessories\System Tools</w:t>
      </w:r>
      <w:r>
        <w:tab/>
        <w:t>Public:Start Menu\Programs\Accessories\System Tools</w:t>
      </w:r>
      <w:r>
        <w:tab/>
        <w:t>Public</w:t>
      </w:r>
      <w:r>
        <w:tab/>
      </w:r>
    </w:p>
    <w:p w14:paraId="332848DE" w14:textId="77777777" w:rsidR="00CE4FEB" w:rsidRDefault="00CE4FEB" w:rsidP="00CE4FEB">
      <w:r>
        <w:t>Start Menu\Programs\Administrative Tools</w:t>
      </w:r>
      <w:r>
        <w:tab/>
        <w:t>Public:Start Menu\Programs\Administrative Tools</w:t>
      </w:r>
      <w:r>
        <w:tab/>
        <w:t>Public</w:t>
      </w:r>
      <w:r>
        <w:tab/>
      </w:r>
    </w:p>
    <w:p w14:paraId="2B8028D1" w14:textId="77777777" w:rsidR="00CE4FEB" w:rsidRDefault="00CE4FEB" w:rsidP="00CE4FEB">
      <w:r>
        <w:t>Start Menu\Programs\Battle.net</w:t>
      </w:r>
      <w:r>
        <w:tab/>
        <w:t>Public:Start Menu\Programs\Battle.net</w:t>
      </w:r>
      <w:r>
        <w:tab/>
        <w:t>Public</w:t>
      </w:r>
      <w:r>
        <w:tab/>
      </w:r>
    </w:p>
    <w:p w14:paraId="6EAAAE4B" w14:textId="77777777" w:rsidR="00CE4FEB" w:rsidRDefault="00CE4FEB" w:rsidP="00CE4FEB">
      <w:r>
        <w:t>Start Menu\Programs\Call of Duty Modern Warfare</w:t>
      </w:r>
      <w:r>
        <w:tab/>
        <w:t>Public:Start Menu\Programs\Call of Duty Modern Warfare</w:t>
      </w:r>
      <w:r>
        <w:tab/>
        <w:t>Public</w:t>
      </w:r>
      <w:r>
        <w:tab/>
      </w:r>
    </w:p>
    <w:p w14:paraId="24ED6151" w14:textId="77777777" w:rsidR="00CE4FEB" w:rsidRDefault="00CE4FEB" w:rsidP="00CE4FEB">
      <w:r>
        <w:t>Start Menu\Programs\Canon MP560 series</w:t>
      </w:r>
      <w:r>
        <w:tab/>
        <w:t>Public:Start Menu\Programs\Canon MP560 series</w:t>
      </w:r>
      <w:r>
        <w:tab/>
        <w:t>Public</w:t>
      </w:r>
      <w:r>
        <w:tab/>
      </w:r>
    </w:p>
    <w:p w14:paraId="41BB33D2" w14:textId="77777777" w:rsidR="00CE4FEB" w:rsidRDefault="00CE4FEB" w:rsidP="00CE4FEB">
      <w:r>
        <w:t>Start Menu\Programs\Hearthstone</w:t>
      </w:r>
      <w:r>
        <w:tab/>
        <w:t>Public:Start Menu\Programs\Hearthstone</w:t>
      </w:r>
      <w:r>
        <w:tab/>
        <w:t>Public</w:t>
      </w:r>
      <w:r>
        <w:tab/>
      </w:r>
    </w:p>
    <w:p w14:paraId="45BFDF7F" w14:textId="77777777" w:rsidR="00CE4FEB" w:rsidRDefault="00CE4FEB" w:rsidP="00CE4FEB">
      <w:r>
        <w:t>Start Menu\Programs\Heroes of the Storm</w:t>
      </w:r>
      <w:r>
        <w:tab/>
        <w:t>Public:Start Menu\Programs\Heroes of the Storm</w:t>
      </w:r>
      <w:r>
        <w:tab/>
        <w:t>Public</w:t>
      </w:r>
      <w:r>
        <w:tab/>
      </w:r>
    </w:p>
    <w:p w14:paraId="6CEDEDAA" w14:textId="77777777" w:rsidR="00CE4FEB" w:rsidRDefault="00CE4FEB" w:rsidP="00CE4FEB">
      <w:r>
        <w:t>Start Menu\Programs\HiSuite</w:t>
      </w:r>
      <w:r>
        <w:tab/>
        <w:t>Public:Start Menu\Programs\HiSuite</w:t>
      </w:r>
      <w:r>
        <w:tab/>
        <w:t>Public</w:t>
      </w:r>
      <w:r>
        <w:tab/>
      </w:r>
    </w:p>
    <w:p w14:paraId="7EC38D7D" w14:textId="77777777" w:rsidR="00CE4FEB" w:rsidRDefault="00CE4FEB" w:rsidP="00CE4FEB">
      <w:r>
        <w:t>Start Menu\Programs\Intel</w:t>
      </w:r>
      <w:r>
        <w:tab/>
        <w:t>Public:Start Menu\Programs\Intel</w:t>
      </w:r>
      <w:r>
        <w:tab/>
        <w:t>Public</w:t>
      </w:r>
      <w:r>
        <w:tab/>
      </w:r>
    </w:p>
    <w:p w14:paraId="2F17E2A2" w14:textId="77777777" w:rsidR="00CE4FEB" w:rsidRDefault="00CE4FEB" w:rsidP="00CE4FEB">
      <w:r>
        <w:t>Start Menu\Programs\League of Legends</w:t>
      </w:r>
      <w:r>
        <w:tab/>
        <w:t>Public:Start Menu\Programs\League of Legends</w:t>
      </w:r>
      <w:r>
        <w:tab/>
        <w:t>Public</w:t>
      </w:r>
      <w:r>
        <w:tab/>
      </w:r>
    </w:p>
    <w:p w14:paraId="425E1BD2" w14:textId="77777777" w:rsidR="00CE4FEB" w:rsidRDefault="00CE4FEB" w:rsidP="00CE4FEB">
      <w:r>
        <w:t>Start Menu\Programs\Maintenance</w:t>
      </w:r>
      <w:r>
        <w:tab/>
        <w:t>Public:Start Menu\Programs\Maintenance</w:t>
      </w:r>
      <w:r>
        <w:tab/>
        <w:t>Public</w:t>
      </w:r>
      <w:r>
        <w:tab/>
      </w:r>
    </w:p>
    <w:p w14:paraId="2F5E1F42" w14:textId="77777777" w:rsidR="00CE4FEB" w:rsidRDefault="00CE4FEB" w:rsidP="00CE4FEB">
      <w:r>
        <w:lastRenderedPageBreak/>
        <w:t>Start Menu\Programs\NVIDIA Corporation</w:t>
      </w:r>
      <w:r>
        <w:tab/>
        <w:t>Public:Start Menu\Programs\NVIDIA Corporation</w:t>
      </w:r>
      <w:r>
        <w:tab/>
        <w:t>Public</w:t>
      </w:r>
      <w:r>
        <w:tab/>
      </w:r>
    </w:p>
    <w:p w14:paraId="48E1E3E5" w14:textId="77777777" w:rsidR="00CE4FEB" w:rsidRDefault="00CE4FEB" w:rsidP="00CE4FEB">
      <w:r>
        <w:t>Start Menu\Programs\OBS Studio</w:t>
      </w:r>
      <w:r>
        <w:tab/>
        <w:t>Public:Start Menu\Programs\OBS Studio</w:t>
      </w:r>
      <w:r>
        <w:tab/>
        <w:t>Public</w:t>
      </w:r>
      <w:r>
        <w:tab/>
      </w:r>
    </w:p>
    <w:p w14:paraId="1CF09585" w14:textId="77777777" w:rsidR="00CE4FEB" w:rsidRDefault="00CE4FEB" w:rsidP="00CE4FEB">
      <w:r>
        <w:t>Start Menu\Programs\Origin</w:t>
      </w:r>
      <w:r>
        <w:tab/>
        <w:t>Public:Start Menu\Programs\Origin</w:t>
      </w:r>
      <w:r>
        <w:tab/>
        <w:t>Public</w:t>
      </w:r>
      <w:r>
        <w:tab/>
      </w:r>
    </w:p>
    <w:p w14:paraId="54A4D42D" w14:textId="77777777" w:rsidR="00CE4FEB" w:rsidRDefault="00CE4FEB" w:rsidP="00CE4FEB">
      <w:r>
        <w:t>Start Menu\Programs\Outils Microsoft Office</w:t>
      </w:r>
      <w:r>
        <w:tab/>
        <w:t>Public:Start Menu\Programs\Outils Microsoft Office</w:t>
      </w:r>
      <w:r>
        <w:tab/>
        <w:t>Public</w:t>
      </w:r>
      <w:r>
        <w:tab/>
      </w:r>
    </w:p>
    <w:p w14:paraId="526C996A" w14:textId="77777777" w:rsidR="00CE4FEB" w:rsidRDefault="00CE4FEB" w:rsidP="00CE4FEB">
      <w:r>
        <w:t>Start Menu\Programs\Overwatch</w:t>
      </w:r>
      <w:r>
        <w:tab/>
        <w:t>Public:Start Menu\Programs\Overwatch</w:t>
      </w:r>
      <w:r>
        <w:tab/>
        <w:t>Public</w:t>
      </w:r>
      <w:r>
        <w:tab/>
      </w:r>
    </w:p>
    <w:p w14:paraId="2B4653E5" w14:textId="77777777" w:rsidR="00CE4FEB" w:rsidRDefault="00CE4FEB" w:rsidP="00CE4FEB">
      <w:r>
        <w:t>Start Menu\Programs\PC VGA Camer@ Plus</w:t>
      </w:r>
      <w:r>
        <w:tab/>
        <w:t>Public:Start Menu\Programs\PC VGA Camer@ Plus</w:t>
      </w:r>
      <w:r>
        <w:tab/>
        <w:t>Public</w:t>
      </w:r>
      <w:r>
        <w:tab/>
      </w:r>
    </w:p>
    <w:p w14:paraId="440D509B" w14:textId="77777777" w:rsidR="00CE4FEB" w:rsidRDefault="00CE4FEB" w:rsidP="00CE4FEB">
      <w:r>
        <w:t>Start Menu\Programs\Razer</w:t>
      </w:r>
      <w:r>
        <w:tab/>
        <w:t>Public:Start Menu\Programs\Razer</w:t>
      </w:r>
      <w:r>
        <w:tab/>
        <w:t>Public</w:t>
      </w:r>
      <w:r>
        <w:tab/>
      </w:r>
    </w:p>
    <w:p w14:paraId="4DDA3109" w14:textId="77777777" w:rsidR="00CE4FEB" w:rsidRDefault="00CE4FEB" w:rsidP="00CE4FEB">
      <w:r>
        <w:t>Start Menu\Programs\StarCraft II</w:t>
      </w:r>
      <w:r>
        <w:tab/>
        <w:t>Public:Start Menu\Programs\StarCraft II</w:t>
      </w:r>
      <w:r>
        <w:tab/>
        <w:t>Public</w:t>
      </w:r>
      <w:r>
        <w:tab/>
      </w:r>
    </w:p>
    <w:p w14:paraId="4698013B" w14:textId="77777777" w:rsidR="00CE4FEB" w:rsidRDefault="00CE4FEB" w:rsidP="00CE4FEB">
      <w:r>
        <w:t>Start Menu\Programs\StartUp</w:t>
      </w:r>
      <w:r>
        <w:tab/>
        <w:t>Public:Start Menu\Programs\StartUp</w:t>
      </w:r>
      <w:r>
        <w:tab/>
        <w:t>Public</w:t>
      </w:r>
      <w:r>
        <w:tab/>
      </w:r>
    </w:p>
    <w:p w14:paraId="507421E7" w14:textId="77777777" w:rsidR="00CE4FEB" w:rsidRDefault="00CE4FEB" w:rsidP="00CE4FEB">
      <w:r>
        <w:t>Start Menu\Programs\Steam</w:t>
      </w:r>
      <w:r>
        <w:tab/>
        <w:t>Public:Start Menu\Programs\Steam</w:t>
      </w:r>
      <w:r>
        <w:tab/>
        <w:t>Public</w:t>
      </w:r>
      <w:r>
        <w:tab/>
      </w:r>
    </w:p>
    <w:p w14:paraId="12458339" w14:textId="77777777" w:rsidR="00CE4FEB" w:rsidRDefault="00CE4FEB" w:rsidP="00CE4FEB">
      <w:r>
        <w:t>Start Menu\Programs\System Tools</w:t>
      </w:r>
      <w:r>
        <w:tab/>
        <w:t>Public:Start Menu\Programs\System Tools</w:t>
      </w:r>
      <w:r>
        <w:tab/>
        <w:t>Public</w:t>
      </w:r>
      <w:r>
        <w:tab/>
      </w:r>
    </w:p>
    <w:p w14:paraId="0FC7CF31" w14:textId="77777777" w:rsidR="00CE4FEB" w:rsidRDefault="00CE4FEB" w:rsidP="00CE4FEB">
      <w:r>
        <w:t>Start Menu\Programs\TruckersMP Launcher</w:t>
      </w:r>
      <w:r>
        <w:tab/>
        <w:t>Public:Start Menu\Programs\TruckersMP Launcher</w:t>
      </w:r>
      <w:r>
        <w:tab/>
        <w:t>Public</w:t>
      </w:r>
      <w:r>
        <w:tab/>
      </w:r>
    </w:p>
    <w:p w14:paraId="7F644817" w14:textId="77777777" w:rsidR="00CE4FEB" w:rsidRDefault="00CE4FEB" w:rsidP="00CE4FEB">
      <w:r>
        <w:t>Start Menu\Programs\TunnelBear</w:t>
      </w:r>
      <w:r>
        <w:tab/>
        <w:t>Public:Start Menu\Programs\TunnelBear</w:t>
      </w:r>
      <w:r>
        <w:tab/>
        <w:t>Public</w:t>
      </w:r>
      <w:r>
        <w:tab/>
      </w:r>
    </w:p>
    <w:p w14:paraId="452E8A86" w14:textId="77777777" w:rsidR="00CE4FEB" w:rsidRDefault="00CE4FEB" w:rsidP="00CE4FEB">
      <w:r>
        <w:t>Start Menu\Programs\VideoLAN</w:t>
      </w:r>
      <w:r>
        <w:tab/>
        <w:t>Public:Start Menu\Programs\VideoLAN</w:t>
      </w:r>
      <w:r>
        <w:tab/>
        <w:t>Public</w:t>
      </w:r>
      <w:r>
        <w:tab/>
      </w:r>
    </w:p>
    <w:p w14:paraId="25850D60" w14:textId="77777777" w:rsidR="00CE4FEB" w:rsidRDefault="00CE4FEB" w:rsidP="00CE4FEB">
      <w:r>
        <w:t>Start Menu\Programs\Windscribe</w:t>
      </w:r>
      <w:r>
        <w:tab/>
        <w:t>Public:Start Menu\Programs\Windscribe</w:t>
      </w:r>
      <w:r>
        <w:tab/>
        <w:t>Public</w:t>
      </w:r>
      <w:r>
        <w:tab/>
      </w:r>
    </w:p>
    <w:p w14:paraId="7C5ED56B" w14:textId="77777777" w:rsidR="00CE4FEB" w:rsidRDefault="00CE4FEB" w:rsidP="00CE4FEB">
      <w:r>
        <w:t>Start Menu\Programs\WinRAR</w:t>
      </w:r>
      <w:r>
        <w:tab/>
        <w:t>Public:Start Menu\Programs\WinRAR</w:t>
      </w:r>
      <w:r>
        <w:tab/>
        <w:t>Public</w:t>
      </w:r>
      <w:r>
        <w:tab/>
      </w:r>
    </w:p>
    <w:p w14:paraId="5D2E56E4" w14:textId="77777777" w:rsidR="00CE4FEB" w:rsidRDefault="00CE4FEB" w:rsidP="00CE4FEB">
      <w:r>
        <w:t>Start Menu\Programs\World of Warcraft</w:t>
      </w:r>
      <w:r>
        <w:tab/>
        <w:t>Public:Start Menu\Programs\World of Warcraft</w:t>
      </w:r>
      <w:r>
        <w:tab/>
        <w:t>Public</w:t>
      </w:r>
      <w:r>
        <w:tab/>
      </w:r>
    </w:p>
    <w:p w14:paraId="55C84DC1" w14:textId="77777777" w:rsidR="00CE4FEB" w:rsidRDefault="00CE4FEB" w:rsidP="00CE4FEB">
      <w:r>
        <w:t>Start Menu</w:t>
      </w:r>
      <w:r>
        <w:tab/>
        <w:t>DESKTOP-D3GFDH9\alexi:Start Menu</w:t>
      </w:r>
      <w:r>
        <w:tab/>
        <w:t>DESKTOP-D3GFDH9\alexi</w:t>
      </w:r>
      <w:r>
        <w:tab/>
      </w:r>
    </w:p>
    <w:p w14:paraId="005BD8A8" w14:textId="77777777" w:rsidR="00CE4FEB" w:rsidRDefault="00CE4FEB" w:rsidP="00CE4FEB">
      <w:r>
        <w:t>Start Menu\Programmes</w:t>
      </w:r>
      <w:r>
        <w:tab/>
        <w:t>DESKTOP-D3GFDH9\alexi:Start Menu\Programmes</w:t>
      </w:r>
      <w:r>
        <w:tab/>
        <w:t>DESKTOP-D3GFDH9\alexi</w:t>
      </w:r>
      <w:r>
        <w:tab/>
      </w:r>
    </w:p>
    <w:p w14:paraId="5E935BF4" w14:textId="77777777" w:rsidR="00CE4FEB" w:rsidRDefault="00CE4FEB" w:rsidP="00CE4FEB">
      <w:r>
        <w:t>Start Menu\Programs</w:t>
      </w:r>
      <w:r>
        <w:tab/>
        <w:t>DESKTOP-D3GFDH9\alexi:Start Menu\Programs</w:t>
      </w:r>
      <w:r>
        <w:tab/>
        <w:t>DESKTOP-D3GFDH9\alexi</w:t>
      </w:r>
      <w:r>
        <w:tab/>
      </w:r>
    </w:p>
    <w:p w14:paraId="563B7EF3" w14:textId="77777777" w:rsidR="00CE4FEB" w:rsidRDefault="00CE4FEB" w:rsidP="00CE4FEB">
      <w:r>
        <w:t>Start Menu\Programs\Accessibility</w:t>
      </w:r>
      <w:r>
        <w:tab/>
        <w:t>DESKTOP-D3GFDH9\alexi:Start Menu\Programs\Accessibility</w:t>
      </w:r>
      <w:r>
        <w:tab/>
        <w:t>DESKTOP-D3GFDH9\alexi</w:t>
      </w:r>
      <w:r>
        <w:tab/>
      </w:r>
    </w:p>
    <w:p w14:paraId="43821A4D" w14:textId="77777777" w:rsidR="00CE4FEB" w:rsidRDefault="00CE4FEB" w:rsidP="00CE4FEB">
      <w:r>
        <w:t>Start Menu\Programs\Accessories</w:t>
      </w:r>
      <w:r>
        <w:tab/>
        <w:t>DESKTOP-D3GFDH9\alexi:Start Menu\Programs\Accessories</w:t>
      </w:r>
      <w:r>
        <w:tab/>
        <w:t>DESKTOP-D3GFDH9\alexi</w:t>
      </w:r>
      <w:r>
        <w:tab/>
      </w:r>
    </w:p>
    <w:p w14:paraId="7137D6A2" w14:textId="77777777" w:rsidR="00CE4FEB" w:rsidRDefault="00CE4FEB" w:rsidP="00CE4FEB">
      <w:r>
        <w:t>Start Menu\Programs\Administrative Tools</w:t>
      </w:r>
      <w:r>
        <w:tab/>
        <w:t>DESKTOP-D3GFDH9\alexi:Start Menu\Programs\Administrative Tools</w:t>
      </w:r>
      <w:r>
        <w:tab/>
        <w:t>DESKTOP-D3GFDH9\alexi</w:t>
      </w:r>
      <w:r>
        <w:tab/>
      </w:r>
    </w:p>
    <w:p w14:paraId="0631FCD1" w14:textId="77777777" w:rsidR="00CE4FEB" w:rsidRDefault="00CE4FEB" w:rsidP="00CE4FEB">
      <w:r>
        <w:t>Start Menu\Programs\Albion Online</w:t>
      </w:r>
      <w:r>
        <w:tab/>
        <w:t>DESKTOP-D3GFDH9\alexi:Start Menu\Programs\Albion Online</w:t>
      </w:r>
      <w:r>
        <w:tab/>
        <w:t>DESKTOP-D3GFDH9\alexi</w:t>
      </w:r>
      <w:r>
        <w:tab/>
      </w:r>
    </w:p>
    <w:p w14:paraId="46BC8A0F" w14:textId="77777777" w:rsidR="00CE4FEB" w:rsidRDefault="00CE4FEB" w:rsidP="00CE4FEB">
      <w:r>
        <w:lastRenderedPageBreak/>
        <w:t>Start Menu\Programs\Ankama</w:t>
      </w:r>
      <w:r>
        <w:tab/>
        <w:t>DESKTOP-D3GFDH9\alexi:Start Menu\Programs\Ankama</w:t>
      </w:r>
      <w:r>
        <w:tab/>
        <w:t>DESKTOP-D3GFDH9\alexi</w:t>
      </w:r>
      <w:r>
        <w:tab/>
      </w:r>
    </w:p>
    <w:p w14:paraId="4A093AC3" w14:textId="77777777" w:rsidR="00CE4FEB" w:rsidRDefault="00CE4FEB" w:rsidP="00CE4FEB">
      <w:r>
        <w:t>Start Menu\Programs\Crucial Storage Executive</w:t>
      </w:r>
      <w:r>
        <w:tab/>
        <w:t>DESKTOP-D3GFDH9\alexi:Start Menu\Programs\Crucial Storage Executive</w:t>
      </w:r>
      <w:r>
        <w:tab/>
        <w:t>DESKTOP-D3GFDH9\alexi</w:t>
      </w:r>
      <w:r>
        <w:tab/>
      </w:r>
    </w:p>
    <w:p w14:paraId="5F203875" w14:textId="77777777" w:rsidR="00CE4FEB" w:rsidRDefault="00CE4FEB" w:rsidP="00CE4FEB">
      <w:r>
        <w:t>Start Menu\Programs\Discord Inc</w:t>
      </w:r>
      <w:r>
        <w:tab/>
        <w:t>DESKTOP-D3GFDH9\alexi:Start Menu\Programs\Discord Inc</w:t>
      </w:r>
      <w:r>
        <w:tab/>
        <w:t>DESKTOP-D3GFDH9\alexi</w:t>
      </w:r>
      <w:r>
        <w:tab/>
      </w:r>
    </w:p>
    <w:p w14:paraId="7222D6BD" w14:textId="77777777" w:rsidR="00CE4FEB" w:rsidRDefault="00CE4FEB" w:rsidP="00CE4FEB">
      <w:r>
        <w:t>Start Menu\Programs\Dofus</w:t>
      </w:r>
      <w:r>
        <w:tab/>
        <w:t>DESKTOP-D3GFDH9\alexi:Start Menu\Programs\Dofus</w:t>
      </w:r>
      <w:r>
        <w:tab/>
        <w:t>DESKTOP-D3GFDH9\alexi</w:t>
      </w:r>
      <w:r>
        <w:tab/>
      </w:r>
    </w:p>
    <w:p w14:paraId="3D9502A0" w14:textId="77777777" w:rsidR="00CE4FEB" w:rsidRDefault="00CE4FEB" w:rsidP="00CE4FEB">
      <w:r>
        <w:t>Start Menu\Programs\Dofus Retro</w:t>
      </w:r>
      <w:r>
        <w:tab/>
        <w:t>DESKTOP-D3GFDH9\alexi:Start Menu\Programs\Dofus Retro</w:t>
      </w:r>
      <w:r>
        <w:tab/>
        <w:t>DESKTOP-D3GFDH9\alexi</w:t>
      </w:r>
      <w:r>
        <w:tab/>
      </w:r>
    </w:p>
    <w:p w14:paraId="1892989B" w14:textId="77777777" w:rsidR="00CE4FEB" w:rsidRDefault="00CE4FEB" w:rsidP="00CE4FEB">
      <w:r>
        <w:t>Start Menu\Programs\FAHClient</w:t>
      </w:r>
      <w:r>
        <w:tab/>
        <w:t>DESKTOP-D3GFDH9\alexi:Start Menu\Programs\FAHClient</w:t>
      </w:r>
      <w:r>
        <w:tab/>
        <w:t>DESKTOP-D3GFDH9\alexi</w:t>
      </w:r>
      <w:r>
        <w:tab/>
      </w:r>
    </w:p>
    <w:p w14:paraId="4AF53C0A" w14:textId="77777777" w:rsidR="00CE4FEB" w:rsidRDefault="00CE4FEB" w:rsidP="00CE4FEB">
      <w:r>
        <w:t>Start Menu\Programs\Maintenance</w:t>
      </w:r>
      <w:r>
        <w:tab/>
        <w:t>DESKTOP-D3GFDH9\alexi:Start Menu\Programs\Maintenance</w:t>
      </w:r>
      <w:r>
        <w:tab/>
        <w:t>DESKTOP-D3GFDH9\alexi</w:t>
      </w:r>
      <w:r>
        <w:tab/>
      </w:r>
    </w:p>
    <w:p w14:paraId="3D0D1B48" w14:textId="77777777" w:rsidR="00CE4FEB" w:rsidRDefault="00CE4FEB" w:rsidP="00CE4FEB">
      <w:r>
        <w:t>Start Menu\Programs\Startup</w:t>
      </w:r>
      <w:r>
        <w:tab/>
        <w:t>DESKTOP-D3GFDH9\alexi:Start Menu\Programs\Startup</w:t>
      </w:r>
      <w:r>
        <w:tab/>
        <w:t>DESKTOP-D3GFDH9\alexi</w:t>
      </w:r>
      <w:r>
        <w:tab/>
      </w:r>
    </w:p>
    <w:p w14:paraId="3ADC7638" w14:textId="77777777" w:rsidR="00CE4FEB" w:rsidRDefault="00CE4FEB" w:rsidP="00CE4FEB">
      <w:r>
        <w:t>Start Menu\Programs\System Tools</w:t>
      </w:r>
      <w:r>
        <w:tab/>
        <w:t>DESKTOP-D3GFDH9\alexi:Start Menu\Programs\System Tools</w:t>
      </w:r>
      <w:r>
        <w:tab/>
        <w:t>DESKTOP-D3GFDH9\alexi</w:t>
      </w:r>
      <w:r>
        <w:tab/>
      </w:r>
    </w:p>
    <w:p w14:paraId="36B00CC0" w14:textId="77777777" w:rsidR="00CE4FEB" w:rsidRDefault="00CE4FEB" w:rsidP="00CE4FEB">
      <w:r>
        <w:t>Start Menu\Programs\Ubisoft</w:t>
      </w:r>
      <w:r>
        <w:tab/>
        <w:t>DESKTOP-D3GFDH9\alexi:Start Menu\Programs\Ubisoft</w:t>
      </w:r>
      <w:r>
        <w:tab/>
        <w:t>DESKTOP-D3GFDH9\alexi</w:t>
      </w:r>
      <w:r>
        <w:tab/>
      </w:r>
    </w:p>
    <w:p w14:paraId="1AE5E364" w14:textId="77777777" w:rsidR="00CE4FEB" w:rsidRDefault="00CE4FEB" w:rsidP="00CE4FEB">
      <w:r>
        <w:t>Start Menu\Programs\Ubisoft\Uplay</w:t>
      </w:r>
      <w:r>
        <w:tab/>
        <w:t>DESKTOP-D3GFDH9\alexi:Start Menu\Programs\Ubisoft\Uplay</w:t>
      </w:r>
      <w:r>
        <w:tab/>
        <w:t>DESKTOP-D3GFDH9\alexi</w:t>
      </w:r>
      <w:r>
        <w:tab/>
      </w:r>
    </w:p>
    <w:p w14:paraId="00512B4E" w14:textId="77777777" w:rsidR="00CE4FEB" w:rsidRDefault="00CE4FEB" w:rsidP="00CE4FEB">
      <w:r>
        <w:t>Start Menu\Programs\Wargaming.net</w:t>
      </w:r>
      <w:r>
        <w:tab/>
        <w:t>DESKTOP-D3GFDH9\alexi:Start Menu\Programs\Wargaming.net</w:t>
      </w:r>
      <w:r>
        <w:tab/>
        <w:t>DESKTOP-D3GFDH9\alexi</w:t>
      </w:r>
      <w:r>
        <w:tab/>
      </w:r>
    </w:p>
    <w:p w14:paraId="44F6F6C0" w14:textId="77777777" w:rsidR="00CE4FEB" w:rsidRDefault="00CE4FEB" w:rsidP="00CE4FEB">
      <w:r>
        <w:t>Start Menu\Programs\Wargaming.net\World_of_Warships_Eu</w:t>
      </w:r>
      <w:r>
        <w:tab/>
        <w:t>DESKTOP-D3GFDH9\alexi:Start Menu\Programs\Wargaming.net\World_of_Warships_Eu</w:t>
      </w:r>
      <w:r>
        <w:tab/>
        <w:t>DESKTOP-D3GFDH9\alexi</w:t>
      </w:r>
      <w:r>
        <w:tab/>
      </w:r>
    </w:p>
    <w:p w14:paraId="5164EC0E" w14:textId="77777777" w:rsidR="00CE4FEB" w:rsidRDefault="00CE4FEB" w:rsidP="00CE4FEB">
      <w:r>
        <w:t>Start Menu\Programs\WarThunder</w:t>
      </w:r>
      <w:r>
        <w:tab/>
        <w:t>DESKTOP-D3GFDH9\alexi:Start Menu\Programs\WarThunder</w:t>
      </w:r>
      <w:r>
        <w:tab/>
        <w:t>DESKTOP-D3GFDH9\alexi</w:t>
      </w:r>
      <w:r>
        <w:tab/>
      </w:r>
    </w:p>
    <w:p w14:paraId="27C0C82D" w14:textId="77777777" w:rsidR="00CE4FEB" w:rsidRDefault="00CE4FEB" w:rsidP="00CE4FEB">
      <w:r>
        <w:t>Start Menu\Programs\Windows PowerShell</w:t>
      </w:r>
      <w:r>
        <w:tab/>
        <w:t>DESKTOP-D3GFDH9\alexi:Start Menu\Programs\Windows PowerShell</w:t>
      </w:r>
      <w:r>
        <w:tab/>
        <w:t>DESKTOP-D3GFDH9\alexi</w:t>
      </w:r>
      <w:r>
        <w:tab/>
      </w:r>
    </w:p>
    <w:p w14:paraId="29CC4030" w14:textId="77777777" w:rsidR="00CE4FEB" w:rsidRDefault="00CE4FEB" w:rsidP="00CE4FEB">
      <w:r>
        <w:t>Start Menu\Programs\WinRAR</w:t>
      </w:r>
      <w:r>
        <w:tab/>
        <w:t>DESKTOP-D3GFDH9\alexi:Start Menu\Programs\WinRAR</w:t>
      </w:r>
      <w:r>
        <w:tab/>
        <w:t>DESKTOP-D3GFDH9\alexi</w:t>
      </w:r>
      <w:r>
        <w:tab/>
      </w:r>
    </w:p>
    <w:p w14:paraId="1BC7431D" w14:textId="77777777" w:rsidR="00CE4FEB" w:rsidRDefault="00CE4FEB" w:rsidP="00CE4FEB"/>
    <w:p w14:paraId="46666290" w14:textId="77777777" w:rsidR="00CE4FEB" w:rsidRDefault="00CE4FEB" w:rsidP="00CE4FEB">
      <w:r>
        <w:t>[Programmes de démarrage]</w:t>
      </w:r>
    </w:p>
    <w:p w14:paraId="60DFFC89" w14:textId="77777777" w:rsidR="00CE4FEB" w:rsidRDefault="00CE4FEB" w:rsidP="00CE4FEB"/>
    <w:p w14:paraId="0BE805E4" w14:textId="77777777" w:rsidR="00CE4FEB" w:rsidRDefault="00CE4FEB" w:rsidP="00CE4FEB">
      <w:r>
        <w:t>Programme</w:t>
      </w:r>
      <w:r>
        <w:tab/>
        <w:t>Commande</w:t>
      </w:r>
      <w:r>
        <w:tab/>
        <w:t>Utilisateur</w:t>
      </w:r>
      <w:r>
        <w:tab/>
        <w:t>Emplacement</w:t>
      </w:r>
      <w:r>
        <w:tab/>
      </w:r>
    </w:p>
    <w:p w14:paraId="5F36A171" w14:textId="77777777" w:rsidR="00CE4FEB" w:rsidRDefault="00CE4FEB" w:rsidP="00CE4FEB">
      <w:r>
        <w:lastRenderedPageBreak/>
        <w:t>OneDrive</w:t>
      </w:r>
      <w:r>
        <w:tab/>
        <w:t>"c:\users\alexi\appdata\local\microsoft\onedrive\onedrive.exe" /background</w:t>
      </w:r>
      <w:r>
        <w:tab/>
        <w:t>DESKTOP-D3GFDH9\alexi</w:t>
      </w:r>
      <w:r>
        <w:tab/>
        <w:t>HKU\S-1-5-21-1887083636-217103123-402741166-1001\SOFTWARE\Microsoft\Windows\CurrentVersion\Run</w:t>
      </w:r>
      <w:r>
        <w:tab/>
      </w:r>
    </w:p>
    <w:p w14:paraId="4DDC4CEF" w14:textId="77777777" w:rsidR="00CE4FEB" w:rsidRDefault="00CE4FEB" w:rsidP="00CE4FEB">
      <w:r>
        <w:t>Steam</w:t>
      </w:r>
      <w:r>
        <w:tab/>
        <w:t>"c:\program files (x86)\steam\steam.exe" -silent</w:t>
      </w:r>
      <w:r>
        <w:tab/>
        <w:t>DESKTOP-D3GFDH9\alexi</w:t>
      </w:r>
      <w:r>
        <w:tab/>
        <w:t>HKU\S-1-5-21-1887083636-217103123-402741166-1001\SOFTWARE\Microsoft\Windows\CurrentVersion\Run</w:t>
      </w:r>
      <w:r>
        <w:tab/>
      </w:r>
    </w:p>
    <w:p w14:paraId="17804159" w14:textId="77777777" w:rsidR="00CE4FEB" w:rsidRDefault="00CE4FEB" w:rsidP="00CE4FEB">
      <w:r>
        <w:t>Discord</w:t>
      </w:r>
      <w:r>
        <w:tab/>
        <w:t>c:\users\alexi\appdata\local\discord\app-0.0.307\discord.exe</w:t>
      </w:r>
      <w:r>
        <w:tab/>
        <w:t>DESKTOP-D3GFDH9\alexi</w:t>
      </w:r>
      <w:r>
        <w:tab/>
        <w:t>HKU\S-1-5-21-1887083636-217103123-402741166-1001\SOFTWARE\Microsoft\Windows\CurrentVersion\Run</w:t>
      </w:r>
      <w:r>
        <w:tab/>
      </w:r>
    </w:p>
    <w:p w14:paraId="2E57A29D" w14:textId="77777777" w:rsidR="00CE4FEB" w:rsidRDefault="00CE4FEB" w:rsidP="00CE4FEB">
      <w:r>
        <w:t>Gaijin.Net Updater</w:t>
      </w:r>
      <w:r>
        <w:tab/>
        <w:t>"c:\users\alexi\appdata\local\gaijin\program files (x86)\netagent\gjagent.exe"</w:t>
      </w:r>
      <w:r>
        <w:tab/>
        <w:t>DESKTOP-D3GFDH9\alexi</w:t>
      </w:r>
      <w:r>
        <w:tab/>
        <w:t>HKU\S-1-5-21-1887083636-217103123-402741166-1001\SOFTWARE\Microsoft\Windows\CurrentVersion\Run</w:t>
      </w:r>
      <w:r>
        <w:tab/>
      </w:r>
    </w:p>
    <w:p w14:paraId="73062C1C" w14:textId="77777777" w:rsidR="00CE4FEB" w:rsidRDefault="00CE4FEB" w:rsidP="00CE4FEB">
      <w:r>
        <w:t>Synapse3</w:t>
      </w:r>
      <w:r>
        <w:tab/>
        <w:t>"c:\program files (x86)\razer\synapse3\wpfui\framework\razer synapse 3 host\razer synapse 3.exe" /startminimized</w:t>
      </w:r>
      <w:r>
        <w:tab/>
        <w:t>DESKTOP-D3GFDH9\alexi</w:t>
      </w:r>
      <w:r>
        <w:tab/>
        <w:t>HKU\S-1-5-21-1887083636-217103123-402741166-1001\SOFTWARE\Microsoft\Windows\CurrentVersion\Run</w:t>
      </w:r>
      <w:r>
        <w:tab/>
      </w:r>
    </w:p>
    <w:p w14:paraId="4ED72E86" w14:textId="77777777" w:rsidR="00CE4FEB" w:rsidRDefault="00CE4FEB" w:rsidP="00CE4FEB">
      <w:r>
        <w:t>Windscribe</w:t>
      </w:r>
      <w:r>
        <w:tab/>
        <w:t>"c:\program files (x86)\windscribe\windscribe.exe" -os_restart</w:t>
      </w:r>
      <w:r>
        <w:tab/>
        <w:t>DESKTOP-D3GFDH9\alexi</w:t>
      </w:r>
      <w:r>
        <w:tab/>
        <w:t>HKU\S-1-5-21-1887083636-217103123-402741166-1001\SOFTWARE\Microsoft\Windows\CurrentVersion\Run</w:t>
      </w:r>
      <w:r>
        <w:tab/>
      </w:r>
    </w:p>
    <w:p w14:paraId="3020AA5D" w14:textId="77777777" w:rsidR="00CE4FEB" w:rsidRDefault="00CE4FEB" w:rsidP="00CE4FEB">
      <w:r>
        <w:t>EpicGamesLauncher</w:t>
      </w:r>
      <w:r>
        <w:tab/>
        <w:t>"c:\program files (x86)\epic games\launcher\portal\binaries\win64\epicgameslauncher.exe" -silent</w:t>
      </w:r>
      <w:r>
        <w:tab/>
        <w:t>DESKTOP-D3GFDH9\alexi</w:t>
      </w:r>
      <w:r>
        <w:tab/>
        <w:t>HKU\S-1-5-21-1887083636-217103123-402741166-1001\SOFTWARE\Microsoft\Windows\CurrentVersion\Run</w:t>
      </w:r>
      <w:r>
        <w:tab/>
      </w:r>
    </w:p>
    <w:p w14:paraId="703489E6" w14:textId="77777777" w:rsidR="00CE4FEB" w:rsidRDefault="00CE4FEB" w:rsidP="00CE4FEB">
      <w:r>
        <w:t>SecurityHealth</w:t>
      </w:r>
      <w:r>
        <w:tab/>
        <w:t>%windir%\system32\securityhealthsystray.exe</w:t>
      </w:r>
      <w:r>
        <w:tab/>
        <w:t>Public</w:t>
      </w:r>
      <w:r>
        <w:tab/>
        <w:t>HKLM\SOFTWARE\Microsoft\Windows\CurrentVersion\Run</w:t>
      </w:r>
      <w:r>
        <w:tab/>
      </w:r>
    </w:p>
    <w:p w14:paraId="2A9B2DC6" w14:textId="77777777" w:rsidR="00CE4FEB" w:rsidRDefault="00CE4FEB" w:rsidP="00CE4FEB">
      <w:r>
        <w:t>AvastUI.exe</w:t>
      </w:r>
      <w:r>
        <w:tab/>
        <w:t>"c:\program files\avast software\avast\avlaunch.exe" /gui</w:t>
      </w:r>
      <w:r>
        <w:tab/>
        <w:t>Public</w:t>
      </w:r>
      <w:r>
        <w:tab/>
        <w:t>HKLM\SOFTWARE\Microsoft\Windows\CurrentVersion\Run</w:t>
      </w:r>
      <w:r>
        <w:tab/>
      </w:r>
    </w:p>
    <w:p w14:paraId="1E37CA17" w14:textId="77777777" w:rsidR="00CE4FEB" w:rsidRDefault="00CE4FEB" w:rsidP="00CE4FEB">
      <w:r>
        <w:t>PAC7302_Monitor</w:t>
      </w:r>
      <w:r>
        <w:tab/>
        <w:t>c:\windows\pixart\pac7302\monitor.exe</w:t>
      </w:r>
      <w:r>
        <w:tab/>
        <w:t>Public</w:t>
      </w:r>
      <w:r>
        <w:tab/>
        <w:t>HKLM\SOFTWARE\Microsoft\Windows\CurrentVersion\Run</w:t>
      </w:r>
      <w:r>
        <w:tab/>
      </w:r>
    </w:p>
    <w:p w14:paraId="5D50A0EE" w14:textId="77777777" w:rsidR="00CE4FEB" w:rsidRDefault="00CE4FEB" w:rsidP="00CE4FEB">
      <w:r>
        <w:t>RtkAudUService</w:t>
      </w:r>
      <w:r>
        <w:tab/>
        <w:t>"c:\windows\system32\rtkauduservice64.exe" -background</w:t>
      </w:r>
      <w:r>
        <w:tab/>
        <w:t>Public</w:t>
      </w:r>
      <w:r>
        <w:tab/>
        <w:t>HKLM\SOFTWARE\Microsoft\Windows\CurrentVersion\Run</w:t>
      </w:r>
      <w:r>
        <w:tab/>
      </w:r>
    </w:p>
    <w:p w14:paraId="793ABCB9" w14:textId="77777777" w:rsidR="00CE4FEB" w:rsidRDefault="00CE4FEB" w:rsidP="00CE4FEB"/>
    <w:p w14:paraId="5D67057C" w14:textId="77777777" w:rsidR="00CE4FEB" w:rsidRDefault="00CE4FEB" w:rsidP="00CE4FEB">
      <w:r>
        <w:t>[Inscription OLE]</w:t>
      </w:r>
    </w:p>
    <w:p w14:paraId="544A3EB0" w14:textId="77777777" w:rsidR="00CE4FEB" w:rsidRDefault="00CE4FEB" w:rsidP="00CE4FEB"/>
    <w:p w14:paraId="3F53BB35" w14:textId="77777777" w:rsidR="00CE4FEB" w:rsidRDefault="00CE4FEB" w:rsidP="00CE4FEB">
      <w:r>
        <w:t>Objet</w:t>
      </w:r>
      <w:r>
        <w:tab/>
        <w:t>Serveur local</w:t>
      </w:r>
      <w:r>
        <w:tab/>
      </w:r>
    </w:p>
    <w:p w14:paraId="0A41AEDB" w14:textId="77777777" w:rsidR="00CE4FEB" w:rsidRDefault="00CE4FEB" w:rsidP="00CE4FEB">
      <w:r>
        <w:t>WordPad Document</w:t>
      </w:r>
      <w:r>
        <w:tab/>
        <w:t>"%programfiles%\windows nt\accessories\wordpad.exe"</w:t>
      </w:r>
      <w:r>
        <w:tab/>
      </w:r>
    </w:p>
    <w:p w14:paraId="14DDCFCB" w14:textId="77777777" w:rsidR="00CE4FEB" w:rsidRDefault="00CE4FEB" w:rsidP="00CE4FEB">
      <w:r>
        <w:t>Paintbrush Picture</w:t>
      </w:r>
      <w:r>
        <w:tab/>
        <w:t>%systemroot%\system32\mspaint.exe</w:t>
      </w:r>
      <w:r>
        <w:tab/>
      </w:r>
    </w:p>
    <w:p w14:paraId="1C79561F" w14:textId="77777777" w:rsidR="00CE4FEB" w:rsidRDefault="00CE4FEB" w:rsidP="00CE4FEB">
      <w:r>
        <w:t>Drawing</w:t>
      </w:r>
      <w:r>
        <w:tab/>
        <w:t>Non disponible</w:t>
      </w:r>
      <w:r>
        <w:tab/>
      </w:r>
    </w:p>
    <w:p w14:paraId="75E99FA7" w14:textId="77777777" w:rsidR="00CE4FEB" w:rsidRDefault="00CE4FEB" w:rsidP="00CE4FEB">
      <w:r>
        <w:t>Drawing</w:t>
      </w:r>
      <w:r>
        <w:tab/>
        <w:t>Non disponible</w:t>
      </w:r>
      <w:r>
        <w:tab/>
      </w:r>
    </w:p>
    <w:p w14:paraId="1E9EB2F2" w14:textId="77777777" w:rsidR="00CE4FEB" w:rsidRDefault="00CE4FEB" w:rsidP="00CE4FEB">
      <w:r>
        <w:lastRenderedPageBreak/>
        <w:t>Package</w:t>
      </w:r>
      <w:r>
        <w:tab/>
        <w:t>Non disponible</w:t>
      </w:r>
      <w:r>
        <w:tab/>
      </w:r>
    </w:p>
    <w:p w14:paraId="4943A955" w14:textId="77777777" w:rsidR="00CE4FEB" w:rsidRDefault="00CE4FEB" w:rsidP="00CE4FEB">
      <w:r>
        <w:t>Microsoft PenInputPanel Control</w:t>
      </w:r>
      <w:r>
        <w:tab/>
        <w:t>Non disponible</w:t>
      </w:r>
      <w:r>
        <w:tab/>
      </w:r>
    </w:p>
    <w:p w14:paraId="43C3FD4B" w14:textId="77777777" w:rsidR="00CE4FEB" w:rsidRDefault="00CE4FEB" w:rsidP="00CE4FEB"/>
    <w:p w14:paraId="50D8F0CD" w14:textId="77777777" w:rsidR="00CE4FEB" w:rsidRDefault="00CE4FEB" w:rsidP="00CE4FEB">
      <w:r>
        <w:t>[Rapport d’erreurs Windows]</w:t>
      </w:r>
    </w:p>
    <w:p w14:paraId="2D9AB80C" w14:textId="77777777" w:rsidR="00CE4FEB" w:rsidRDefault="00CE4FEB" w:rsidP="00CE4FEB"/>
    <w:p w14:paraId="23937A74" w14:textId="77777777" w:rsidR="00CE4FEB" w:rsidRDefault="00CE4FEB" w:rsidP="00CE4FEB">
      <w:r>
        <w:t>Durée</w:t>
      </w:r>
      <w:r>
        <w:tab/>
        <w:t>Type</w:t>
      </w:r>
      <w:r>
        <w:tab/>
        <w:t>Détails</w:t>
      </w:r>
      <w:r>
        <w:tab/>
      </w:r>
    </w:p>
    <w:p w14:paraId="6BCD82AA" w14:textId="77777777" w:rsidR="00CE4FEB" w:rsidRDefault="00CE4FEB" w:rsidP="00CE4FEB">
      <w:r>
        <w:t>25/08/2020 20:50</w:t>
      </w:r>
      <w:r>
        <w:tab/>
        <w:t>Application Error</w:t>
      </w:r>
      <w:r>
        <w:tab/>
        <w:t>Nom de l’application défaillante YourPhone.exe, version : 1.20071.100.0, horodatage : 0x5f3ee15b&amp;#x000d;&amp;#x000a;Nom du module défaillant : ntdll.dll, version : 10.0.18362.815, horodatage : 0xb29ecf52&amp;#x000d;&amp;#x000a;Code d’exception : 0xc0000374&amp;#x000d;&amp;#x000a;Décalage d’erreur : 0x00000000000f9229&amp;#x000d;&amp;#x000a;ID du processus défaillant : 0x2128&amp;#x000d;&amp;#x000a;Heure de début de l’application défaillante : 0x01d67b196002ad6e&amp;#x000d;&amp;#x000a;Chemin d’accès de l’application défaillante : C:\Program Files\WindowsApps\Microsoft.YourPhone_1.20071.100.0_x64__8wekyb3d8bbwe\YourPhone.exe&amp;#x000d;&amp;#x000a;Chemin d’accès du module défaillant: C:\WINDOWS\SYSTEM32\ntdll.dll&amp;#x000d;&amp;#x000a;ID de rapport : d617c09d-25c6-4aa0-8d58-fab8546ef030&amp;#x000d;&amp;#x000a;Nom complet du package défaillant : Microsoft.YourPhone_1.20071.100.0_x64__8wekyb3d8bbwe&amp;#x000d;&amp;#x000a;ID de l’application relative au package défaillant : App</w:t>
      </w:r>
      <w:r>
        <w:tab/>
      </w:r>
    </w:p>
    <w:p w14:paraId="461A9B62" w14:textId="77777777" w:rsidR="00CE4FEB" w:rsidRDefault="00CE4FEB" w:rsidP="00CE4FEB">
      <w:r>
        <w:t>19/08/2020 13:08</w:t>
      </w:r>
      <w:r>
        <w:tab/>
        <w:t>Application Error</w:t>
      </w:r>
      <w:r>
        <w:tab/>
        <w:t>Nom de l’application défaillante GameBar.exe, version : 5.420.8043.0, horodatage : 0x5f29c499&amp;#x000d;&amp;#x000a;Nom du module défaillant : ucrtbase.dll, version : 10.0.18362.815, horodatage : 0x32a6df9a&amp;#x000d;&amp;#x000a;Code d’exception : 0xc0000409&amp;#x000d;&amp;#x000a;Décalage d’erreur : 0x000000000006db9e&amp;#x000d;&amp;#x000a;ID du processus défaillant : 0x11c4&amp;#x000d;&amp;#x000a;Heure de début de l’application défaillante : 0x01d67629a6e17c1e&amp;#x000d;&amp;#x000a;Chemin d’accès de l’application défaillante : C:\Program Files\WindowsApps\Microsoft.XboxGamingOverlay_5.420.8043.0_x64__8wekyb3d8bbwe\GameBar.exe&amp;#x000d;&amp;#x000a;Chemin d’accès du module défaillant: C:\WINDOWS\System32\ucrtbase.dll&amp;#x000d;&amp;#x000a;ID de rapport : bf9dc77b-b8b3-45f1-8f85-3102db909519&amp;#x000d;&amp;#x000a;Nom complet du package défaillant : Microsoft.XboxGamingOverlay_5.420.8043.0_x64__8wekyb3d8bbwe&amp;#x000d;&amp;#x000a;ID de l’application relative au package défaillant : App</w:t>
      </w:r>
      <w:r>
        <w:tab/>
      </w:r>
    </w:p>
    <w:p w14:paraId="05C7E089" w14:textId="77777777" w:rsidR="00CE4FEB" w:rsidRDefault="00CE4FEB" w:rsidP="00CE4FEB">
      <w:r>
        <w:t>13/08/2020 12:33</w:t>
      </w:r>
      <w:r>
        <w:tab/>
        <w:t>Application Error</w:t>
      </w:r>
      <w:r>
        <w:tab/>
        <w:t>Nom de l’application défaillante XboxInstaller.exe, version : 1.0.0.0, horodatage : 0x5d165dfb&amp;#x000d;&amp;#x000a;Nom du module défaillant : ucrtbase_clr0400.dll, version : 14.10.25028.0, horodatage : 0x5bac17e1&amp;#x000d;&amp;#x000a;Code d’exception : 0xc0000409&amp;#x000d;&amp;#x000a;Décalage d’erreur : 0x0006b388&amp;#x000d;&amp;#x000a;ID du processus défaillant : 0xd60&amp;#x000d;&amp;#x000a;Heure de début de l’application défaillante : 0x01d6716ca78a18e6&amp;#x000d;&amp;#x000a;Chemin d’accès de l’application défaillante : C:\Users\alexi\Downloads\XboxInstaller.exe&amp;#x000d;&amp;#x000a;Chemin d’accès du module défaillant: C:\WINDOWS\SYSTEM32\ucrtbase_clr0400.dll&amp;#x000d;&amp;#x000a;ID de rapport : f2c9de40-eb6e-46c0-9fb7-7e3f781c6ed7&amp;#x000d;&amp;#x000a;Nom complet du package défaillant : &amp;#x000d;&amp;#x000a;ID de l’application relative au package défaillant :</w:t>
      </w:r>
      <w:r>
        <w:tab/>
      </w:r>
    </w:p>
    <w:p w14:paraId="5FFDAAC1" w14:textId="77777777" w:rsidR="00CE4FEB" w:rsidRDefault="00CE4FEB" w:rsidP="00CE4FEB">
      <w:r>
        <w:t>13/08/2020 12:33</w:t>
      </w:r>
      <w:r>
        <w:tab/>
        <w:t>Application Error</w:t>
      </w:r>
      <w:r>
        <w:tab/>
        <w:t xml:space="preserve">Nom de l’application défaillante XboxInstaller.exe, version : 1.0.0.0, horodatage : 0x5d165dfb&amp;#x000d;&amp;#x000a;Nom du module défaillant : nvd3dum.dll, version : 27.21.14.5167, horodatage : 0x5f02208c&amp;#x000d;&amp;#x000a;Code d’exception : </w:t>
      </w:r>
      <w:r>
        <w:lastRenderedPageBreak/>
        <w:t>0xc0000005&amp;#x000d;&amp;#x000a;Décalage d’erreur : 0x008a9674&amp;#x000d;&amp;#x000a;ID du processus défaillant : 0xd60&amp;#x000d;&amp;#x000a;Heure de début de l’application défaillante : 0x01d6716ca78a18e6&amp;#x000d;&amp;#x000a;Chemin d’accès de l’application défaillante : C:\Users\alexi\Downloads\XboxInstaller.exe&amp;#x000d;&amp;#x000a;Chemin d’accès du module défaillant: C:\WINDOWS\System32\DriverStore\FileRepository\nv_dispi.inf_amd64_e92a0ac2e05fb2ca\nvd3dum.dll&amp;#x000d;&amp;#x000a;ID de rapport : 46ec8920-4511-45e8-8bf7-ce3f37e9c12b&amp;#x000d;&amp;#x000a;Nom complet du package défaillant : &amp;#x000d;&amp;#x000a;ID de l’application relative au package défaillant :</w:t>
      </w:r>
      <w:r>
        <w:tab/>
      </w:r>
    </w:p>
    <w:p w14:paraId="218C96CA" w14:textId="77777777" w:rsidR="00CE4FEB" w:rsidRDefault="00CE4FEB" w:rsidP="00CE4FEB">
      <w:r>
        <w:t>04/08/2020 09:58</w:t>
      </w:r>
      <w:r>
        <w:tab/>
        <w:t>Application Error</w:t>
      </w:r>
      <w:r>
        <w:tab/>
        <w:t>Nom de l’application défaillante GameBar.exe, version : 5.320.6242.0, horodatage : 0x5ef3cacb&amp;#x000d;&amp;#x000a;Nom du module défaillant : ucrtbase.dll, version : 10.0.18362.815, horodatage : 0x32a6df9a&amp;#x000d;&amp;#x000a;Code d’exception : 0xc0000409&amp;#x000d;&amp;#x000a;Décalage d’erreur : 0x000000000006db9e&amp;#x000d;&amp;#x000a;ID du processus défaillant : 0x17cc&amp;#x000d;&amp;#x000a;Heure de début de l’application défaillante : 0x01d66a45afa5f01a&amp;#x000d;&amp;#x000a;Chemin d’accès de l’application défaillante : C:\Program Files\WindowsApps\Microsoft.XboxGamingOverlay_5.320.6242.0_x64__8wekyb3d8bbwe\GameBar.exe&amp;#x000d;&amp;#x000a;Chemin d’accès du module défaillant: C:\WINDOWS\System32\ucrtbase.dll&amp;#x000d;&amp;#x000a;ID de rapport : e7e10a76-85af-4285-88b8-8bb5b7d05b85&amp;#x000d;&amp;#x000a;Nom complet du package défaillant : Microsoft.XboxGamingOverlay_5.320.6242.0_x64__8wekyb3d8bbwe&amp;#x000d;&amp;#x000a;ID de l’application relative au package défaillant : App</w:t>
      </w:r>
      <w:r>
        <w:tab/>
      </w:r>
    </w:p>
    <w:p w14:paraId="298193B5" w14:textId="77777777" w:rsidR="00CE4FEB" w:rsidRDefault="00CE4FEB" w:rsidP="00CE4FEB">
      <w:r>
        <w:t>03/08/2020 14:42</w:t>
      </w:r>
      <w:r>
        <w:tab/>
        <w:t>Application Error</w:t>
      </w:r>
      <w:r>
        <w:tab/>
        <w:t>Nom de l’application défaillante svchost.exe_WpnUserService, version : 10.0.18362.1, horodatage : 0x32d6c210&amp;#x000d;&amp;#x000a;Nom du module défaillant : wpnuserservice.dll, version : 10.0.18362.1, horodatage : 0xea13e855&amp;#x000d;&amp;#x000a;Code d’exception : 0xc0000409&amp;#x000d;&amp;#x000a;Décalage d’erreur : 0x0000000000008596&amp;#x000d;&amp;#x000a;ID du processus défaillant : 0x1c18&amp;#x000d;&amp;#x000a;Heure de début de l’application défaillante : 0x01d669a439328548&amp;#x000d;&amp;#x000a;Chemin d’accès de l’application défaillante : C:\WINDOWS\system32\svchost.exe&amp;#x000d;&amp;#x000a;Chemin d’accès du module défaillant: c:\windows\system32\wpnuserservice.dll&amp;#x000d;&amp;#x000a;ID de rapport : 72cf3a8e-7b05-4883-a384-0659bacb501d&amp;#x000d;&amp;#x000a;Nom complet du package défaillant : &amp;#x000d;&amp;#x000a;ID de l’application relative au package défaillant :</w:t>
      </w:r>
      <w:r>
        <w:tab/>
      </w:r>
    </w:p>
    <w:p w14:paraId="6B0C55CD" w14:textId="77777777" w:rsidR="00CE4FEB" w:rsidRDefault="00CE4FEB" w:rsidP="00CE4FEB">
      <w:r>
        <w:t>03/08/2020 14:31</w:t>
      </w:r>
      <w:r>
        <w:tab/>
        <w:t>Application Error</w:t>
      </w:r>
      <w:r>
        <w:tab/>
        <w:t>Nom de l’application défaillante svchost.exe_WpnUserService, version : 10.0.18362.1, horodatage : 0x32d6c210&amp;#x000d;&amp;#x000a;Nom du module défaillant : combase.dll, version : 10.0.18362.900, horodatage : 0x90957831&amp;#x000d;&amp;#x000a;Code d’exception : 0xc0000005&amp;#x000d;&amp;#x000a;Décalage d’erreur : 0x000000000003bbad&amp;#x000d;&amp;#x000a;ID du processus défaillant : 0x16e4&amp;#x000d;&amp;#x000a;Heure de début de l’application défaillante : 0x01d669a2ce48fa4c&amp;#x000d;&amp;#x000a;Chemin d’accès de l’application défaillante : C:\WINDOWS\system32\svchost.exe&amp;#x000d;&amp;#x000a;Chemin d’accès du module défaillant: C:\WINDOWS\System32\combase.dll&amp;#x000d;&amp;#x000a;ID de rapport : dc525607-c805-4b07-a004-658fcd54effc&amp;#x000d;&amp;#x000a;Nom complet du package défaillant : &amp;#x000d;&amp;#x000a;ID de l’application relative au package défaillant :</w:t>
      </w:r>
      <w:r>
        <w:tab/>
      </w:r>
    </w:p>
    <w:p w14:paraId="53448B83" w14:textId="77777777" w:rsidR="00CE4FEB" w:rsidRDefault="00CE4FEB" w:rsidP="00CE4FEB">
      <w:r>
        <w:t>24/07/2020 11:19</w:t>
      </w:r>
      <w:r>
        <w:tab/>
        <w:t>Application Error</w:t>
      </w:r>
      <w:r>
        <w:tab/>
        <w:t xml:space="preserve">Nom de l’application défaillante GameBar.exe, version : 5.320.6242.0, horodatage : 0x5ef3cacb&amp;#x000d;&amp;#x000a;Nom du module défaillant : ucrtbase.dll, version : 10.0.18362.815, horodatage : 0x32a6df9a&amp;#x000d;&amp;#x000a;Code d’exception : 0xc0000409&amp;#x000d;&amp;#x000a;Décalage d’erreur : 0x000000000006db9e&amp;#x000d;&amp;#x000a;ID du </w:t>
      </w:r>
      <w:r>
        <w:lastRenderedPageBreak/>
        <w:t>processus défaillant : 0x268c&amp;#x000d;&amp;#x000a;Heure de début de l’application défaillante : 0x01d661ac2ccb131f&amp;#x000d;&amp;#x000a;Chemin d’accès de l’application défaillante : C:\Program Files\WindowsApps\Microsoft.XboxGamingOverlay_5.320.6242.0_x64__8wekyb3d8bbwe\GameBar.exe&amp;#x000d;&amp;#x000a;Chemin d’accès du module défaillant: C:\WINDOWS\System32\ucrtbase.dll&amp;#x000d;&amp;#x000a;ID de rapport : 8f6ed18b-d1ad-497b-a5c8-832c40a8eb8e&amp;#x000d;&amp;#x000a;Nom complet du package défaillant : Microsoft.XboxGamingOverlay_5.320.6242.0_x64__8wekyb3d8bbwe&amp;#x000d;&amp;#x000a;ID de l’application relative au package défaillant : App</w:t>
      </w:r>
      <w:r>
        <w:tab/>
      </w:r>
    </w:p>
    <w:p w14:paraId="07A90C1E" w14:textId="77777777" w:rsidR="00CE4FEB" w:rsidRDefault="00CE4FEB" w:rsidP="00CE4FEB">
      <w:r>
        <w:t>23/07/2020 12:05</w:t>
      </w:r>
      <w:r>
        <w:tab/>
        <w:t>Application Error</w:t>
      </w:r>
      <w:r>
        <w:tab/>
        <w:t>Nom de l’application défaillante GameBar.exe, version : 5.320.6242.0, horodatage : 0x5ef3cacb&amp;#x000d;&amp;#x000a;Nom du module défaillant : ucrtbase.dll, version : 10.0.18362.815, horodatage : 0x32a6df9a&amp;#x000d;&amp;#x000a;Code d’exception : 0xc0000409&amp;#x000d;&amp;#x000a;Décalage d’erreur : 0x000000000006db9e&amp;#x000d;&amp;#x000a;ID du processus défaillant : 0x3f34&amp;#x000d;&amp;#x000a;Heure de début de l’application défaillante : 0x01d660e98c29e139&amp;#x000d;&amp;#x000a;Chemin d’accès de l’application défaillante : C:\Program Files\WindowsApps\Microsoft.XboxGamingOverlay_5.320.6242.0_x64__8wekyb3d8bbwe\GameBar.exe&amp;#x000d;&amp;#x000a;Chemin d’accès du module défaillant: C:\WINDOWS\System32\ucrtbase.dll&amp;#x000d;&amp;#x000a;ID de rapport : 2b1401f4-be11-4063-9cd2-561a07594e05&amp;#x000d;&amp;#x000a;Nom complet du package défaillant : Microsoft.XboxGamingOverlay_5.320.6242.0_x64__8wekyb3d8bbwe&amp;#x000d;&amp;#x000a;ID de l’application relative au package défaillant : App</w:t>
      </w:r>
      <w:r>
        <w:tab/>
      </w:r>
    </w:p>
    <w:p w14:paraId="7B42811C" w14:textId="77777777" w:rsidR="00CE4FEB" w:rsidRDefault="00CE4FEB" w:rsidP="00CE4FEB">
      <w:r>
        <w:t>21/07/2020 20:05</w:t>
      </w:r>
      <w:r>
        <w:tab/>
        <w:t>Application Error</w:t>
      </w:r>
      <w:r>
        <w:tab/>
        <w:t>Nom de l’application défaillante svchost.exe_WpnUserService, version : 10.0.18362.1, horodatage : 0x32d6c210&amp;#x000d;&amp;#x000a;Nom du module défaillant : wpnuserservice.dll, version : 10.0.18362.1, horodatage : 0xea13e855&amp;#x000d;&amp;#x000a;Code d’exception : 0xc0000409&amp;#x000d;&amp;#x000a;Décalage d’erreur : 0x0000000000008596&amp;#x000d;&amp;#x000a;ID du processus défaillant : 0x12cc&amp;#x000d;&amp;#x000a;Heure de début de l’application défaillante : 0x01d65f9a3b4efb70&amp;#x000d;&amp;#x000a;Chemin d’accès de l’application défaillante : C:\WINDOWS\system32\svchost.exe&amp;#x000d;&amp;#x000a;Chemin d’accès du module défaillant: c:\windows\system32\wpnuserservice.dll&amp;#x000d;&amp;#x000a;ID de rapport : 27b71488-0248-47c9-a971-5cae2889806c&amp;#x000d;&amp;#x000a;Nom complet du package défaillant : &amp;#x000d;&amp;#x000a;ID de l’application relative au package défaillant :</w:t>
      </w:r>
      <w:r>
        <w:tab/>
      </w:r>
    </w:p>
    <w:p w14:paraId="41600170" w14:textId="77777777" w:rsidR="00CE4FEB" w:rsidRDefault="00CE4FEB" w:rsidP="00CE4FEB">
      <w:r>
        <w:t>21/07/2020 20:02</w:t>
      </w:r>
      <w:r>
        <w:tab/>
        <w:t>Application Error</w:t>
      </w:r>
      <w:r>
        <w:tab/>
        <w:t>Nom de l’application défaillante svchost.exe_WpnUserService, version : 10.0.18362.1, horodatage : 0x32d6c210&amp;#x000d;&amp;#x000a;Nom du module défaillant : wpnuserservice.dll, version : 10.0.18362.1, horodatage : 0xea13e855&amp;#x000d;&amp;#x000a;Code d’exception : 0xc0000409&amp;#x000d;&amp;#x000a;Décalage d’erreur : 0x0000000000008596&amp;#x000d;&amp;#x000a;ID du processus défaillant : 0x3810&amp;#x000d;&amp;#x000a;Heure de début de l’application défaillante : 0x01d65f99de18e2e6&amp;#x000d;&amp;#x000a;Chemin d’accès de l’application défaillante : C:\WINDOWS\system32\svchost.exe&amp;#x000d;&amp;#x000a;Chemin d’accès du module défaillant: c:\windows\system32\wpnuserservice.dll&amp;#x000d;&amp;#x000a;ID de rapport : 62bf76c3-f6e1-4c04-b606-aac45e16cd94&amp;#x000d;&amp;#x000a;Nom complet du package défaillant : &amp;#x000d;&amp;#x000a;ID de l’application relative au package défaillant :</w:t>
      </w:r>
      <w:r>
        <w:tab/>
      </w:r>
    </w:p>
    <w:p w14:paraId="1B23FFAE" w14:textId="77777777" w:rsidR="00CE4FEB" w:rsidRDefault="00CE4FEB" w:rsidP="00CE4FEB">
      <w:r>
        <w:t>21/07/2020 09:59</w:t>
      </w:r>
      <w:r>
        <w:tab/>
        <w:t>Application Error</w:t>
      </w:r>
      <w:r>
        <w:tab/>
        <w:t xml:space="preserve">Nom de l’application défaillante GameBar.exe, version : 5.320.6242.0, horodatage : 0x5ef3cacb&amp;#x000d;&amp;#x000a;Nom du module défaillant : ucrtbase.dll, version : 10.0.18362.815, horodatage : 0x32a6df9a&amp;#x000d;&amp;#x000a;Code d’exception : 0xc0000409&amp;#x000d;&amp;#x000a;Décalage d’erreur : 0x000000000006db9e&amp;#x000d;&amp;#x000a;ID du </w:t>
      </w:r>
      <w:r>
        <w:lastRenderedPageBreak/>
        <w:t>processus défaillant : 0x2f0c&amp;#x000d;&amp;#x000a;Heure de début de l’application défaillante : 0x01d65f4581408057&amp;#x000d;&amp;#x000a;Chemin d’accès de l’application défaillante : C:\Program Files\WindowsApps\Microsoft.XboxGamingOverlay_5.320.6242.0_x64__8wekyb3d8bbwe\GameBar.exe&amp;#x000d;&amp;#x000a;Chemin d’accès du module défaillant: C:\WINDOWS\System32\ucrtbase.dll&amp;#x000d;&amp;#x000a;ID de rapport : 00947395-39ca-4542-a59c-1aecd40b9211&amp;#x000d;&amp;#x000a;Nom complet du package défaillant : Microsoft.XboxGamingOverlay_5.320.6242.0_x64__8wekyb3d8bbwe&amp;#x000d;&amp;#x000a;ID de l’application relative au package défaillant : App</w:t>
      </w:r>
      <w:r>
        <w:tab/>
      </w:r>
    </w:p>
    <w:p w14:paraId="4F146F75" w14:textId="77777777" w:rsidR="00CE4FEB" w:rsidRDefault="00CE4FEB" w:rsidP="00CE4FEB">
      <w:r>
        <w:t>20/07/2020 20:01</w:t>
      </w:r>
      <w:r>
        <w:tab/>
        <w:t>Application Error</w:t>
      </w:r>
      <w:r>
        <w:tab/>
        <w:t>Nom de l’application défaillante proven_ground_client.exe, version : 1.10.321.36166, horodatage : 0x5f05b21f&amp;#x000d;&amp;#x000a;Nom du module défaillant : CoreMessaging.dll, version : 10.0.18362.836, horodatage : 0x34e8ca2e&amp;#x000d;&amp;#x000a;Code d’exception : 0xc0000602&amp;#x000d;&amp;#x000a;Décalage d’erreur : 0x0000000000067646&amp;#x000d;&amp;#x000a;ID du processus défaillant : 0xf58&amp;#x000d;&amp;#x000a;Heure de début de l’application défaillante : 0x01d65ec653b79e32&amp;#x000d;&amp;#x000a;Chemin d’accès de l’application défaillante : F:\Jeux\Steam\steamapps\common\Conqueror's Blade\13_2000842\game\x64\Ship\client\proven_ground_client.exe&amp;#x000d;&amp;#x000a;Chemin d’accès du module défaillant: C:\WINDOWS\SYSTEM32\CoreMessaging.dll&amp;#x000d;&amp;#x000a;ID de rapport : 7419fa93-b1b3-4200-ae6e-2e1bc80a41bc&amp;#x000d;&amp;#x000a;Nom complet du package défaillant : &amp;#x000d;&amp;#x000a;ID de l’application relative au package défaillant :</w:t>
      </w:r>
      <w:r>
        <w:tab/>
      </w:r>
    </w:p>
    <w:p w14:paraId="5E04ACA6" w14:textId="77777777" w:rsidR="00CE4FEB" w:rsidRDefault="00CE4FEB" w:rsidP="00CE4FEB">
      <w:r>
        <w:t>20/07/2020 14:06</w:t>
      </w:r>
      <w:r>
        <w:tab/>
        <w:t>Application Error</w:t>
      </w:r>
      <w:r>
        <w:tab/>
        <w:t>Nom de l’application défaillante proven_ground_client.exe, version : 1.10.321.36166, horodatage : 0x5f05b21f&amp;#x000d;&amp;#x000a;Nom du module défaillant : CoreMessaging.dll, version : 10.0.18362.836, horodatage : 0x34e8ca2e&amp;#x000d;&amp;#x000a;Code d’exception : 0xc0000602&amp;#x000d;&amp;#x000a;Décalage d’erreur : 0x0000000000067646&amp;#x000d;&amp;#x000a;ID du processus défaillant : 0x17ec&amp;#x000d;&amp;#x000a;Heure de début de l’application défaillante : 0x01d65e9b205f414a&amp;#x000d;&amp;#x000a;Chemin d’accès de l’application défaillante : F:\Jeux\Steam\steamapps\common\Conqueror's Blade\13_2000842\game\x64\Ship\client\proven_ground_client.exe&amp;#x000d;&amp;#x000a;Chemin d’accès du module défaillant: C:\WINDOWS\SYSTEM32\CoreMessaging.dll&amp;#x000d;&amp;#x000a;ID de rapport : adaa3d54-22ad-45c3-a08b-13a757cff975&amp;#x000d;&amp;#x000a;Nom complet du package défaillant : &amp;#x000d;&amp;#x000a;ID de l’application relative au package défaillant :</w:t>
      </w:r>
      <w:r>
        <w:tab/>
      </w:r>
    </w:p>
    <w:p w14:paraId="746051A4" w14:textId="77777777" w:rsidR="00CE4FEB" w:rsidRDefault="00CE4FEB" w:rsidP="00CE4FEB">
      <w:r>
        <w:t>20/07/2020 11:20</w:t>
      </w:r>
      <w:r>
        <w:tab/>
        <w:t>Application Error</w:t>
      </w:r>
      <w:r>
        <w:tab/>
        <w:t>Nom de l’application défaillante proven_ground_client.exe, version : 1.10.321.36166, horodatage : 0x5f05b21f&amp;#x000d;&amp;#x000a;Nom du module défaillant : CoreMessaging.dll, version : 10.0.18362.836, horodatage : 0x34e8ca2e&amp;#x000d;&amp;#x000a;Code d’exception : 0xc0000602&amp;#x000d;&amp;#x000a;Décalage d’erreur : 0x0000000000067646&amp;#x000d;&amp;#x000a;ID du processus défaillant : 0x284&amp;#x000d;&amp;#x000a;Heure de début de l’application défaillante : 0x01d65e82291ebd49&amp;#x000d;&amp;#x000a;Chemin d’accès de l’application défaillante : F:\Jeux\Steam\steamapps\common\Conqueror's Blade\13_2000842\game\x64\Ship\client\proven_ground_client.exe&amp;#x000d;&amp;#x000a;Chemin d’accès du module défaillant: C:\WINDOWS\SYSTEM32\CoreMessaging.dll&amp;#x000d;&amp;#x000a;ID de rapport : 82af2116-365f-4adc-9e9c-329d57dba4b5&amp;#x000d;&amp;#x000a;Nom complet du package défaillant : &amp;#x000d;&amp;#x000a;ID de l’application relative au package défaillant :</w:t>
      </w:r>
      <w:r>
        <w:tab/>
      </w:r>
    </w:p>
    <w:p w14:paraId="2E28EBA7" w14:textId="77777777" w:rsidR="00CE4FEB" w:rsidRDefault="00CE4FEB" w:rsidP="00CE4FEB">
      <w:r>
        <w:t>19/07/2020 07:14</w:t>
      </w:r>
      <w:r>
        <w:tab/>
        <w:t>Application Error</w:t>
      </w:r>
      <w:r>
        <w:tab/>
        <w:t xml:space="preserve">Nom de l’application défaillante proven_ground_client.exe, version : 1.10.321.36166, horodatage : </w:t>
      </w:r>
      <w:r>
        <w:lastRenderedPageBreak/>
        <w:t>0x5f05b21f&amp;#x000d;&amp;#x000a;Nom du module défaillant : CoreMessaging.dll, version : 10.0.18362.836, horodatage : 0x34e8ca2e&amp;#x000d;&amp;#x000a;Code d’exception : 0xc0000602&amp;#x000d;&amp;#x000a;Décalage d’erreur : 0x0000000000067646&amp;#x000d;&amp;#x000a;ID du processus défaillant : 0x2004&amp;#x000d;&amp;#x000a;Heure de début de l’application défaillante : 0x01d65d94e6185a8c&amp;#x000d;&amp;#x000a;Chemin d’accès de l’application défaillante : F:\Jeux\Steam\steamapps\common\Conqueror's Blade\13_2000842\game\x64\Ship\client\proven_ground_client.exe&amp;#x000d;&amp;#x000a;Chemin d’accès du module défaillant: C:\WINDOWS\SYSTEM32\CoreMessaging.dll&amp;#x000d;&amp;#x000a;ID de rapport : 56d75717-c410-4617-9d57-0d48a91497c8&amp;#x000d;&amp;#x000a;Nom complet du package défaillant : &amp;#x000d;&amp;#x000a;ID de l’application relative au package défaillant :</w:t>
      </w:r>
      <w:r>
        <w:tab/>
      </w:r>
    </w:p>
    <w:p w14:paraId="72E52EDF" w14:textId="77777777" w:rsidR="00CE4FEB" w:rsidRDefault="00CE4FEB" w:rsidP="00CE4FEB">
      <w:r>
        <w:t>18/07/2020 21:53</w:t>
      </w:r>
      <w:r>
        <w:tab/>
        <w:t>Application Error</w:t>
      </w:r>
      <w:r>
        <w:tab/>
        <w:t>Nom de l’application défaillante proven_ground_client.exe, version : 1.10.321.36166, horodatage : 0x5f05b21f&amp;#x000d;&amp;#x000a;Nom du module défaillant : CoreMessaging.dll, version : 10.0.18362.836, horodatage : 0x34e8ca2e&amp;#x000d;&amp;#x000a;Code d’exception : 0xc0000602&amp;#x000d;&amp;#x000a;Décalage d’erreur : 0x0000000000067646&amp;#x000d;&amp;#x000a;ID du processus défaillant : 0x488&amp;#x000d;&amp;#x000a;Heure de début de l’application défaillante : 0x01d65d463bc945cb&amp;#x000d;&amp;#x000a;Chemin d’accès de l’application défaillante : F:\Jeux\Steam\steamapps\common\Conqueror's Blade\13_2000842\game\x64\Ship\client\proven_ground_client.exe&amp;#x000d;&amp;#x000a;Chemin d’accès du module défaillant: C:\WINDOWS\SYSTEM32\CoreMessaging.dll&amp;#x000d;&amp;#x000a;ID de rapport : 6e2fc5aa-543c-4cbb-bedf-e4203940557b&amp;#x000d;&amp;#x000a;Nom complet du package défaillant : &amp;#x000d;&amp;#x000a;ID de l’application relative au package défaillant :</w:t>
      </w:r>
      <w:r>
        <w:tab/>
      </w:r>
    </w:p>
    <w:p w14:paraId="5D440C9B" w14:textId="77777777" w:rsidR="00CE4FEB" w:rsidRDefault="00CE4FEB" w:rsidP="00CE4FEB">
      <w:r>
        <w:t>18/07/2020 19:40</w:t>
      </w:r>
      <w:r>
        <w:tab/>
        <w:t>Application Error</w:t>
      </w:r>
      <w:r>
        <w:tab/>
        <w:t>Nom de l’application défaillante proven_ground_client.exe, version : 1.10.321.36166, horodatage : 0x5f05b21f&amp;#x000d;&amp;#x000a;Nom du module défaillant : CoreMessaging.dll, version : 10.0.18362.836, horodatage : 0x34e8ca2e&amp;#x000d;&amp;#x000a;Code d’exception : 0xc0000602&amp;#x000d;&amp;#x000a;Décalage d’erreur : 0x0000000000067646&amp;#x000d;&amp;#x000a;ID du processus défaillant : 0x3c08&amp;#x000d;&amp;#x000a;Heure de début de l’application défaillante : 0x01d65d1112543b72&amp;#x000d;&amp;#x000a;Chemin d’accès de l’application défaillante : F:\Jeux\Steam\steamapps\common\Conqueror's Blade\13_2000842\game\x64\Ship\client\proven_ground_client.exe&amp;#x000d;&amp;#x000a;Chemin d’accès du module défaillant: C:\WINDOWS\SYSTEM32\CoreMessaging.dll&amp;#x000d;&amp;#x000a;ID de rapport : 070125fc-2252-4e0e-b047-cfeb5f398806&amp;#x000d;&amp;#x000a;Nom complet du package défaillant : &amp;#x000d;&amp;#x000a;ID de l’application relative au package défaillant :</w:t>
      </w:r>
      <w:r>
        <w:tab/>
      </w:r>
    </w:p>
    <w:p w14:paraId="16A49038" w14:textId="77777777" w:rsidR="00CE4FEB" w:rsidRDefault="00CE4FEB" w:rsidP="00CE4FEB">
      <w:r>
        <w:t>16/07/2020 17:42</w:t>
      </w:r>
      <w:r>
        <w:tab/>
        <w:t>Application Error</w:t>
      </w:r>
      <w:r>
        <w:tab/>
        <w:t>Nom de l’application défaillante proven_ground_client.exe, version : 1.10.321.36166, horodatage : 0x5f05b21f&amp;#x000d;&amp;#x000a;Nom du module défaillant : CoreMessaging.dll, version : 10.0.18362.836, horodatage : 0x34e8ca2e&amp;#x000d;&amp;#x000a;Code d’exception : 0xc0000602&amp;#x000d;&amp;#x000a;Décalage d’erreur : 0x0000000000067646&amp;#x000d;&amp;#x000a;ID du processus défaillant : 0x870&amp;#x000d;&amp;#x000a;Heure de début de l’application défaillante : 0x01d65b8fb5f6ce36&amp;#x000d;&amp;#x000a;Chemin d’accès de l’application défaillante : F:\Jeux\Steam\steamapps\common\Conqueror's Blade\13_2000842\game\x64\Ship\client\proven_ground_client.exe&amp;#x000d;&amp;#x000a;Chemin d’accès du module défaillant: C:\WINDOWS\SYSTEM32\CoreMessaging.dll&amp;#x000d;&amp;#x000a;ID de rapport : c5d0f0b7-6b19-45e3-8c68-da38ce4d5b3d&amp;#x000d;&amp;#x000a;Nom complet du package défaillant : &amp;#x000d;&amp;#x000a;ID de l’application relative au package défaillant :</w:t>
      </w:r>
      <w:r>
        <w:tab/>
      </w:r>
    </w:p>
    <w:p w14:paraId="423D7C20" w14:textId="77777777" w:rsidR="00CE4FEB" w:rsidRDefault="00CE4FEB" w:rsidP="00CE4FEB">
      <w:r>
        <w:lastRenderedPageBreak/>
        <w:t>16/07/2020 13:47</w:t>
      </w:r>
      <w:r>
        <w:tab/>
        <w:t>Application Error</w:t>
      </w:r>
      <w:r>
        <w:tab/>
        <w:t>Nom de l’application défaillante proven_ground_client.exe, version : 1.10.321.36166, horodatage : 0x5f05b21f&amp;#x000d;&amp;#x000a;Nom du module défaillant : CoreMessaging.dll, version : 10.0.18362.836, horodatage : 0x34e8ca2e&amp;#x000d;&amp;#x000a;Code d’exception : 0xc0000602&amp;#x000d;&amp;#x000a;Décalage d’erreur : 0x0000000000067646&amp;#x000d;&amp;#x000a;ID du processus défaillant : 0x17b0&amp;#x000d;&amp;#x000a;Heure de début de l’application défaillante : 0x01d65b60fe3119f8&amp;#x000d;&amp;#x000a;Chemin d’accès de l’application défaillante : F:\Jeux\Steam\steamapps\common\Conqueror's Blade\13_2000842\game\x64\Ship\client\proven_ground_client.exe&amp;#x000d;&amp;#x000a;Chemin d’accès du module défaillant: C:\WINDOWS\SYSTEM32\CoreMessaging.dll&amp;#x000d;&amp;#x000a;ID de rapport : c6254199-126e-45b4-bbca-2ee407a9f6a0&amp;#x000d;&amp;#x000a;Nom complet du package défaillant : &amp;#x000d;&amp;#x000a;ID de l’application relative au package défaillant :</w:t>
      </w:r>
      <w:r>
        <w:tab/>
      </w:r>
    </w:p>
    <w:p w14:paraId="4BCFB1EA" w14:textId="77777777" w:rsidR="00CE4FEB" w:rsidRDefault="00CE4FEB" w:rsidP="00CE4FEB">
      <w:r>
        <w:t>16/07/2020 11:06</w:t>
      </w:r>
      <w:r>
        <w:tab/>
        <w:t>Application Error</w:t>
      </w:r>
      <w:r>
        <w:tab/>
        <w:t>Nom de l’application défaillante GameBar.exe, version : 5.320.6242.0, horodatage : 0x5ef3cacb&amp;#x000d;&amp;#x000a;Nom du module défaillant : ucrtbase.dll, version : 10.0.18362.815, horodatage : 0x32a6df9a&amp;#x000d;&amp;#x000a;Code d’exception : 0xc0000409&amp;#x000d;&amp;#x000a;Décalage d’erreur : 0x000000000006db9e&amp;#x000d;&amp;#x000a;ID du processus défaillant : 0x2ee0&amp;#x000d;&amp;#x000a;Heure de début de l’application défaillante : 0x01d65b610626b082&amp;#x000d;&amp;#x000a;Chemin d’accès de l’application défaillante : C:\Program Files\WindowsApps\Microsoft.XboxGamingOverlay_5.320.6242.0_x64__8wekyb3d8bbwe\GameBar.exe&amp;#x000d;&amp;#x000a;Chemin d’accès du module défaillant: C:\WINDOWS\System32\ucrtbase.dll&amp;#x000d;&amp;#x000a;ID de rapport : 520f18fb-a8a9-43b7-9655-f24a47ac2263&amp;#x000d;&amp;#x000a;Nom complet du package défaillant : Microsoft.XboxGamingOverlay_5.320.6242.0_x64__8wekyb3d8bbwe&amp;#x000d;&amp;#x000a;ID de l’application relative au package défaillant : App</w:t>
      </w:r>
      <w:r>
        <w:tab/>
      </w:r>
    </w:p>
    <w:p w14:paraId="79E93320" w14:textId="77777777" w:rsidR="00CE4FEB" w:rsidRDefault="00CE4FEB" w:rsidP="00CE4FEB">
      <w:r>
        <w:t>15/07/2020 21:10</w:t>
      </w:r>
      <w:r>
        <w:tab/>
        <w:t>Application Error</w:t>
      </w:r>
      <w:r>
        <w:tab/>
        <w:t>Nom de l’application défaillante proven_ground_client.exe, version : 1.10.321.36166, horodatage : 0x5f05b21f&amp;#x000d;&amp;#x000a;Nom du module défaillant : CoreMessaging.dll, version : 10.0.18362.836, horodatage : 0x34e8ca2e&amp;#x000d;&amp;#x000a;Code d’exception : 0xc0000602&amp;#x000d;&amp;#x000a;Décalage d’erreur : 0x0000000000067646&amp;#x000d;&amp;#x000a;ID du processus défaillant : 0x1eb8&amp;#x000d;&amp;#x000a;Heure de début de l’application défaillante : 0x01d65acf80b6dcc1&amp;#x000d;&amp;#x000a;Chemin d’accès de l’application défaillante : F:\Jeux\Steam\steamapps\common\Conqueror's Blade\13_2000842\game\x64\Ship\client\proven_ground_client.exe&amp;#x000d;&amp;#x000a;Chemin d’accès du module défaillant: C:\WINDOWS\SYSTEM32\CoreMessaging.dll&amp;#x000d;&amp;#x000a;ID de rapport : e3c94492-147c-46b1-a971-8d4c9f0b86b6&amp;#x000d;&amp;#x000a;Nom complet du package défaillant : &amp;#x000d;&amp;#x000a;ID de l’application relative au package défaillant :</w:t>
      </w:r>
      <w:r>
        <w:tab/>
      </w:r>
    </w:p>
    <w:p w14:paraId="025B39A8" w14:textId="77777777" w:rsidR="00CE4FEB" w:rsidRDefault="00CE4FEB" w:rsidP="00CE4FEB">
      <w:r>
        <w:t>14/07/2020 19:42</w:t>
      </w:r>
      <w:r>
        <w:tab/>
        <w:t>Application Error</w:t>
      </w:r>
      <w:r>
        <w:tab/>
        <w:t xml:space="preserve">Nom de l’application défaillante proven_ground_client.exe, version : 1.10.321.36166, horodatage : 0x5f05b21f&amp;#x000d;&amp;#x000a;Nom du module défaillant : CoreMessaging.dll, version : 10.0.18362.836, horodatage : 0x34e8ca2e&amp;#x000d;&amp;#x000a;Code d’exception : 0xc0000602&amp;#x000d;&amp;#x000a;Décalage d’erreur : 0x0000000000067646&amp;#x000d;&amp;#x000a;ID du processus défaillant : 0x1764&amp;#x000d;&amp;#x000a;Heure de début de l’application défaillante : 0x01d659fce20a17ec&amp;#x000d;&amp;#x000a;Chemin d’accès de l’application défaillante : F:\Jeux\Steam\steamapps\common\Conqueror's Blade\13_2000842\game\x64\Ship\client\proven_ground_client.exe&amp;#x000d;&amp;#x000a;Chemin d’accès du module défaillant: C:\WINDOWS\SYSTEM32\CoreMessaging.dll&amp;#x000d;&amp;#x000a;ID de </w:t>
      </w:r>
      <w:r>
        <w:lastRenderedPageBreak/>
        <w:t>rapport : 11486cb6-f20a-4ec4-8533-4efb277799e0&amp;#x000d;&amp;#x000a;Nom complet du package défaillant : &amp;#x000d;&amp;#x000a;ID de l’application relative au package défaillant :</w:t>
      </w:r>
      <w:r>
        <w:tab/>
      </w:r>
    </w:p>
    <w:p w14:paraId="00BF8C38" w14:textId="77777777" w:rsidR="00CE4FEB" w:rsidRDefault="00CE4FEB" w:rsidP="00CE4FEB">
      <w:r>
        <w:t>14/07/2020 15:50</w:t>
      </w:r>
      <w:r>
        <w:tab/>
        <w:t>Application Error</w:t>
      </w:r>
      <w:r>
        <w:tab/>
        <w:t>Nom de l’application défaillante proven_ground_client.exe, version : 1.10.321.36166, horodatage : 0x5f05b21f&amp;#x000d;&amp;#x000a;Nom du module défaillant : CoreMessaging.dll, version : 10.0.18362.836, horodatage : 0x34e8ca2e&amp;#x000d;&amp;#x000a;Code d’exception : 0xc0000602&amp;#x000d;&amp;#x000a;Décalage d’erreur : 0x0000000000067646&amp;#x000d;&amp;#x000a;ID du processus défaillant : 0x1314&amp;#x000d;&amp;#x000a;Heure de début de l’application défaillante : 0x01d659ed767072f8&amp;#x000d;&amp;#x000a;Chemin d’accès de l’application défaillante : F:\Jeux\Steam\steamapps\common\Conqueror's Blade\13_2000842\game\x64\Ship\client\proven_ground_client.exe&amp;#x000d;&amp;#x000a;Chemin d’accès du module défaillant: C:\WINDOWS\SYSTEM32\CoreMessaging.dll&amp;#x000d;&amp;#x000a;ID de rapport : cc531477-a162-421e-8dda-69ea22c08e73&amp;#x000d;&amp;#x000a;Nom complet du package défaillant : &amp;#x000d;&amp;#x000a;ID de l’application relative au package défaillant :</w:t>
      </w:r>
      <w:r>
        <w:tab/>
      </w:r>
    </w:p>
    <w:p w14:paraId="4F72FDF0" w14:textId="77777777" w:rsidR="00CE4FEB" w:rsidRDefault="00CE4FEB" w:rsidP="00CE4FEB">
      <w:r>
        <w:t>14/07/2020 14:01</w:t>
      </w:r>
      <w:r>
        <w:tab/>
        <w:t>Application Error</w:t>
      </w:r>
      <w:r>
        <w:tab/>
        <w:t>Nom de l’application défaillante proven_ground_client.exe, version : 1.10.321.36166, horodatage : 0x5f05b21f&amp;#x000d;&amp;#x000a;Nom du module défaillant : CoreMessaging.dll, version : 10.0.18362.836, horodatage : 0x34e8ca2e&amp;#x000d;&amp;#x000a;Code d’exception : 0xc0000602&amp;#x000d;&amp;#x000a;Décalage d’erreur : 0x0000000000067646&amp;#x000d;&amp;#x000a;ID du processus défaillant : 0x14d4&amp;#x000d;&amp;#x000a;Heure de début de l’application défaillante : 0x01d659caa6beb2dc&amp;#x000d;&amp;#x000a;Chemin d’accès de l’application défaillante : F:\Jeux\Steam\steamapps\common\Conqueror's Blade\13_2000842\game\x64\Ship\client\proven_ground_client.exe&amp;#x000d;&amp;#x000a;Chemin d’accès du module défaillant: C:\WINDOWS\SYSTEM32\CoreMessaging.dll&amp;#x000d;&amp;#x000a;ID de rapport : 7f970cd0-2f51-4cc3-96d8-196e51ca8aef&amp;#x000d;&amp;#x000a;Nom complet du package défaillant : &amp;#x000d;&amp;#x000a;ID de l’application relative au package défaillant :</w:t>
      </w:r>
      <w:r>
        <w:tab/>
      </w:r>
    </w:p>
    <w:p w14:paraId="0984B681" w14:textId="77777777" w:rsidR="00CE4FEB" w:rsidRDefault="00CE4FEB" w:rsidP="00CE4FEB">
      <w:r>
        <w:t>29/08/2020 20:24</w:t>
      </w:r>
      <w:r>
        <w:tab/>
        <w:t>Windows Error Reporting</w:t>
      </w:r>
      <w:r>
        <w:tab/>
        <w:t>Détecteur d'erreurs 2012426576771534154, type 5&amp;#x000d;&amp;#x000a;Nom d’événement : StoreAgentInstallFailure1&amp;#x000d;&amp;#x000a;Réponse : Non disponible&amp;#x000d;&amp;#x000a;ID de CAB : 0&amp;#x000d;&amp;#x000a;&amp;#x000d;&amp;#x000a;Signature du problème : &amp;#x000d;&amp;#x000a;P1 : Update;GamingServices&amp;#x000d;&amp;#x000a;P2 : 80073d02&amp;#x000d;&amp;#x000a;P3 : 18363&amp;#x000d;&amp;#x000a;P4 : 1016&amp;#x000d;&amp;#x000a;P5 : Windows.Desktop&amp;#x000d;&amp;#x000a;P6 : N&amp;#x000d;&amp;#x000a;P7 : &amp;#x000d;&amp;#x000a;P8 : &amp;#x000d;&amp;#x000a;P9 : &amp;#x000d;&amp;#x000a;P10 : &amp;#x000d;&amp;#x000a;&amp;#x000d;&amp;#x000a;Fichiers joints :&amp;#x000d;&amp;#x000a;\\?\C:\ProgramData\Microsoft\Windows\WER\Temp\WERF8F1.tmp.WERInternalMetadata.xml&amp;#x000d;&amp;#x000a;&amp;#x000d;&amp;#x000a;Ces fichiers sont peut-être disponibles ici :&amp;#x000d;&amp;#x000a;\\?\C:\ProgramData\Microsoft\Windows\WER\ReportArchive\NonCritical_Update;GamingSer_1c78c52e28df45a6361d0552c618d9d93bfa911_00000000_1a95e750-d34d-4a74-aad1-6b94567b4fd9&amp;#x000d;&amp;#x000a;&amp;#x000d;&amp;#x000a;Symbole d’analyse : &amp;#x000d;&amp;#x000a;Nouvelle recherche de la solution : 0&amp;#x000d;&amp;#x000a;ID de rapport : 1a95e750-d34d-4a74-aad1-6b94567b4fd9&amp;#x000d;&amp;#x000a;Statut du rapport : 268435456&amp;#x000d;&amp;#x000a;Récipient avec hachage : 2293ff97861fc00d6bed934f2d05cd4a&amp;#x000d;&amp;#x000a;GUID CAB :0</w:t>
      </w:r>
      <w:r>
        <w:tab/>
      </w:r>
    </w:p>
    <w:p w14:paraId="435A1CD3" w14:textId="77777777" w:rsidR="00CE4FEB" w:rsidRDefault="00CE4FEB" w:rsidP="00CE4FEB">
      <w:r>
        <w:t>29/08/2020 20:24</w:t>
      </w:r>
      <w:r>
        <w:tab/>
        <w:t>Windows Error Reporting</w:t>
      </w:r>
      <w:r>
        <w:tab/>
        <w:t xml:space="preserve">Détecteur d'erreurs , type 0&amp;#x000d;&amp;#x000a;Nom d’événement : StoreAgentInstallFailure1&amp;#x000d;&amp;#x000a;Réponse : Non disponible&amp;#x000d;&amp;#x000a;ID de CAB : 0&amp;#x000d;&amp;#x000a;&amp;#x000d;&amp;#x000a;Signature du problème : &amp;#x000d;&amp;#x000a;P1 : Update;GamingServices&amp;#x000d;&amp;#x000a;P2 : </w:t>
      </w:r>
      <w:r>
        <w:lastRenderedPageBreak/>
        <w:t>80073d02&amp;#x000d;&amp;#x000a;P3 : 18363&amp;#x000d;&amp;#x000a;P4 : 1016&amp;#x000d;&amp;#x000a;P5 : Windows.Desktop&amp;#x000d;&amp;#x000a;P6 : N&amp;#x000d;&amp;#x000a;P7 : &amp;#x000d;&amp;#x000a;P8 : &amp;#x000d;&amp;#x000a;P9 : 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:&amp;#x000d;&amp;#x000a;\\?\C:\ProgramData\Microsoft\Windows\WER\ReportQueue\NonCritical_Update;GamingSer_1c78c52e28df45a6361d0552c618d9d93bfa911_00000000_1a95e750-d34d-4a74-aad1-6b94567b4fd9&amp;#x000d;&amp;#x000a;&amp;#x000d;&amp;#x000a;Symbole d’analyse : &amp;#x000d;&amp;#x000a;Nouvelle recherche de la solution : 0&amp;#x000d;&amp;#x000a;ID de rapport : 1a95e750-d34d-4a74-aad1-6b94567b4fd9&amp;#x000d;&amp;#x000a;Statut du rapport : 4&amp;#x000d;&amp;#x000a;Récipient avec hachage : &amp;#x000d;&amp;#x000a;GUID CAB :0</w:t>
      </w:r>
      <w:r>
        <w:tab/>
      </w:r>
    </w:p>
    <w:p w14:paraId="731099B3" w14:textId="77777777" w:rsidR="00CE4FEB" w:rsidRDefault="00CE4FEB" w:rsidP="00CE4FEB">
      <w:r>
        <w:t>29/08/2020 08:03</w:t>
      </w:r>
      <w:r>
        <w:tab/>
        <w:t>Windows Error Reporting</w:t>
      </w:r>
      <w:r>
        <w:tab/>
        <w:t>Détecteur d'erreurs 125946542339, type 5&amp;#x000d;&amp;#x000a;Nom d’événement : ScriptedDiagFailure&amp;#x000d;&amp;#x000a;Réponse : Non disponible&amp;#x000d;&amp;#x000a;ID de CAB : 0&amp;#x000d;&amp;#x000a;&amp;#x000d;&amp;#x000a;Signature du problème : &amp;#x000d;&amp;#x000a;P1 : Microsoft Windows.NetworkDiagnostics.4.0&amp;#x000d;&amp;#x000a;P2 : Default&amp;#x000d;&amp;#x000a;P3 : 1.0.0.0&amp;#x000d;&amp;#x000a;P4 : Default&amp;#x000d;&amp;#x000a;P5 : &amp;#x000d;&amp;#x000a;P6 : &amp;#x000d;&amp;#x000a;P7 : &amp;#x000d;&amp;#x000a;P8 : &amp;#x000d;&amp;#x000a;P9 : &amp;#x000d;&amp;#x000a;P10 : &amp;#x000d;&amp;#x000a;&amp;#x000d;&amp;#x000a;Fichiers joints :&amp;#x000d;&amp;#x000a;\\?\C:\ProgramData\Microsoft\Windows\WER\Temp\WER8009.tmp.WERInternalMetadata.xml&amp;#x000d;&amp;#x000a;&amp;#x000d;&amp;#x000a;Ces fichiers sont peut-être disponibles ici :&amp;#x000d;&amp;#x000a;\\?\C:\ProgramData\Microsoft\Windows\WER\ReportArchive\NonCritical_Microsoft Window_16827428572979ae8ccf6a4adfb6fb82df42c84_00000000_febcf813-0318-4507-bdf4-d8cef24d33fe&amp;#x000d;&amp;#x000a;&amp;#x000d;&amp;#x000a;Symbole d’analyse : &amp;#x000d;&amp;#x000a;Nouvelle recherche de la solution : 0&amp;#x000d;&amp;#x000a;ID de rapport : febcf813-0318-4507-bdf4-d8cef24d33fe&amp;#x000d;&amp;#x000a;Statut du rapport : 268435556&amp;#x000d;&amp;#x000a;Récipient avec hachage : d0ea4f30ddf5d83fad953febaef45cb6&amp;#x000d;&amp;#x000a;GUID CAB :0</w:t>
      </w:r>
      <w:r>
        <w:tab/>
      </w:r>
    </w:p>
    <w:p w14:paraId="5EE55A11" w14:textId="77777777" w:rsidR="00CE4FEB" w:rsidRDefault="00CE4FEB" w:rsidP="00CE4FEB">
      <w:r>
        <w:t>29/08/2020 08:03</w:t>
      </w:r>
      <w:r>
        <w:tab/>
        <w:t>Windows Error Reporting</w:t>
      </w:r>
      <w:r>
        <w:tab/>
        <w:t>Détecteur d'erreurs , type 0&amp;#x000d;&amp;#x000a;Nom d’événement : ScriptedDiagFailure&amp;#x000d;&amp;#x000a;Réponse : Non disponible&amp;#x000d;&amp;#x000a;ID de CAB : 0&amp;#x000d;&amp;#x000a;&amp;#x000d;&amp;#x000a;Signature du problème : &amp;#x000d;&amp;#x000a;P1 : Microsoft Windows.NetworkDiagnostics.4.0&amp;#x000d;&amp;#x000a;P2 : Default&amp;#x000d;&amp;#x000a;P3 : 1.0.0.0&amp;#x000d;&amp;#x000a;P4 : Default&amp;#x000d;&amp;#x000a;P5 : &amp;#x000d;&amp;#x000a;P6 : &amp;#x000d;&amp;#x000a;P7 : &amp;#x000d;&amp;#x000a;P8 : &amp;#x000d;&amp;#x000a;P9 : &amp;#x000d;&amp;#x000a;P10 : &amp;#x000d;&amp;#x000a;&amp;#x000d;&amp;#x000a;Fichiers joints :&amp;#x000d;&amp;#x000a;\\?\C:\ProgramData\Microsoft\Windows\WER\Temp\WER8009.tmp.WERInternalMetadata.xml&amp;#x000d;&amp;#x000a;&amp;#x000d;&amp;#x000a;Ces fichiers sont peut-être disponibles ici :&amp;#x000d;&amp;#x000a;\\?\C:\ProgramData\Microsoft\Windows\WER\ReportQueue\NonCritical_Microsoft Window_16827428572979ae8ccf6a4adfb6fb82df42c84_00000000_febcf813-0318-4507-bdf4-d8cef24d33fe&amp;#x000d;&amp;#x000a;&amp;#x000d;&amp;#x000a;Symbole d’analyse : &amp;#x000d;&amp;#x000a;Nouvelle recherche de la solution : 0&amp;#x000d;&amp;#x000a;ID de rapport : febcf813-0318-4507-bdf4-d8cef24d33fe&amp;#x000d;&amp;#x000a;Statut du rapport : 100&amp;#x000d;&amp;#x000a;Récipient avec hachage : &amp;#x000d;&amp;#x000a;GUID CAB :0</w:t>
      </w:r>
      <w:r>
        <w:tab/>
      </w:r>
    </w:p>
    <w:p w14:paraId="1FBD29B3" w14:textId="77777777" w:rsidR="00CE4FEB" w:rsidRDefault="00CE4FEB" w:rsidP="00CE4FEB">
      <w:r>
        <w:t>29/08/2020 08:02</w:t>
      </w:r>
      <w:r>
        <w:tab/>
        <w:t>Windows Error Reporting</w:t>
      </w:r>
      <w:r>
        <w:tab/>
        <w:t xml:space="preserve">Détecteur d'erreurs , type 0&amp;#x000d;&amp;#x000a;Nom d’événement : ScriptedDiagFailure&amp;#x000d;&amp;#x000a;Réponse : Non disponible&amp;#x000d;&amp;#x000a;ID de CAB : 0&amp;#x000d;&amp;#x000a;&amp;#x000d;&amp;#x000a;Signature du </w:t>
      </w:r>
      <w:r>
        <w:lastRenderedPageBreak/>
        <w:t>problème : &amp;#x000d;&amp;#x000a;P1 : Microsoft Windows.NetworkDiagnostics.4.0&amp;#x000d;&amp;#x000a;P2 : Default&amp;#x000d;&amp;#x000a;P3 : 1.0.0.0&amp;#x000d;&amp;#x000a;P4 : Default&amp;#x000d;&amp;#x000a;P5 : &amp;#x000d;&amp;#x000a;P6 : &amp;#x000d;&amp;#x000a;P7 : &amp;#x000d;&amp;#x000a;P8 : &amp;#x000d;&amp;#x000a;P9 : 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:&amp;#x000d;&amp;#x000a;\\?\C:\ProgramData\Microsoft\Windows\WER\ReportQueue\NonCritical_Microsoft Window_16827428572979ae8ccf6a4adfb6fb82df42c84_00000000_febcf813-0318-4507-bdf4-d8cef24d33fe&amp;#x000d;&amp;#x000a;&amp;#x000d;&amp;#x000a;Symbole d’analyse : &amp;#x000d;&amp;#x000a;Nouvelle recherche de la solution : 0&amp;#x000d;&amp;#x000a;ID de rapport : febcf813-0318-4507-bdf4-d8cef24d33fe&amp;#x000d;&amp;#x000a;Statut du rapport : 4&amp;#x000d;&amp;#x000a;Récipient avec hachage : &amp;#x000d;&amp;#x000a;GUID CAB :0</w:t>
      </w:r>
      <w:r>
        <w:tab/>
      </w:r>
    </w:p>
    <w:p w14:paraId="36F5849B" w14:textId="77777777" w:rsidR="00CE4FEB" w:rsidRDefault="00CE4FEB" w:rsidP="00CE4FEB">
      <w:r>
        <w:t>29/08/2020 07:59</w:t>
      </w:r>
      <w:r>
        <w:tab/>
        <w:t>Windows Error Reporting</w:t>
      </w:r>
      <w:r>
        <w:tab/>
        <w:t>Détecteur d'erreurs 126711202475, type 5&amp;#x000d;&amp;#x000a;Nom d’événement : ScriptedDiagFailure&amp;#x000d;&amp;#x000a;Réponse : Non disponible&amp;#x000d;&amp;#x000a;ID de CAB : 0&amp;#x000d;&amp;#x000a;&amp;#x000d;&amp;#x000a;Signature du problème : &amp;#x000d;&amp;#x000a;P1 : Microsoft Corporation.NetworkDiagnosticsWeb.4.0&amp;#x000d;&amp;#x000a;P2 : 3586283154&amp;#x000d;&amp;#x000a;P3 : 1.0.0.0&amp;#x000d;&amp;#x000a;P4 : Default&amp;#x000d;&amp;#x000a;P5 : &amp;#x000d;&amp;#x000a;P6 : &amp;#x000d;&amp;#x000a;P7 : &amp;#x000d;&amp;#x000a;P8 : &amp;#x000d;&amp;#x000a;P9 : &amp;#x000d;&amp;#x000a;P10 : &amp;#x000d;&amp;#x000a;&amp;#x000d;&amp;#x000a;Fichiers joints :&amp;#x000d;&amp;#x000a;\\?\C:\ProgramData\Microsoft\Windows\WER\Temp\WER8566.tmp.WERInternalMetadata.xml&amp;#x000d;&amp;#x000a;&amp;#x000d;&amp;#x000a;Ces fichiers sont peut-être disponibles ici :&amp;#x000d;&amp;#x000a;\\?\C:\ProgramData\Microsoft\Windows\WER\ReportArchive\NonCritical_Microsoft Corpor_9bde4879203b21d5ebbad1175f910ca9edc508d_00000000_64b4386b-fd59-416a-a192-a9ce0f9bb3a1&amp;#x000d;&amp;#x000a;&amp;#x000d;&amp;#x000a;Symbole d’analyse : &amp;#x000d;&amp;#x000a;Nouvelle recherche de la solution : 0&amp;#x000d;&amp;#x000a;ID de rapport : 64b4386b-fd59-416a-a192-a9ce0f9bb3a1&amp;#x000d;&amp;#x000a;Statut du rapport : 268435462&amp;#x000d;&amp;#x000a;Récipient avec hachage : 9e30a45cdf5af6756001e0e7acc3bedb&amp;#x000d;&amp;#x000a;GUID CAB :0</w:t>
      </w:r>
      <w:r>
        <w:tab/>
      </w:r>
    </w:p>
    <w:p w14:paraId="03ECFA37" w14:textId="77777777" w:rsidR="00CE4FEB" w:rsidRDefault="00CE4FEB" w:rsidP="00CE4FEB">
      <w:r>
        <w:t>29/08/2020 07:59</w:t>
      </w:r>
      <w:r>
        <w:tab/>
        <w:t>Windows Error Reporting</w:t>
      </w:r>
      <w:r>
        <w:tab/>
        <w:t>Détecteur d'erreurs , type 0&amp;#x000d;&amp;#x000a;Nom d’événement : ScriptedDiagFailure&amp;#x000d;&amp;#x000a;Réponse : Non disponible&amp;#x000d;&amp;#x000a;ID de CAB : 0&amp;#x000d;&amp;#x000a;&amp;#x000d;&amp;#x000a;Signature du problème : &amp;#x000d;&amp;#x000a;P1 : Microsoft Corporation.NetworkDiagnosticsWeb.4.0&amp;#x000d;&amp;#x000a;P2 : 3586283154&amp;#x000d;&amp;#x000a;P3 : 1.0.0.0&amp;#x000d;&amp;#x000a;P4 : Default&amp;#x000d;&amp;#x000a;P5 : &amp;#x000d;&amp;#x000a;P6 : &amp;#x000d;&amp;#x000a;P7 : &amp;#x000d;&amp;#x000a;P8 : &amp;#x000d;&amp;#x000a;P9 : 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:&amp;#x000d;&amp;#x000a;\\?\C:\ProgramData\Microsoft\Windows\WER\ReportQueue\NonCritical_Microsoft Corpor_9bde4879203b21d5ebbad1175f910ca9edc508d_00000000_64b4386b-fd59-416a-a192-a9ce0f9bb3a1&amp;#x000d;&amp;#x000a;&amp;#x000d;&amp;#x000a;Symbole d’analyse : &amp;#x000d;&amp;#x000a;Nouvelle recherche de la solution : 0&amp;#x000d;&amp;#x000a;ID de rapport : 64b4386b-fd59-416a-a192-a9ce0f9bb3a1&amp;#x000d;&amp;#x000a;Statut du rapport : 6&amp;#x000d;&amp;#x000a;Récipient avec hachage : &amp;#x000d;&amp;#x000a;GUID CAB :0</w:t>
      </w:r>
      <w:r>
        <w:tab/>
      </w:r>
    </w:p>
    <w:p w14:paraId="3547C388" w14:textId="77777777" w:rsidR="00CE4FEB" w:rsidRDefault="00CE4FEB" w:rsidP="00CE4FEB">
      <w:r>
        <w:t>29/08/2020 07:59</w:t>
      </w:r>
      <w:r>
        <w:tab/>
        <w:t>Windows Error Reporting</w:t>
      </w:r>
      <w:r>
        <w:tab/>
        <w:t xml:space="preserve">Détecteur d'erreurs , type 0&amp;#x000d;&amp;#x000a;Nom d’événement : ScriptedDiagFailure&amp;#x000d;&amp;#x000a;Réponse : Non </w:t>
      </w:r>
      <w:r>
        <w:lastRenderedPageBreak/>
        <w:t>disponible&amp;#x000d;&amp;#x000a;ID de CAB : 0&amp;#x000d;&amp;#x000a;&amp;#x000d;&amp;#x000a;Signature du problème : &amp;#x000d;&amp;#x000a;P1 : Microsoft Corporation.NetworkDiagnosticsWeb.4.0&amp;#x000d;&amp;#x000a;P2 : 3586283154&amp;#x000d;&amp;#x000a;P3 : 1.0.0.0&amp;#x000d;&amp;#x000a;P4 : Default&amp;#x000d;&amp;#x000a;P5 : &amp;#x000d;&amp;#x000a;P6 : &amp;#x000d;&amp;#x000a;P7 : &amp;#x000d;&amp;#x000a;P8 : &amp;#x000d;&amp;#x000a;P9 : 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:&amp;#x000d;&amp;#x000a;\\?\C:\ProgramData\Microsoft\Windows\WER\ReportQueue\NonCritical_Microsoft Corpor_9bde4879203b21d5ebbad1175f910ca9edc508d_00000000_64b4386b-fd59-416a-a192-a9ce0f9bb3a1&amp;#x000d;&amp;#x000a;&amp;#x000d;&amp;#x000a;Symbole d’analyse : &amp;#x000d;&amp;#x000a;Nouvelle recherche de la solution : 0&amp;#x000d;&amp;#x000a;ID de rapport : 64b4386b-fd59-416a-a192-a9ce0f9bb3a1&amp;#x000d;&amp;#x000a;Statut du rapport : 4&amp;#x000d;&amp;#x000a;Récipient avec hachage : &amp;#x000d;&amp;#x000a;GUID CAB :0</w:t>
      </w:r>
      <w:r>
        <w:tab/>
      </w:r>
    </w:p>
    <w:p w14:paraId="1D25110D" w14:textId="77777777" w:rsidR="00CE4FEB" w:rsidRDefault="00CE4FEB" w:rsidP="00CE4FEB">
      <w:r>
        <w:t>29/08/2020 07:56</w:t>
      </w:r>
      <w:r>
        <w:tab/>
        <w:t>Windows Error Reporting</w:t>
      </w:r>
      <w:r>
        <w:tab/>
        <w:t>Détecteur d'erreurs 2030083021962972726, type 5&amp;#x000d;&amp;#x000a;Nom d’événement : StoreAgentScanForUpdatesFailure0&amp;#x000d;&amp;#x000a;Réponse : Non disponible&amp;#x000d;&amp;#x000a;ID de CAB : 0&amp;#x000d;&amp;#x000a;&amp;#x000d;&amp;#x000a;Signature du problème : &amp;#x000d;&amp;#x000a;P1 : Update;&amp;#x000d;&amp;#x000a;P2 : 8024402c&amp;#x000d;&amp;#x000a;P3 : 18363&amp;#x000d;&amp;#x000a;P4 : 1016&amp;#x000d;&amp;#x000a;P5 : Windows.Desktop&amp;#x000d;&amp;#x000a;P6 : &amp;#x000d;&amp;#x000a;P7 : &amp;#x000d;&amp;#x000a;P8 : &amp;#x000d;&amp;#x000a;P9 : &amp;#x000d;&amp;#x000a;P10 : &amp;#x000d;&amp;#x000a;&amp;#x000d;&amp;#x000a;Fichiers joints :&amp;#x000d;&amp;#x000a;\\?\C:\ProgramData\Microsoft\Windows\WER\Temp\WERA6D8.tmp.WERInternalMetadata.xml&amp;#x000d;&amp;#x000a;&amp;#x000d;&amp;#x000a;Ces fichiers sont peut-être disponibles ici :&amp;#x000d;&amp;#x000a;\\?\C:\ProgramData\Microsoft\Windows\WER\ReportArchive\NonCritical_Update;_8617c9f776d28b3ef7493870f5994ea0459c8573_00000000_9d184441-3f22-4fab-899a-a945ada74d97&amp;#x000d;&amp;#x000a;&amp;#x000d;&amp;#x000a;Symbole d’analyse : &amp;#x000d;&amp;#x000a;Nouvelle recherche de la solution : 0&amp;#x000d;&amp;#x000a;ID de rapport : 9d184441-3f22-4fab-899a-a945ada74d97&amp;#x000d;&amp;#x000a;Statut du rapport : 268435462&amp;#x000d;&amp;#x000a;Récipient avec hachage : b331cc599e6903bbec2c4dc0aca78e36&amp;#x000d;&amp;#x000a;GUID CAB :0</w:t>
      </w:r>
      <w:r>
        <w:tab/>
      </w:r>
    </w:p>
    <w:p w14:paraId="320BCEA1" w14:textId="77777777" w:rsidR="00CE4FEB" w:rsidRDefault="00CE4FEB" w:rsidP="00CE4FEB">
      <w:r>
        <w:t>29/08/2020 07:56</w:t>
      </w:r>
      <w:r>
        <w:tab/>
        <w:t>Windows Error Reporting</w:t>
      </w:r>
      <w:r>
        <w:tab/>
        <w:t>Détecteur d'erreurs , type 0&amp;#x000d;&amp;#x000a;Nom d’événement : StoreAgentScanForUpdatesFailure0&amp;#x000d;&amp;#x000a;Réponse : Non disponible&amp;#x000d;&amp;#x000a;ID de CAB : 0&amp;#x000d;&amp;#x000a;&amp;#x000d;&amp;#x000a;Signature du problème : &amp;#x000d;&amp;#x000a;P1 : Update;&amp;#x000d;&amp;#x000a;P2 : 8024402c&amp;#x000d;&amp;#x000a;P3 : 18363&amp;#x000d;&amp;#x000a;P4 : 1016&amp;#x000d;&amp;#x000a;P5 : Windows.Desktop&amp;#x000d;&amp;#x000a;P6 : &amp;#x000d;&amp;#x000a;P7 : &amp;#x000d;&amp;#x000a;P8 : &amp;#x000d;&amp;#x000a;P9 : 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:&amp;#x000d;&amp;#x000a;\\?\C:\ProgramData\Microsoft\Windows\WER\ReportQueue\NonCritical_Update;_8617c9f776d28b3ef7493870f5994ea0459c8573_00000000_9d184441-3f22-4fab-899a-a945ada74d97&amp;#x000d;&amp;#x000a;&amp;#x000d;&amp;#x000a;Symbole d’analyse : &amp;#x000d;&amp;#x000a;Nouvelle recherche de la solution : 0&amp;#x000d;&amp;#x000a;ID de rapport : 9d184441-3f22-4fab-899a-a945ada74d97&amp;#x000d;&amp;#x000a;Statut du rapport : 6&amp;#x000d;&amp;#x000a;Récipient avec hachage : &amp;#x000d;&amp;#x000a;GUID CAB :0</w:t>
      </w:r>
      <w:r>
        <w:tab/>
      </w:r>
    </w:p>
    <w:p w14:paraId="0A02C517" w14:textId="77777777" w:rsidR="00CE4FEB" w:rsidRDefault="00CE4FEB" w:rsidP="00CE4FEB">
      <w:r>
        <w:lastRenderedPageBreak/>
        <w:t>29/08/2020 07:56</w:t>
      </w:r>
      <w:r>
        <w:tab/>
        <w:t>Windows Error Reporting</w:t>
      </w:r>
      <w:r>
        <w:tab/>
        <w:t>Détecteur d'erreurs , type 0&amp;#x000d;&amp;#x000a;Nom d’événement : StoreAgentScanForUpdatesFailure0&amp;#x000d;&amp;#x000a;Réponse : Non disponible&amp;#x000d;&amp;#x000a;ID de CAB : 0&amp;#x000d;&amp;#x000a;&amp;#x000d;&amp;#x000a;Signature du problème : &amp;#x000d;&amp;#x000a;P1 : Update;&amp;#x000d;&amp;#x000a;P2 : 8024402c&amp;#x000d;&amp;#x000a;P3 : 18363&amp;#x000d;&amp;#x000a;P4 : 1016&amp;#x000d;&amp;#x000a;P5 : Windows.Desktop&amp;#x000d;&amp;#x000a;P6 : &amp;#x000d;&amp;#x000a;P7 : &amp;#x000d;&amp;#x000a;P8 : &amp;#x000d;&amp;#x000a;P9 : 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:&amp;#x000d;&amp;#x000a;\\?\C:\ProgramData\Microsoft\Windows\WER\ReportQueue\NonCritical_Update;_8617c9f776d28b3ef7493870f5994ea0459c8573_00000000_9d184441-3f22-4fab-899a-a945ada74d97&amp;#x000d;&amp;#x000a;&amp;#x000d;&amp;#x000a;Symbole d’analyse : &amp;#x000d;&amp;#x000a;Nouvelle recherche de la solution : 0&amp;#x000d;&amp;#x000a;ID de rapport : 9d184441-3f22-4fab-899a-a945ada74d97&amp;#x000d;&amp;#x000a;Statut du rapport : 4&amp;#x000d;&amp;#x000a;Récipient avec hachage : &amp;#x000d;&amp;#x000a;GUID CAB :0</w:t>
      </w:r>
      <w:r>
        <w:tab/>
      </w:r>
    </w:p>
    <w:p w14:paraId="274FCB97" w14:textId="77777777" w:rsidR="00CE4FEB" w:rsidRDefault="00CE4FEB" w:rsidP="00CE4FEB">
      <w:r>
        <w:t>29/08/2020 07:22</w:t>
      </w:r>
      <w:r>
        <w:tab/>
        <w:t>Windows Error Reporting</w:t>
      </w:r>
      <w:r>
        <w:tab/>
        <w:t>Détecteur d'erreurs 1739976949887383101, type 5&amp;#x000d;&amp;#x000a;Nom d’événement : WaasMedicFailure2&amp;#x000d;&amp;#x000a;Réponse : Non disponible&amp;#x000d;&amp;#x000a;ID de CAB : 0&amp;#x000d;&amp;#x000a;&amp;#x000d;&amp;#x000a;Signature du problème : &amp;#x000d;&amp;#x000a;P1 : 10.0.18362.1016&amp;#x000d;&amp;#x000a;P2 : Applicability&amp;#x000d;&amp;#x000a;P3 : unknown&amp;#x000d;&amp;#x000a;P4 : unknown&amp;#x000d;&amp;#x000a;P5 : AppCleanerPlugin&amp;#x000d;&amp;#x000a;P6 : 0x80070002&amp;#x000d;&amp;#x000a;P7 : unknown&amp;#x000d;&amp;#x000a;P8 : unknown&amp;#x000d;&amp;#x000a;P9 : unknown&amp;#x000d;&amp;#x000a;P10 : &amp;#x000d;&amp;#x000a;&amp;#x000d;&amp;#x000a;Fichiers joints :&amp;#x000d;&amp;#x000a;\\?\C:\ProgramData\Microsoft\Windows\WER\Temp\WERC3DA.tmp.WERInternalMetadata.xml&amp;#x000d;&amp;#x000a;&amp;#x000d;&amp;#x000a;Ces fichiers sont peut-être disponibles ici :&amp;#x000d;&amp;#x000a;\\?\C:\ProgramData\Microsoft\Windows\WER\ReportArchive\NonCritical_10.0.18362.1016_c3b93a6ea55ec8e7bdabf87ffda155d8050209e_00000000_ccc67789-fdcb-4234-823c-e75f1da237e0&amp;#x000d;&amp;#x000a;&amp;#x000d;&amp;#x000a;Symbole d’analyse : &amp;#x000d;&amp;#x000a;Nouvelle recherche de la solution : 0&amp;#x000d;&amp;#x000a;ID de rapport : ccc67789-fdcb-4234-823c-e75f1da237e0&amp;#x000d;&amp;#x000a;Statut du rapport : 268435456&amp;#x000d;&amp;#x000a;Récipient avec hachage : 9f815b17912096f81825a3d12f67b63d&amp;#x000d;&amp;#x000a;GUID CAB :0</w:t>
      </w:r>
      <w:r>
        <w:tab/>
      </w:r>
    </w:p>
    <w:p w14:paraId="3B42173A" w14:textId="77777777" w:rsidR="00CE4FEB" w:rsidRDefault="00CE4FEB" w:rsidP="00CE4FEB">
      <w:r>
        <w:t>29/08/2020 07:22</w:t>
      </w:r>
      <w:r>
        <w:tab/>
        <w:t>Windows Error Reporting</w:t>
      </w:r>
      <w:r>
        <w:tab/>
        <w:t>Détecteur d'erreurs , type 0&amp;#x000d;&amp;#x000a;Nom d’événement : WaasMedicFailure2&amp;#x000d;&amp;#x000a;Réponse : Non disponible&amp;#x000d;&amp;#x000a;ID de CAB : 0&amp;#x000d;&amp;#x000a;&amp;#x000d;&amp;#x000a;Signature du problème : &amp;#x000d;&amp;#x000a;P1 : 10.0.18362.1016&amp;#x000d;&amp;#x000a;P2 : Applicability&amp;#x000d;&amp;#x000a;P3 : unknown&amp;#x000d;&amp;#x000a;P4 : unknown&amp;#x000d;&amp;#x000a;P5 : AppCleanerPlugin&amp;#x000d;&amp;#x000a;P6 : 0x80070002&amp;#x000d;&amp;#x000a;P7 : unknown&amp;#x000d;&amp;#x000a;P8 : unknown&amp;#x000d;&amp;#x000a;P9 : unknown&amp;#x000d;&amp;#x000a;P10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:&amp;#x000d;&amp;#x000a;\\?\C:\ProgramData\Microsoft\Windows\WER\ReportQueue\NonCritical_10.0.18362.1016_c3b93a6ea55ec8e7bdabf87ffda155d8050209e_00000000_ccc67789-fdcb-4234-823c-e75f1da237e0&amp;#x000d;&amp;#x000a;&amp;#x000d;&amp;#x000a;Symbole d’analyse : &amp;#x000d;&amp;#x000a;Nouvelle recherche de la solution : 0&amp;#x000d;&amp;#x000a;ID de rapport : ccc67789-fdcb-4234-823c-e75f1da237e0&amp;#x000d;&amp;#x000a;Statut du rapport : 4&amp;#x000d;&amp;#x000a;Récipient avec hachage : &amp;#x000d;&amp;#x000a;GUID CAB :0</w:t>
      </w:r>
      <w:r>
        <w:tab/>
      </w:r>
    </w:p>
    <w:p w14:paraId="7181EED3" w14:textId="77777777" w:rsidR="00CE4FEB" w:rsidRDefault="00CE4FEB" w:rsidP="00CE4FEB">
      <w:r>
        <w:lastRenderedPageBreak/>
        <w:t>29/08/2020 07:22</w:t>
      </w:r>
      <w:r>
        <w:tab/>
        <w:t>Windows Error Reporting</w:t>
      </w:r>
      <w:r>
        <w:tab/>
        <w:t>Détecteur d'erreurs 1784815709021787299, type 5&amp;#x000d;&amp;#x000a;Nom d’événement : WaasMedicFailure2&amp;#x000d;&amp;#x000a;Réponse : Non disponible&amp;#x000d;&amp;#x000a;ID de CAB : 0&amp;#x000d;&amp;#x000a;&amp;#x000d;&amp;#x000a;Signature du problème : &amp;#x000d;&amp;#x000a;P1 : 10.0.18362.1016&amp;#x000d;&amp;#x000a;P2 : Applicability&amp;#x000d;&amp;#x000a;P3 : unknown&amp;#x000d;&amp;#x000a;P4 : unknown&amp;#x000d;&amp;#x000a;P5 : LanguagePackRemovalPlugin&amp;#x000d;&amp;#x000a;P6 : 0x80070002&amp;#x000d;&amp;#x000a;P7 : unknown&amp;#x000d;&amp;#x000a;P8 : unknown&amp;#x000d;&amp;#x000a;P9 : unknown&amp;#x000d;&amp;#x000a;P10 : &amp;#x000d;&amp;#x000a;&amp;#x000d;&amp;#x000a;Fichiers joints :&amp;#x000d;&amp;#x000a;\\?\C:\ProgramData\Microsoft\Windows\WER\Temp\WERC07E.tmp.WERInternalMetadata.xml&amp;#x000d;&amp;#x000a;&amp;#x000d;&amp;#x000a;Ces fichiers sont peut-être disponibles ici :&amp;#x000d;&amp;#x000a;\\?\C:\ProgramData\Microsoft\Windows\WER\ReportArchive\NonCritical_10.0.18362.1016_e67de5ae5c3065eba213904a3c15e164387cba_00000000_4e4bb182-2414-4acb-a56f-3dad856928ef&amp;#x000d;&amp;#x000a;&amp;#x000d;&amp;#x000a;Symbole d’analyse : &amp;#x000d;&amp;#x000a;Nouvelle recherche de la solution : 0&amp;#x000d;&amp;#x000a;ID de rapport : 4e4bb182-2414-4acb-a56f-3dad856928ef&amp;#x000d;&amp;#x000a;Statut du rapport : 268435456&amp;#x000d;&amp;#x000a;Récipient avec hachage : 28372d9c0bdb43d948c4f06e55c7d4a3&amp;#x000d;&amp;#x000a;GUID CAB :0</w:t>
      </w:r>
      <w:r>
        <w:tab/>
      </w:r>
    </w:p>
    <w:p w14:paraId="20B3FDEE" w14:textId="77777777" w:rsidR="00CE4FEB" w:rsidRDefault="00CE4FEB" w:rsidP="00CE4FEB">
      <w:r>
        <w:t>29/08/2020 07:22</w:t>
      </w:r>
      <w:r>
        <w:tab/>
        <w:t>Windows Error Reporting</w:t>
      </w:r>
      <w:r>
        <w:tab/>
        <w:t>Détecteur d'erreurs , type 0&amp;#x000d;&amp;#x000a;Nom d’événement : WaasMedicFailure2&amp;#x000d;&amp;#x000a;Réponse : Non disponible&amp;#x000d;&amp;#x000a;ID de CAB : 0&amp;#x000d;&amp;#x000a;&amp;#x000d;&amp;#x000a;Signature du problème : &amp;#x000d;&amp;#x000a;P1 : 10.0.18362.1016&amp;#x000d;&amp;#x000a;P2 : Applicability&amp;#x000d;&amp;#x000a;P3 : unknown&amp;#x000d;&amp;#x000a;P4 : unknown&amp;#x000d;&amp;#x000a;P5 : LanguagePackRemovalPlugin&amp;#x000d;&amp;#x000a;P6 : 0x80070002&amp;#x000d;&amp;#x000a;P7 : unknown&amp;#x000d;&amp;#x000a;P8 : unknown&amp;#x000d;&amp;#x000a;P9 : unknown&amp;#x000d;&amp;#x000a;P10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:&amp;#x000d;&amp;#x000a;\\?\C:\ProgramData\Microsoft\Windows\WER\ReportQueue\NonCritical_10.0.18362.1016_e67de5ae5c3065eba213904a3c15e164387cba_00000000_4e4bb182-2414-4acb-a56f-3dad856928ef&amp;#x000d;&amp;#x000a;&amp;#x000d;&amp;#x000a;Symbole d’analyse : &amp;#x000d;&amp;#x000a;Nouvelle recherche de la solution : 0&amp;#x000d;&amp;#x000a;ID de rapport : 4e4bb182-2414-4acb-a56f-3dad856928ef&amp;#x000d;&amp;#x000a;Statut du rapport : 4&amp;#x000d;&amp;#x000a;Récipient avec hachage : &amp;#x000d;&amp;#x000a;GUID CAB :0</w:t>
      </w:r>
      <w:r>
        <w:tab/>
      </w:r>
    </w:p>
    <w:p w14:paraId="34214EE1" w14:textId="77777777" w:rsidR="00CE4FEB" w:rsidRDefault="00CE4FEB" w:rsidP="00CE4FEB">
      <w:r>
        <w:t>29/08/2020 07:22</w:t>
      </w:r>
      <w:r>
        <w:tab/>
        <w:t>Windows Error Reporting</w:t>
      </w:r>
      <w:r>
        <w:tab/>
        <w:t>Détecteur d'erreurs 1553929546221427217, type 5&amp;#x000d;&amp;#x000a;Nom d’événement : WaasMedicFailure2&amp;#x000d;&amp;#x000a;Réponse : Non disponible&amp;#x000d;&amp;#x000a;ID de CAB : 0&amp;#x000d;&amp;#x000a;&amp;#x000d;&amp;#x000a;Signature du problème : &amp;#x000d;&amp;#x000a;P1 : 10.0.18362.1016&amp;#x000d;&amp;#x000a;P2 : Applicability&amp;#x000d;&amp;#x000a;P3 : unknown&amp;#x000d;&amp;#x000a;P4 : unknown&amp;#x000d;&amp;#x000a;P5 : AutoUAPlugin&amp;#x000d;&amp;#x000a;P6 : 0x80070002&amp;#x000d;&amp;#x000a;P7 : unknown&amp;#x000d;&amp;#x000a;P8 : unknown&amp;#x000d;&amp;#x000a;P9 : unknown&amp;#x000d;&amp;#x000a;P10 : &amp;#x000d;&amp;#x000a;&amp;#x000d;&amp;#x000a;Fichiers joints :&amp;#x000d;&amp;#x000a;\\?\C:\ProgramData\Microsoft\Windows\WER\Temp\WERBD42.tmp.WERInternalMetadata.xml&amp;#x000d;&amp;#x000a;&amp;#x000d;&amp;#x000a;Ces fichiers sont peut-être disponibles ici :&amp;#x000d;&amp;#x000a;\\?\C:\ProgramData\Microsoft\Windows\WER\ReportArchive\NonCritical_10.0.18362.1016_1c96d2ed4eeb142b64c2bd359c4cb3cdfdd5_00000000_1274b144-9dfc-451d-b9bf-325f204b3169&amp;#x000d;&amp;#x000a;&amp;#x000d;&amp;#x000a;Symbole d’analyse : &amp;#x000d;&amp;#x000a;Nouvelle recherche de la solution : 0&amp;#x000d;&amp;#x000a;ID de rapport : 1274b144-9dfc-451d-b9bf-325f204b3169&amp;#x000d;&amp;#x000a;Statut du rapport : 268435456&amp;#x000d;&amp;#x000a;Récipient avec hachage : 5ea0947108015a25b590aab070831a11&amp;#x000d;&amp;#x000a;GUID CAB :0</w:t>
      </w:r>
      <w:r>
        <w:tab/>
      </w:r>
    </w:p>
    <w:p w14:paraId="7CDBE926" w14:textId="77777777" w:rsidR="00CE4FEB" w:rsidRDefault="00CE4FEB" w:rsidP="00CE4FEB">
      <w:r>
        <w:lastRenderedPageBreak/>
        <w:t>29/08/2020 07:22</w:t>
      </w:r>
      <w:r>
        <w:tab/>
        <w:t>Windows Error Reporting</w:t>
      </w:r>
      <w:r>
        <w:tab/>
        <w:t>Détecteur d'erreurs 1236468671140368174, type 5&amp;#x000d;&amp;#x000a;Nom d’événement : WaasMedicFailure2&amp;#x000d;&amp;#x000a;Réponse : Non disponible&amp;#x000d;&amp;#x000a;ID de CAB : 0&amp;#x000d;&amp;#x000a;&amp;#x000d;&amp;#x000a;Signature du problème : &amp;#x000d;&amp;#x000a;P1 : 10.0.18362.1016&amp;#x000d;&amp;#x000a;P2 : Applicability&amp;#x000d;&amp;#x000a;P3 : unknown&amp;#x000d;&amp;#x000a;P4 : unknown&amp;#x000d;&amp;#x000a;P5 : CorruptionRepairPlugin&amp;#x000d;&amp;#x000a;P6 : 0x80070002&amp;#x000d;&amp;#x000a;P7 : unknown&amp;#x000d;&amp;#x000a;P8 : unknown&amp;#x000d;&amp;#x000a;P9 : unknown&amp;#x000d;&amp;#x000a;P10 : &amp;#x000d;&amp;#x000a;&amp;#x000d;&amp;#x000a;Fichiers joints :&amp;#x000d;&amp;#x000a;\\?\C:\ProgramData\Microsoft\Windows\WER\Temp\WERB93D.tmp.WERInternalMetadata.xml&amp;#x000d;&amp;#x000a;&amp;#x000d;&amp;#x000a;Ces fichiers sont peut-être disponibles ici :&amp;#x000d;&amp;#x000a;\\?\C:\ProgramData\Microsoft\Windows\WER\ReportArchive\NonCritical_10.0.18362.1016_e41c45dc411128b458c71b78caa2f9e4653e851_00000000_67d0e715-a4bf-40e1-907b-c288a252c41d&amp;#x000d;&amp;#x000a;&amp;#x000d;&amp;#x000a;Symbole d’analyse : &amp;#x000d;&amp;#x000a;Nouvelle recherche de la solution : 0&amp;#x000d;&amp;#x000a;ID de rapport : 67d0e715-a4bf-40e1-907b-c288a252c41d&amp;#x000d;&amp;#x000a;Statut du rapport : 268435462&amp;#x000d;&amp;#x000a;Récipient avec hachage : ea21e5d156bc337e2128d1b48f388f2e&amp;#x000d;&amp;#x000a;GUID CAB :0</w:t>
      </w:r>
      <w:r>
        <w:tab/>
      </w:r>
    </w:p>
    <w:p w14:paraId="1B8C47B9" w14:textId="77777777" w:rsidR="00CE4FEB" w:rsidRDefault="00CE4FEB" w:rsidP="00CE4FEB">
      <w:r>
        <w:t>29/08/2020 07:22</w:t>
      </w:r>
      <w:r>
        <w:tab/>
        <w:t>Windows Error Reporting</w:t>
      </w:r>
      <w:r>
        <w:tab/>
        <w:t>Détecteur d'erreurs 1879665607295556579, type 5&amp;#x000d;&amp;#x000a;Nom d’événement : WaasMedicFailure2&amp;#x000d;&amp;#x000a;Réponse : Non disponible&amp;#x000d;&amp;#x000a;ID de CAB : 0&amp;#x000d;&amp;#x000a;&amp;#x000d;&amp;#x000a;Signature du problème : &amp;#x000d;&amp;#x000a;P1 : 10.0.18362.1016&amp;#x000d;&amp;#x000a;P2 : Applicability&amp;#x000d;&amp;#x000a;P3 : unknown&amp;#x000d;&amp;#x000a;P4 : unknown&amp;#x000d;&amp;#x000a;P5 : DiskCleanupPlugin&amp;#x000d;&amp;#x000a;P6 : 0x80070002&amp;#x000d;&amp;#x000a;P7 : unknown&amp;#x000d;&amp;#x000a;P8 : unknown&amp;#x000d;&amp;#x000a;P9 : unknown&amp;#x000d;&amp;#x000a;P10 : &amp;#x000d;&amp;#x000a;&amp;#x000d;&amp;#x000a;Fichiers joints :&amp;#x000d;&amp;#x000a;\\?\C:\ProgramData\Microsoft\Windows\WER\Temp\WERB583.tmp.WERInternalMetadata.xml&amp;#x000d;&amp;#x000a;&amp;#x000d;&amp;#x000a;Ces fichiers sont peut-être disponibles ici :&amp;#x000d;&amp;#x000a;\\?\C:\ProgramData\Microsoft\Windows\WER\ReportArchive\NonCritical_10.0.18362.1016_f3e53aa5daa07bc34af023383bdcd8b859c3b7bf_00000000_c1abecb5-5c5d-4c69-93ba-f4c13ce61d46&amp;#x000d;&amp;#x000a;&amp;#x000d;&amp;#x000a;Symbole d’analyse : &amp;#x000d;&amp;#x000a;Nouvelle recherche de la solution : 0&amp;#x000d;&amp;#x000a;ID de rapport : c1abecb5-5c5d-4c69-93ba-f4c13ce61d46&amp;#x000d;&amp;#x000a;Statut du rapport : 268435462&amp;#x000d;&amp;#x000a;Récipient avec hachage : dfa5aebca783a0d78a15e9e9335edbe3&amp;#x000d;&amp;#x000a;GUID CAB :0</w:t>
      </w:r>
      <w:r>
        <w:tab/>
      </w:r>
    </w:p>
    <w:p w14:paraId="6FA853DA" w14:textId="77777777" w:rsidR="00CE4FEB" w:rsidRDefault="00CE4FEB" w:rsidP="00CE4FEB">
      <w:r>
        <w:t>29/08/2020 07:22</w:t>
      </w:r>
      <w:r>
        <w:tab/>
        <w:t>Windows Error Reporting</w:t>
      </w:r>
      <w:r>
        <w:tab/>
        <w:t xml:space="preserve">Détecteur d'erreurs 1510357471537007535, type 5&amp;#x000d;&amp;#x000a;Nom d’événement : WaasMedicFailure2&amp;#x000d;&amp;#x000a;Réponse : Non disponible&amp;#x000d;&amp;#x000a;ID de CAB : 0&amp;#x000d;&amp;#x000a;&amp;#x000d;&amp;#x000a;Signature du problème : &amp;#x000d;&amp;#x000a;P1 : 10.0.18362.1016&amp;#x000d;&amp;#x000a;P2 : Applicability&amp;#x000d;&amp;#x000a;P3 : unknown&amp;#x000d;&amp;#x000a;P4 : unknown&amp;#x000d;&amp;#x000a;P5 : ConfigurationTroubleshooterPlugin&amp;#x000d;&amp;#x000a;P6 : 0x80070002&amp;#x000d;&amp;#x000a;P7 : unknown&amp;#x000d;&amp;#x000a;P8 : unknown&amp;#x000d;&amp;#x000a;P9 : unknown&amp;#x000d;&amp;#x000a;P10 : &amp;#x000d;&amp;#x000a;&amp;#x000d;&amp;#x000a;Fichiers joints :&amp;#x000d;&amp;#x000a;\\?\C:\ProgramData\Microsoft\Windows\WER\Temp\WERB032.tmp.WERInternalMetadata.xml&amp;#x000d;&amp;#x000a;&amp;#x000d;&amp;#x000a;Ces fichiers sont peut-être disponibles ici :&amp;#x000d;&amp;#x000a;\\?\C:\ProgramData\Microsoft\Windows\WER\ReportArchive\NonCritical_10.0.18362.1016_5a30788e3831db71097a5ef155fe22aa031f578_00000000_ee6c685c-7229-45d4-9d3f-cde48bf6eca5&amp;#x000d;&amp;#x000a;&amp;#x000d;&amp;#x000a;Symbole d’analyse : &amp;#x000d;&amp;#x000a;Nouvelle </w:t>
      </w:r>
      <w:r>
        <w:lastRenderedPageBreak/>
        <w:t>recherche de la solution : 0&amp;#x000d;&amp;#x000a;ID de rapport : ee6c685c-7229-45d4-9d3f-cde48bf6eca5&amp;#x000d;&amp;#x000a;Statut du rapport : 268435462&amp;#x000d;&amp;#x000a;Récipient avec hachage : a37a941459463944b4f5de1e3ed20baf&amp;#x000d;&amp;#x000a;GUID CAB :0</w:t>
      </w:r>
      <w:r>
        <w:tab/>
      </w:r>
    </w:p>
    <w:p w14:paraId="27A5D59F" w14:textId="77777777" w:rsidR="00CE4FEB" w:rsidRDefault="00CE4FEB" w:rsidP="00CE4FEB">
      <w:r>
        <w:t>29/08/2020 07:22</w:t>
      </w:r>
      <w:r>
        <w:tab/>
        <w:t>Windows Error Reporting</w:t>
      </w:r>
      <w:r>
        <w:tab/>
        <w:t>Détecteur d'erreurs , type 0&amp;#x000d;&amp;#x000a;Nom d’événement : WaasMedicFailure2&amp;#x000d;&amp;#x000a;Réponse : Non disponible&amp;#x000d;&amp;#x000a;ID de CAB : 0&amp;#x000d;&amp;#x000a;&amp;#x000d;&amp;#x000a;Signature du problème : &amp;#x000d;&amp;#x000a;P1 : 10.0.18362.1016&amp;#x000d;&amp;#x000a;P2 : Applicability&amp;#x000d;&amp;#x000a;P3 : unknown&amp;#x000d;&amp;#x000a;P4 : unknown&amp;#x000d;&amp;#x000a;P5 : AutoUAPlugin&amp;#x000d;&amp;#x000a;P6 : 0x80070002&amp;#x000d;&amp;#x000a;P7 : unknown&amp;#x000d;&amp;#x000a;P8 : unknown&amp;#x000d;&amp;#x000a;P9 : unknown&amp;#x000d;&amp;#x000a;P10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:&amp;#x000d;&amp;#x000a;\\?\C:\ProgramData\Microsoft\Windows\WER\ReportQueue\NonCritical_10.0.18362.1016_1c96d2ed4eeb142b64c2bd359c4cb3cdfdd5_00000000_1274b144-9dfc-451d-b9bf-325f204b3169&amp;#x000d;&amp;#x000a;&amp;#x000d;&amp;#x000a;Symbole d’analyse : &amp;#x000d;&amp;#x000a;Nouvelle recherche de la solution : 0&amp;#x000d;&amp;#x000a;ID de rapport : 1274b144-9dfc-451d-b9bf-325f204b3169&amp;#x000d;&amp;#x000a;Statut du rapport : 4&amp;#x000d;&amp;#x000a;Récipient avec hachage : &amp;#x000d;&amp;#x000a;GUID CAB :0</w:t>
      </w:r>
      <w:r>
        <w:tab/>
      </w:r>
    </w:p>
    <w:p w14:paraId="2000FF51" w14:textId="77777777" w:rsidR="00CE4FEB" w:rsidRDefault="00CE4FEB" w:rsidP="00CE4FEB">
      <w:r>
        <w:t>29/08/2020 07:22</w:t>
      </w:r>
      <w:r>
        <w:tab/>
        <w:t>Windows Error Reporting</w:t>
      </w:r>
      <w:r>
        <w:tab/>
        <w:t>Détecteur d'erreurs , type 0&amp;#x000d;&amp;#x000a;Nom d’événement : WaasMedicFailure2&amp;#x000d;&amp;#x000a;Réponse : Non disponible&amp;#x000d;&amp;#x000a;ID de CAB : 0&amp;#x000d;&amp;#x000a;&amp;#x000d;&amp;#x000a;Signature du problème : &amp;#x000d;&amp;#x000a;P1 : 10.0.18362.1016&amp;#x000d;&amp;#x000a;P2 : Applicability&amp;#x000d;&amp;#x000a;P3 : unknown&amp;#x000d;&amp;#x000a;P4 : unknown&amp;#x000d;&amp;#x000a;P5 : CorruptionRepairPlugin&amp;#x000d;&amp;#x000a;P6 : 0x80070002&amp;#x000d;&amp;#x000a;P7 : unknown&amp;#x000d;&amp;#x000a;P8 : unknown&amp;#x000d;&amp;#x000a;P9 : unknown&amp;#x000d;&amp;#x000a;P10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:&amp;#x000d;&amp;#x000a;\\?\C:\ProgramData\Microsoft\Windows\WER\ReportQueue\NonCritical_10.0.18362.1016_e41c45dc411128b458c71b78caa2f9e4653e851_00000000_67d0e715-a4bf-40e1-907b-c288a252c41d&amp;#x000d;&amp;#x000a;&amp;#x000d;&amp;#x000a;Symbole d’analyse : &amp;#x000d;&amp;#x000a;Nouvelle recherche de la solution : 0&amp;#x000d;&amp;#x000a;ID de rapport : 67d0e715-a4bf-40e1-907b-c288a252c41d&amp;#x000d;&amp;#x000a;Statut du rapport : 6&amp;#x000d;&amp;#x000a;Récipient avec hachage : &amp;#x000d;&amp;#x000a;GUID CAB :0</w:t>
      </w:r>
      <w:r>
        <w:tab/>
      </w:r>
    </w:p>
    <w:p w14:paraId="614F95FF" w14:textId="77777777" w:rsidR="00CE4FEB" w:rsidRDefault="00CE4FEB" w:rsidP="00CE4FEB">
      <w:r>
        <w:t>29/08/2020 07:22</w:t>
      </w:r>
      <w:r>
        <w:tab/>
        <w:t>Windows Error Reporting</w:t>
      </w:r>
      <w:r>
        <w:tab/>
        <w:t>Détecteur d'erreurs , type 0&amp;#x000d;&amp;#x000a;Nom d’événement : WaasMedicFailure2&amp;#x000d;&amp;#x000a;Réponse : Non disponible&amp;#x000d;&amp;#x000a;ID de CAB : 0&amp;#x000d;&amp;#x000a;&amp;#x000d;&amp;#x000a;Signature du problème : &amp;#x000d;&amp;#x000a;P1 : 10.0.18362.1016&amp;#x000d;&amp;#x000a;P2 : Applicability&amp;#x000d;&amp;#x000a;P3 : unknown&amp;#x000d;&amp;#x000a;P4 : unknown&amp;#x000d;&amp;#x000a;P5 : DiskCleanupPlugin&amp;#x000d;&amp;#x000a;P6 : 0x80070002&amp;#x000d;&amp;#x000a;P7 : unknown&amp;#x000d;&amp;#x000a;P8 : unknown&amp;#x000d;&amp;#x000a;P9 : unknown&amp;#x000d;&amp;#x000a;P10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:&amp;#x000d;&amp;#x000a;\\?\C:\ProgramData\Microsoft\Windows\WER\ReportQueue\NonCritical_10.0.18362.1016_f3e53aa5daa07bc34af023383bdcd8b859c3b7bf_00000000_c1abecb5-5c5d-4c69-93ba-f4c13ce61d46&amp;#x000d;&amp;#x000a;&amp;#x000d;&amp;#x000a;Symbole d’analyse : &amp;#x000d;&amp;#x000a;Nouvelle recherche de la solution : 0&amp;#x000d;&amp;#x000a;ID de rapport : c1abecb5-</w:t>
      </w:r>
      <w:r>
        <w:lastRenderedPageBreak/>
        <w:t>5c5d-4c69-93ba-f4c13ce61d46&amp;#x000d;&amp;#x000a;Statut du rapport : 6&amp;#x000d;&amp;#x000a;Récipient avec hachage : &amp;#x000d;&amp;#x000a;GUID CAB :0</w:t>
      </w:r>
      <w:r>
        <w:tab/>
      </w:r>
    </w:p>
    <w:p w14:paraId="453A5418" w14:textId="77777777" w:rsidR="00CE4FEB" w:rsidRDefault="00CE4FEB" w:rsidP="00CE4FEB">
      <w:r>
        <w:t>29/08/2020 07:22</w:t>
      </w:r>
      <w:r>
        <w:tab/>
        <w:t>Windows Error Reporting</w:t>
      </w:r>
      <w:r>
        <w:tab/>
        <w:t>Détecteur d'erreurs , type 0&amp;#x000d;&amp;#x000a;Nom d’événement : WaasMedicFailure2&amp;#x000d;&amp;#x000a;Réponse : Non disponible&amp;#x000d;&amp;#x000a;ID de CAB : 0&amp;#x000d;&amp;#x000a;&amp;#x000d;&amp;#x000a;Signature du problème : &amp;#x000d;&amp;#x000a;P1 : 10.0.18362.1016&amp;#x000d;&amp;#x000a;P2 : Applicability&amp;#x000d;&amp;#x000a;P3 : unknown&amp;#x000d;&amp;#x000a;P4 : unknown&amp;#x000d;&amp;#x000a;P5 : ConfigurationTroubleshooterPlugin&amp;#x000d;&amp;#x000a;P6 : 0x80070002&amp;#x000d;&amp;#x000a;P7 : unknown&amp;#x000d;&amp;#x000a;P8 : unknown&amp;#x000d;&amp;#x000a;P9 : unknown&amp;#x000d;&amp;#x000a;P10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:&amp;#x000d;&amp;#x000a;\\?\C:\ProgramData\Microsoft\Windows\WER\ReportQueue\NonCritical_10.0.18362.1016_5a30788e3831db71097a5ef155fe22aa031f578_00000000_ee6c685c-7229-45d4-9d3f-cde48bf6eca5&amp;#x000d;&amp;#x000a;&amp;#x000d;&amp;#x000a;Symbole d’analyse : &amp;#x000d;&amp;#x000a;Nouvelle recherche de la solution : 0&amp;#x000d;&amp;#x000a;ID de rapport : ee6c685c-7229-45d4-9d3f-cde48bf6eca5&amp;#x000d;&amp;#x000a;Statut du rapport : 6&amp;#x000d;&amp;#x000a;Récipient avec hachage : &amp;#x000d;&amp;#x000a;GUID CAB :0</w:t>
      </w:r>
      <w:r>
        <w:tab/>
      </w:r>
    </w:p>
    <w:p w14:paraId="69B8EB3E" w14:textId="77777777" w:rsidR="00CE4FEB" w:rsidRDefault="00CE4FEB" w:rsidP="00CE4FEB">
      <w:r>
        <w:t>29/08/2020 07:22</w:t>
      </w:r>
      <w:r>
        <w:tab/>
        <w:t>Windows Error Reporting</w:t>
      </w:r>
      <w:r>
        <w:tab/>
        <w:t>Détecteur d'erreurs , type 0&amp;#x000d;&amp;#x000a;Nom d’événement : WaasMedicFailure2&amp;#x000d;&amp;#x000a;Réponse : Non disponible&amp;#x000d;&amp;#x000a;ID de CAB : 0&amp;#x000d;&amp;#x000a;&amp;#x000d;&amp;#x000a;Signature du problème : &amp;#x000d;&amp;#x000a;P1 : 10.0.18362.1016&amp;#x000d;&amp;#x000a;P2 : Applicability&amp;#x000d;&amp;#x000a;P3 : unknown&amp;#x000d;&amp;#x000a;P4 : unknown&amp;#x000d;&amp;#x000a;P5 : CorruptionRepairPlugin&amp;#x000d;&amp;#x000a;P6 : 0x80070002&amp;#x000d;&amp;#x000a;P7 : unknown&amp;#x000d;&amp;#x000a;P8 : unknown&amp;#x000d;&amp;#x000a;P9 : unknown&amp;#x000d;&amp;#x000a;P10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:&amp;#x000d;&amp;#x000a;\\?\C:\ProgramData\Microsoft\Windows\WER\ReportQueue\NonCritical_10.0.18362.1016_e41c45dc411128b458c71b78caa2f9e4653e851_00000000_67d0e715-a4bf-40e1-907b-c288a252c41d&amp;#x000d;&amp;#x000a;&amp;#x000d;&amp;#x000a;Symbole d’analyse : &amp;#x000d;&amp;#x000a;Nouvelle recherche de la solution : 0&amp;#x000d;&amp;#x000a;ID de rapport : 67d0e715-a4bf-40e1-907b-c288a252c41d&amp;#x000d;&amp;#x000a;Statut du rapport : 4&amp;#x000d;&amp;#x000a;Récipient avec hachage : &amp;#x000d;&amp;#x000a;GUID CAB :0</w:t>
      </w:r>
      <w:r>
        <w:tab/>
      </w:r>
    </w:p>
    <w:p w14:paraId="76259125" w14:textId="77777777" w:rsidR="00CE4FEB" w:rsidRDefault="00CE4FEB" w:rsidP="00CE4FEB">
      <w:r>
        <w:t>29/08/2020 07:22</w:t>
      </w:r>
      <w:r>
        <w:tab/>
        <w:t>Windows Error Reporting</w:t>
      </w:r>
      <w:r>
        <w:tab/>
        <w:t>Détecteur d'erreurs , type 0&amp;#x000d;&amp;#x000a;Nom d’événement : WaasMedicFailure2&amp;#x000d;&amp;#x000a;Réponse : Non disponible&amp;#x000d;&amp;#x000a;ID de CAB : 0&amp;#x000d;&amp;#x000a;&amp;#x000d;&amp;#x000a;Signature du problème : &amp;#x000d;&amp;#x000a;P1 : 10.0.18362.1016&amp;#x000d;&amp;#x000a;P2 : Applicability&amp;#x000d;&amp;#x000a;P3 : unknown&amp;#x000d;&amp;#x000a;P4 : unknown&amp;#x000d;&amp;#x000a;P5 : DiskCleanupPlugin&amp;#x000d;&amp;#x000a;P6 : 0x80070002&amp;#x000d;&amp;#x000a;P7 : unknown&amp;#x000d;&amp;#x000a;P8 : unknown&amp;#x000d;&amp;#x000a;P9 : unknown&amp;#x000d;&amp;#x000a;P10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:&amp;#x000d;&amp;#x000a;\\?\C:\ProgramData\Microsoft\Windows\WER\ReportQueue\NonCritical_10.0.18362.1016_f3e53aa5daa07bc34af023383bdcd8b859c3b7bf_00000000_c1abecb5-5c5d-4c69-93ba-f4c13ce61d46&amp;#x000d;&amp;#x000a;&amp;#x000d;&amp;#x000a;Symbole d’analyse : &amp;#x000d;&amp;#x000a;Nouvelle recherche de la solution : 0&amp;#x000d;&amp;#x000a;ID de rapport : c1abecb5-</w:t>
      </w:r>
      <w:r>
        <w:lastRenderedPageBreak/>
        <w:t>5c5d-4c69-93ba-f4c13ce61d46&amp;#x000d;&amp;#x000a;Statut du rapport : 6&amp;#x000d;&amp;#x000a;Récipient avec hachage : &amp;#x000d;&amp;#x000a;GUID CAB :0</w:t>
      </w:r>
      <w:r>
        <w:tab/>
      </w:r>
    </w:p>
    <w:p w14:paraId="1A3E40AA" w14:textId="77777777" w:rsidR="00CE4FEB" w:rsidRDefault="00CE4FEB" w:rsidP="00CE4FEB">
      <w:r>
        <w:t>29/08/2020 07:22</w:t>
      </w:r>
      <w:r>
        <w:tab/>
        <w:t>Windows Error Reporting</w:t>
      </w:r>
      <w:r>
        <w:tab/>
        <w:t>Détecteur d'erreurs , type 0&amp;#x000d;&amp;#x000a;Nom d’événement : WaasMedicFailure2&amp;#x000d;&amp;#x000a;Réponse : Non disponible&amp;#x000d;&amp;#x000a;ID de CAB : 0&amp;#x000d;&amp;#x000a;&amp;#x000d;&amp;#x000a;Signature du problème : &amp;#x000d;&amp;#x000a;P1 : 10.0.18362.1016&amp;#x000d;&amp;#x000a;P2 : Applicability&amp;#x000d;&amp;#x000a;P3 : unknown&amp;#x000d;&amp;#x000a;P4 : unknown&amp;#x000d;&amp;#x000a;P5 : ConfigurationTroubleshooterPlugin&amp;#x000d;&amp;#x000a;P6 : 0x80070002&amp;#x000d;&amp;#x000a;P7 : unknown&amp;#x000d;&amp;#x000a;P8 : unknown&amp;#x000d;&amp;#x000a;P9 : unknown&amp;#x000d;&amp;#x000a;P10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:&amp;#x000d;&amp;#x000a;\\?\C:\ProgramData\Microsoft\Windows\WER\ReportQueue\NonCritical_10.0.18362.1016_5a30788e3831db71097a5ef155fe22aa031f578_00000000_ee6c685c-7229-45d4-9d3f-cde48bf6eca5&amp;#x000d;&amp;#x000a;&amp;#x000d;&amp;#x000a;Symbole d’analyse : &amp;#x000d;&amp;#x000a;Nouvelle recherche de la solution : 0&amp;#x000d;&amp;#x000a;ID de rapport : ee6c685c-7229-45d4-9d3f-cde48bf6eca5&amp;#x000d;&amp;#x000a;Statut du rapport : 6&amp;#x000d;&amp;#x000a;Récipient avec hachage : &amp;#x000d;&amp;#x000a;GUID CAB :0</w:t>
      </w:r>
      <w:r>
        <w:tab/>
      </w:r>
    </w:p>
    <w:p w14:paraId="614375EC" w14:textId="77777777" w:rsidR="00CE4FEB" w:rsidRDefault="00CE4FEB" w:rsidP="00CE4FEB">
      <w:r>
        <w:t>29/08/2020 07:22</w:t>
      </w:r>
      <w:r>
        <w:tab/>
        <w:t>Windows Error Reporting</w:t>
      </w:r>
      <w:r>
        <w:tab/>
        <w:t>Détecteur d'erreurs , type 0&amp;#x000d;&amp;#x000a;Nom d’événement : WaasMedicFailure2&amp;#x000d;&amp;#x000a;Réponse : Non disponible&amp;#x000d;&amp;#x000a;ID de CAB : 0&amp;#x000d;&amp;#x000a;&amp;#x000d;&amp;#x000a;Signature du problème : &amp;#x000d;&amp;#x000a;P1 : 10.0.18362.1016&amp;#x000d;&amp;#x000a;P2 : Applicability&amp;#x000d;&amp;#x000a;P3 : unknown&amp;#x000d;&amp;#x000a;P4 : unknown&amp;#x000d;&amp;#x000a;P5 : DiskCleanupPlugin&amp;#x000d;&amp;#x000a;P6 : 0x80070002&amp;#x000d;&amp;#x000a;P7 : unknown&amp;#x000d;&amp;#x000a;P8 : unknown&amp;#x000d;&amp;#x000a;P9 : unknown&amp;#x000d;&amp;#x000a;P10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:&amp;#x000d;&amp;#x000a;\\?\C:\ProgramData\Microsoft\Windows\WER\ReportQueue\NonCritical_10.0.18362.1016_f3e53aa5daa07bc34af023383bdcd8b859c3b7bf_00000000_c1abecb5-5c5d-4c69-93ba-f4c13ce61d46&amp;#x000d;&amp;#x000a;&amp;#x000d;&amp;#x000a;Symbole d’analyse : &amp;#x000d;&amp;#x000a;Nouvelle recherche de la solution : 0&amp;#x000d;&amp;#x000a;ID de rapport : c1abecb5-5c5d-4c69-93ba-f4c13ce61d46&amp;#x000d;&amp;#x000a;Statut du rapport : 4&amp;#x000d;&amp;#x000a;Récipient avec hachage : &amp;#x000d;&amp;#x000a;GUID CAB :0</w:t>
      </w:r>
      <w:r>
        <w:tab/>
      </w:r>
    </w:p>
    <w:p w14:paraId="740FD977" w14:textId="77777777" w:rsidR="00CE4FEB" w:rsidRDefault="00CE4FEB" w:rsidP="00CE4FEB">
      <w:r>
        <w:t>29/08/2020 07:22</w:t>
      </w:r>
      <w:r>
        <w:tab/>
        <w:t>Windows Error Reporting</w:t>
      </w:r>
      <w:r>
        <w:tab/>
        <w:t>Détecteur d'erreurs , type 0&amp;#x000d;&amp;#x000a;Nom d’événement : WaasMedicFailure2&amp;#x000d;&amp;#x000a;Réponse : Non disponible&amp;#x000d;&amp;#x000a;ID de CAB : 0&amp;#x000d;&amp;#x000a;&amp;#x000d;&amp;#x000a;Signature du problème : &amp;#x000d;&amp;#x000a;P1 : 10.0.18362.1016&amp;#x000d;&amp;#x000a;P2 : Applicability&amp;#x000d;&amp;#x000a;P3 : unknown&amp;#x000d;&amp;#x000a;P4 : unknown&amp;#x000d;&amp;#x000a;P5 : ConfigurationTroubleshooterPlugin&amp;#x000d;&amp;#x000a;P6 : 0x80070002&amp;#x000d;&amp;#x000a;P7 : unknown&amp;#x000d;&amp;#x000a;P8 : unknown&amp;#x000d;&amp;#x000a;P9 : unknown&amp;#x000d;&amp;#x000a;P10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:&amp;#x000d;&amp;#x000a;\\?\C:\ProgramData\Microsoft\Windows\WER\ReportQueue\NonCritical_10.0.18362.1016_5a30788e3831db71097a5ef155fe22aa031f578_00000000_ee6c685c-7229-45d4-9d3f-cde48bf6eca5&amp;#x000d;&amp;#x000a;&amp;#x000d;&amp;#x000a;Symbole d’analyse : &amp;#x000d;&amp;#x000a;Nouvelle recherche de la solution : 0&amp;#x000d;&amp;#x000a;ID de rapport : ee6c685c-7229-45d4-9d3f-</w:t>
      </w:r>
      <w:r>
        <w:lastRenderedPageBreak/>
        <w:t>cde48bf6eca5&amp;#x000d;&amp;#x000a;Statut du rapport : 6&amp;#x000d;&amp;#x000a;Récipient avec hachage : &amp;#x000d;&amp;#x000a;GUID CAB :0</w:t>
      </w:r>
      <w:r>
        <w:tab/>
      </w:r>
    </w:p>
    <w:p w14:paraId="1F16984D" w14:textId="77777777" w:rsidR="00CE4FEB" w:rsidRDefault="00CE4FEB" w:rsidP="00CE4FEB">
      <w:r>
        <w:t>29/08/2020 07:22</w:t>
      </w:r>
      <w:r>
        <w:tab/>
        <w:t>Windows Error Reporting</w:t>
      </w:r>
      <w:r>
        <w:tab/>
        <w:t>Détecteur d'erreurs , type 0&amp;#x000d;&amp;#x000a;Nom d’événement : WaasMedicFailure2&amp;#x000d;&amp;#x000a;Réponse : Non disponible&amp;#x000d;&amp;#x000a;ID de CAB : 0&amp;#x000d;&amp;#x000a;&amp;#x000d;&amp;#x000a;Signature du problème : &amp;#x000d;&amp;#x000a;P1 : 10.0.18362.1016&amp;#x000d;&amp;#x000a;P2 : Applicability&amp;#x000d;&amp;#x000a;P3 : unknown&amp;#x000d;&amp;#x000a;P4 : unknown&amp;#x000d;&amp;#x000a;P5 : ConfigurationTroubleshooterPlugin&amp;#x000d;&amp;#x000a;P6 : 0x80070002&amp;#x000d;&amp;#x000a;P7 : unknown&amp;#x000d;&amp;#x000a;P8 : unknown&amp;#x000d;&amp;#x000a;P9 : unknown&amp;#x000d;&amp;#x000a;P10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:&amp;#x000d;&amp;#x000a;\\?\C:\ProgramData\Microsoft\Windows\WER\ReportQueue\NonCritical_10.0.18362.1016_5a30788e3831db71097a5ef155fe22aa031f578_00000000_ee6c685c-7229-45d4-9d3f-cde48bf6eca5&amp;#x000d;&amp;#x000a;&amp;#x000d;&amp;#x000a;Symbole d’analyse : &amp;#x000d;&amp;#x000a;Nouvelle recherche de la solution : 0&amp;#x000d;&amp;#x000a;ID de rapport : ee6c685c-7229-45d4-9d3f-cde48bf6eca5&amp;#x000d;&amp;#x000a;Statut du rapport : 4&amp;#x000d;&amp;#x000a;Récipient avec hachage : &amp;#x000d;&amp;#x000a;GUID CAB :0</w:t>
      </w:r>
      <w:r>
        <w:tab/>
      </w:r>
    </w:p>
    <w:p w14:paraId="40DD955E" w14:textId="77777777" w:rsidR="00CE4FEB" w:rsidRDefault="00CE4FEB" w:rsidP="00CE4FEB">
      <w:r>
        <w:t>28/08/2020 15:12</w:t>
      </w:r>
      <w:r>
        <w:tab/>
        <w:t>Windows Error Reporting</w:t>
      </w:r>
      <w:r>
        <w:tab/>
        <w:t>Détecteur d'erreurs 2012426576771534154, type 5&amp;#x000d;&amp;#x000a;Nom d’événement : StoreAgentInstallFailure1&amp;#x000d;&amp;#x000a;Réponse : Non disponible&amp;#x000d;&amp;#x000a;ID de CAB : 0&amp;#x000d;&amp;#x000a;&amp;#x000d;&amp;#x000a;Signature du problème : &amp;#x000d;&amp;#x000a;P1 : Update;GamingServices&amp;#x000d;&amp;#x000a;P2 : 80073d02&amp;#x000d;&amp;#x000a;P3 : 18363&amp;#x000d;&amp;#x000a;P4 : 1016&amp;#x000d;&amp;#x000a;P5 : Windows.Desktop&amp;#x000d;&amp;#x000a;P6 : N&amp;#x000d;&amp;#x000a;P7 : &amp;#x000d;&amp;#x000a;P8 : &amp;#x000d;&amp;#x000a;P9 : &amp;#x000d;&amp;#x000a;P10 : &amp;#x000d;&amp;#x000a;&amp;#x000d;&amp;#x000a;Fichiers joints :&amp;#x000d;&amp;#x000a;\\?\C:\ProgramData\Microsoft\Windows\WER\Temp\WER684B.tmp.WERInternalMetadata.xml&amp;#x000d;&amp;#x000a;&amp;#x000d;&amp;#x000a;Ces fichiers sont peut-être disponibles ici :&amp;#x000d;&amp;#x000a;\\?\C:\ProgramData\Microsoft\Windows\WER\ReportArchive\NonCritical_Update;GamingSer_1c78c52e28df45a6361d0552c618d9d93bfa911_00000000_745cc99f-680b-4a62-b30d-5d3e786cb0bc&amp;#x000d;&amp;#x000a;&amp;#x000d;&amp;#x000a;Symbole d’analyse : &amp;#x000d;&amp;#x000a;Nouvelle recherche de la solution : 0&amp;#x000d;&amp;#x000a;ID de rapport : 745cc99f-680b-4a62-b30d-5d3e786cb0bc&amp;#x000d;&amp;#x000a;Statut du rapport : 268435462&amp;#x000d;&amp;#x000a;Récipient avec hachage : 2293ff97861fc00d6bed934f2d05cd4a&amp;#x000d;&amp;#x000a;GUID CAB :0</w:t>
      </w:r>
      <w:r>
        <w:tab/>
      </w:r>
    </w:p>
    <w:p w14:paraId="0FB8175C" w14:textId="77777777" w:rsidR="00CE4FEB" w:rsidRDefault="00CE4FEB" w:rsidP="00CE4FEB">
      <w:r>
        <w:t>28/08/2020 15:11</w:t>
      </w:r>
      <w:r>
        <w:tab/>
        <w:t>Windows Error Reporting</w:t>
      </w:r>
      <w:r>
        <w:tab/>
        <w:t>Détecteur d'erreurs , type 0&amp;#x000d;&amp;#x000a;Nom d’événement : StoreAgentInstallFailure1&amp;#x000d;&amp;#x000a;Réponse : Non disponible&amp;#x000d;&amp;#x000a;ID de CAB : 0&amp;#x000d;&amp;#x000a;&amp;#x000d;&amp;#x000a;Signature du problème : &amp;#x000d;&amp;#x000a;P1 : Update;GamingServices&amp;#x000d;&amp;#x000a;P2 : 80073d02&amp;#x000d;&amp;#x000a;P3 : 18363&amp;#x000d;&amp;#x000a;P4 : 1016&amp;#x000d;&amp;#x000a;P5 : Windows.Desktop&amp;#x000d;&amp;#x000a;P6 : N&amp;#x000d;&amp;#x000a;P7 : &amp;#x000d;&amp;#x000a;P8 : &amp;#x000d;&amp;#x000a;P9 : 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:&amp;#x000d;&amp;#x000a;\\?\C:\ProgramData\Microsoft\Windows\WER\ReportQueue\NonCritical_Update;GamingSer_1c78c52e28df45a6361d0552c618d9d93bfa911_00000000_745cc99f-680b-4a62-b30d-5d3e786cb0bc&amp;#x000d;&amp;#x000a;&amp;#x000d;&amp;#x000a;Symbole d’analyse : &amp;#x000d;&amp;#x000a;Nouvelle recherche de la solution : 0&amp;#x000d;&amp;#x000a;ID de rapport : 745cc99f-</w:t>
      </w:r>
      <w:r>
        <w:lastRenderedPageBreak/>
        <w:t>680b-4a62-b30d-5d3e786cb0bc&amp;#x000d;&amp;#x000a;Statut du rapport : 6&amp;#x000d;&amp;#x000a;Récipient avec hachage : &amp;#x000d;&amp;#x000a;GUID CAB :0</w:t>
      </w:r>
      <w:r>
        <w:tab/>
      </w:r>
    </w:p>
    <w:p w14:paraId="2464E097" w14:textId="77777777" w:rsidR="00CE4FEB" w:rsidRDefault="00CE4FEB" w:rsidP="00CE4FEB">
      <w:r>
        <w:t>28/08/2020 15:11</w:t>
      </w:r>
      <w:r>
        <w:tab/>
        <w:t>Windows Error Reporting</w:t>
      </w:r>
      <w:r>
        <w:tab/>
        <w:t>Détecteur d'erreurs , type 0&amp;#x000d;&amp;#x000a;Nom d’événement : StoreAgentInstallFailure1&amp;#x000d;&amp;#x000a;Réponse : Non disponible&amp;#x000d;&amp;#x000a;ID de CAB : 0&amp;#x000d;&amp;#x000a;&amp;#x000d;&amp;#x000a;Signature du problème : &amp;#x000d;&amp;#x000a;P1 : Update;GamingServices&amp;#x000d;&amp;#x000a;P2 : 80073d02&amp;#x000d;&amp;#x000a;P3 : 18363&amp;#x000d;&amp;#x000a;P4 : 1016&amp;#x000d;&amp;#x000a;P5 : Windows.Desktop&amp;#x000d;&amp;#x000a;P6 : N&amp;#x000d;&amp;#x000a;P7 : &amp;#x000d;&amp;#x000a;P8 : &amp;#x000d;&amp;#x000a;P9 : 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:&amp;#x000d;&amp;#x000a;\\?\C:\ProgramData\Microsoft\Windows\WER\ReportQueue\NonCritical_Update;GamingSer_1c78c52e28df45a6361d0552c618d9d93bfa911_00000000_745cc99f-680b-4a62-b30d-5d3e786cb0bc&amp;#x000d;&amp;#x000a;&amp;#x000d;&amp;#x000a;Symbole d’analyse : &amp;#x000d;&amp;#x000a;Nouvelle recherche de la solution : 0&amp;#x000d;&amp;#x000a;ID de rapport : 745cc99f-680b-4a62-b30d-5d3e786cb0bc&amp;#x000d;&amp;#x000a;Statut du rapport : 4&amp;#x000d;&amp;#x000a;Récipient avec hachage : &amp;#x000d;&amp;#x000a;GUID CAB :0</w:t>
      </w:r>
      <w:r>
        <w:tab/>
      </w:r>
    </w:p>
    <w:p w14:paraId="4D08D539" w14:textId="77777777" w:rsidR="00CE4FEB" w:rsidRDefault="00CE4FEB" w:rsidP="00CE4FEB">
      <w:r>
        <w:t>28/08/2020 14:35</w:t>
      </w:r>
      <w:r>
        <w:tab/>
        <w:t>Windows Error Reporting</w:t>
      </w:r>
      <w:r>
        <w:tab/>
        <w:t>Détecteur d'erreurs 2012426576771534154, type 5&amp;#x000d;&amp;#x000a;Nom d’événement : StoreAgentInstallFailure1&amp;#x000d;&amp;#x000a;Réponse : Non disponible&amp;#x000d;&amp;#x000a;ID de CAB : 0&amp;#x000d;&amp;#x000a;&amp;#x000d;&amp;#x000a;Signature du problème : &amp;#x000d;&amp;#x000a;P1 : Update;GamingServices&amp;#x000d;&amp;#x000a;P2 : 80073d02&amp;#x000d;&amp;#x000a;P3 : 18363&amp;#x000d;&amp;#x000a;P4 : 1016&amp;#x000d;&amp;#x000a;P5 : Windows.Desktop&amp;#x000d;&amp;#x000a;P6 : N&amp;#x000d;&amp;#x000a;P7 : &amp;#x000d;&amp;#x000a;P8 : &amp;#x000d;&amp;#x000a;P9 : &amp;#x000d;&amp;#x000a;P10 : &amp;#x000d;&amp;#x000a;&amp;#x000d;&amp;#x000a;Fichiers joints :&amp;#x000d;&amp;#x000a;\\?\C:\ProgramData\Microsoft\Windows\WER\Temp\WERF975.tmp.WERInternalMetadata.xml&amp;#x000d;&amp;#x000a;&amp;#x000d;&amp;#x000a;Ces fichiers sont peut-être disponibles ici :&amp;#x000d;&amp;#x000a;\\?\C:\ProgramData\Microsoft\Windows\WER\ReportArchive\NonCritical_Update;GamingSer_1c78c52e28df45a6361d0552c618d9d93bfa911_00000000_35de83ef-b982-45a0-8567-e839892833cd&amp;#x000d;&amp;#x000a;&amp;#x000d;&amp;#x000a;Symbole d’analyse : &amp;#x000d;&amp;#x000a;Nouvelle recherche de la solution : 0&amp;#x000d;&amp;#x000a;ID de rapport : 35de83ef-b982-45a0-8567-e839892833cd&amp;#x000d;&amp;#x000a;Statut du rapport : 268435462&amp;#x000d;&amp;#x000a;Récipient avec hachage : 2293ff97861fc00d6bed934f2d05cd4a&amp;#x000d;&amp;#x000a;GUID CAB :0</w:t>
      </w:r>
      <w:r>
        <w:tab/>
      </w:r>
    </w:p>
    <w:p w14:paraId="66E8D9C6" w14:textId="77777777" w:rsidR="00CE4FEB" w:rsidRDefault="00CE4FEB" w:rsidP="00CE4FEB">
      <w:r>
        <w:t>28/08/2020 14:35</w:t>
      </w:r>
      <w:r>
        <w:tab/>
        <w:t>Windows Error Reporting</w:t>
      </w:r>
      <w:r>
        <w:tab/>
        <w:t>Détecteur d'erreurs , type 0&amp;#x000d;&amp;#x000a;Nom d’événement : StoreAgentInstallFailure1&amp;#x000d;&amp;#x000a;Réponse : Non disponible&amp;#x000d;&amp;#x000a;ID de CAB : 0&amp;#x000d;&amp;#x000a;&amp;#x000d;&amp;#x000a;Signature du problème : &amp;#x000d;&amp;#x000a;P1 : Update;GamingServices&amp;#x000d;&amp;#x000a;P2 : 80073d02&amp;#x000d;&amp;#x000a;P3 : 18363&amp;#x000d;&amp;#x000a;P4 : 1016&amp;#x000d;&amp;#x000a;P5 : Windows.Desktop&amp;#x000d;&amp;#x000a;P6 : N&amp;#x000d;&amp;#x000a;P7 : &amp;#x000d;&amp;#x000a;P8 : &amp;#x000d;&amp;#x000a;P9 : 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:&amp;#x000d;&amp;#x000a;\\?\C:\ProgramData\Microsoft\Windows\WER\ReportQueue\NonCritical_Update;GamingSer_1c78c52e28df45a6361d0552c618d9d93bfa911_00000000_35de83ef-b982-45a0-8567-e839892833cd&amp;#x000d;&amp;#x000a;&amp;#x000d;&amp;#x000a;Symbole d’analyse : &amp;#x000d;&amp;#x000a;Nouvelle recherche de la solution : 0&amp;#x000d;&amp;#x000a;ID de rapport : 35de83ef-b982-45a0-8567-e839892833cd&amp;#x000d;&amp;#x000a;Statut du rapport : 6&amp;#x000d;&amp;#x000a;Récipient avec hachage : &amp;#x000d;&amp;#x000a;GUID CAB :0</w:t>
      </w:r>
      <w:r>
        <w:tab/>
      </w:r>
    </w:p>
    <w:p w14:paraId="0DF77A9E" w14:textId="77777777" w:rsidR="00CE4FEB" w:rsidRDefault="00CE4FEB" w:rsidP="00CE4FEB">
      <w:r>
        <w:lastRenderedPageBreak/>
        <w:t>28/08/2020 14:35</w:t>
      </w:r>
      <w:r>
        <w:tab/>
        <w:t>Windows Error Reporting</w:t>
      </w:r>
      <w:r>
        <w:tab/>
        <w:t>Détecteur d'erreurs , type 0&amp;#x000d;&amp;#x000a;Nom d’événement : StoreAgentInstallFailure1&amp;#x000d;&amp;#x000a;Réponse : Non disponible&amp;#x000d;&amp;#x000a;ID de CAB : 0&amp;#x000d;&amp;#x000a;&amp;#x000d;&amp;#x000a;Signature du problème : &amp;#x000d;&amp;#x000a;P1 : Update;GamingServices&amp;#x000d;&amp;#x000a;P2 : 80073d02&amp;#x000d;&amp;#x000a;P3 : 18363&amp;#x000d;&amp;#x000a;P4 : 1016&amp;#x000d;&amp;#x000a;P5 : Windows.Desktop&amp;#x000d;&amp;#x000a;P6 : N&amp;#x000d;&amp;#x000a;P7 : &amp;#x000d;&amp;#x000a;P8 : &amp;#x000d;&amp;#x000a;P9 : 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:&amp;#x000d;&amp;#x000a;\\?\C:\ProgramData\Microsoft\Windows\WER\ReportQueue\NonCritical_Update;GamingSer_1c78c52e28df45a6361d0552c618d9d93bfa911_00000000_35de83ef-b982-45a0-8567-e839892833cd&amp;#x000d;&amp;#x000a;&amp;#x000d;&amp;#x000a;Symbole d’analyse : &amp;#x000d;&amp;#x000a;Nouvelle recherche de la solution : 0&amp;#x000d;&amp;#x000a;ID de rapport : 35de83ef-b982-45a0-8567-e839892833cd&amp;#x000d;&amp;#x000a;Statut du rapport : 4&amp;#x000d;&amp;#x000a;Récipient avec hachage : &amp;#x000d;&amp;#x000a;GUID CAB :0</w:t>
      </w:r>
      <w:r>
        <w:tab/>
      </w:r>
    </w:p>
    <w:p w14:paraId="6A27B246" w14:textId="77777777" w:rsidR="00CE4FEB" w:rsidRDefault="00CE4FEB" w:rsidP="00CE4FEB">
      <w:r>
        <w:t>28/08/2020 11:43</w:t>
      </w:r>
      <w:r>
        <w:tab/>
        <w:t>Windows Error Reporting</w:t>
      </w:r>
      <w:r>
        <w:tab/>
        <w:t>Détecteur d'erreurs 2012426576771534154, type 5&amp;#x000d;&amp;#x000a;Nom d’événement : StoreAgentInstallFailure1&amp;#x000d;&amp;#x000a;Réponse : Non disponible&amp;#x000d;&amp;#x000a;ID de CAB : 0&amp;#x000d;&amp;#x000a;&amp;#x000d;&amp;#x000a;Signature du problème : &amp;#x000d;&amp;#x000a;P1 : Update;GamingServices&amp;#x000d;&amp;#x000a;P2 : 80073d02&amp;#x000d;&amp;#x000a;P3 : 18363&amp;#x000d;&amp;#x000a;P4 : 1016&amp;#x000d;&amp;#x000a;P5 : Windows.Desktop&amp;#x000d;&amp;#x000a;P6 : N&amp;#x000d;&amp;#x000a;P7 : &amp;#x000d;&amp;#x000a;P8 : &amp;#x000d;&amp;#x000a;P9 : &amp;#x000d;&amp;#x000a;P10 : &amp;#x000d;&amp;#x000a;&amp;#x000d;&amp;#x000a;Fichiers joints :&amp;#x000d;&amp;#x000a;\\?\C:\ProgramData\Microsoft\Windows\WER\Temp\WER1FAB.tmp.WERInternalMetadata.xml&amp;#x000d;&amp;#x000a;&amp;#x000d;&amp;#x000a;Ces fichiers sont peut-être disponibles ici :&amp;#x000d;&amp;#x000a;\\?\C:\ProgramData\Microsoft\Windows\WER\ReportArchive\NonCritical_Update;GamingSer_1c78c52e28df45a6361d0552c618d9d93bfa911_00000000_2d033af6-d1ea-46ef-b0b5-a54ba7042aff&amp;#x000d;&amp;#x000a;&amp;#x000d;&amp;#x000a;Symbole d’analyse : &amp;#x000d;&amp;#x000a;Nouvelle recherche de la solution : 0&amp;#x000d;&amp;#x000a;ID de rapport : 2d033af6-d1ea-46ef-b0b5-a54ba7042aff&amp;#x000d;&amp;#x000a;Statut du rapport : 268435462&amp;#x000d;&amp;#x000a;Récipient avec hachage : 2293ff97861fc00d6bed934f2d05cd4a&amp;#x000d;&amp;#x000a;GUID CAB :0</w:t>
      </w:r>
      <w:r>
        <w:tab/>
      </w:r>
    </w:p>
    <w:p w14:paraId="0FEF0E16" w14:textId="77777777" w:rsidR="00CE4FEB" w:rsidRDefault="00CE4FEB" w:rsidP="00CE4FEB">
      <w:r>
        <w:t>28/08/2020 11:42</w:t>
      </w:r>
      <w:r>
        <w:tab/>
        <w:t>Windows Error Reporting</w:t>
      </w:r>
      <w:r>
        <w:tab/>
        <w:t>Détecteur d'erreurs , type 0&amp;#x000d;&amp;#x000a;Nom d’événement : StoreAgentInstallFailure1&amp;#x000d;&amp;#x000a;Réponse : Non disponible&amp;#x000d;&amp;#x000a;ID de CAB : 0&amp;#x000d;&amp;#x000a;&amp;#x000d;&amp;#x000a;Signature du problème : &amp;#x000d;&amp;#x000a;P1 : Update;GamingServices&amp;#x000d;&amp;#x000a;P2 : 80073d02&amp;#x000d;&amp;#x000a;P3 : 18363&amp;#x000d;&amp;#x000a;P4 : 1016&amp;#x000d;&amp;#x000a;P5 : Windows.Desktop&amp;#x000d;&amp;#x000a;P6 : N&amp;#x000d;&amp;#x000a;P7 : &amp;#x000d;&amp;#x000a;P8 : &amp;#x000d;&amp;#x000a;P9 : 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:&amp;#x000d;&amp;#x000a;\\?\C:\ProgramData\Microsoft\Windows\WER\ReportQueue\NonCritical_Update;GamingSer_1c78c52e28df45a6361d0552c618d9d93bfa911_00000000_2d033af6-d1ea-46ef-b0b5-a54ba7042aff&amp;#x000d;&amp;#x000a;&amp;#x000d;&amp;#x000a;Symbole d’analyse : &amp;#x000d;&amp;#x000a;Nouvelle recherche de la solution : 0&amp;#x000d;&amp;#x000a;ID de rapport : 2d033af6-d1ea-46ef-b0b5-a54ba7042aff&amp;#x000d;&amp;#x000a;Statut du rapport : 6&amp;#x000d;&amp;#x000a;Récipient avec hachage : &amp;#x000d;&amp;#x000a;GUID CAB :0</w:t>
      </w:r>
      <w:r>
        <w:tab/>
      </w:r>
    </w:p>
    <w:p w14:paraId="60FC0F9F" w14:textId="77777777" w:rsidR="00CE4FEB" w:rsidRDefault="00CE4FEB" w:rsidP="00CE4FEB">
      <w:r>
        <w:t>28/08/2020 11:42</w:t>
      </w:r>
      <w:r>
        <w:tab/>
        <w:t>Windows Error Reporting</w:t>
      </w:r>
      <w:r>
        <w:tab/>
        <w:t xml:space="preserve">Détecteur d'erreurs , type 0&amp;#x000d;&amp;#x000a;Nom d’événement : StoreAgentInstallFailure1&amp;#x000d;&amp;#x000a;Réponse : Non </w:t>
      </w:r>
      <w:r>
        <w:lastRenderedPageBreak/>
        <w:t>disponible&amp;#x000d;&amp;#x000a;ID de CAB : 0&amp;#x000d;&amp;#x000a;&amp;#x000d;&amp;#x000a;Signature du problème : &amp;#x000d;&amp;#x000a;P1 : Update;GamingServices&amp;#x000d;&amp;#x000a;P2 : 80073d02&amp;#x000d;&amp;#x000a;P3 : 18363&amp;#x000d;&amp;#x000a;P4 : 1016&amp;#x000d;&amp;#x000a;P5 : Windows.Desktop&amp;#x000d;&amp;#x000a;P6 : N&amp;#x000d;&amp;#x000a;P7 : &amp;#x000d;&amp;#x000a;P8 : &amp;#x000d;&amp;#x000a;P9 : 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:&amp;#x000d;&amp;#x000a;\\?\C:\ProgramData\Microsoft\Windows\WER\ReportQueue\NonCritical_Update;GamingSer_1c78c52e28df45a6361d0552c618d9d93bfa911_00000000_2d033af6-d1ea-46ef-b0b5-a54ba7042aff&amp;#x000d;&amp;#x000a;&amp;#x000d;&amp;#x000a;Symbole d’analyse : &amp;#x000d;&amp;#x000a;Nouvelle recherche de la solution : 0&amp;#x000d;&amp;#x000a;ID de rapport : 2d033af6-d1ea-46ef-b0b5-a54ba7042aff&amp;#x000d;&amp;#x000a;Statut du rapport : 4&amp;#x000d;&amp;#x000a;Récipient avec hachage : &amp;#x000d;&amp;#x000a;GUID CAB :0</w:t>
      </w:r>
      <w:r>
        <w:tab/>
      </w:r>
    </w:p>
    <w:p w14:paraId="40F0385A" w14:textId="77777777" w:rsidR="00CE4FEB" w:rsidRDefault="00CE4FEB" w:rsidP="00CE4FEB">
      <w:r>
        <w:t>28/08/2020 10:13</w:t>
      </w:r>
      <w:r>
        <w:tab/>
        <w:t>Windows Error Reporting</w:t>
      </w:r>
      <w:r>
        <w:tab/>
        <w:t>Détecteur d'erreurs 2012426576771534154, type 5&amp;#x000d;&amp;#x000a;Nom d’événement : StoreAgentInstallFailure1&amp;#x000d;&amp;#x000a;Réponse : Non disponible&amp;#x000d;&amp;#x000a;ID de CAB : 0&amp;#x000d;&amp;#x000a;&amp;#x000d;&amp;#x000a;Signature du problème : &amp;#x000d;&amp;#x000a;P1 : Update;GamingServices&amp;#x000d;&amp;#x000a;P2 : 80073d02&amp;#x000d;&amp;#x000a;P3 : 18363&amp;#x000d;&amp;#x000a;P4 : 1016&amp;#x000d;&amp;#x000a;P5 : Windows.Desktop&amp;#x000d;&amp;#x000a;P6 : N&amp;#x000d;&amp;#x000a;P7 : &amp;#x000d;&amp;#x000a;P8 : &amp;#x000d;&amp;#x000a;P9 : &amp;#x000d;&amp;#x000a;P10 : &amp;#x000d;&amp;#x000a;&amp;#x000d;&amp;#x000a;Fichiers joints :&amp;#x000d;&amp;#x000a;\\?\C:\ProgramData\Microsoft\Windows\WER\Temp\WER3DA1.tmp.WERInternalMetadata.xml&amp;#x000d;&amp;#x000a;&amp;#x000d;&amp;#x000a;Ces fichiers sont peut-être disponibles ici :&amp;#x000d;&amp;#x000a;\\?\C:\ProgramData\Microsoft\Windows\WER\ReportArchive\NonCritical_Update;GamingSer_1c78c52e28df45a6361d0552c618d9d93bfa911_00000000_4f1d27b9-751c-4b77-8888-7e54498e2173&amp;#x000d;&amp;#x000a;&amp;#x000d;&amp;#x000a;Symbole d’analyse : &amp;#x000d;&amp;#x000a;Nouvelle recherche de la solution : 0&amp;#x000d;&amp;#x000a;ID de rapport : 4f1d27b9-751c-4b77-8888-7e54498e2173&amp;#x000d;&amp;#x000a;Statut du rapport : 268435456&amp;#x000d;&amp;#x000a;Récipient avec hachage : 2293ff97861fc00d6bed934f2d05cd4a&amp;#x000d;&amp;#x000a;GUID CAB :0</w:t>
      </w:r>
      <w:r>
        <w:tab/>
      </w:r>
    </w:p>
    <w:p w14:paraId="5AAEBC9F" w14:textId="77777777" w:rsidR="00CE4FEB" w:rsidRDefault="00CE4FEB" w:rsidP="00CE4FEB">
      <w:r>
        <w:t>28/08/2020 10:13</w:t>
      </w:r>
      <w:r>
        <w:tab/>
        <w:t>Windows Error Reporting</w:t>
      </w:r>
      <w:r>
        <w:tab/>
        <w:t>Détecteur d'erreurs , type 0&amp;#x000d;&amp;#x000a;Nom d’événement : StoreAgentInstallFailure1&amp;#x000d;&amp;#x000a;Réponse : Non disponible&amp;#x000d;&amp;#x000a;ID de CAB : 0&amp;#x000d;&amp;#x000a;&amp;#x000d;&amp;#x000a;Signature du problème : &amp;#x000d;&amp;#x000a;P1 : Update;GamingServices&amp;#x000d;&amp;#x000a;P2 : 80073d02&amp;#x000d;&amp;#x000a;P3 : 18363&amp;#x000d;&amp;#x000a;P4 : 1016&amp;#x000d;&amp;#x000a;P5 : Windows.Desktop&amp;#x000d;&amp;#x000a;P6 : N&amp;#x000d;&amp;#x000a;P7 : &amp;#x000d;&amp;#x000a;P8 : &amp;#x000d;&amp;#x000a;P9 : 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:&amp;#x000d;&amp;#x000a;\\?\C:\ProgramData\Microsoft\Windows\WER\ReportQueue\NonCritical_Update;GamingSer_1c78c52e28df45a6361d0552c618d9d93bfa911_00000000_4f1d27b9-751c-4b77-8888-7e54498e2173&amp;#x000d;&amp;#x000a;&amp;#x000d;&amp;#x000a;Symbole d’analyse : &amp;#x000d;&amp;#x000a;Nouvelle recherche de la solution : 0&amp;#x000d;&amp;#x000a;ID de rapport : 4f1d27b9-751c-4b77-8888-7e54498e2173&amp;#x000d;&amp;#x000a;Statut du rapport : 4&amp;#x000d;&amp;#x000a;Récipient avec hachage : &amp;#x000d;&amp;#x000a;GUID CAB :0</w:t>
      </w:r>
      <w:r>
        <w:tab/>
      </w:r>
    </w:p>
    <w:p w14:paraId="7C86F720" w14:textId="77777777" w:rsidR="00CE4FEB" w:rsidRDefault="00CE4FEB" w:rsidP="00CE4FEB">
      <w:r>
        <w:t>28/08/2020 09:20</w:t>
      </w:r>
      <w:r>
        <w:tab/>
        <w:t>Windows Error Reporting</w:t>
      </w:r>
      <w:r>
        <w:tab/>
        <w:t xml:space="preserve">Détecteur d'erreurs 2030083021962972726, type 5&amp;#x000d;&amp;#x000a;Nom d’événement : StoreAgentScanForUpdatesFailure0&amp;#x000d;&amp;#x000a;Réponse : Non disponible&amp;#x000d;&amp;#x000a;ID de CAB : 0&amp;#x000d;&amp;#x000a;&amp;#x000d;&amp;#x000a;Signature du </w:t>
      </w:r>
      <w:r>
        <w:lastRenderedPageBreak/>
        <w:t>problème : &amp;#x000d;&amp;#x000a;P1 : Update;&amp;#x000d;&amp;#x000a;P2 : 8024402c&amp;#x000d;&amp;#x000a;P3 : 18363&amp;#x000d;&amp;#x000a;P4 : 1016&amp;#x000d;&amp;#x000a;P5 : Windows.Desktop&amp;#x000d;&amp;#x000a;P6 : &amp;#x000d;&amp;#x000a;P7 : &amp;#x000d;&amp;#x000a;P8 : &amp;#x000d;&amp;#x000a;P9 : &amp;#x000d;&amp;#x000a;P10 : &amp;#x000d;&amp;#x000a;&amp;#x000d;&amp;#x000a;Fichiers joints :&amp;#x000d;&amp;#x000a;\\?\C:\ProgramData\Microsoft\Windows\WER\Temp\WER49BF.tmp.WERInternalMetadata.xml&amp;#x000d;&amp;#x000a;&amp;#x000d;&amp;#x000a;Ces fichiers sont peut-être disponibles ici :&amp;#x000d;&amp;#x000a;\\?\C:\ProgramData\Microsoft\Windows\WER\ReportArchive\NonCritical_Update;_8617c9f776d28b3ef7493870f5994ea0459c8573_00000000_c3f31941-e10c-430a-bd69-50729367fc06&amp;#x000d;&amp;#x000a;&amp;#x000d;&amp;#x000a;Symbole d’analyse : &amp;#x000d;&amp;#x000a;Nouvelle recherche de la solution : 0&amp;#x000d;&amp;#x000a;ID de rapport : c3f31941-e10c-430a-bd69-50729367fc06&amp;#x000d;&amp;#x000a;Statut du rapport : 268435462&amp;#x000d;&amp;#x000a;Récipient avec hachage : b331cc599e6903bbec2c4dc0aca78e36&amp;#x000d;&amp;#x000a;GUID CAB :0</w:t>
      </w:r>
      <w:r>
        <w:tab/>
      </w:r>
    </w:p>
    <w:p w14:paraId="60C37EE2" w14:textId="77777777" w:rsidR="00CE4FEB" w:rsidRDefault="00CE4FEB" w:rsidP="00CE4FEB">
      <w:r>
        <w:t>28/08/2020 09:20</w:t>
      </w:r>
      <w:r>
        <w:tab/>
        <w:t>Windows Error Reporting</w:t>
      </w:r>
      <w:r>
        <w:tab/>
        <w:t>Détecteur d'erreurs , type 0&amp;#x000d;&amp;#x000a;Nom d’événement : StoreAgentScanForUpdatesFailure0&amp;#x000d;&amp;#x000a;Réponse : Non disponible&amp;#x000d;&amp;#x000a;ID de CAB : 0&amp;#x000d;&amp;#x000a;&amp;#x000d;&amp;#x000a;Signature du problème : &amp;#x000d;&amp;#x000a;P1 : Update;&amp;#x000d;&amp;#x000a;P2 : 8024402c&amp;#x000d;&amp;#x000a;P3 : 18363&amp;#x000d;&amp;#x000a;P4 : 1016&amp;#x000d;&amp;#x000a;P5 : Windows.Desktop&amp;#x000d;&amp;#x000a;P6 : &amp;#x000d;&amp;#x000a;P7 : &amp;#x000d;&amp;#x000a;P8 : &amp;#x000d;&amp;#x000a;P9 : 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:&amp;#x000d;&amp;#x000a;\\?\C:\ProgramData\Microsoft\Windows\WER\ReportQueue\NonCritical_Update;_8617c9f776d28b3ef7493870f5994ea0459c8573_00000000_c3f31941-e10c-430a-bd69-50729367fc06&amp;#x000d;&amp;#x000a;&amp;#x000d;&amp;#x000a;Symbole d’analyse : &amp;#x000d;&amp;#x000a;Nouvelle recherche de la solution : 0&amp;#x000d;&amp;#x000a;ID de rapport : c3f31941-e10c-430a-bd69-50729367fc06&amp;#x000d;&amp;#x000a;Statut du rapport : 6&amp;#x000d;&amp;#x000a;Récipient avec hachage : &amp;#x000d;&amp;#x000a;GUID CAB :0</w:t>
      </w:r>
      <w:r>
        <w:tab/>
      </w:r>
    </w:p>
    <w:p w14:paraId="46E79279" w14:textId="77777777" w:rsidR="00CE4FEB" w:rsidRDefault="00CE4FEB" w:rsidP="00CE4FEB">
      <w:r>
        <w:t>28/08/2020 09:20</w:t>
      </w:r>
      <w:r>
        <w:tab/>
        <w:t>Windows Error Reporting</w:t>
      </w:r>
      <w:r>
        <w:tab/>
        <w:t>Détecteur d'erreurs , type 0&amp;#x000d;&amp;#x000a;Nom d’événement : StoreAgentScanForUpdatesFailure0&amp;#x000d;&amp;#x000a;Réponse : Non disponible&amp;#x000d;&amp;#x000a;ID de CAB : 0&amp;#x000d;&amp;#x000a;&amp;#x000d;&amp;#x000a;Signature du problème : &amp;#x000d;&amp;#x000a;P1 : Update;&amp;#x000d;&amp;#x000a;P2 : 8024402c&amp;#x000d;&amp;#x000a;P3 : 18363&amp;#x000d;&amp;#x000a;P4 : 1016&amp;#x000d;&amp;#x000a;P5 : Windows.Desktop&amp;#x000d;&amp;#x000a;P6 : &amp;#x000d;&amp;#x000a;P7 : &amp;#x000d;&amp;#x000a;P8 : &amp;#x000d;&amp;#x000a;P9 : 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:&amp;#x000d;&amp;#x000a;\\?\C:\ProgramData\Microsoft\Windows\WER\ReportQueue\NonCritical_Update;_8617c9f776d28b3ef7493870f5994ea0459c8573_00000000_c3f31941-e10c-430a-bd69-50729367fc06&amp;#x000d;&amp;#x000a;&amp;#x000d;&amp;#x000a;Symbole d’analyse : &amp;#x000d;&amp;#x000a;Nouvelle recherche de la solution : 0&amp;#x000d;&amp;#x000a;ID de rapport : c3f31941-e10c-430a-bd69-50729367fc06&amp;#x000d;&amp;#x000a;Statut du rapport : 6&amp;#x000d;&amp;#x000a;Récipient avec hachage : &amp;#x000d;&amp;#x000a;GUID CAB :0</w:t>
      </w:r>
      <w:r>
        <w:tab/>
      </w:r>
    </w:p>
    <w:p w14:paraId="3CEAF4CA" w14:textId="77777777" w:rsidR="00CE4FEB" w:rsidRDefault="00CE4FEB" w:rsidP="00CE4FEB">
      <w:r>
        <w:t>28/08/2020 09:20</w:t>
      </w:r>
      <w:r>
        <w:tab/>
        <w:t>Windows Error Reporting</w:t>
      </w:r>
      <w:r>
        <w:tab/>
        <w:t xml:space="preserve">Détecteur d'erreurs , type 0&amp;#x000d;&amp;#x000a;Nom d’événement : StoreAgentScanForUpdatesFailure0&amp;#x000d;&amp;#x000a;Réponse : Non disponible&amp;#x000d;&amp;#x000a;ID de CAB : 0&amp;#x000d;&amp;#x000a;&amp;#x000d;&amp;#x000a;Signature du </w:t>
      </w:r>
      <w:r>
        <w:lastRenderedPageBreak/>
        <w:t>problème : &amp;#x000d;&amp;#x000a;P1 : Update;&amp;#x000d;&amp;#x000a;P2 : 8024402c&amp;#x000d;&amp;#x000a;P3 : 18363&amp;#x000d;&amp;#x000a;P4 : 1016&amp;#x000d;&amp;#x000a;P5 : Windows.Desktop&amp;#x000d;&amp;#x000a;P6 : &amp;#x000d;&amp;#x000a;P7 : &amp;#x000d;&amp;#x000a;P8 : &amp;#x000d;&amp;#x000a;P9 : 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:&amp;#x000d;&amp;#x000a;\\?\C:\ProgramData\Microsoft\Windows\WER\ReportQueue\NonCritical_Update;_8617c9f776d28b3ef7493870f5994ea0459c8573_00000000_c3f31941-e10c-430a-bd69-50729367fc06&amp;#x000d;&amp;#x000a;&amp;#x000d;&amp;#x000a;Symbole d’analyse : &amp;#x000d;&amp;#x000a;Nouvelle recherche de la solution : 0&amp;#x000d;&amp;#x000a;ID de rapport : c3f31941-e10c-430a-bd69-50729367fc06&amp;#x000d;&amp;#x000a;Statut du rapport : 4&amp;#x000d;&amp;#x000a;Récipient avec hachage : &amp;#x000d;&amp;#x000a;GUID CAB :0</w:t>
      </w:r>
      <w:r>
        <w:tab/>
      </w:r>
    </w:p>
    <w:p w14:paraId="1CBDB224" w14:textId="77777777" w:rsidR="00CE4FEB" w:rsidRDefault="00CE4FEB" w:rsidP="00CE4FEB">
      <w:r>
        <w:t>27/08/2020 18:55</w:t>
      </w:r>
      <w:r>
        <w:tab/>
        <w:t>Windows Error Reporting</w:t>
      </w:r>
      <w:r>
        <w:tab/>
        <w:t>Détecteur d'erreurs 2012426576771534154, type 5&amp;#x000d;&amp;#x000a;Nom d’événement : StoreAgentInstallFailure1&amp;#x000d;&amp;#x000a;Réponse : Non disponible&amp;#x000d;&amp;#x000a;ID de CAB : 0&amp;#x000d;&amp;#x000a;&amp;#x000d;&amp;#x000a;Signature du problème : &amp;#x000d;&amp;#x000a;P1 : Update;GamingServices&amp;#x000d;&amp;#x000a;P2 : 80073d02&amp;#x000d;&amp;#x000a;P3 : 18363&amp;#x000d;&amp;#x000a;P4 : 1016&amp;#x000d;&amp;#x000a;P5 : Windows.Desktop&amp;#x000d;&amp;#x000a;P6 : N&amp;#x000d;&amp;#x000a;P7 : &amp;#x000d;&amp;#x000a;P8 : &amp;#x000d;&amp;#x000a;P9 : &amp;#x000d;&amp;#x000a;P10 : &amp;#x000d;&amp;#x000a;&amp;#x000d;&amp;#x000a;Fichiers joints :&amp;#x000d;&amp;#x000a;\\?\C:\ProgramData\Microsoft\Windows\WER\Temp\WERC7BA.tmp.WERInternalMetadata.xml&amp;#x000d;&amp;#x000a;&amp;#x000d;&amp;#x000a;Ces fichiers sont peut-être disponibles ici :&amp;#x000d;&amp;#x000a;\\?\C:\ProgramData\Microsoft\Windows\WER\ReportArchive\NonCritical_Update;GamingSer_1c78c52e28df45a6361d0552c618d9d93bfa911_00000000_4d432679-9164-4aa0-a26c-6f0102a7ab3d&amp;#x000d;&amp;#x000a;&amp;#x000d;&amp;#x000a;Symbole d’analyse : &amp;#x000d;&amp;#x000a;Nouvelle recherche de la solution : 0&amp;#x000d;&amp;#x000a;ID de rapport : 4d432679-9164-4aa0-a26c-6f0102a7ab3d&amp;#x000d;&amp;#x000a;Statut du rapport : 268435456&amp;#x000d;&amp;#x000a;Récipient avec hachage : 2293ff97861fc00d6bed934f2d05cd4a&amp;#x000d;&amp;#x000a;GUID CAB :0</w:t>
      </w:r>
      <w:r>
        <w:tab/>
      </w:r>
    </w:p>
    <w:p w14:paraId="3467D0DE" w14:textId="77777777" w:rsidR="00CE4FEB" w:rsidRDefault="00CE4FEB" w:rsidP="00CE4FEB">
      <w:r>
        <w:t>27/08/2020 18:55</w:t>
      </w:r>
      <w:r>
        <w:tab/>
        <w:t>Windows Error Reporting</w:t>
      </w:r>
      <w:r>
        <w:tab/>
        <w:t>Détecteur d'erreurs , type 0&amp;#x000d;&amp;#x000a;Nom d’événement : StoreAgentInstallFailure1&amp;#x000d;&amp;#x000a;Réponse : Non disponible&amp;#x000d;&amp;#x000a;ID de CAB : 0&amp;#x000d;&amp;#x000a;&amp;#x000d;&amp;#x000a;Signature du problème : &amp;#x000d;&amp;#x000a;P1 : Update;GamingServices&amp;#x000d;&amp;#x000a;P2 : 80073d02&amp;#x000d;&amp;#x000a;P3 : 18363&amp;#x000d;&amp;#x000a;P4 : 1016&amp;#x000d;&amp;#x000a;P5 : Windows.Desktop&amp;#x000d;&amp;#x000a;P6 : N&amp;#x000d;&amp;#x000a;P7 : &amp;#x000d;&amp;#x000a;P8 : &amp;#x000d;&amp;#x000a;P9 : 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:&amp;#x000d;&amp;#x000a;\\?\C:\ProgramData\Microsoft\Windows\WER\ReportQueue\NonCritical_Update;GamingSer_1c78c52e28df45a6361d0552c618d9d93bfa911_00000000_4d432679-9164-4aa0-a26c-6f0102a7ab3d&amp;#x000d;&amp;#x000a;&amp;#x000d;&amp;#x000a;Symbole d’analyse : &amp;#x000d;&amp;#x000a;Nouvelle recherche de la solution : 0&amp;#x000d;&amp;#x000a;ID de rapport : 4d432679-9164-4aa0-a26c-6f0102a7ab3d&amp;#x000d;&amp;#x000a;Statut du rapport : 4&amp;#x000d;&amp;#x000a;Récipient avec hachage : &amp;#x000d;&amp;#x000a;GUID CAB :0</w:t>
      </w:r>
      <w:r>
        <w:tab/>
      </w:r>
    </w:p>
    <w:p w14:paraId="0DC49A8F" w14:textId="77777777" w:rsidR="00CE4FEB" w:rsidRDefault="00CE4FEB" w:rsidP="00CE4FEB">
      <w:r>
        <w:t>27/08/2020 17:57</w:t>
      </w:r>
      <w:r>
        <w:tab/>
        <w:t>Windows Error Reporting</w:t>
      </w:r>
      <w:r>
        <w:tab/>
        <w:t xml:space="preserve">Détecteur d'erreurs 125946542339, type 5&amp;#x000d;&amp;#x000a;Nom d’événement : ScriptedDiagFailure&amp;#x000d;&amp;#x000a;Réponse : Non disponible&amp;#x000d;&amp;#x000a;ID de CAB : 0&amp;#x000d;&amp;#x000a;&amp;#x000d;&amp;#x000a;Signature du problème : &amp;#x000d;&amp;#x000a;P1 : Microsoft Windows.NetworkDiagnostics.4.0&amp;#x000d;&amp;#x000a;P2 : Default&amp;#x000d;&amp;#x000a;P3 : </w:t>
      </w:r>
      <w:r>
        <w:lastRenderedPageBreak/>
        <w:t>1.0.0.0&amp;#x000d;&amp;#x000a;P4 : Default&amp;#x000d;&amp;#x000a;P5 : &amp;#x000d;&amp;#x000a;P6 : &amp;#x000d;&amp;#x000a;P7 : &amp;#x000d;&amp;#x000a;P8 : &amp;#x000d;&amp;#x000a;P9 : &amp;#x000d;&amp;#x000a;P10 : &amp;#x000d;&amp;#x000a;&amp;#x000d;&amp;#x000a;Fichiers joints :&amp;#x000d;&amp;#x000a;\\?\C:\ProgramData\Microsoft\Windows\WER\Temp\WERAF32.tmp.WERInternalMetadata.xml&amp;#x000d;&amp;#x000a;&amp;#x000d;&amp;#x000a;Ces fichiers sont peut-être disponibles ici :&amp;#x000d;&amp;#x000a;\\?\C:\ProgramData\Microsoft\Windows\WER\ReportArchive\NonCritical_Microsoft Window_16827428572979ae8ccf6a4adfb6fb82df42c84_00000000_c26be0ee-64e6-47ed-bb8e-64c8f881bd0b&amp;#x000d;&amp;#x000a;&amp;#x000d;&amp;#x000a;Symbole d’analyse : &amp;#x000d;&amp;#x000a;Nouvelle recherche de la solution : 0&amp;#x000d;&amp;#x000a;ID de rapport : c26be0ee-64e6-47ed-bb8e-64c8f881bd0b&amp;#x000d;&amp;#x000a;Statut du rapport : 268435456&amp;#x000d;&amp;#x000a;Récipient avec hachage : d0ea4f30ddf5d83fad953febaef45cb6&amp;#x000d;&amp;#x000a;GUID CAB :0</w:t>
      </w:r>
      <w:r>
        <w:tab/>
      </w:r>
    </w:p>
    <w:p w14:paraId="4A6A257B" w14:textId="77777777" w:rsidR="00CE4FEB" w:rsidRDefault="00CE4FEB" w:rsidP="00CE4FEB">
      <w:r>
        <w:t>27/08/2020 17:57</w:t>
      </w:r>
      <w:r>
        <w:tab/>
        <w:t>Windows Error Reporting</w:t>
      </w:r>
      <w:r>
        <w:tab/>
        <w:t>Détecteur d'erreurs , type 0&amp;#x000d;&amp;#x000a;Nom d’événement : ScriptedDiagFailure&amp;#x000d;&amp;#x000a;Réponse : Non disponible&amp;#x000d;&amp;#x000a;ID de CAB : 0&amp;#x000d;&amp;#x000a;&amp;#x000d;&amp;#x000a;Signature du problème : &amp;#x000d;&amp;#x000a;P1 : Microsoft Windows.NetworkDiagnostics.4.0&amp;#x000d;&amp;#x000a;P2 : Default&amp;#x000d;&amp;#x000a;P3 : 1.0.0.0&amp;#x000d;&amp;#x000a;P4 : Default&amp;#x000d;&amp;#x000a;P5 : &amp;#x000d;&amp;#x000a;P6 : &amp;#x000d;&amp;#x000a;P7 : &amp;#x000d;&amp;#x000a;P8 : &amp;#x000d;&amp;#x000a;P9 : 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:&amp;#x000d;&amp;#x000a;\\?\C:\ProgramData\Microsoft\Windows\WER\ReportQueue\NonCritical_Microsoft Window_16827428572979ae8ccf6a4adfb6fb82df42c84_00000000_c26be0ee-64e6-47ed-bb8e-64c8f881bd0b&amp;#x000d;&amp;#x000a;&amp;#x000d;&amp;#x000a;Symbole d’analyse : &amp;#x000d;&amp;#x000a;Nouvelle recherche de la solution : 0&amp;#x000d;&amp;#x000a;ID de rapport : c26be0ee-64e6-47ed-bb8e-64c8f881bd0b&amp;#x000d;&amp;#x000a;Statut du rapport : 4&amp;#x000d;&amp;#x000a;Récipient avec hachage : &amp;#x000d;&amp;#x000a;GUID CAB :0</w:t>
      </w:r>
      <w:r>
        <w:tab/>
      </w:r>
    </w:p>
    <w:p w14:paraId="652CCF1A" w14:textId="77777777" w:rsidR="00CE4FEB" w:rsidRDefault="00CE4FEB" w:rsidP="00CE4FEB">
      <w:r>
        <w:t>27/08/2020 17:20</w:t>
      </w:r>
      <w:r>
        <w:tab/>
        <w:t>Windows Error Reporting</w:t>
      </w:r>
      <w:r>
        <w:tab/>
        <w:t>Détecteur d'erreurs 2030083021962972726, type 5&amp;#x000d;&amp;#x000a;Nom d’événement : StoreAgentScanForUpdatesFailure0&amp;#x000d;&amp;#x000a;Réponse : Non disponible&amp;#x000d;&amp;#x000a;ID de CAB : 0&amp;#x000d;&amp;#x000a;&amp;#x000d;&amp;#x000a;Signature du problème : &amp;#x000d;&amp;#x000a;P1 : Update;&amp;#x000d;&amp;#x000a;P2 : 8024402c&amp;#x000d;&amp;#x000a;P3 : 18363&amp;#x000d;&amp;#x000a;P4 : 1016&amp;#x000d;&amp;#x000a;P5 : Windows.Desktop&amp;#x000d;&amp;#x000a;P6 : &amp;#x000d;&amp;#x000a;P7 : &amp;#x000d;&amp;#x000a;P8 : &amp;#x000d;&amp;#x000a;P9 : &amp;#x000d;&amp;#x000a;P10 : &amp;#x000d;&amp;#x000a;&amp;#x000d;&amp;#x000a;Fichiers joints :&amp;#x000d;&amp;#x000a;\\?\C:\ProgramData\Microsoft\Windows\WER\Temp\WERF0B.tmp.WERInternalMetadata.xml&amp;#x000d;&amp;#x000a;&amp;#x000d;&amp;#x000a;Ces fichiers sont peut-être disponibles ici :&amp;#x000d;&amp;#x000a;\\?\C:\ProgramData\Microsoft\Windows\WER\ReportArchive\NonCritical_Update;_8617c9f776d28b3ef7493870f5994ea0459c8573_00000000_d063bdd9-a7cd-42f8-bd0d-7fd07aaa8349&amp;#x000d;&amp;#x000a;&amp;#x000d;&amp;#x000a;Symbole d’analyse : &amp;#x000d;&amp;#x000a;Nouvelle recherche de la solution : 0&amp;#x000d;&amp;#x000a;ID de rapport : d063bdd9-a7cd-42f8-bd0d-7fd07aaa8349&amp;#x000d;&amp;#x000a;Statut du rapport : 268435462&amp;#x000d;&amp;#x000a;Récipient avec hachage : b331cc599e6903bbec2c4dc0aca78e36&amp;#x000d;&amp;#x000a;GUID CAB :0</w:t>
      </w:r>
      <w:r>
        <w:tab/>
      </w:r>
    </w:p>
    <w:p w14:paraId="0311F61C" w14:textId="77777777" w:rsidR="00CE4FEB" w:rsidRDefault="00CE4FEB" w:rsidP="00CE4FEB">
      <w:r>
        <w:t>27/08/2020 17:20</w:t>
      </w:r>
      <w:r>
        <w:tab/>
        <w:t>Windows Error Reporting</w:t>
      </w:r>
      <w:r>
        <w:tab/>
        <w:t xml:space="preserve">Détecteur d'erreurs , type 0&amp;#x000d;&amp;#x000a;Nom d’événement : StoreAgentScanForUpdatesFailure0&amp;#x000d;&amp;#x000a;Réponse : Non </w:t>
      </w:r>
      <w:r>
        <w:lastRenderedPageBreak/>
        <w:t>disponible&amp;#x000d;&amp;#x000a;ID de CAB : 0&amp;#x000d;&amp;#x000a;&amp;#x000d;&amp;#x000a;Signature du problème : &amp;#x000d;&amp;#x000a;P1 : Update;&amp;#x000d;&amp;#x000a;P2 : 8024402c&amp;#x000d;&amp;#x000a;P3 : 18363&amp;#x000d;&amp;#x000a;P4 : 1016&amp;#x000d;&amp;#x000a;P5 : Windows.Desktop&amp;#x000d;&amp;#x000a;P6 : &amp;#x000d;&amp;#x000a;P7 : &amp;#x000d;&amp;#x000a;P8 : &amp;#x000d;&amp;#x000a;P9 : 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:&amp;#x000d;&amp;#x000a;\\?\C:\ProgramData\Microsoft\Windows\WER\ReportQueue\NonCritical_Update;_8617c9f776d28b3ef7493870f5994ea0459c8573_00000000_d063bdd9-a7cd-42f8-bd0d-7fd07aaa8349&amp;#x000d;&amp;#x000a;&amp;#x000d;&amp;#x000a;Symbole d’analyse : &amp;#x000d;&amp;#x000a;Nouvelle recherche de la solution : 0&amp;#x000d;&amp;#x000a;ID de rapport : d063bdd9-a7cd-42f8-bd0d-7fd07aaa8349&amp;#x000d;&amp;#x000a;Statut du rapport : 6&amp;#x000d;&amp;#x000a;Récipient avec hachage : &amp;#x000d;&amp;#x000a;GUID CAB :0</w:t>
      </w:r>
      <w:r>
        <w:tab/>
      </w:r>
    </w:p>
    <w:p w14:paraId="631B4598" w14:textId="77777777" w:rsidR="00CE4FEB" w:rsidRDefault="00CE4FEB" w:rsidP="00CE4FEB">
      <w:r>
        <w:t>27/08/2020 17:20</w:t>
      </w:r>
      <w:r>
        <w:tab/>
        <w:t>Windows Error Reporting</w:t>
      </w:r>
      <w:r>
        <w:tab/>
        <w:t>Détecteur d'erreurs , type 0&amp;#x000d;&amp;#x000a;Nom d’événement : StoreAgentScanForUpdatesFailure0&amp;#x000d;&amp;#x000a;Réponse : Non disponible&amp;#x000d;&amp;#x000a;ID de CAB : 0&amp;#x000d;&amp;#x000a;&amp;#x000d;&amp;#x000a;Signature du problème : &amp;#x000d;&amp;#x000a;P1 : Update;&amp;#x000d;&amp;#x000a;P2 : 8024402c&amp;#x000d;&amp;#x000a;P3 : 18363&amp;#x000d;&amp;#x000a;P4 : 1016&amp;#x000d;&amp;#x000a;P5 : Windows.Desktop&amp;#x000d;&amp;#x000a;P6 : &amp;#x000d;&amp;#x000a;P7 : &amp;#x000d;&amp;#x000a;P8 : &amp;#x000d;&amp;#x000a;P9 : 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:&amp;#x000d;&amp;#x000a;\\?\C:\ProgramData\Microsoft\Windows\WER\ReportQueue\NonCritical_Update;_8617c9f776d28b3ef7493870f5994ea0459c8573_00000000_d063bdd9-a7cd-42f8-bd0d-7fd07aaa8349&amp;#x000d;&amp;#x000a;&amp;#x000d;&amp;#x000a;Symbole d’analyse : &amp;#x000d;&amp;#x000a;Nouvelle recherche de la solution : 0&amp;#x000d;&amp;#x000a;ID de rapport : d063bdd9-a7cd-42f8-bd0d-7fd07aaa8349&amp;#x000d;&amp;#x000a;Statut du rapport : 4&amp;#x000d;&amp;#x000a;Récipient avec hachage : &amp;#x000d;&amp;#x000a;GUID CAB :0</w:t>
      </w:r>
      <w:r>
        <w:tab/>
      </w:r>
    </w:p>
    <w:p w14:paraId="2849C59E" w14:textId="77777777" w:rsidR="00CE4FEB" w:rsidRDefault="00CE4FEB" w:rsidP="00CE4FEB">
      <w:r>
        <w:t>27/08/2020 17:20</w:t>
      </w:r>
      <w:r>
        <w:tab/>
        <w:t>Windows Error Reporting</w:t>
      </w:r>
      <w:r>
        <w:tab/>
        <w:t>Détecteur d'erreurs 2030083021962972726, type 5&amp;#x000d;&amp;#x000a;Nom d’événement : StoreAgentScanForUpdatesFailure0&amp;#x000d;&amp;#x000a;Réponse : Non disponible&amp;#x000d;&amp;#x000a;ID de CAB : 0&amp;#x000d;&amp;#x000a;&amp;#x000d;&amp;#x000a;Signature du problème : &amp;#x000d;&amp;#x000a;P1 : Update;&amp;#x000d;&amp;#x000a;P2 : 8024402c&amp;#x000d;&amp;#x000a;P3 : 18363&amp;#x000d;&amp;#x000a;P4 : 1016&amp;#x000d;&amp;#x000a;P5 : Windows.Desktop&amp;#x000d;&amp;#x000a;P6 : &amp;#x000d;&amp;#x000a;P7 : &amp;#x000d;&amp;#x000a;P8 : &amp;#x000d;&amp;#x000a;P9 : &amp;#x000d;&amp;#x000a;P10 : &amp;#x000d;&amp;#x000a;&amp;#x000d;&amp;#x000a;Fichiers joints :&amp;#x000d;&amp;#x000a;\\?\C:\ProgramData\Microsoft\Windows\WER\Temp\WER99BC.tmp.WERInternalMetadata.xml&amp;#x000d;&amp;#x000a;&amp;#x000d;&amp;#x000a;Ces fichiers sont peut-être disponibles ici :&amp;#x000d;&amp;#x000a;\\?\C:\ProgramData\Microsoft\Windows\WER\ReportArchive\NonCritical_Update;_8617c9f776d28b3ef7493870f5994ea0459c8573_00000000_f58d279b-0ccd-4c54-81c1-38df805c7e64&amp;#x000d;&amp;#x000a;&amp;#x000d;&amp;#x000a;Symbole d’analyse : &amp;#x000d;&amp;#x000a;Nouvelle recherche de la solution : 0&amp;#x000d;&amp;#x000a;ID de rapport : f58d279b-0ccd-4c54-81c1-38df805c7e64&amp;#x000d;&amp;#x000a;Statut du rapport : 268435462&amp;#x000d;&amp;#x000a;Récipient avec hachage : b331cc599e6903bbec2c4dc0aca78e36&amp;#x000d;&amp;#x000a;GUID CAB :0</w:t>
      </w:r>
      <w:r>
        <w:tab/>
      </w:r>
    </w:p>
    <w:p w14:paraId="312F105F" w14:textId="77777777" w:rsidR="00CE4FEB" w:rsidRDefault="00CE4FEB" w:rsidP="00CE4FEB">
      <w:r>
        <w:t>27/08/2020 17:19</w:t>
      </w:r>
      <w:r>
        <w:tab/>
        <w:t>Windows Error Reporting</w:t>
      </w:r>
      <w:r>
        <w:tab/>
        <w:t xml:space="preserve">Détecteur d'erreurs , type 0&amp;#x000d;&amp;#x000a;Nom d’événement : StoreAgentScanForUpdatesFailure0&amp;#x000d;&amp;#x000a;Réponse : Non </w:t>
      </w:r>
      <w:r>
        <w:lastRenderedPageBreak/>
        <w:t>disponible&amp;#x000d;&amp;#x000a;ID de CAB : 0&amp;#x000d;&amp;#x000a;&amp;#x000d;&amp;#x000a;Signature du problème : &amp;#x000d;&amp;#x000a;P1 : Update;&amp;#x000d;&amp;#x000a;P2 : 8024402c&amp;#x000d;&amp;#x000a;P3 : 18363&amp;#x000d;&amp;#x000a;P4 : 1016&amp;#x000d;&amp;#x000a;P5 : Windows.Desktop&amp;#x000d;&amp;#x000a;P6 : &amp;#x000d;&amp;#x000a;P7 : &amp;#x000d;&amp;#x000a;P8 : &amp;#x000d;&amp;#x000a;P9 : 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:&amp;#x000d;&amp;#x000a;\\?\C:\ProgramData\Microsoft\Windows\WER\ReportQueue\NonCritical_Update;_8617c9f776d28b3ef7493870f5994ea0459c8573_00000000_f58d279b-0ccd-4c54-81c1-38df805c7e64&amp;#x000d;&amp;#x000a;&amp;#x000d;&amp;#x000a;Symbole d’analyse : &amp;#x000d;&amp;#x000a;Nouvelle recherche de la solution : 0&amp;#x000d;&amp;#x000a;ID de rapport : f58d279b-0ccd-4c54-81c1-38df805c7e64&amp;#x000d;&amp;#x000a;Statut du rapport : 6&amp;#x000d;&amp;#x000a;Récipient avec hachage : &amp;#x000d;&amp;#x000a;GUID CAB :0</w:t>
      </w:r>
      <w:r>
        <w:tab/>
      </w:r>
    </w:p>
    <w:p w14:paraId="7593DB69" w14:textId="77777777" w:rsidR="00CE4FEB" w:rsidRDefault="00CE4FEB" w:rsidP="00CE4FEB">
      <w:r>
        <w:t>27/08/2020 17:19</w:t>
      </w:r>
      <w:r>
        <w:tab/>
        <w:t>Windows Error Reporting</w:t>
      </w:r>
      <w:r>
        <w:tab/>
        <w:t>Détecteur d'erreurs , type 0&amp;#x000d;&amp;#x000a;Nom d’événement : StoreAgentScanForUpdatesFailure0&amp;#x000d;&amp;#x000a;Réponse : Non disponible&amp;#x000d;&amp;#x000a;ID de CAB : 0&amp;#x000d;&amp;#x000a;&amp;#x000d;&amp;#x000a;Signature du problème : &amp;#x000d;&amp;#x000a;P1 : Update;&amp;#x000d;&amp;#x000a;P2 : 8024402c&amp;#x000d;&amp;#x000a;P3 : 18363&amp;#x000d;&amp;#x000a;P4 : 1016&amp;#x000d;&amp;#x000a;P5 : Windows.Desktop&amp;#x000d;&amp;#x000a;P6 : &amp;#x000d;&amp;#x000a;P7 : &amp;#x000d;&amp;#x000a;P8 : &amp;#x000d;&amp;#x000a;P9 : 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:&amp;#x000d;&amp;#x000a;\\?\C:\ProgramData\Microsoft\Windows\WER\ReportQueue\NonCritical_Update;_8617c9f776d28b3ef7493870f5994ea0459c8573_00000000_f58d279b-0ccd-4c54-81c1-38df805c7e64&amp;#x000d;&amp;#x000a;&amp;#x000d;&amp;#x000a;Symbole d’analyse : &amp;#x000d;&amp;#x000a;Nouvelle recherche de la solution : 0&amp;#x000d;&amp;#x000a;ID de rapport : f58d279b-0ccd-4c54-81c1-38df805c7e64&amp;#x000d;&amp;#x000a;Statut du rapport : 6&amp;#x000d;&amp;#x000a;Récipient avec hachage : &amp;#x000d;&amp;#x000a;GUID CAB :0</w:t>
      </w:r>
      <w:r>
        <w:tab/>
      </w:r>
    </w:p>
    <w:p w14:paraId="44552F40" w14:textId="77777777" w:rsidR="00CE4FEB" w:rsidRDefault="00CE4FEB" w:rsidP="00CE4FEB">
      <w:r>
        <w:t>27/08/2020 17:19</w:t>
      </w:r>
      <w:r>
        <w:tab/>
        <w:t>Windows Error Reporting</w:t>
      </w:r>
      <w:r>
        <w:tab/>
        <w:t>Détecteur d'erreurs , type 0&amp;#x000d;&amp;#x000a;Nom d’événement : StoreAgentScanForUpdatesFailure0&amp;#x000d;&amp;#x000a;Réponse : Non disponible&amp;#x000d;&amp;#x000a;ID de CAB : 0&amp;#x000d;&amp;#x000a;&amp;#x000d;&amp;#x000a;Signature du problème : &amp;#x000d;&amp;#x000a;P1 : Update;&amp;#x000d;&amp;#x000a;P2 : 8024402c&amp;#x000d;&amp;#x000a;P3 : 18363&amp;#x000d;&amp;#x000a;P4 : 1016&amp;#x000d;&amp;#x000a;P5 : Windows.Desktop&amp;#x000d;&amp;#x000a;P6 : &amp;#x000d;&amp;#x000a;P7 : &amp;#x000d;&amp;#x000a;P8 : &amp;#x000d;&amp;#x000a;P9 : 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:&amp;#x000d;&amp;#x000a;\\?\C:\ProgramData\Microsoft\Windows\WER\ReportQueue\NonCritical_Update;_8617c9f776d28b3ef7493870f5994ea0459c8573_00000000_f58d279b-0ccd-4c54-81c1-38df805c7e64&amp;#x000d;&amp;#x000a;&amp;#x000d;&amp;#x000a;Symbole d’analyse : &amp;#x000d;&amp;#x000a;Nouvelle recherche de la solution : 0&amp;#x000d;&amp;#x000a;ID de rapport : f58d279b-0ccd-4c54-81c1-38df805c7e64&amp;#x000d;&amp;#x000a;Statut du rapport : 6&amp;#x000d;&amp;#x000a;Récipient avec hachage : &amp;#x000d;&amp;#x000a;GUID CAB :0</w:t>
      </w:r>
      <w:r>
        <w:tab/>
      </w:r>
    </w:p>
    <w:p w14:paraId="13027781" w14:textId="77777777" w:rsidR="00CE4FEB" w:rsidRDefault="00CE4FEB" w:rsidP="00CE4FEB">
      <w:r>
        <w:t>27/08/2020 17:19</w:t>
      </w:r>
      <w:r>
        <w:tab/>
        <w:t>Windows Error Reporting</w:t>
      </w:r>
      <w:r>
        <w:tab/>
        <w:t xml:space="preserve">Détecteur d'erreurs , type 0&amp;#x000d;&amp;#x000a;Nom d’événement : StoreAgentScanForUpdatesFailure0&amp;#x000d;&amp;#x000a;Réponse : Non disponible&amp;#x000d;&amp;#x000a;ID de CAB : 0&amp;#x000d;&amp;#x000a;&amp;#x000d;&amp;#x000a;Signature du </w:t>
      </w:r>
      <w:r>
        <w:lastRenderedPageBreak/>
        <w:t>problème : &amp;#x000d;&amp;#x000a;P1 : Update;&amp;#x000d;&amp;#x000a;P2 : 8024402c&amp;#x000d;&amp;#x000a;P3 : 18363&amp;#x000d;&amp;#x000a;P4 : 1016&amp;#x000d;&amp;#x000a;P5 : Windows.Desktop&amp;#x000d;&amp;#x000a;P6 : &amp;#x000d;&amp;#x000a;P7 : &amp;#x000d;&amp;#x000a;P8 : &amp;#x000d;&amp;#x000a;P9 : 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:&amp;#x000d;&amp;#x000a;\\?\C:\ProgramData\Microsoft\Windows\WER\ReportQueue\NonCritical_Update;_8617c9f776d28b3ef7493870f5994ea0459c8573_00000000_f58d279b-0ccd-4c54-81c1-38df805c7e64&amp;#x000d;&amp;#x000a;&amp;#x000d;&amp;#x000a;Symbole d’analyse : &amp;#x000d;&amp;#x000a;Nouvelle recherche de la solution : 0&amp;#x000d;&amp;#x000a;ID de rapport : f58d279b-0ccd-4c54-81c1-38df805c7e64&amp;#x000d;&amp;#x000a;Statut du rapport : 6&amp;#x000d;&amp;#x000a;Récipient avec hachage : &amp;#x000d;&amp;#x000a;GUID CAB :0</w:t>
      </w:r>
      <w:r>
        <w:tab/>
      </w:r>
    </w:p>
    <w:p w14:paraId="60AF4DC1" w14:textId="77777777" w:rsidR="00CE4FEB" w:rsidRDefault="00CE4FEB" w:rsidP="00CE4FEB">
      <w:r>
        <w:t>27/08/2020 17:19</w:t>
      </w:r>
      <w:r>
        <w:tab/>
        <w:t>Windows Error Reporting</w:t>
      </w:r>
      <w:r>
        <w:tab/>
        <w:t>Détecteur d'erreurs , type 0&amp;#x000d;&amp;#x000a;Nom d’événement : StoreAgentScanForUpdatesFailure0&amp;#x000d;&amp;#x000a;Réponse : Non disponible&amp;#x000d;&amp;#x000a;ID de CAB : 0&amp;#x000d;&amp;#x000a;&amp;#x000d;&amp;#x000a;Signature du problème : &amp;#x000d;&amp;#x000a;P1 : Update;&amp;#x000d;&amp;#x000a;P2 : 8024402c&amp;#x000d;&amp;#x000a;P3 : 18363&amp;#x000d;&amp;#x000a;P4 : 1016&amp;#x000d;&amp;#x000a;P5 : Windows.Desktop&amp;#x000d;&amp;#x000a;P6 : &amp;#x000d;&amp;#x000a;P7 : &amp;#x000d;&amp;#x000a;P8 : &amp;#x000d;&amp;#x000a;P9 : 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:&amp;#x000d;&amp;#x000a;\\?\C:\ProgramData\Microsoft\Windows\WER\ReportQueue\NonCritical_Update;_8617c9f776d28b3ef7493870f5994ea0459c8573_00000000_f58d279b-0ccd-4c54-81c1-38df805c7e64&amp;#x000d;&amp;#x000a;&amp;#x000d;&amp;#x000a;Symbole d’analyse : &amp;#x000d;&amp;#x000a;Nouvelle recherche de la solution : 0&amp;#x000d;&amp;#x000a;ID de rapport : f58d279b-0ccd-4c54-81c1-38df805c7e64&amp;#x000d;&amp;#x000a;Statut du rapport : 6&amp;#x000d;&amp;#x000a;Récipient avec hachage : &amp;#x000d;&amp;#x000a;GUID CAB :0</w:t>
      </w:r>
      <w:r>
        <w:tab/>
      </w:r>
    </w:p>
    <w:p w14:paraId="4046C04D" w14:textId="77777777" w:rsidR="00CE4FEB" w:rsidRDefault="00CE4FEB" w:rsidP="00CE4FEB">
      <w:r>
        <w:t>27/08/2020 17:18</w:t>
      </w:r>
      <w:r>
        <w:tab/>
        <w:t>Windows Error Reporting</w:t>
      </w:r>
      <w:r>
        <w:tab/>
        <w:t>Détecteur d'erreurs , type 0&amp;#x000d;&amp;#x000a;Nom d’événement : StoreAgentScanForUpdatesFailure0&amp;#x000d;&amp;#x000a;Réponse : Non disponible&amp;#x000d;&amp;#x000a;ID de CAB : 0&amp;#x000d;&amp;#x000a;&amp;#x000d;&amp;#x000a;Signature du problème : &amp;#x000d;&amp;#x000a;P1 : Update;&amp;#x000d;&amp;#x000a;P2 : 8024402c&amp;#x000d;&amp;#x000a;P3 : 18363&amp;#x000d;&amp;#x000a;P4 : 1016&amp;#x000d;&amp;#x000a;P5 : Windows.Desktop&amp;#x000d;&amp;#x000a;P6 : &amp;#x000d;&amp;#x000a;P7 : &amp;#x000d;&amp;#x000a;P8 : &amp;#x000d;&amp;#x000a;P9 : 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:&amp;#x000d;&amp;#x000a;\\?\C:\ProgramData\Microsoft\Windows\WER\ReportQueue\NonCritical_Update;_8617c9f776d28b3ef7493870f5994ea0459c8573_00000000_f58d279b-0ccd-4c54-81c1-38df805c7e64&amp;#x000d;&amp;#x000a;&amp;#x000d;&amp;#x000a;Symbole d’analyse : &amp;#x000d;&amp;#x000a;Nouvelle recherche de la solution : 0&amp;#x000d;&amp;#x000a;ID de rapport : f58d279b-0ccd-4c54-81c1-38df805c7e64&amp;#x000d;&amp;#x000a;Statut du rapport : 4&amp;#x000d;&amp;#x000a;Récipient avec hachage : &amp;#x000d;&amp;#x000a;GUID CAB :0</w:t>
      </w:r>
      <w:r>
        <w:tab/>
      </w:r>
    </w:p>
    <w:p w14:paraId="754C25FB" w14:textId="77777777" w:rsidR="00CE4FEB" w:rsidRDefault="00CE4FEB" w:rsidP="00CE4FEB">
      <w:r>
        <w:t>27/08/2020 16:59</w:t>
      </w:r>
      <w:r>
        <w:tab/>
        <w:t>Windows Error Reporting</w:t>
      </w:r>
      <w:r>
        <w:tab/>
        <w:t xml:space="preserve">Détecteur d'erreurs 126104879797, type 5&amp;#x000d;&amp;#x000a;Nom d’événement : ScriptedDiagFailure&amp;#x000d;&amp;#x000a;Réponse : Non disponible&amp;#x000d;&amp;#x000a;ID de CAB : 0&amp;#x000d;&amp;#x000a;&amp;#x000d;&amp;#x000a;Signature du problème : &amp;#x000d;&amp;#x000a;P1 : Microsoft Windows.NetworkDiagnostics.4.0&amp;#x000d;&amp;#x000a;P2 : 3586283154&amp;#x000d;&amp;#x000a;P3 : </w:t>
      </w:r>
      <w:r>
        <w:lastRenderedPageBreak/>
        <w:t>1.0.0.0&amp;#x000d;&amp;#x000a;P4 : Default&amp;#x000d;&amp;#x000a;P5 : &amp;#x000d;&amp;#x000a;P6 : &amp;#x000d;&amp;#x000a;P7 : &amp;#x000d;&amp;#x000a;P8 : &amp;#x000d;&amp;#x000a;P9 : &amp;#x000d;&amp;#x000a;P10 : &amp;#x000d;&amp;#x000a;&amp;#x000d;&amp;#x000a;Fichiers joints :&amp;#x000d;&amp;#x000a;\\?\C:\ProgramData\Microsoft\Windows\WER\Temp\WER8CA6.tmp.WERInternalMetadata.xml&amp;#x000d;&amp;#x000a;&amp;#x000d;&amp;#x000a;Ces fichiers sont peut-être disponibles ici :&amp;#x000d;&amp;#x000a;\\?\C:\ProgramData\Microsoft\Windows\WER\ReportArchive\NonCritical_Microsoft Window_248fb573aeef9ac3de7482f273775121ddb462_00000000_1b71d2c5-334c-4359-8aad-e49d18a73aee&amp;#x000d;&amp;#x000a;&amp;#x000d;&amp;#x000a;Symbole d’analyse : &amp;#x000d;&amp;#x000a;Nouvelle recherche de la solution : 0&amp;#x000d;&amp;#x000a;ID de rapport : 1b71d2c5-334c-4359-8aad-e49d18a73aee&amp;#x000d;&amp;#x000a;Statut du rapport : 268435456&amp;#x000d;&amp;#x000a;Récipient avec hachage : a1b8397a1d4e175a2d1beab2381bdc51&amp;#x000d;&amp;#x000a;GUID CAB :0</w:t>
      </w:r>
      <w:r>
        <w:tab/>
      </w:r>
    </w:p>
    <w:p w14:paraId="055A107D" w14:textId="77777777" w:rsidR="00CE4FEB" w:rsidRDefault="00CE4FEB" w:rsidP="00CE4FEB">
      <w:r>
        <w:t>27/08/2020 16:59</w:t>
      </w:r>
      <w:r>
        <w:tab/>
        <w:t>Windows Error Reporting</w:t>
      </w:r>
      <w:r>
        <w:tab/>
        <w:t>Détecteur d'erreurs , type 0&amp;#x000d;&amp;#x000a;Nom d’événement : ScriptedDiagFailure&amp;#x000d;&amp;#x000a;Réponse : Non disponible&amp;#x000d;&amp;#x000a;ID de CAB : 0&amp;#x000d;&amp;#x000a;&amp;#x000d;&amp;#x000a;Signature du problème : &amp;#x000d;&amp;#x000a;P1 : Microsoft Windows.NetworkDiagnostics.4.0&amp;#x000d;&amp;#x000a;P2 : 3586283154&amp;#x000d;&amp;#x000a;P3 : 1.0.0.0&amp;#x000d;&amp;#x000a;P4 : Default&amp;#x000d;&amp;#x000a;P5 : &amp;#x000d;&amp;#x000a;P6 : &amp;#x000d;&amp;#x000a;P7 : &amp;#x000d;&amp;#x000a;P8 : &amp;#x000d;&amp;#x000a;P9 : 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:&amp;#x000d;&amp;#x000a;\\?\C:\ProgramData\Microsoft\Windows\WER\ReportQueue\NonCritical_Microsoft Window_248fb573aeef9ac3de7482f273775121ddb462_00000000_1b71d2c5-334c-4359-8aad-e49d18a73aee&amp;#x000d;&amp;#x000a;&amp;#x000d;&amp;#x000a;Symbole d’analyse : &amp;#x000d;&amp;#x000a;Nouvelle recherche de la solution : 0&amp;#x000d;&amp;#x000a;ID de rapport : 1b71d2c5-334c-4359-8aad-e49d18a73aee&amp;#x000d;&amp;#x000a;Statut du rapport : 4&amp;#x000d;&amp;#x000a;Récipient avec hachage : &amp;#x000d;&amp;#x000a;GUID CAB :0</w:t>
      </w:r>
      <w:r>
        <w:tab/>
      </w:r>
    </w:p>
    <w:p w14:paraId="6B373A17" w14:textId="77777777" w:rsidR="00CE4FEB" w:rsidRDefault="00CE4FEB" w:rsidP="00CE4FEB">
      <w:r>
        <w:t>27/08/2020 15:02</w:t>
      </w:r>
      <w:r>
        <w:tab/>
        <w:t>Windows Error Reporting</w:t>
      </w:r>
      <w:r>
        <w:tab/>
        <w:t>Détecteur d'erreurs 1444240591242167313, type 5&amp;#x000d;&amp;#x000a;Nom d’événement : RADAR_PRE_LEAK_64&amp;#x000d;&amp;#x000a;Réponse : Non disponible&amp;#x000d;&amp;#x000a;ID de CAB : 0&amp;#x000d;&amp;#x000a;&amp;#x000d;&amp;#x000a;Signature du problème : &amp;#x000d;&amp;#x000a;P1 : FahCore_22.exe&amp;#x000d;&amp;#x000a;P2 : 0.0.0.0&amp;#x000d;&amp;#x000a;P3 : 10.0.18363.2.0.0&amp;#x000d;&amp;#x000a;P4 : &amp;#x000d;&amp;#x000a;P5 : &amp;#x000d;&amp;#x000a;P6 : &amp;#x000d;&amp;#x000a;P7 : &amp;#x000d;&amp;#x000a;P8 : &amp;#x000d;&amp;#x000a;P9 : &amp;#x000d;&amp;#x000a;P10 : &amp;#x000d;&amp;#x000a;&amp;#x000d;&amp;#x000a;Fichiers joints :&amp;#x000d;&amp;#x000a;\\?\C:\Users\alexi\AppData\Local\Temp\RDRE15A.tmp\empty.txt&amp;#x000d;&amp;#x000a;\\?\C:\ProgramData\Microsoft\Windows\WER\Temp\WERE16B.tmp.WERInternalMetadata.xml&amp;#x000d;&amp;#x000a;\\?\C:\ProgramData\Microsoft\Windows\WER\Temp\WERE19B.tmp.xml&amp;#x000d;&amp;#x000a;\\?\C:\ProgramData\Microsoft\Windows\WER\Temp\WERE1D7.tmp.csv&amp;#x000d;&amp;#x000a;\\?\C:\ProgramData\Microsoft\Windows\WER\Temp\WERE217.tmp.txt&amp;#x000d;&amp;#x000a;&amp;#x000d;&amp;#x000a;Ces fichiers sont peut-être disponibles ici :&amp;#x000d;&amp;#x000a;&amp;#x000d;&amp;#x000a;&amp;#x000d;&amp;#x000a;Symbole d’analyse : &amp;#x000d;&amp;#x000a;Nouvelle recherche de la solution : 0&amp;#x000d;&amp;#x000a;ID de rapport : e9f0cbe3-f9fa-46f7-9580-b07f87eca752&amp;#x000d;&amp;#x000a;Statut du rapport : 268435456&amp;#x000d;&amp;#x000a;Récipient avec hachage : 0675dc51e08cee75340af92a73308411&amp;#x000d;&amp;#x000a;GUID CAB :0</w:t>
      </w:r>
      <w:r>
        <w:tab/>
      </w:r>
    </w:p>
    <w:p w14:paraId="40BC646A" w14:textId="77777777" w:rsidR="00CE4FEB" w:rsidRDefault="00CE4FEB" w:rsidP="00CE4FEB">
      <w:r>
        <w:lastRenderedPageBreak/>
        <w:t>27/08/2020 10:28</w:t>
      </w:r>
      <w:r>
        <w:tab/>
        <w:t>Windows Error Reporting</w:t>
      </w:r>
      <w:r>
        <w:tab/>
        <w:t>Détecteur d'erreurs 2030083021962972726, type 5&amp;#x000d;&amp;#x000a;Nom d’événement : StoreAgentScanForUpdatesFailure0&amp;#x000d;&amp;#x000a;Réponse : Non disponible&amp;#x000d;&amp;#x000a;ID de CAB : 0&amp;#x000d;&amp;#x000a;&amp;#x000d;&amp;#x000a;Signature du problème : &amp;#x000d;&amp;#x000a;P1 : Update;&amp;#x000d;&amp;#x000a;P2 : 8024402c&amp;#x000d;&amp;#x000a;P3 : 18363&amp;#x000d;&amp;#x000a;P4 : 1016&amp;#x000d;&amp;#x000a;P5 : Windows.Desktop&amp;#x000d;&amp;#x000a;P6 : &amp;#x000d;&amp;#x000a;P7 : &amp;#x000d;&amp;#x000a;P8 : &amp;#x000d;&amp;#x000a;P9 : &amp;#x000d;&amp;#x000a;P10 : &amp;#x000d;&amp;#x000a;&amp;#x000d;&amp;#x000a;Fichiers joints :&amp;#x000d;&amp;#x000a;\\?\C:\ProgramData\Microsoft\Windows\WER\Temp\WER423D.tmp.WERInternalMetadata.xml&amp;#x000d;&amp;#x000a;&amp;#x000d;&amp;#x000a;Ces fichiers sont peut-être disponibles ici :&amp;#x000d;&amp;#x000a;\\?\C:\ProgramData\Microsoft\Windows\WER\ReportArchive\NonCritical_Update;_8617c9f776d28b3ef7493870f5994ea0459c8573_00000000_8166bfc0-ea16-4b7b-a325-8c3adc39139b&amp;#x000d;&amp;#x000a;&amp;#x000d;&amp;#x000a;Symbole d’analyse : &amp;#x000d;&amp;#x000a;Nouvelle recherche de la solution : 0&amp;#x000d;&amp;#x000a;ID de rapport : 8166bfc0-ea16-4b7b-a325-8c3adc39139b&amp;#x000d;&amp;#x000a;Statut du rapport : 268435462&amp;#x000d;&amp;#x000a;Récipient avec hachage : b331cc599e6903bbec2c4dc0aca78e36&amp;#x000d;&amp;#x000a;GUID CAB :0</w:t>
      </w:r>
      <w:r>
        <w:tab/>
      </w:r>
    </w:p>
    <w:p w14:paraId="16650B41" w14:textId="77777777" w:rsidR="00CE4FEB" w:rsidRDefault="00CE4FEB" w:rsidP="00CE4FEB">
      <w:r>
        <w:t>27/08/2020 10:28</w:t>
      </w:r>
      <w:r>
        <w:tab/>
        <w:t>Windows Error Reporting</w:t>
      </w:r>
      <w:r>
        <w:tab/>
        <w:t>Détecteur d'erreurs 2030083021962972726, type 5&amp;#x000d;&amp;#x000a;Nom d’événement : StoreAgentScanForUpdatesFailure0&amp;#x000d;&amp;#x000a;Réponse : Non disponible&amp;#x000d;&amp;#x000a;ID de CAB : 0&amp;#x000d;&amp;#x000a;&amp;#x000d;&amp;#x000a;Signature du problème : &amp;#x000d;&amp;#x000a;P1 : Update;&amp;#x000d;&amp;#x000a;P2 : 8024402c&amp;#x000d;&amp;#x000a;P3 : 18363&amp;#x000d;&amp;#x000a;P4 : 1016&amp;#x000d;&amp;#x000a;P5 : Windows.Desktop&amp;#x000d;&amp;#x000a;P6 : &amp;#x000d;&amp;#x000a;P7 : &amp;#x000d;&amp;#x000a;P8 : &amp;#x000d;&amp;#x000a;P9 : &amp;#x000d;&amp;#x000a;P10 : &amp;#x000d;&amp;#x000a;&amp;#x000d;&amp;#x000a;Fichiers joints :&amp;#x000d;&amp;#x000a;\\?\C:\ProgramData\Microsoft\Windows\WER\Temp\WER1C74.tmp.WERInternalMetadata.xml&amp;#x000d;&amp;#x000a;&amp;#x000d;&amp;#x000a;Ces fichiers sont peut-être disponibles ici :&amp;#x000d;&amp;#x000a;\\?\C:\ProgramData\Microsoft\Windows\WER\ReportArchive\NonCritical_Update;_8617c9f776d28b3ef7493870f5994ea0459c8573_00000000_27a2256e-e315-492e-896a-11295ffaccd9&amp;#x000d;&amp;#x000a;&amp;#x000d;&amp;#x000a;Symbole d’analyse : &amp;#x000d;&amp;#x000a;Nouvelle recherche de la solution : 0&amp;#x000d;&amp;#x000a;ID de rapport : 27a2256e-e315-492e-896a-11295ffaccd9&amp;#x000d;&amp;#x000a;Statut du rapport : 268435462&amp;#x000d;&amp;#x000a;Récipient avec hachage : b331cc599e6903bbec2c4dc0aca78e36&amp;#x000d;&amp;#x000a;GUID CAB :0</w:t>
      </w:r>
      <w:r>
        <w:tab/>
      </w:r>
    </w:p>
    <w:p w14:paraId="3D6D80CC" w14:textId="77777777" w:rsidR="00CE4FEB" w:rsidRDefault="00CE4FEB" w:rsidP="00CE4FEB">
      <w:r>
        <w:t>27/08/2020 09:29</w:t>
      </w:r>
      <w:r>
        <w:tab/>
        <w:t>Windows Error Reporting</w:t>
      </w:r>
      <w:r>
        <w:tab/>
        <w:t>Détecteur d'erreurs , type 0&amp;#x000d;&amp;#x000a;Nom d’événement : StoreAgentScanForUpdatesFailure0&amp;#x000d;&amp;#x000a;Réponse : Non disponible&amp;#x000d;&amp;#x000a;ID de CAB : 0&amp;#x000d;&amp;#x000a;&amp;#x000d;&amp;#x000a;Signature du problème : &amp;#x000d;&amp;#x000a;P1 : Update;&amp;#x000d;&amp;#x000a;P2 : 8024402c&amp;#x000d;&amp;#x000a;P3 : 18363&amp;#x000d;&amp;#x000a;P4 : 1016&amp;#x000d;&amp;#x000a;P5 : Windows.Desktop&amp;#x000d;&amp;#x000a;P6 : &amp;#x000d;&amp;#x000a;P7 : &amp;#x000d;&amp;#x000a;P8 : &amp;#x000d;&amp;#x000a;P9 : 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:&amp;#x000d;&amp;#x000a;\\?\C:\ProgramData\Microsoft\Windows\WER\ReportQueue\NonCritical_Update;_8617c9f776d28b3ef7493870f5994ea0459c8573_00000000_8166bfc0-ea16-4b7b-a325-8c3adc39139b&amp;#x000d;&amp;#x000a;&amp;#x000d;&amp;#x000a;Symbole d’analyse : &amp;#x000d;&amp;#x000a;Nouvelle recherche de la solution : 0&amp;#x000d;&amp;#x000a;ID de rapport : 8166bfc0-ea16-4b7b-a325-8c3adc39139b&amp;#x000d;&amp;#x000a;Statut du rapport : 6&amp;#x000d;&amp;#x000a;Récipient avec hachage : &amp;#x000d;&amp;#x000a;GUID CAB :0</w:t>
      </w:r>
      <w:r>
        <w:tab/>
      </w:r>
    </w:p>
    <w:p w14:paraId="2CF2F730" w14:textId="77777777" w:rsidR="00CE4FEB" w:rsidRDefault="00CE4FEB" w:rsidP="00CE4FEB">
      <w:r>
        <w:lastRenderedPageBreak/>
        <w:t>27/08/2020 09:29</w:t>
      </w:r>
      <w:r>
        <w:tab/>
        <w:t>Windows Error Reporting</w:t>
      </w:r>
      <w:r>
        <w:tab/>
        <w:t>Détecteur d'erreurs , type 0&amp;#x000d;&amp;#x000a;Nom d’événement : StoreAgentScanForUpdatesFailure0&amp;#x000d;&amp;#x000a;Réponse : Non disponible&amp;#x000d;&amp;#x000a;ID de CAB : 0&amp;#x000d;&amp;#x000a;&amp;#x000d;&amp;#x000a;Signature du problème : &amp;#x000d;&amp;#x000a;P1 : Update;&amp;#x000d;&amp;#x000a;P2 : 8024402c&amp;#x000d;&amp;#x000a;P3 : 18363&amp;#x000d;&amp;#x000a;P4 : 1016&amp;#x000d;&amp;#x000a;P5 : Windows.Desktop&amp;#x000d;&amp;#x000a;P6 : &amp;#x000d;&amp;#x000a;P7 : &amp;#x000d;&amp;#x000a;P8 : &amp;#x000d;&amp;#x000a;P9 : 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:&amp;#x000d;&amp;#x000a;\\?\C:\ProgramData\Microsoft\Windows\WER\ReportQueue\NonCritical_Update;_8617c9f776d28b3ef7493870f5994ea0459c8573_00000000_27a2256e-e315-492e-896a-11295ffaccd9&amp;#x000d;&amp;#x000a;&amp;#x000d;&amp;#x000a;Symbole d’analyse : &amp;#x000d;&amp;#x000a;Nouvelle recherche de la solution : 0&amp;#x000d;&amp;#x000a;ID de rapport : 27a2256e-e315-492e-896a-11295ffaccd9&amp;#x000d;&amp;#x000a;Statut du rapport : 6&amp;#x000d;&amp;#x000a;Récipient avec hachage : &amp;#x000d;&amp;#x000a;GUID CAB :0</w:t>
      </w:r>
      <w:r>
        <w:tab/>
      </w:r>
    </w:p>
    <w:p w14:paraId="0001C78E" w14:textId="77777777" w:rsidR="00CE4FEB" w:rsidRDefault="00CE4FEB" w:rsidP="00CE4FEB">
      <w:r>
        <w:t>27/08/2020 09:29</w:t>
      </w:r>
      <w:r>
        <w:tab/>
        <w:t>Windows Error Reporting</w:t>
      </w:r>
      <w:r>
        <w:tab/>
        <w:t>Détecteur d'erreurs , type 0&amp;#x000d;&amp;#x000a;Nom d’événement : StoreAgentScanForUpdatesFailure0&amp;#x000d;&amp;#x000a;Réponse : Non disponible&amp;#x000d;&amp;#x000a;ID de CAB : 0&amp;#x000d;&amp;#x000a;&amp;#x000d;&amp;#x000a;Signature du problème : &amp;#x000d;&amp;#x000a;P1 : Update;&amp;#x000d;&amp;#x000a;P2 : 8024402c&amp;#x000d;&amp;#x000a;P3 : 18363&amp;#x000d;&amp;#x000a;P4 : 1016&amp;#x000d;&amp;#x000a;P5 : Windows.Desktop&amp;#x000d;&amp;#x000a;P6 : &amp;#x000d;&amp;#x000a;P7 : &amp;#x000d;&amp;#x000a;P8 : &amp;#x000d;&amp;#x000a;P9 : 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:&amp;#x000d;&amp;#x000a;\\?\C:\ProgramData\Microsoft\Windows\WER\ReportQueue\NonCritical_Update;_8617c9f776d28b3ef7493870f5994ea0459c8573_00000000_8166bfc0-ea16-4b7b-a325-8c3adc39139b&amp;#x000d;&amp;#x000a;&amp;#x000d;&amp;#x000a;Symbole d’analyse : &amp;#x000d;&amp;#x000a;Nouvelle recherche de la solution : 0&amp;#x000d;&amp;#x000a;ID de rapport : 8166bfc0-ea16-4b7b-a325-8c3adc39139b&amp;#x000d;&amp;#x000a;Statut du rapport : 4&amp;#x000d;&amp;#x000a;Récipient avec hachage : &amp;#x000d;&amp;#x000a;GUID CAB :0</w:t>
      </w:r>
      <w:r>
        <w:tab/>
      </w:r>
    </w:p>
    <w:p w14:paraId="5F514144" w14:textId="77777777" w:rsidR="00CE4FEB" w:rsidRDefault="00CE4FEB" w:rsidP="00CE4FEB">
      <w:r>
        <w:t>27/08/2020 08:30</w:t>
      </w:r>
      <w:r>
        <w:tab/>
        <w:t>Windows Error Reporting</w:t>
      </w:r>
      <w:r>
        <w:tab/>
        <w:t>Détecteur d'erreurs , type 0&amp;#x000d;&amp;#x000a;Nom d’événement : StoreAgentScanForUpdatesFailure0&amp;#x000d;&amp;#x000a;Réponse : Non disponible&amp;#x000d;&amp;#x000a;ID de CAB : 0&amp;#x000d;&amp;#x000a;&amp;#x000d;&amp;#x000a;Signature du problème : &amp;#x000d;&amp;#x000a;P1 : Update;&amp;#x000d;&amp;#x000a;P2 : 8024402c&amp;#x000d;&amp;#x000a;P3 : 18363&amp;#x000d;&amp;#x000a;P4 : 1016&amp;#x000d;&amp;#x000a;P5 : Windows.Desktop&amp;#x000d;&amp;#x000a;P6 : &amp;#x000d;&amp;#x000a;P7 : &amp;#x000d;&amp;#x000a;P8 : &amp;#x000d;&amp;#x000a;P9 : 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:&amp;#x000d;&amp;#x000a;\\?\C:\ProgramData\Microsoft\Windows\WER\ReportQueue\NonCritical_Update;_8617c9f776d28b3ef7493870f5994ea0459c8573_00000000_27a2256e-e315-492e-896a-11295ffaccd9&amp;#x000d;&amp;#x000a;&amp;#x000d;&amp;#x000a;Symbole d’analyse : &amp;#x000d;&amp;#x000a;Nouvelle recherche de la solution : 0&amp;#x000d;&amp;#x000a;ID de rapport : 27a2256e-e315-492e-896a-11295ffaccd9&amp;#x000d;&amp;#x000a;Statut du rapport : 6&amp;#x000d;&amp;#x000a;Récipient avec hachage : &amp;#x000d;&amp;#x000a;GUID CAB :0</w:t>
      </w:r>
      <w:r>
        <w:tab/>
      </w:r>
    </w:p>
    <w:p w14:paraId="4B41ADC3" w14:textId="77777777" w:rsidR="00CE4FEB" w:rsidRDefault="00CE4FEB" w:rsidP="00CE4FEB">
      <w:r>
        <w:lastRenderedPageBreak/>
        <w:t>27/08/2020 07:30</w:t>
      </w:r>
      <w:r>
        <w:tab/>
        <w:t>Windows Error Reporting</w:t>
      </w:r>
      <w:r>
        <w:tab/>
        <w:t>Détecteur d'erreurs , type 0&amp;#x000d;&amp;#x000a;Nom d’événement : StoreAgentScanForUpdatesFailure0&amp;#x000d;&amp;#x000a;Réponse : Non disponible&amp;#x000d;&amp;#x000a;ID de CAB : 0&amp;#x000d;&amp;#x000a;&amp;#x000d;&amp;#x000a;Signature du problème : &amp;#x000d;&amp;#x000a;P1 : Update;&amp;#x000d;&amp;#x000a;P2 : 8024402c&amp;#x000d;&amp;#x000a;P3 : 18363&amp;#x000d;&amp;#x000a;P4 : 1016&amp;#x000d;&amp;#x000a;P5 : Windows.Desktop&amp;#x000d;&amp;#x000a;P6 : &amp;#x000d;&amp;#x000a;P7 : &amp;#x000d;&amp;#x000a;P8 : &amp;#x000d;&amp;#x000a;P9 : 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:&amp;#x000d;&amp;#x000a;\\?\C:\ProgramData\Microsoft\Windows\WER\ReportQueue\NonCritical_Update;_8617c9f776d28b3ef7493870f5994ea0459c8573_00000000_27a2256e-e315-492e-896a-11295ffaccd9&amp;#x000d;&amp;#x000a;&amp;#x000d;&amp;#x000a;Symbole d’analyse : &amp;#x000d;&amp;#x000a;Nouvelle recherche de la solution : 0&amp;#x000d;&amp;#x000a;ID de rapport : 27a2256e-e315-492e-896a-11295ffaccd9&amp;#x000d;&amp;#x000a;Statut du rapport : 6&amp;#x000d;&amp;#x000a;Récipient avec hachage : &amp;#x000d;&amp;#x000a;GUID CAB :0</w:t>
      </w:r>
      <w:r>
        <w:tab/>
      </w:r>
    </w:p>
    <w:p w14:paraId="31B3F44C" w14:textId="77777777" w:rsidR="00CE4FEB" w:rsidRDefault="00CE4FEB" w:rsidP="00CE4FEB">
      <w:r>
        <w:t>27/08/2020 07:29</w:t>
      </w:r>
      <w:r>
        <w:tab/>
        <w:t>Windows Error Reporting</w:t>
      </w:r>
      <w:r>
        <w:tab/>
        <w:t>Détecteur d'erreurs , type 0&amp;#x000d;&amp;#x000a;Nom d’événement : StoreAgentScanForUpdatesFailure0&amp;#x000d;&amp;#x000a;Réponse : Non disponible&amp;#x000d;&amp;#x000a;ID de CAB : 0&amp;#x000d;&amp;#x000a;&amp;#x000d;&amp;#x000a;Signature du problème : &amp;#x000d;&amp;#x000a;P1 : Update;&amp;#x000d;&amp;#x000a;P2 : 8024402c&amp;#x000d;&amp;#x000a;P3 : 18363&amp;#x000d;&amp;#x000a;P4 : 1016&amp;#x000d;&amp;#x000a;P5 : Windows.Desktop&amp;#x000d;&amp;#x000a;P6 : &amp;#x000d;&amp;#x000a;P7 : &amp;#x000d;&amp;#x000a;P8 : &amp;#x000d;&amp;#x000a;P9 : 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:&amp;#x000d;&amp;#x000a;\\?\C:\ProgramData\Microsoft\Windows\WER\ReportQueue\NonCritical_Update;_8617c9f776d28b3ef7493870f5994ea0459c8573_00000000_27a2256e-e315-492e-896a-11295ffaccd9&amp;#x000d;&amp;#x000a;&amp;#x000d;&amp;#x000a;Symbole d’analyse : &amp;#x000d;&amp;#x000a;Nouvelle recherche de la solution : 0&amp;#x000d;&amp;#x000a;ID de rapport : 27a2256e-e315-492e-896a-11295ffaccd9&amp;#x000d;&amp;#x000a;Statut du rapport : 6&amp;#x000d;&amp;#x000a;Récipient avec hachage : &amp;#x000d;&amp;#x000a;GUID CAB :0</w:t>
      </w:r>
      <w:r>
        <w:tab/>
      </w:r>
    </w:p>
    <w:p w14:paraId="5FAFD502" w14:textId="77777777" w:rsidR="00CE4FEB" w:rsidRDefault="00CE4FEB" w:rsidP="00CE4FEB">
      <w:r>
        <w:t>27/08/2020 07:29</w:t>
      </w:r>
      <w:r>
        <w:tab/>
        <w:t>Windows Error Reporting</w:t>
      </w:r>
      <w:r>
        <w:tab/>
        <w:t>Détecteur d'erreurs , type 0&amp;#x000d;&amp;#x000a;Nom d’événement : StoreAgentScanForUpdatesFailure0&amp;#x000d;&amp;#x000a;Réponse : Non disponible&amp;#x000d;&amp;#x000a;ID de CAB : 0&amp;#x000d;&amp;#x000a;&amp;#x000d;&amp;#x000a;Signature du problème : &amp;#x000d;&amp;#x000a;P1 : Update;&amp;#x000d;&amp;#x000a;P2 : 8024402c&amp;#x000d;&amp;#x000a;P3 : 18363&amp;#x000d;&amp;#x000a;P4 : 1016&amp;#x000d;&amp;#x000a;P5 : Windows.Desktop&amp;#x000d;&amp;#x000a;P6 : &amp;#x000d;&amp;#x000a;P7 : &amp;#x000d;&amp;#x000a;P8 : &amp;#x000d;&amp;#x000a;P9 : 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:&amp;#x000d;&amp;#x000a;\\?\C:\ProgramData\Microsoft\Windows\WER\ReportQueue\NonCritical_Update;_8617c9f776d28b3ef7493870f5994ea0459c8573_00000000_27a2256e-e315-492e-896a-11295ffaccd9&amp;#x000d;&amp;#x000a;&amp;#x000d;&amp;#x000a;Symbole d’analyse : &amp;#x000d;&amp;#x000a;Nouvelle recherche de la solution : 0&amp;#x000d;&amp;#x000a;ID de rapport : 27a2256e-e315-492e-896a-11295ffaccd9&amp;#x000d;&amp;#x000a;Statut du rapport : 4&amp;#x000d;&amp;#x000a;Récipient avec hachage : &amp;#x000d;&amp;#x000a;GUID CAB :0</w:t>
      </w:r>
      <w:r>
        <w:tab/>
      </w:r>
    </w:p>
    <w:p w14:paraId="778B9FEA" w14:textId="77777777" w:rsidR="00CE4FEB" w:rsidRDefault="00CE4FEB" w:rsidP="00CE4FEB">
      <w:r>
        <w:lastRenderedPageBreak/>
        <w:t>26/08/2020 17:24</w:t>
      </w:r>
      <w:r>
        <w:tab/>
        <w:t>Windows Error Reporting</w:t>
      </w:r>
      <w:r>
        <w:tab/>
        <w:t>Détecteur d'erreurs 2239433114144564070, type 5&amp;#x000d;&amp;#x000a;Nom d’événement : RADAR_PRE_LEAK_64&amp;#x000d;&amp;#x000a;Réponse : Non disponible&amp;#x000d;&amp;#x000a;ID de CAB : 0&amp;#x000d;&amp;#x000a;&amp;#x000d;&amp;#x000a;Signature du problème : &amp;#x000d;&amp;#x000a;P1 : ModernWarfare.exe&amp;#x000d;&amp;#x000a;P2 : 1.0.0.0&amp;#x000d;&amp;#x000a;P3 : 10.0.18363.2.0.0&amp;#x000d;&amp;#x000a;P4 : &amp;#x000d;&amp;#x000a;P5 : &amp;#x000d;&amp;#x000a;P6 : &amp;#x000d;&amp;#x000a;P7 : &amp;#x000d;&amp;#x000a;P8 : &amp;#x000d;&amp;#x000a;P9 : &amp;#x000d;&amp;#x000a;P10 : &amp;#x000d;&amp;#x000a;&amp;#x000d;&amp;#x000a;Fichiers joints :&amp;#x000d;&amp;#x000a;\\?\C:\Users\alexi\AppData\Local\Temp\RDRA974.tmp\empty.txt&amp;#x000d;&amp;#x000a;\\?\C:\ProgramData\Microsoft\Windows\WER\Temp\WERA9A4.tmp.WERInternalMetadata.xml&amp;#x000d;&amp;#x000a;\\?\C:\ProgramData\Microsoft\Windows\WER\Temp\WERA9D4.tmp.xml&amp;#x000d;&amp;#x000a;\\?\C:\ProgramData\Microsoft\Windows\WER\Temp\WERAA8E.tmp.csv&amp;#x000d;&amp;#x000a;\\?\C:\ProgramData\Microsoft\Windows\WER\Temp\WERAADD.tmp.txt&amp;#x000d;&amp;#x000a;&amp;#x000d;&amp;#x000a;Ces fichiers sont peut-être disponibles ici :&amp;#x000d;&amp;#x000a;&amp;#x000d;&amp;#x000a;&amp;#x000d;&amp;#x000a;Symbole d’analyse : &amp;#x000d;&amp;#x000a;Nouvelle recherche de la solution : 0&amp;#x000d;&amp;#x000a;ID de rapport : f2ab8bd8-04ee-43ed-87bb-841130e7586a&amp;#x000d;&amp;#x000a;Statut du rapport : 268435456&amp;#x000d;&amp;#x000a;Récipient avec hachage : 308e8f1e698ebe94bf14108d62d56366&amp;#x000d;&amp;#x000a;GUID CAB :0</w:t>
      </w:r>
      <w:r>
        <w:tab/>
      </w:r>
    </w:p>
    <w:p w14:paraId="4282CD51" w14:textId="77777777" w:rsidR="00CE4FEB" w:rsidRDefault="00CE4FEB" w:rsidP="00CE4FEB">
      <w:r>
        <w:t>25/08/2020 20:50</w:t>
      </w:r>
      <w:r>
        <w:tab/>
        <w:t>Windows Error Reporting</w:t>
      </w:r>
      <w:r>
        <w:tab/>
        <w:t>Détecteur d'erreurs 1809003261404446995, type 5&amp;#x000d;&amp;#x000a;Nom d’événement : MoAppCrash&amp;#x000d;&amp;#x000a;Réponse : Non disponible&amp;#x000d;&amp;#x000a;ID de CAB : 0&amp;#x000d;&amp;#x000a;&amp;#x000d;&amp;#x000a;Signature du problème : &amp;#x000d;&amp;#x000a;P1 : Microsoft.YourPhone_1.20071.100.0_x64__8wekyb3d8bbwe&amp;#x000d;&amp;#x000a;P2 : praid:App&amp;#x000d;&amp;#x000a;P3 : 1.20071.100.0&amp;#x000d;&amp;#x000a;P4 : 5f3ee15b&amp;#x000d;&amp;#x000a;P5 : StackHash_d43d&amp;#x000d;&amp;#x000a;P6 : 10.0.18362.815&amp;#x000d;&amp;#x000a;P7 : b29ecf52&amp;#x000d;&amp;#x000a;P8 : c0000374&amp;#x000d;&amp;#x000a;P9 : PCH_03_FROM_ntdll+0x000000000009CBC4&amp;#x000d;&amp;#x000a;P10 : &amp;#x000d;&amp;#x000a;&amp;#x000d;&amp;#x000a;Fichiers joints :&amp;#x000d;&amp;#x000a;\\?\C:\ProgramData\Microsoft\Windows\WER\Temp\WER268C.tmp.dmp&amp;#x000d;&amp;#x000a;\\?\C:\ProgramData\Microsoft\Windows\WER\Temp\WER2C88.tmp.WERInternalMetadata.xml&amp;#x000d;&amp;#x000a;\\?\C:\ProgramData\Microsoft\Windows\WER\Temp\WER2CB8.tmp.xml&amp;#x000d;&amp;#x000a;\\?\C:\ProgramData\Microsoft\Windows\WER\Temp\WER2CB6.tmp.csv&amp;#x000d;&amp;#x000a;\\?\C:\ProgramData\Microsoft\Windows\WER\Temp\WER2CE6.tmp.txt&amp;#x000d;&amp;#x000a;&amp;#x000d;&amp;#x000a;Ces fichiers sont peut-être disponibles ici :&amp;#x000d;&amp;#x000a;\\?\C:\ProgramData\Microsoft\Windows\WER\ReportArchive\AppCrash_Microsoft.YourPh_31d3c1f05c862495f854efecae31c46d7d8f23_4d5ba704_0b362090-fa54-4f92-bc2e-7ffa7f974cf1&amp;#x000d;&amp;#x000a;&amp;#x000d;&amp;#x000a;Symbole d’analyse : &amp;#x000d;&amp;#x000a;Nouvelle recherche de la solution : 0&amp;#x000d;&amp;#x000a;ID de rapport : d617c09d-25c6-4aa0-8d58-fab8546ef030&amp;#x000d;&amp;#x000a;Statut du rapport : 268435456&amp;#x000d;&amp;#x000a;Récipient avec hachage : ed34d14621c37c1f291adee1b9890113&amp;#x000d;&amp;#x000a;GUID CAB :0</w:t>
      </w:r>
      <w:r>
        <w:tab/>
      </w:r>
    </w:p>
    <w:p w14:paraId="2F0B7943" w14:textId="77777777" w:rsidR="00CE4FEB" w:rsidRDefault="00CE4FEB" w:rsidP="00CE4FEB">
      <w:r>
        <w:t>25/08/2020 20:27</w:t>
      </w:r>
      <w:r>
        <w:tab/>
        <w:t>Windows Error Reporting</w:t>
      </w:r>
      <w:r>
        <w:tab/>
        <w:t xml:space="preserve">Détecteur d'erreurs 1508698275991712474, type 5&amp;#x000d;&amp;#x000a;Nom d’événement : RADAR_PRE_LEAK_64&amp;#x000d;&amp;#x000a;Réponse : Non disponible&amp;#x000d;&amp;#x000a;ID de CAB : 0&amp;#x000d;&amp;#x000a;&amp;#x000d;&amp;#x000a;Signature du problème : &amp;#x000d;&amp;#x000a;P1 : Wow.exe&amp;#x000d;&amp;#x000a;P2 : 8.3.7.35435&amp;#x000d;&amp;#x000a;P3 : 10.0.18363.2.0.0&amp;#x000d;&amp;#x000a;P4 : &amp;#x000d;&amp;#x000a;P5 : &amp;#x000d;&amp;#x000a;P6 : &amp;#x000d;&amp;#x000a;P7 : &amp;#x000d;&amp;#x000a;P8 : &amp;#x000d;&amp;#x000a;P9 : </w:t>
      </w:r>
      <w:r>
        <w:lastRenderedPageBreak/>
        <w:t>&amp;#x000d;&amp;#x000a;P10 : &amp;#x000d;&amp;#x000a;&amp;#x000d;&amp;#x000a;Fichiers joints :&amp;#x000d;&amp;#x000a;\\?\C:\Users\alexi\AppData\Local\Temp\RDR279C.tmp\empty.txt&amp;#x000d;&amp;#x000a;\\?\C:\ProgramData\Microsoft\Windows\WER\Temp\WER27BC.tmp.WERInternalMetadata.xml&amp;#x000d;&amp;#x000a;\\?\C:\ProgramData\Microsoft\Windows\WER\Temp\WER27EC.tmp.xml&amp;#x000d;&amp;#x000a;\\?\C:\ProgramData\Microsoft\Windows\WER\Temp\WER2867.tmp.csv&amp;#x000d;&amp;#x000a;\\?\C:\ProgramData\Microsoft\Windows\WER\Temp\WER28A6.tmp.txt&amp;#x000d;&amp;#x000a;&amp;#x000d;&amp;#x000a;Ces fichiers sont peut-être disponibles ici :&amp;#x000d;&amp;#x000a;&amp;#x000d;&amp;#x000a;&amp;#x000d;&amp;#x000a;Symbole d’analyse : &amp;#x000d;&amp;#x000a;Nouvelle recherche de la solution : 0&amp;#x000d;&amp;#x000a;ID de rapport : 148e05f2-afb4-4c29-ac97-bb7920b793c7&amp;#x000d;&amp;#x000a;Statut du rapport : 268435456&amp;#x000d;&amp;#x000a;Récipient avec hachage : ff5387d08d468f04e4eff916adbaf2da&amp;#x000d;&amp;#x000a;GUID CAB :0</w:t>
      </w:r>
      <w:r>
        <w:tab/>
      </w:r>
    </w:p>
    <w:p w14:paraId="6637DB33" w14:textId="77777777" w:rsidR="00CE4FEB" w:rsidRDefault="00CE4FEB" w:rsidP="00CE4FEB">
      <w:r>
        <w:t>25/08/2020 19:57</w:t>
      </w:r>
      <w:r>
        <w:tab/>
        <w:t>Windows Error Reporting</w:t>
      </w:r>
      <w:r>
        <w:tab/>
        <w:t>Détecteur d'erreurs 1284965852182675754, type 5&amp;#x000d;&amp;#x000a;Nom d’événement : WUDFHostProblem&amp;#x000d;&amp;#x000a;Réponse : Non disponible&amp;#x000d;&amp;#x000a;ID de CAB : 0&amp;#x000d;&amp;#x000a;&amp;#x000d;&amp;#x000a;Signature du problème : &amp;#x000d;&amp;#x000a;P1 : HostProblem&amp;#x000d;&amp;#x000a;P2 : HostTimeout&amp;#x000d;&amp;#x000a;P3 : 2&amp;#x000d;&amp;#x000a;P4 : 2.29.0&amp;#x000d;&amp;#x000a;P5 : 103&amp;#x000d;&amp;#x000a;P6 : 3&amp;#x000d;&amp;#x000a;P7 : 11b00&amp;#x000d;&amp;#x000a;P8 : ffffffffffffffff&amp;#x000d;&amp;#x000a;P9 : HID\VID_0951&amp;PID_16A4&amp;REV_0005&amp;MI_03&amp;Col02&amp;#x000d;&amp;#x000a;P10 : &amp;#x000d;&amp;#x000a;&amp;#x000d;&amp;#x000a;Fichiers joints :&amp;#x000d;&amp;#x000a;\\?\C:\ProgramData\Microsoft\Windows\WER\Temp\WER1D34.tmp.WERInternalMetadata.xml&amp;#x000d;&amp;#x000a;&amp;#x000d;&amp;#x000a;Ces fichiers sont peut-être disponibles ici :&amp;#x000d;&amp;#x000a;\\?\C:\ProgramData\Microsoft\Windows\WER\ReportArchive\NonCritical_HostProblem_b3126c8280ac1a3a246e1674868ec141928b91c_00000000_ef200ff2-c480-4126-9c32-a69e77279bf1&amp;#x000d;&amp;#x000a;&amp;#x000d;&amp;#x000a;Symbole d’analyse : &amp;#x000d;&amp;#x000a;Nouvelle recherche de la solution : 0&amp;#x000d;&amp;#x000a;ID de rapport : ef200ff2-c480-4126-9c32-a69e77279bf1&amp;#x000d;&amp;#x000a;Statut du rapport : 268435456&amp;#x000d;&amp;#x000a;Récipient avec hachage : 79b4263ce632fc7f41d51da26fdb012a&amp;#x000d;&amp;#x000a;GUID CAB :0</w:t>
      </w:r>
      <w:r>
        <w:tab/>
      </w:r>
    </w:p>
    <w:p w14:paraId="07E127E5" w14:textId="77777777" w:rsidR="00CE4FEB" w:rsidRDefault="00CE4FEB" w:rsidP="00CE4FEB">
      <w:r>
        <w:t>25/08/2020 19:53</w:t>
      </w:r>
      <w:r>
        <w:tab/>
        <w:t>Windows Error Reporting</w:t>
      </w:r>
      <w:r>
        <w:tab/>
        <w:t>Détecteur d'erreurs , type 0&amp;#x000d;&amp;#x000a;Nom d’événement : WUDFHostProblem&amp;#x000d;&amp;#x000a;Réponse : Non disponible&amp;#x000d;&amp;#x000a;ID de CAB : 0&amp;#x000d;&amp;#x000a;&amp;#x000d;&amp;#x000a;Signature du problème : &amp;#x000d;&amp;#x000a;P1 : HostProblem&amp;#x000d;&amp;#x000a;P2 : HostTimeout&amp;#x000d;&amp;#x000a;P3 : 2&amp;#x000d;&amp;#x000a;P4 : 2.29.0&amp;#x000d;&amp;#x000a;P5 : 103&amp;#x000d;&amp;#x000a;P6 : 3&amp;#x000d;&amp;#x000a;P7 : 11b00&amp;#x000d;&amp;#x000a;P8 : ffffffffffffffff&amp;#x000d;&amp;#x000a;P9 : HID\VID_0951&amp;PID_16A4&amp;REV_0005&amp;MI_03&amp;Col02&amp;#x000d;&amp;#x000a;P10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:&amp;#x000d;&amp;#x000a;\\?\C:\ProgramData\Microsoft\Windows\WER\ReportQueue\NonCritical_HostProblem_b3126c8280ac1a3a246e1674868ec141928b91c_00000000_ef200ff2-c480-4126-9c32-a69e77279bf1&amp;#x000d;&amp;#x000a;&amp;#x000d;&amp;#x000a;Symbole d’analyse : &amp;#x000d;&amp;#x000a;Nouvelle recherche de la solution : 0&amp;#x000d;&amp;#x000a;ID de rapport : ef200ff2-c480-4126-9c32-a69e77279bf1&amp;#x000d;&amp;#x000a;Statut du rapport : 4&amp;#x000d;&amp;#x000a;Récipient avec hachage : &amp;#x000d;&amp;#x000a;GUID CAB :0</w:t>
      </w:r>
      <w:r>
        <w:tab/>
      </w:r>
    </w:p>
    <w:p w14:paraId="63C43309" w14:textId="77777777" w:rsidR="00CE4FEB" w:rsidRDefault="00CE4FEB" w:rsidP="00CE4FEB">
      <w:r>
        <w:lastRenderedPageBreak/>
        <w:t>19/08/2020 19:00</w:t>
      </w:r>
      <w:r>
        <w:tab/>
        <w:t>Windows Error Reporting</w:t>
      </w:r>
      <w:r>
        <w:tab/>
        <w:t>Détecteur d'erreurs 2276467362244895419, type 5&amp;#x000d;&amp;#x000a;Nom d’événement : StoreAgentScanForUpdatesFailure0&amp;#x000d;&amp;#x000a;Réponse : Non disponible&amp;#x000d;&amp;#x000a;ID de CAB : 0&amp;#x000d;&amp;#x000a;&amp;#x000d;&amp;#x000a;Signature du problème : &amp;#x000d;&amp;#x000a;P1 : Update;&amp;#x000d;&amp;#x000a;P2 : 8024001e&amp;#x000d;&amp;#x000a;P3 : 18363&amp;#x000d;&amp;#x000a;P4 : 1016&amp;#x000d;&amp;#x000a;P5 : Windows.Desktop&amp;#x000d;&amp;#x000a;P6 : &amp;#x000d;&amp;#x000a;P7 : &amp;#x000d;&amp;#x000a;P8 : &amp;#x000d;&amp;#x000a;P9 : &amp;#x000d;&amp;#x000a;P10 : &amp;#x000d;&amp;#x000a;&amp;#x000d;&amp;#x000a;Fichiers joints :&amp;#x000d;&amp;#x000a;\\?\C:\ProgramData\Microsoft\Windows\WER\Temp\WER1E2B.tmp.WERInternalMetadata.xml&amp;#x000d;&amp;#x000a;&amp;#x000d;&amp;#x000a;Ces fichiers sont peut-être disponibles ici :&amp;#x000d;&amp;#x000a;\\?\C:\ProgramData\Microsoft\Windows\WER\ReportArchive\NonCritical_Update;_872c72e319176b36c353575a558e9c71ed71cb_00000000_81c749b8-14a2-404e-ae6c-76c761d90bf3&amp;#x000d;&amp;#x000a;&amp;#x000d;&amp;#x000a;Symbole d’analyse : &amp;#x000d;&amp;#x000a;Nouvelle recherche de la solution : 0&amp;#x000d;&amp;#x000a;ID de rapport : 81c749b8-14a2-404e-ae6c-76c761d90bf3&amp;#x000d;&amp;#x000a;Statut du rapport : 268435456&amp;#x000d;&amp;#x000a;Récipient avec hachage : 7cf4dbc9e886cc7f2f97a3013560a2bb&amp;#x000d;&amp;#x000a;GUID CAB :0</w:t>
      </w:r>
      <w:r>
        <w:tab/>
      </w:r>
    </w:p>
    <w:p w14:paraId="78E6DEF8" w14:textId="77777777" w:rsidR="00CE4FEB" w:rsidRDefault="00CE4FEB" w:rsidP="00CE4FEB">
      <w:r>
        <w:t>19/08/2020 18:59</w:t>
      </w:r>
      <w:r>
        <w:tab/>
        <w:t>Windows Error Reporting</w:t>
      </w:r>
      <w:r>
        <w:tab/>
        <w:t>Détecteur d'erreurs , type 0&amp;#x000d;&amp;#x000a;Nom d’événement : StoreAgentScanForUpdatesFailure0&amp;#x000d;&amp;#x000a;Réponse : Non disponible&amp;#x000d;&amp;#x000a;ID de CAB : 0&amp;#x000d;&amp;#x000a;&amp;#x000d;&amp;#x000a;Signature du problème : &amp;#x000d;&amp;#x000a;P1 : Update;&amp;#x000d;&amp;#x000a;P2 : 8024001e&amp;#x000d;&amp;#x000a;P3 : 18363&amp;#x000d;&amp;#x000a;P4 : 1016&amp;#x000d;&amp;#x000a;P5 : Windows.Desktop&amp;#x000d;&amp;#x000a;P6 : &amp;#x000d;&amp;#x000a;P7 : &amp;#x000d;&amp;#x000a;P8 : &amp;#x000d;&amp;#x000a;P9 : 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:&amp;#x000d;&amp;#x000a;\\?\C:\ProgramData\Microsoft\Windows\WER\ReportQueue\NonCritical_Update;_872c72e319176b36c353575a558e9c71ed71cb_00000000_81c749b8-14a2-404e-ae6c-76c761d90bf3&amp;#x000d;&amp;#x000a;&amp;#x000d;&amp;#x000a;Symbole d’analyse : &amp;#x000d;&amp;#x000a;Nouvelle recherche de la solution : 0&amp;#x000d;&amp;#x000a;ID de rapport : 81c749b8-14a2-404e-ae6c-76c761d90bf3&amp;#x000d;&amp;#x000a;Statut du rapport : 4&amp;#x000d;&amp;#x000a;Récipient avec hachage : &amp;#x000d;&amp;#x000a;GUID CAB :0</w:t>
      </w:r>
      <w:r>
        <w:tab/>
      </w:r>
    </w:p>
    <w:p w14:paraId="4C04D637" w14:textId="77777777" w:rsidR="00CE4FEB" w:rsidRDefault="00CE4FEB" w:rsidP="00CE4FEB">
      <w:r>
        <w:t>19/08/2020 13:10</w:t>
      </w:r>
      <w:r>
        <w:tab/>
        <w:t>Windows Error Reporting</w:t>
      </w:r>
      <w:r>
        <w:tab/>
        <w:t xml:space="preserve">Détecteur d'erreurs 2258995552485553885, type 5&amp;#x000d;&amp;#x000a;Nom d’événement : MoBEX&amp;#x000d;&amp;#x000a;Réponse : Non disponible&amp;#x000d;&amp;#x000a;ID de CAB : 0&amp;#x000d;&amp;#x000a;&amp;#x000d;&amp;#x000a;Signature du problème : &amp;#x000d;&amp;#x000a;P1 : Microsoft.XboxGamingOverlay_5.420.8043.0_x64__8wekyb3d8bbwe&amp;#x000d;&amp;#x000a;P2 : praid:App&amp;#x000d;&amp;#x000a;P3 : 5.420.8043.0&amp;#x000d;&amp;#x000a;P4 : 5f29c499&amp;#x000d;&amp;#x000a;P5 : ucrtbase.dll&amp;#x000d;&amp;#x000a;P6 : 10.0.18362.815&amp;#x000d;&amp;#x000a;P7 : 32a6df9a&amp;#x000d;&amp;#x000a;P8 : 000000000006db9e&amp;#x000d;&amp;#x000a;P9 : c0000409&amp;#x000d;&amp;#x000a;P10 : 0000000000000007&amp;#x000d;&amp;#x000a;&amp;#x000d;&amp;#x000a;Fichiers joints :&amp;#x000d;&amp;#x000a;\\?\C:\Users\alexi\AppData\Local\Temp\WER395E.tmp.WERDataCollectionStatus.txt&amp;#x000d;&amp;#x000a;\\?\C:\ProgramData\Microsoft\Windows\WER\Temp\WER3A0B.tmp.WERInternalMetadata.xml&amp;#x000d;&amp;#x000a;\\?\C:\ProgramData\Microsoft\Windows\WER\Temp\WER4D94.tmp.xml&amp;#x000d;&amp;#x000a;\\?\C:\ProgramData\Microsoft\Windows\WER\Temp\WER4DA1.tmp.csv&amp;#x000d;&amp;#x000a;\\?\C:\ProgramData\Microsoft\Windows\WER\Temp\WER4DE0.tmp.txt&amp;#x000d;&amp;#x000a;&amp;#x000d;&amp;#x000a;Ces fichiers sont peut-être disponibles </w:t>
      </w:r>
      <w:r>
        <w:lastRenderedPageBreak/>
        <w:t>ici :&amp;#x000d;&amp;#x000a;\\?\C:\ProgramData\Microsoft\Windows\WER\ReportArchive\AppCrash_Microsoft.XboxGa_c5422ee5ba57aa5e2cb32875f4b85f59f4651048_f7fc5c91_d0fb0207-af48-440b-adf7-5ca77a2ff02b&amp;#x000d;&amp;#x000a;&amp;#x000d;&amp;#x000a;Symbole d’analyse : &amp;#x000d;&amp;#x000a;Nouvelle recherche de la solution : 0&amp;#x000d;&amp;#x000a;ID de rapport : bf9dc77b-b8b3-45f1-8f85-3102db909519&amp;#x000d;&amp;#x000a;Statut du rapport : 268566528&amp;#x000d;&amp;#x000a;Récipient avec hachage : a3619571c18f604cff59907c7f16b6dd&amp;#x000d;&amp;#x000a;GUID CAB :0</w:t>
      </w:r>
      <w:r>
        <w:tab/>
      </w:r>
    </w:p>
    <w:p w14:paraId="709ADB36" w14:textId="77777777" w:rsidR="00CE4FEB" w:rsidRDefault="00CE4FEB" w:rsidP="00CE4FEB">
      <w:r>
        <w:t>19/08/2020 12:53</w:t>
      </w:r>
      <w:r>
        <w:tab/>
        <w:t>Windows Error Reporting</w:t>
      </w:r>
      <w:r>
        <w:tab/>
        <w:t>Détecteur d'erreurs 2011558703492312897, type 5&amp;#x000d;&amp;#x000a;Nom d’événement : RADAR_PRE_LEAK_WOW64&amp;#x000d;&amp;#x000a;Réponse : Non disponible&amp;#x000d;&amp;#x000a;ID de CAB : 0&amp;#x000d;&amp;#x000a;&amp;#x000d;&amp;#x000a;Signature du problème : &amp;#x000d;&amp;#x000a;P1 : steam.exe&amp;#x000d;&amp;#x000a;P2 : 6.2.31.42&amp;#x000d;&amp;#x000a;P3 : 10.0.18363.2.0.0&amp;#x000d;&amp;#x000a;P4 : &amp;#x000d;&amp;#x000a;P5 : &amp;#x000d;&amp;#x000a;P6 : &amp;#x000d;&amp;#x000a;P7 : &amp;#x000d;&amp;#x000a;P8 : &amp;#x000d;&amp;#x000a;P9 : &amp;#x000d;&amp;#x000a;P10 : &amp;#x000d;&amp;#x000a;&amp;#x000d;&amp;#x000a;Fichiers joints :&amp;#x000d;&amp;#x000a;\\?\C:\Users\alexi\AppData\Local\Temp\RDRA196.tmp\empty.txt&amp;#x000d;&amp;#x000a;\\?\C:\ProgramData\Microsoft\Windows\WER\Temp\WERA197.tmp.WERInternalMetadata.xml&amp;#x000d;&amp;#x000a;\\?\C:\ProgramData\Microsoft\Windows\WER\Temp\WERA1B7.tmp.xml&amp;#x000d;&amp;#x000a;\\?\C:\ProgramData\Microsoft\Windows\WER\Temp\WERA290.tmp.csv&amp;#x000d;&amp;#x000a;\\?\C:\ProgramData\Microsoft\Windows\WER\Temp\WERA2C0.tmp.txt&amp;#x000d;&amp;#x000a;&amp;#x000d;&amp;#x000a;Ces fichiers sont peut-être disponibles ici :&amp;#x000d;&amp;#x000a;&amp;#x000d;&amp;#x000a;&amp;#x000d;&amp;#x000a;Symbole d’analyse : &amp;#x000d;&amp;#x000a;Nouvelle recherche de la solution : 0&amp;#x000d;&amp;#x000a;ID de rapport : eef908c8-6c33-4372-b091-e7af512a87bb&amp;#x000d;&amp;#x000a;Statut du rapport : 268435456&amp;#x000d;&amp;#x000a;Récipient avec hachage : bca8caff7c8e5d94bbea7dfbae812f41&amp;#x000d;&amp;#x000a;GUID CAB :0</w:t>
      </w:r>
      <w:r>
        <w:tab/>
      </w:r>
    </w:p>
    <w:p w14:paraId="7FD8A1A5" w14:textId="77777777" w:rsidR="00CE4FEB" w:rsidRDefault="00CE4FEB" w:rsidP="00CE4FEB">
      <w:r>
        <w:t>19/08/2020 12:43</w:t>
      </w:r>
      <w:r>
        <w:tab/>
        <w:t>Windows Error Reporting</w:t>
      </w:r>
      <w:r>
        <w:tab/>
        <w:t>Détecteur d'erreurs 1284965852182675754, type 5&amp;#x000d;&amp;#x000a;Nom d’événement : WUDFHostProblem&amp;#x000d;&amp;#x000a;Réponse : Non disponible&amp;#x000d;&amp;#x000a;ID de CAB : 0&amp;#x000d;&amp;#x000a;&amp;#x000d;&amp;#x000a;Signature du problème : &amp;#x000d;&amp;#x000a;P1 : HostProblem&amp;#x000d;&amp;#x000a;P2 : HostTimeout&amp;#x000d;&amp;#x000a;P3 : 2&amp;#x000d;&amp;#x000a;P4 : 2.29.0&amp;#x000d;&amp;#x000a;P5 : 103&amp;#x000d;&amp;#x000a;P6 : 3&amp;#x000d;&amp;#x000a;P7 : 11b00&amp;#x000d;&amp;#x000a;P8 : ffffffffffffffff&amp;#x000d;&amp;#x000a;P9 : HID\VID_0951&amp;PID_16A4&amp;REV_0005&amp;MI_03&amp;Col02&amp;#x000d;&amp;#x000a;P10 : &amp;#x000d;&amp;#x000a;&amp;#x000d;&amp;#x000a;Fichiers joints :&amp;#x000d;&amp;#x000a;\\?\C:\ProgramData\Microsoft\Windows\WER\Temp\WER7300.tmp.WERInternalMetadata.xml&amp;#x000d;&amp;#x000a;&amp;#x000d;&amp;#x000a;Ces fichiers sont peut-être disponibles ici :&amp;#x000d;&amp;#x000a;\\?\C:\ProgramData\Microsoft\Windows\WER\ReportArchive\NonCritical_HostProblem_b3126c8280ac1a3a246e1674868ec141928b91c_00000000_0ac8a75c-84d4-4bdb-821f-cf0f933944d0&amp;#x000d;&amp;#x000a;&amp;#x000d;&amp;#x000a;Symbole d’analyse : &amp;#x000d;&amp;#x000a;Nouvelle recherche de la solution : 0&amp;#x000d;&amp;#x000a;ID de rapport : 0ac8a75c-84d4-4bdb-821f-cf0f933944d0&amp;#x000d;&amp;#x000a;Statut du rapport : 268435456&amp;#x000d;&amp;#x000a;Récipient avec hachage : 79b4263ce632fc7f41d51da26fdb012a&amp;#x000d;&amp;#x000a;GUID CAB :0</w:t>
      </w:r>
      <w:r>
        <w:tab/>
      </w:r>
    </w:p>
    <w:p w14:paraId="34BE4109" w14:textId="77777777" w:rsidR="00CE4FEB" w:rsidRDefault="00CE4FEB" w:rsidP="00CE4FEB">
      <w:r>
        <w:t>19/08/2020 12:38</w:t>
      </w:r>
      <w:r>
        <w:tab/>
        <w:t>Windows Error Reporting</w:t>
      </w:r>
      <w:r>
        <w:tab/>
        <w:t xml:space="preserve">Détecteur d'erreurs , type 0&amp;#x000d;&amp;#x000a;Nom d’événement : WUDFHostProblem&amp;#x000d;&amp;#x000a;Réponse : Non disponible&amp;#x000d;&amp;#x000a;ID de CAB : 0&amp;#x000d;&amp;#x000a;&amp;#x000d;&amp;#x000a;Signature du problème : &amp;#x000d;&amp;#x000a;P1 : HostProblem&amp;#x000d;&amp;#x000a;P2 : </w:t>
      </w:r>
      <w:r>
        <w:lastRenderedPageBreak/>
        <w:t>HostTimeout&amp;#x000d;&amp;#x000a;P3 : 2&amp;#x000d;&amp;#x000a;P4 : 2.29.0&amp;#x000d;&amp;#x000a;P5 : 103&amp;#x000d;&amp;#x000a;P6 : 3&amp;#x000d;&amp;#x000a;P7 : 11b00&amp;#x000d;&amp;#x000a;P8 : ffffffffffffffff&amp;#x000d;&amp;#x000a;P9 : HID\VID_0951&amp;PID_16A4&amp;REV_0005&amp;MI_03&amp;Col02&amp;#x000d;&amp;#x000a;P10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:&amp;#x000d;&amp;#x000a;\\?\C:\ProgramData\Microsoft\Windows\WER\ReportQueue\NonCritical_HostProblem_b3126c8280ac1a3a246e1674868ec141928b91c_00000000_0ac8a75c-84d4-4bdb-821f-cf0f933944d0&amp;#x000d;&amp;#x000a;&amp;#x000d;&amp;#x000a;Symbole d’analyse : &amp;#x000d;&amp;#x000a;Nouvelle recherche de la solution : 0&amp;#x000d;&amp;#x000a;ID de rapport : 0ac8a75c-84d4-4bdb-821f-cf0f933944d0&amp;#x000d;&amp;#x000a;Statut du rapport : 4&amp;#x000d;&amp;#x000a;Récipient avec hachage : &amp;#x000d;&amp;#x000a;GUID CAB :0</w:t>
      </w:r>
      <w:r>
        <w:tab/>
      </w:r>
    </w:p>
    <w:p w14:paraId="01D1C71F" w14:textId="77777777" w:rsidR="00CE4FEB" w:rsidRDefault="00CE4FEB" w:rsidP="00CE4FEB">
      <w:r>
        <w:t>18/08/2020 16:07</w:t>
      </w:r>
      <w:r>
        <w:tab/>
        <w:t>Windows Error Reporting</w:t>
      </w:r>
      <w:r>
        <w:tab/>
        <w:t>Détecteur d'erreurs 1305552530676396731, type 5&amp;#x000d;&amp;#x000a;Nom d’événement : MoAppHang&amp;#x000d;&amp;#x000a;Réponse : Non disponible&amp;#x000d;&amp;#x000a;ID de CAB : 0&amp;#x000d;&amp;#x000a;&amp;#x000d;&amp;#x000a;Signature du problème : &amp;#x000d;&amp;#x000a;P1 : microsoft.windowscommunicationsapps_16005.13110.41006.0_x64__8wekyb3d8bbwe&amp;#x000d;&amp;#x000a;P2 : praid:microsoft.windowslive.mail&amp;#x000d;&amp;#x000a;P3 : 16005.13110.41006.0&amp;#x000d;&amp;#x000a;P4 : 5f1afd1d&amp;#x000d;&amp;#x000a;P5 : 7bee&amp;#x000d;&amp;#x000a;P6 : 4194312&amp;#x000d;&amp;#x000a;P7 : &amp;#x000d;&amp;#x000a;P8 : &amp;#x000d;&amp;#x000a;P9 : &amp;#x000d;&amp;#x000a;P10 : &amp;#x000d;&amp;#x000a;&amp;#x000d;&amp;#x000a;Fichiers joints :&amp;#x000d;&amp;#x000a;\\?\C:\ProgramData\Microsoft\Windows\WER\Temp\WER2D3B.tmp.WERInternalMetadata.xml&amp;#x000d;&amp;#x000a;\\?\C:\ProgramData\Microsoft\Windows\WER\Temp\WER2D7B.tmp.xml&amp;#x000d;&amp;#x000a;\\?\C:\ProgramData\Microsoft\Windows\WER\Temp\WER2D89.tmp.csv&amp;#x000d;&amp;#x000a;\\?\C:\ProgramData\Microsoft\Windows\WER\Temp\WER2DB9.tmp.txt&amp;#x000d;&amp;#x000a;&amp;#x000d;&amp;#x000a;Ces fichiers sont peut-être disponibles ici :&amp;#x000d;&amp;#x000a;\\?\C:\ProgramData\Microsoft\Windows\WER\ReportArchive\AppHang_microsoft.window_fa43848b41d31d3d8c450fc663029ca74834b35_00e1a309_caa2f694-a07f-49c0-8e94-605d88dd4fd3&amp;#x000d;&amp;#x000a;&amp;#x000d;&amp;#x000a;Symbole d’analyse : &amp;#x000d;&amp;#x000a;Nouvelle recherche de la solution : 0&amp;#x000d;&amp;#x000a;ID de rapport : 883ff33a-3200-4dac-b4ad-7c12772b01cf&amp;#x000d;&amp;#x000a;Statut du rapport : 268435456&amp;#x000d;&amp;#x000a;Récipient avec hachage : a5e5960469b6ced0b21e411c0a9432bb&amp;#x000d;&amp;#x000a;GUID CAB :0</w:t>
      </w:r>
      <w:r>
        <w:tab/>
      </w:r>
    </w:p>
    <w:p w14:paraId="67D0A35C" w14:textId="77777777" w:rsidR="00CE4FEB" w:rsidRDefault="00CE4FEB" w:rsidP="00CE4FEB">
      <w:r>
        <w:t>18/08/2020 15:46</w:t>
      </w:r>
      <w:r>
        <w:tab/>
        <w:t>Windows Error Reporting</w:t>
      </w:r>
      <w:r>
        <w:tab/>
        <w:t xml:space="preserve">Détecteur d'erreurs 1284965852182675754, type 5&amp;#x000d;&amp;#x000a;Nom d’événement : WUDFHostProblem&amp;#x000d;&amp;#x000a;Réponse : Non disponible&amp;#x000d;&amp;#x000a;ID de CAB : 0&amp;#x000d;&amp;#x000a;&amp;#x000d;&amp;#x000a;Signature du problème : &amp;#x000d;&amp;#x000a;P1 : HostProblem&amp;#x000d;&amp;#x000a;P2 : HostTimeout&amp;#x000d;&amp;#x000a;P3 : 2&amp;#x000d;&amp;#x000a;P4 : 2.29.0&amp;#x000d;&amp;#x000a;P5 : 103&amp;#x000d;&amp;#x000a;P6 : 3&amp;#x000d;&amp;#x000a;P7 : 11b00&amp;#x000d;&amp;#x000a;P8 : ffffffffffffffff&amp;#x000d;&amp;#x000a;P9 : HID\VID_0951&amp;PID_16A4&amp;REV_0005&amp;MI_03&amp;Col02&amp;#x000d;&amp;#x000a;P10 : &amp;#x000d;&amp;#x000a;&amp;#x000d;&amp;#x000a;Fichiers joints :&amp;#x000d;&amp;#x000a;\\?\C:\ProgramData\Microsoft\Windows\WER\Temp\WER4875.tmp.WERInternalMetadata.xml&amp;#x000d;&amp;#x000a;&amp;#x000d;&amp;#x000a;Ces fichiers sont peut-être disponibles ici :&amp;#x000d;&amp;#x000a;\\?\C:\ProgramData\Microsoft\Windows\WER\ReportArchive\NonCritical_HostProblem_b3126c8280ac1a3a246e1674868ec141928b91c_00000000_f0ad5c2f-cc42-4b54-bfbb-7a8be72ba294&amp;#x000d;&amp;#x000a;&amp;#x000d;&amp;#x000a;Symbole d’analyse : </w:t>
      </w:r>
      <w:r>
        <w:lastRenderedPageBreak/>
        <w:t>&amp;#x000d;&amp;#x000a;Nouvelle recherche de la solution : 0&amp;#x000d;&amp;#x000a;ID de rapport : f0ad5c2f-cc42-4b54-bfbb-7a8be72ba294&amp;#x000d;&amp;#x000a;Statut du rapport : 268435456&amp;#x000d;&amp;#x000a;Récipient avec hachage : 79b4263ce632fc7f41d51da26fdb012a&amp;#x000d;&amp;#x000a;GUID CAB :0</w:t>
      </w:r>
      <w:r>
        <w:tab/>
      </w:r>
    </w:p>
    <w:p w14:paraId="4A17FBFB" w14:textId="77777777" w:rsidR="00CE4FEB" w:rsidRDefault="00CE4FEB" w:rsidP="00CE4FEB">
      <w:r>
        <w:t>18/08/2020 15:40</w:t>
      </w:r>
      <w:r>
        <w:tab/>
        <w:t>Windows Error Reporting</w:t>
      </w:r>
      <w:r>
        <w:tab/>
        <w:t>Détecteur d'erreurs , type 0&amp;#x000d;&amp;#x000a;Nom d’événement : WUDFHostProblem&amp;#x000d;&amp;#x000a;Réponse : Non disponible&amp;#x000d;&amp;#x000a;ID de CAB : 0&amp;#x000d;&amp;#x000a;&amp;#x000d;&amp;#x000a;Signature du problème : &amp;#x000d;&amp;#x000a;P1 : HostProblem&amp;#x000d;&amp;#x000a;P2 : HostTimeout&amp;#x000d;&amp;#x000a;P3 : 2&amp;#x000d;&amp;#x000a;P4 : 2.29.0&amp;#x000d;&amp;#x000a;P5 : 103&amp;#x000d;&amp;#x000a;P6 : 3&amp;#x000d;&amp;#x000a;P7 : 11b00&amp;#x000d;&amp;#x000a;P8 : ffffffffffffffff&amp;#x000d;&amp;#x000a;P9 : HID\VID_0951&amp;PID_16A4&amp;REV_0005&amp;MI_03&amp;Col02&amp;#x000d;&amp;#x000a;P10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:&amp;#x000d;&amp;#x000a;\\?\C:\ProgramData\Microsoft\Windows\WER\ReportQueue\NonCritical_HostProblem_b3126c8280ac1a3a246e1674868ec141928b91c_00000000_f0ad5c2f-cc42-4b54-bfbb-7a8be72ba294&amp;#x000d;&amp;#x000a;&amp;#x000d;&amp;#x000a;Symbole d’analyse : &amp;#x000d;&amp;#x000a;Nouvelle recherche de la solution : 0&amp;#x000d;&amp;#x000a;ID de rapport : f0ad5c2f-cc42-4b54-bfbb-7a8be72ba294&amp;#x000d;&amp;#x000a;Statut du rapport : 4&amp;#x000d;&amp;#x000a;Récipient avec hachage : &amp;#x000d;&amp;#x000a;GUID CAB :0</w:t>
      </w:r>
      <w:r>
        <w:tab/>
      </w:r>
    </w:p>
    <w:p w14:paraId="152AAAD2" w14:textId="77777777" w:rsidR="00CE4FEB" w:rsidRDefault="00CE4FEB" w:rsidP="00CE4FEB">
      <w:r>
        <w:t>15/08/2020 16:16</w:t>
      </w:r>
      <w:r>
        <w:tab/>
        <w:t>Windows Error Reporting</w:t>
      </w:r>
      <w:r>
        <w:tab/>
        <w:t>Détecteur d'erreurs 1726364639561874788, type 5&amp;#x000d;&amp;#x000a;Nom d’événement : RADAR_PRE_LEAK_64&amp;#x000d;&amp;#x000a;Réponse : Non disponible&amp;#x000d;&amp;#x000a;ID de CAB : 0&amp;#x000d;&amp;#x000a;&amp;#x000d;&amp;#x000a;Signature du problème : &amp;#x000d;&amp;#x000a;P1 : Troy.exe&amp;#x000d;&amp;#x000a;P2 : 1.0.0.0&amp;#x000d;&amp;#x000a;P3 : 10.0.18363.2.0.0&amp;#x000d;&amp;#x000a;P4 : &amp;#x000d;&amp;#x000a;P5 : &amp;#x000d;&amp;#x000a;P6 : &amp;#x000d;&amp;#x000a;P7 : &amp;#x000d;&amp;#x000a;P8 : &amp;#x000d;&amp;#x000a;P9 : &amp;#x000d;&amp;#x000a;P10 : &amp;#x000d;&amp;#x000a;&amp;#x000d;&amp;#x000a;Fichiers joints :&amp;#x000d;&amp;#x000a;\\?\C:\Users\alexi\AppData\Local\Temp\RDRF512.tmp\empty.txt&amp;#x000d;&amp;#x000a;\\?\C:\ProgramData\Microsoft\Windows\WER\Temp\WERF532.tmp.WERInternalMetadata.xml&amp;#x000d;&amp;#x000a;\\?\C:\ProgramData\Microsoft\Windows\WER\Temp\WERF552.tmp.xml&amp;#x000d;&amp;#x000a;\\?\C:\ProgramData\Microsoft\Windows\WER\Temp\WERF5BD.tmp.csv&amp;#x000d;&amp;#x000a;\\?\C:\ProgramData\Microsoft\Windows\WER\Temp\WERF5FD.tmp.txt&amp;#x000d;&amp;#x000a;&amp;#x000d;&amp;#x000a;Ces fichiers sont peut-être disponibles ici :&amp;#x000d;&amp;#x000a;&amp;#x000d;&amp;#x000a;&amp;#x000d;&amp;#x000a;Symbole d’analyse : &amp;#x000d;&amp;#x000a;Nouvelle recherche de la solution : 0&amp;#x000d;&amp;#x000a;ID de rapport : 54dc56e4-ce7b-4f73-beca-39290294a232&amp;#x000d;&amp;#x000a;Statut du rapport : 268435456&amp;#x000d;&amp;#x000a;Récipient avec hachage : 3e54b682c12d77cae7f5477e35e17d64&amp;#x000d;&amp;#x000a;GUID CAB :0</w:t>
      </w:r>
      <w:r>
        <w:tab/>
      </w:r>
    </w:p>
    <w:p w14:paraId="20E7FD94" w14:textId="77777777" w:rsidR="00CE4FEB" w:rsidRDefault="00CE4FEB" w:rsidP="00CE4FEB">
      <w:r>
        <w:t>15/08/2020 12:49</w:t>
      </w:r>
      <w:r>
        <w:tab/>
        <w:t>Windows Error Reporting</w:t>
      </w:r>
      <w:r>
        <w:tab/>
        <w:t xml:space="preserve">Détecteur d'erreurs 2030083021962972726, type 5&amp;#x000d;&amp;#x000a;Nom d’événement : StoreAgentScanForUpdatesFailure0&amp;#x000d;&amp;#x000a;Réponse : Non disponible&amp;#x000d;&amp;#x000a;ID de CAB : 0&amp;#x000d;&amp;#x000a;&amp;#x000d;&amp;#x000a;Signature du problème : &amp;#x000d;&amp;#x000a;P1 : Update;&amp;#x000d;&amp;#x000a;P2 : 8024402c&amp;#x000d;&amp;#x000a;P3 : 18363&amp;#x000d;&amp;#x000a;P4 : 1016&amp;#x000d;&amp;#x000a;P5 : Windows.Desktop&amp;#x000d;&amp;#x000a;P6 : &amp;#x000d;&amp;#x000a;P7 : &amp;#x000d;&amp;#x000a;P8 : &amp;#x000d;&amp;#x000a;P9 : &amp;#x000d;&amp;#x000a;P10 : &amp;#x000d;&amp;#x000a;&amp;#x000d;&amp;#x000a;Fichiers </w:t>
      </w:r>
      <w:r>
        <w:lastRenderedPageBreak/>
        <w:t>joints :&amp;#x000d;&amp;#x000a;\\?\C:\ProgramData\Microsoft\Windows\WER\Temp\WER7644.tmp.WERInternalMetadata.xml&amp;#x000d;&amp;#x000a;&amp;#x000d;&amp;#x000a;Ces fichiers sont peut-être disponibles ici :&amp;#x000d;&amp;#x000a;\\?\C:\ProgramData\Microsoft\Windows\WER\ReportArchive\NonCritical_Update;_8617c9f776d28b3ef7493870f5994ea0459c8573_00000000_c072d2e7-b4fe-436f-9a87-06cd683546b2&amp;#x000d;&amp;#x000a;&amp;#x000d;&amp;#x000a;Symbole d’analyse : &amp;#x000d;&amp;#x000a;Nouvelle recherche de la solution : 0&amp;#x000d;&amp;#x000a;ID de rapport : c072d2e7-b4fe-436f-9a87-06cd683546b2&amp;#x000d;&amp;#x000a;Statut du rapport : 268435456&amp;#x000d;&amp;#x000a;Récipient avec hachage : b331cc599e6903bbec2c4dc0aca78e36&amp;#x000d;&amp;#x000a;GUID CAB :0</w:t>
      </w:r>
      <w:r>
        <w:tab/>
      </w:r>
    </w:p>
    <w:p w14:paraId="7EF7CE95" w14:textId="77777777" w:rsidR="00CE4FEB" w:rsidRDefault="00CE4FEB" w:rsidP="00CE4FEB">
      <w:r>
        <w:t>15/08/2020 12:48</w:t>
      </w:r>
      <w:r>
        <w:tab/>
        <w:t>Windows Error Reporting</w:t>
      </w:r>
      <w:r>
        <w:tab/>
        <w:t>Détecteur d'erreurs , type 0&amp;#x000d;&amp;#x000a;Nom d’événement : StoreAgentScanForUpdatesFailure0&amp;#x000d;&amp;#x000a;Réponse : Non disponible&amp;#x000d;&amp;#x000a;ID de CAB : 0&amp;#x000d;&amp;#x000a;&amp;#x000d;&amp;#x000a;Signature du problème : &amp;#x000d;&amp;#x000a;P1 : Update;&amp;#x000d;&amp;#x000a;P2 : 8024402c&amp;#x000d;&amp;#x000a;P3 : 18363&amp;#x000d;&amp;#x000a;P4 : 1016&amp;#x000d;&amp;#x000a;P5 : Windows.Desktop&amp;#x000d;&amp;#x000a;P6 : &amp;#x000d;&amp;#x000a;P7 : &amp;#x000d;&amp;#x000a;P8 : &amp;#x000d;&amp;#x000a;P9 : 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:&amp;#x000d;&amp;#x000a;\\?\C:\ProgramData\Microsoft\Windows\WER\ReportQueue\NonCritical_Update;_8617c9f776d28b3ef7493870f5994ea0459c8573_00000000_c072d2e7-b4fe-436f-9a87-06cd683546b2&amp;#x000d;&amp;#x000a;&amp;#x000d;&amp;#x000a;Symbole d’analyse : &amp;#x000d;&amp;#x000a;Nouvelle recherche de la solution : 0&amp;#x000d;&amp;#x000a;ID de rapport : c072d2e7-b4fe-436f-9a87-06cd683546b2&amp;#x000d;&amp;#x000a;Statut du rapport : 4&amp;#x000d;&amp;#x000a;Récipient avec hachage : &amp;#x000d;&amp;#x000a;GUID CAB :0</w:t>
      </w:r>
      <w:r>
        <w:tab/>
      </w:r>
    </w:p>
    <w:p w14:paraId="03BD36B3" w14:textId="77777777" w:rsidR="00CE4FEB" w:rsidRDefault="00CE4FEB" w:rsidP="00CE4FEB">
      <w:r>
        <w:t>13/08/2020 12:33</w:t>
      </w:r>
      <w:r>
        <w:tab/>
        <w:t>Windows Error Reporting</w:t>
      </w:r>
      <w:r>
        <w:tab/>
        <w:t>Détecteur d'erreurs 1307696933958303878, type 5&amp;#x000d;&amp;#x000a;Nom d’événement : BEX&amp;#x000d;&amp;#x000a;Réponse : Non disponible&amp;#x000d;&amp;#x000a;ID de CAB : 0&amp;#x000d;&amp;#x000a;&amp;#x000d;&amp;#x000a;Signature du problème : &amp;#x000d;&amp;#x000a;P1 : XboxInstaller.exe&amp;#x000d;&amp;#x000a;P2 : 1.0.0.0&amp;#x000d;&amp;#x000a;P3 : 5d165dfb&amp;#x000d;&amp;#x000a;P4 : ucrtbase_clr0400.dll&amp;#x000d;&amp;#x000a;P5 : 14.10.25028.0&amp;#x000d;&amp;#x000a;P6 : 5bac17e1&amp;#x000d;&amp;#x000a;P7 : 0006b388&amp;#x000d;&amp;#x000a;P8 : c0000409&amp;#x000d;&amp;#x000a;P9 : 00000007&amp;#x000d;&amp;#x000a;P10 : &amp;#x000d;&amp;#x000a;&amp;#x000d;&amp;#x000a;Fichiers joints :&amp;#x000d;&amp;#x000a;\\?\C:\ProgramData\Microsoft\Windows\WER\Temp\WER9033.tmp.dmp&amp;#x000d;&amp;#x000a;\\?\C:\ProgramData\Microsoft\Windows\WER\Temp\WER91F9.tmp.WERInternalMetadata.xml&amp;#x000d;&amp;#x000a;\\?\C:\ProgramData\Microsoft\Windows\WER\Temp\WER9219.tmp.xml&amp;#x000d;&amp;#x000a;\\?\C:\ProgramData\Microsoft\Windows\WER\Temp\WER9229.tmp.csv&amp;#x000d;&amp;#x000a;\\?\C:\ProgramData\Microsoft\Windows\WER\Temp\WER9259.tmp.txt&amp;#x000d;&amp;#x000a;&amp;#x000d;&amp;#x000a;Ces fichiers sont peut-être disponibles ici :&amp;#x000d;&amp;#x000a;\\?\C:\ProgramData\Microsoft\Windows\WER\ReportArchive\AppCrash_XboxInstaller.ex_504faca0833bd9943b9c483c4229a4391aafce5a_613e1ea9_4aa22cc5-9c70-4855-8488-c0b416b03152&amp;#x000d;&amp;#x000a;&amp;#x000d;&amp;#x000a;Symbole d’analyse : &amp;#x000d;&amp;#x000a;Nouvelle recherche de la solution : 0&amp;#x000d;&amp;#x000a;ID de rapport : f2c9de40-eb6e-46c0-9fb7-7e3f781c6ed7&amp;#x000d;&amp;#x000a;Statut du rapport : 268435456&amp;#x000d;&amp;#x000a;Récipient avec hachage : d497fea5541c44c83225df6ed673c086&amp;#x000d;&amp;#x000a;GUID CAB :0</w:t>
      </w:r>
      <w:r>
        <w:tab/>
      </w:r>
    </w:p>
    <w:p w14:paraId="0CE81B37" w14:textId="77777777" w:rsidR="00CE4FEB" w:rsidRDefault="00CE4FEB" w:rsidP="00CE4FEB">
      <w:r>
        <w:lastRenderedPageBreak/>
        <w:t>13/08/2020 12:33</w:t>
      </w:r>
      <w:r>
        <w:tab/>
        <w:t>Windows Error Reporting</w:t>
      </w:r>
      <w:r>
        <w:tab/>
        <w:t>Détecteur d'erreurs 1634440292437814403, type 1&amp;#x000d;&amp;#x000a;Nom d’événement : APPCRASH&amp;#x000d;&amp;#x000a;Réponse : Non disponible&amp;#x000d;&amp;#x000a;ID de CAB : 0&amp;#x000d;&amp;#x000a;&amp;#x000d;&amp;#x000a;Signature du problème : &amp;#x000d;&amp;#x000a;P1 : XboxInstaller.exe&amp;#x000d;&amp;#x000a;P2 : 1.0.0.0&amp;#x000d;&amp;#x000a;P3 : 5d165dfb&amp;#x000d;&amp;#x000a;P4 : nvd3dum.dll&amp;#x000d;&amp;#x000a;P5 : 27.21.14.5167&amp;#x000d;&amp;#x000a;P6 : 5f02208c&amp;#x000d;&amp;#x000a;P7 : c0000005&amp;#x000d;&amp;#x000a;P8 : 008a9674&amp;#x000d;&amp;#x000a;P9 : &amp;#x000d;&amp;#x000a;P10 : &amp;#x000d;&amp;#x000a;&amp;#x000d;&amp;#x000a;Fichiers joints :&amp;#x000d;&amp;#x000a;\\?\C:\ProgramData\Microsoft\Windows\WER\Temp\WER5722.tmp.dmp&amp;#x000d;&amp;#x000a;\\?\C:\ProgramData\Microsoft\Windows\WER\Temp\WER7BA2.tmp.WERInternalMetadata.xml&amp;#x000d;&amp;#x000a;\\?\C:\ProgramData\Microsoft\Windows\WER\Temp\WER7CBD.tmp.xml&amp;#x000d;&amp;#x000a;\\?\C:\ProgramData\Microsoft\Windows\WER\Temp\WER7CCA.tmp.csv&amp;#x000d;&amp;#x000a;\\?\C:\ProgramData\Microsoft\Windows\WER\Temp\WER7D19.tmp.txt&amp;#x000d;&amp;#x000a;&amp;#x000d;&amp;#x000a;Ces fichiers sont peut-être disponibles ici :&amp;#x000d;&amp;#x000a;\\?\C:\ProgramData\Microsoft\Windows\WER\ReportArchive\AppCrash_XboxInstaller.ex_af88c66d398cb5aaa0312c820889b7130e8364_613e1ea9_22abd400-ce8d-4db9-bd0f-68cb67a7050e&amp;#x000d;&amp;#x000a;&amp;#x000d;&amp;#x000a;Symbole d’analyse : &amp;#x000d;&amp;#x000a;Nouvelle recherche de la solution : 0&amp;#x000d;&amp;#x000a;ID de rapport : 46ec8920-4511-45e8-8bf7-ce3f37e9c12b&amp;#x000d;&amp;#x000a;Statut du rapport : 268435456&amp;#x000d;&amp;#x000a;Récipient avec hachage : 86cc6160568a459a76aeb2c94d576c83&amp;#x000d;&amp;#x000a;GUID CAB :0</w:t>
      </w:r>
      <w:r>
        <w:tab/>
      </w:r>
    </w:p>
    <w:p w14:paraId="3F68CA92" w14:textId="77777777" w:rsidR="00CE4FEB" w:rsidRDefault="00CE4FEB" w:rsidP="00CE4FEB">
      <w:r>
        <w:t>12/08/2020 19:47</w:t>
      </w:r>
      <w:r>
        <w:tab/>
        <w:t>Windows Error Reporting</w:t>
      </w:r>
      <w:r>
        <w:tab/>
        <w:t>Détecteur d'erreurs 1850998221355932744, type 5&amp;#x000d;&amp;#x000a;Nom d’événement : RADAR_PRE_LEAK_64&amp;#x000d;&amp;#x000a;Réponse : Non disponible&amp;#x000d;&amp;#x000a;ID de CAB : 0&amp;#x000d;&amp;#x000a;&amp;#x000d;&amp;#x000a;Signature du problème : &amp;#x000d;&amp;#x000a;P1 : FahCore_a7.exe&amp;#x000d;&amp;#x000a;P2 : 0.0.0.0&amp;#x000d;&amp;#x000a;P3 : 10.0.18363.2.0.0&amp;#x000d;&amp;#x000a;P4 : &amp;#x000d;&amp;#x000a;P5 : &amp;#x000d;&amp;#x000a;P6 : &amp;#x000d;&amp;#x000a;P7 : &amp;#x000d;&amp;#x000a;P8 : &amp;#x000d;&amp;#x000a;P9 : &amp;#x000d;&amp;#x000a;P10 : &amp;#x000d;&amp;#x000a;&amp;#x000d;&amp;#x000a;Fichiers joints :&amp;#x000d;&amp;#x000a;\\?\C:\Users\alexi\AppData\Local\Temp\RDRCEB8.tmp\empty.txt&amp;#x000d;&amp;#x000a;\\?\C:\ProgramData\Microsoft\Windows\WER\Temp\WERCEC9.tmp.WERInternalMetadata.xml&amp;#x000d;&amp;#x000a;\\?\C:\ProgramData\Microsoft\Windows\WER\Temp\WERCEE9.tmp.xml&amp;#x000d;&amp;#x000a;\\?\C:\ProgramData\Microsoft\Windows\WER\Temp\WERCF45.tmp.csv&amp;#x000d;&amp;#x000a;\\?\C:\ProgramData\Microsoft\Windows\WER\Temp\WERCF94.tmp.txt&amp;#x000d;&amp;#x000a;&amp;#x000d;&amp;#x000a;Ces fichiers sont peut-être disponibles ici :&amp;#x000d;&amp;#x000a;&amp;#x000d;&amp;#x000a;&amp;#x000d;&amp;#x000a;Symbole d’analyse : &amp;#x000d;&amp;#x000a;Nouvelle recherche de la solution : 0&amp;#x000d;&amp;#x000a;ID de rapport : 30ab68d3-37e2-44a9-a98b-22b97ff88f82&amp;#x000d;&amp;#x000a;Statut du rapport : 268435456&amp;#x000d;&amp;#x000a;Récipient avec hachage : 1f414bdb76f3713c99b0111347ccdc48&amp;#x000d;&amp;#x000a;GUID CAB :0</w:t>
      </w:r>
      <w:r>
        <w:tab/>
      </w:r>
    </w:p>
    <w:p w14:paraId="323028B8" w14:textId="77777777" w:rsidR="00CE4FEB" w:rsidRDefault="00CE4FEB" w:rsidP="00CE4FEB">
      <w:r>
        <w:t>12/08/2020 15:49</w:t>
      </w:r>
      <w:r>
        <w:tab/>
        <w:t>Windows Error Reporting</w:t>
      </w:r>
      <w:r>
        <w:tab/>
        <w:t>Détecteur d'erreurs , type 0&amp;#x000d;&amp;#x000a;Nom d’événement : AppHangB1&amp;#x000d;&amp;#x000a;Réponse : Non disponible&amp;#x000d;&amp;#x000a;ID de CAB : 0&amp;#x000d;&amp;#x000a;&amp;#x000d;&amp;#x000a;Signature du problème : &amp;#x000d;&amp;#x000a;P1 : proven_ground_client.exe&amp;#x000d;&amp;#x000a;P2 : 1.10.358.42036&amp;#x000d;&amp;#x000a;P3 : 5f229af0&amp;#x000d;&amp;#x000a;P4 : 0000&amp;#x000d;&amp;#x000a;P5 : 134217728&amp;#x000d;&amp;#x000a;P6 : &amp;#x000d;&amp;#x000a;P7 : &amp;#x000d;&amp;#x000a;P8 : &amp;#x000d;&amp;#x000a;P9 : &amp;#x000d;&amp;#x000a;P10 : &amp;#x000d;&amp;#x000a;&amp;#x000d;&amp;#x000a;Fichiers joints :&amp;#x000d;&amp;#x000a;\\?\C:\ProgramData\Microsoft\Windows\WER\Temp\WERAA8B.tmp.WERI</w:t>
      </w:r>
      <w:r>
        <w:lastRenderedPageBreak/>
        <w:t>nternalMetadata.xml&amp;#x000d;&amp;#x000a;\\?\C:\ProgramData\Microsoft\Windows\WER\Temp\WERAABB.tmp.xml&amp;#x000d;&amp;#x000a;\\?\C:\ProgramData\Microsoft\Windows\WER\Temp\WERAABA.tmp.csv&amp;#x000d;&amp;#x000a;\\?\C:\ProgramData\Microsoft\Windows\WER\Temp\WERAAE9.tmp.txt&amp;#x000d;&amp;#x000a;\\?\C:\Users\alexi\AppData\Local\Temp\WERB337.tmp.appcompat.txt&amp;#x000d;&amp;#x000a;&amp;#x000d;&amp;#x000a;Ces fichiers sont peut-être disponibles ici :&amp;#x000d;&amp;#x000a;\\?\C:\ProgramData\Microsoft\Windows\WER\ReportArchive\AppHang_proven_ground_cl_89edeff3aae66e5090187a2035314833221a51df_e513e53c_4be51b7e-d164-4fb3-8cdb-276de630c3e5&amp;#x000d;&amp;#x000a;&amp;#x000d;&amp;#x000a;Symbole d’analyse : &amp;#x000d;&amp;#x000a;Nouvelle recherche de la solution : 0&amp;#x000d;&amp;#x000a;ID de rapport : eef8de18-381a-4a3d-90fc-89093ff064dd&amp;#x000d;&amp;#x000a;Statut du rapport : 97&amp;#x000d;&amp;#x000a;Récipient avec hachage : &amp;#x000d;&amp;#x000a;GUID CAB :0</w:t>
      </w:r>
      <w:r>
        <w:tab/>
      </w:r>
    </w:p>
    <w:p w14:paraId="7C96E0F9" w14:textId="77777777" w:rsidR="00CE4FEB" w:rsidRDefault="00CE4FEB" w:rsidP="00CE4FEB">
      <w:r>
        <w:t>10/08/2020 20:47</w:t>
      </w:r>
      <w:r>
        <w:tab/>
        <w:t>Windows Error Reporting</w:t>
      </w:r>
      <w:r>
        <w:tab/>
        <w:t>Détecteur d'erreurs 1297609923935851704, type 5&amp;#x000d;&amp;#x000a;Nom d’événement : RADAR_PRE_LEAK_64&amp;#x000d;&amp;#x000a;Réponse : Non disponible&amp;#x000d;&amp;#x000a;ID de CAB : 0&amp;#x000d;&amp;#x000a;&amp;#x000d;&amp;#x000a;Signature du problème : &amp;#x000d;&amp;#x000a;P1 : firefox.exe&amp;#x000d;&amp;#x000a;P2 : 79.0.0.7506&amp;#x000d;&amp;#x000a;P3 : 10.0.18363.2.0.0&amp;#x000d;&amp;#x000a;P4 : &amp;#x000d;&amp;#x000a;P5 : &amp;#x000d;&amp;#x000a;P6 : &amp;#x000d;&amp;#x000a;P7 : &amp;#x000d;&amp;#x000a;P8 : &amp;#x000d;&amp;#x000a;P9 : &amp;#x000d;&amp;#x000a;P10 : &amp;#x000d;&amp;#x000a;&amp;#x000d;&amp;#x000a;Fichiers joints :&amp;#x000d;&amp;#x000a;\\?\C:\Users\alexi\AppData\Local\Temp\RDR3A81.tmp\empty.txt&amp;#x000d;&amp;#x000a;\\?\C:\ProgramData\Microsoft\Windows\WER\Temp\WER3A82.tmp.WERInternalMetadata.xml&amp;#x000d;&amp;#x000a;\\?\C:\ProgramData\Microsoft\Windows\WER\Temp\WER3AA2.tmp.xml&amp;#x000d;&amp;#x000a;\\?\C:\ProgramData\Microsoft\Windows\WER\Temp\WER3ACF.tmp.csv&amp;#x000d;&amp;#x000a;\\?\C:\ProgramData\Microsoft\Windows\WER\Temp\WER3AFF.tmp.txt&amp;#x000d;&amp;#x000a;&amp;#x000d;&amp;#x000a;Ces fichiers sont peut-être disponibles ici :&amp;#x000d;&amp;#x000a;&amp;#x000d;&amp;#x000a;&amp;#x000d;&amp;#x000a;Symbole d’analyse : &amp;#x000d;&amp;#x000a;Nouvelle recherche de la solution : 0&amp;#x000d;&amp;#x000a;ID de rapport : a8757f68-79d7-421f-8b97-2fe0e115bb3c&amp;#x000d;&amp;#x000a;Statut du rapport : 268435456&amp;#x000d;&amp;#x000a;Récipient avec hachage : 847f46110e346ccda2020959cd37d4b8&amp;#x000d;&amp;#x000a;GUID CAB :0</w:t>
      </w:r>
      <w:r>
        <w:tab/>
      </w:r>
    </w:p>
    <w:p w14:paraId="4341B142" w14:textId="77777777" w:rsidR="00CE4FEB" w:rsidRDefault="00CE4FEB" w:rsidP="00CE4FEB">
      <w:r>
        <w:t>10/08/2020 10:39</w:t>
      </w:r>
      <w:r>
        <w:tab/>
        <w:t>Windows Error Reporting</w:t>
      </w:r>
      <w:r>
        <w:tab/>
        <w:t>Détecteur d'erreurs 2241386836314942959, type 5&amp;#x000d;&amp;#x000a;Nom d’événement : AppHangB1&amp;#x000d;&amp;#x000a;Réponse : Non disponible&amp;#x000d;&amp;#x000a;ID de CAB : 0&amp;#x000d;&amp;#x000a;&amp;#x000d;&amp;#x000a;Signature du problème : &amp;#x000d;&amp;#x000a;P1 : proven_ground_client.exe&amp;#x000d;&amp;#x000a;P2 : 1.10.358.42036&amp;#x000d;&amp;#x000a;P3 : 5f229af0&amp;#x000d;&amp;#x000a;P4 : 0000&amp;#x000d;&amp;#x000a;P5 : 67246080&amp;#x000d;&amp;#x000a;P6 : &amp;#x000d;&amp;#x000a;P7 : &amp;#x000d;&amp;#x000a;P8 : &amp;#x000d;&amp;#x000a;P9 : &amp;#x000d;&amp;#x000a;P10 : &amp;#x000d;&amp;#x000a;&amp;#x000d;&amp;#x000a;Fichiers joints :&amp;#x000d;&amp;#x000a;\\?\C:\ProgramData\Microsoft\Windows\WER\Temp\WERD052.tmp.WERInternalMetadata.xml&amp;#x000d;&amp;#x000a;&amp;#x000d;&amp;#x000a;Ces fichiers sont peut-être disponibles ici :&amp;#x000d;&amp;#x000a;\\?\C:\ProgramData\Microsoft\Windows\WER\ReportArchive\Critical_proven_ground_cl_ee9c84d38c2b94922265ddf68031dd808b486a_e513e53c_f43978d4-729b-42d2-b002-2b6ffc4374e5&amp;#x000d;&amp;#x000a;&amp;#x000d;&amp;#x000a;Symbole d’analyse : &amp;#x000d;&amp;#x000a;Nouvelle recherche de la solution : 0&amp;#x000d;&amp;#x000a;ID de rapport : f4a0c9dc-7bb7-4cf0-8178-313596bb1cd0&amp;#x000d;&amp;#x000a;Statut du rapport : 268435456&amp;#x000d;&amp;#x000a;Récipient avec hachage : d79ca5d70dc7d1cccf1b0173c6c9edef&amp;#x000d;&amp;#x000a;GUID CAB :0</w:t>
      </w:r>
      <w:r>
        <w:tab/>
      </w:r>
    </w:p>
    <w:p w14:paraId="4A3A141B" w14:textId="77777777" w:rsidR="00CE4FEB" w:rsidRDefault="00CE4FEB" w:rsidP="00CE4FEB">
      <w:r>
        <w:t>10/08/2020 10:39</w:t>
      </w:r>
      <w:r>
        <w:tab/>
        <w:t>Windows Error Reporting</w:t>
      </w:r>
      <w:r>
        <w:tab/>
        <w:t xml:space="preserve">Détecteur d'erreurs , type 0&amp;#x000d;&amp;#x000a;Nom d’événement : AppHangB1&amp;#x000d;&amp;#x000a;Réponse : Non </w:t>
      </w:r>
      <w:r>
        <w:lastRenderedPageBreak/>
        <w:t>disponible&amp;#x000d;&amp;#x000a;ID de CAB : 0&amp;#x000d;&amp;#x000a;&amp;#x000d;&amp;#x000a;Signature du problème : &amp;#x000d;&amp;#x000a;P1 : proven_ground_client.exe&amp;#x000d;&amp;#x000a;P2 : 1.10.358.42036&amp;#x000d;&amp;#x000a;P3 : 5f229af0&amp;#x000d;&amp;#x000a;P4 : 0000&amp;#x000d;&amp;#x000a;P5 : 67246080&amp;#x000d;&amp;#x000a;P6 : &amp;#x000d;&amp;#x000a;P7 : &amp;#x000d;&amp;#x000a;P8 : &amp;#x000d;&amp;#x000a;P9 : &amp;#x000d;&amp;#x000a;P10 : &amp;#x000d;&amp;#x000a;&amp;#x000d;&amp;#x000a;Fichiers joints :&amp;#x000d;&amp;#x000a;&amp;#x000d;&amp;#x000a;Ces fichiers sont peut-être disponibles ici :&amp;#x000d;&amp;#x000a;\\?\C:\ProgramData\Microsoft\Windows\WER\ReportQueue\Critical_proven_ground_cl_ee9c84d38c2b94922265ddf68031dd808b486a_e513e53c_f43978d4-729b-42d2-b002-2b6ffc4374e5&amp;#x000d;&amp;#x000a;&amp;#x000d;&amp;#x000a;Symbole d’analyse : &amp;#x000d;&amp;#x000a;Nouvelle recherche de la solution : 0&amp;#x000d;&amp;#x000a;ID de rapport : f4a0c9dc-7bb7-4cf0-8178-313596bb1cd0&amp;#x000d;&amp;#x000a;Statut du rapport : 4&amp;#x000d;&amp;#x000a;Récipient avec hachage : &amp;#x000d;&amp;#x000a;GUID CAB :0</w:t>
      </w:r>
      <w:r>
        <w:tab/>
      </w:r>
    </w:p>
    <w:p w14:paraId="31223590" w14:textId="77777777" w:rsidR="00CE4FEB" w:rsidRDefault="00CE4FEB" w:rsidP="00CE4FEB">
      <w:r>
        <w:t>10/08/2020 10:35</w:t>
      </w:r>
      <w:r>
        <w:tab/>
        <w:t>Windows Error Reporting</w:t>
      </w:r>
      <w:r>
        <w:tab/>
        <w:t>Détecteur d'erreurs , type 0&amp;#x000d;&amp;#x000a;Nom d’événement : AppHangB1&amp;#x000d;&amp;#x000a;Réponse : Non disponible&amp;#x000d;&amp;#x000a;ID de CAB : 0&amp;#x000d;&amp;#x000a;&amp;#x000d;&amp;#x000a;Signature du problème : &amp;#x000d;&amp;#x000a;P1 : proven_ground_client.exe&amp;#x000d;&amp;#x000a;P2 : 1.10.358.42036&amp;#x000d;&amp;#x000a;P3 : 5f229af0&amp;#x000d;&amp;#x000a;P4 : 0000&amp;#x000d;&amp;#x000a;P5 : 134217728&amp;#x000d;&amp;#x000a;P6 : &amp;#x000d;&amp;#x000a;P7 : &amp;#x000d;&amp;#x000a;P8 : &amp;#x000d;&amp;#x000a;P9 : &amp;#x000d;&amp;#x000a;P10 : &amp;#x000d;&amp;#x000a;&amp;#x000d;&amp;#x000a;Fichiers joints :&amp;#x000d;&amp;#x000a;\\?\C:\ProgramData\Microsoft\Windows\WER\Temp\WERB1B2.tmp.WERInternalMetadata.xml&amp;#x000d;&amp;#x000a;\\?\C:\ProgramData\Microsoft\Windows\WER\Temp\WERB230.tmp.xml&amp;#x000d;&amp;#x000a;\\?\C:\ProgramData\Microsoft\Windows\WER\Temp\WERB23F.tmp.csv&amp;#x000d;&amp;#x000a;\\?\C:\ProgramData\Microsoft\Windows\WER\Temp\WERB2EB.tmp.txt&amp;#x000d;&amp;#x000a;\\?\C:\Users\alexi\AppData\Local\Temp\WER2C04.tmp.appcompat.txt&amp;#x000d;&amp;#x000a;&amp;#x000d;&amp;#x000a;Ces fichiers sont peut-être disponibles ici :&amp;#x000d;&amp;#x000a;\\?\C:\ProgramData\Microsoft\Windows\WER\ReportArchive\AppHang_proven_ground_cl_89edeff3aae66e5090187a2035314833221a51df_e513e53c_de1841b7-4e8b-47c8-b2c1-88c9386c6252&amp;#x000d;&amp;#x000a;&amp;#x000d;&amp;#x000a;Symbole d’analyse : &amp;#x000d;&amp;#x000a;Nouvelle recherche de la solution : 0&amp;#x000d;&amp;#x000a;ID de rapport : ead312cd-365c-46b3-9e04-340ae0c67bbb&amp;#x000d;&amp;#x000a;Statut du rapport : 97&amp;#x000d;&amp;#x000a;Récipient avec hachage : &amp;#x000d;&amp;#x000a;GUID CAB :0</w:t>
      </w:r>
      <w:r>
        <w:tab/>
      </w:r>
    </w:p>
    <w:p w14:paraId="086DA26B" w14:textId="77777777" w:rsidR="00CE4FEB" w:rsidRDefault="00CE4FEB" w:rsidP="00CE4FEB">
      <w:r>
        <w:t>10/08/2020 10:30</w:t>
      </w:r>
      <w:r>
        <w:tab/>
        <w:t>Windows Error Reporting</w:t>
      </w:r>
      <w:r>
        <w:tab/>
        <w:t>Détecteur d'erreurs 1410648825193864860, type 5&amp;#x000d;&amp;#x000a;Nom d’événement : StoreAgentScanForUpdatesFailure0&amp;#x000d;&amp;#x000a;Réponse : Non disponible&amp;#x000d;&amp;#x000a;ID de CAB : 0&amp;#x000d;&amp;#x000a;&amp;#x000d;&amp;#x000a;Signature du problème : &amp;#x000d;&amp;#x000a;P1 : Update;&amp;#x000d;&amp;#x000a;P2 : 8024001e&amp;#x000d;&amp;#x000a;P3 : 18363&amp;#x000d;&amp;#x000a;P4 : 959&amp;#x000d;&amp;#x000a;P5 : Windows.Desktop&amp;#x000d;&amp;#x000a;P6 : &amp;#x000d;&amp;#x000a;P7 : &amp;#x000d;&amp;#x000a;P8 : &amp;#x000d;&amp;#x000a;P9 : &amp;#x000d;&amp;#x000a;P10 : &amp;#x000d;&amp;#x000a;&amp;#x000d;&amp;#x000a;Fichiers joints :&amp;#x000d;&amp;#x000a;\\?\C:\ProgramData\Microsoft\Windows\WER\Temp\WER9D53.tmp.WERInternalMetadata.xml&amp;#x000d;&amp;#x000a;&amp;#x000d;&amp;#x000a;Ces fichiers sont peut-être disponibles ici :&amp;#x000d;&amp;#x000a;\\?\C:\ProgramData\Microsoft\Windows\WER\ReportArchive\NonCritical_Update;_32e45a1b282cdd7af93815c5982bde97b2ddc80_00000000_41b42cac-a7d7-4f42-859f-84bfdc5f61f1&amp;#x000d;&amp;#x000a;&amp;#x000d;&amp;#x000a;Symbole d’analyse : &amp;#x000d;&amp;#x000a;Nouvelle recherche de la solution : 0&amp;#x000d;&amp;#x000a;ID de rapport : 41b42cac-a7d7-4f42-859f-84bfdc5f61f1&amp;#x000d;&amp;#x000a;Statut du rapport : 268435456&amp;#x000d;&amp;#x000a;Récipient avec hachage : 9dd09ceb7c84f1d5e393a1a1f0809e9c&amp;#x000d;&amp;#x000a;GUID CAB :0</w:t>
      </w:r>
      <w:r>
        <w:tab/>
      </w:r>
    </w:p>
    <w:p w14:paraId="70FC92D3" w14:textId="77777777" w:rsidR="00CE4FEB" w:rsidRDefault="00CE4FEB" w:rsidP="00CE4FEB">
      <w:r>
        <w:lastRenderedPageBreak/>
        <w:t>10/08/2020 10:29</w:t>
      </w:r>
      <w:r>
        <w:tab/>
        <w:t>Windows Error Reporting</w:t>
      </w:r>
      <w:r>
        <w:tab/>
        <w:t>Détecteur d'erreurs , type 0&amp;#x000d;&amp;#x000a;Nom d’événement : StoreAgentScanForUpdatesFailure0&amp;#x000d;&amp;#x000a;Réponse : Non disponible&amp;#x000d;&amp;#x000a;ID de CAB : 0&amp;#x000d;&amp;#x000a;&amp;#x000d;&amp;#x000a;Signature du problème : &amp;#x000d;&amp;#x000a;P1 : Update;&amp;#x000d;&amp;#x000a;P2 : 8024001e&amp;#x000d;&amp;#x000a;P3 : 18363&amp;#x000d;&amp;#x000a;P4 : 959&amp;#x000d;&amp;#x000a;P5 : Windows.Desktop&amp;#x000d;&amp;#x000a;P6 : &amp;#x000d;&amp;#x000a;P7 : &amp;#x000d;&amp;#x000a;P8 : &amp;#x000d;&amp;#x000a;P9 : 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:&amp;#x000d;&amp;#x000a;\\?\C:\ProgramData\Microsoft\Windows\WER\ReportQueue\NonCritical_Update;_32e45a1b282cdd7af93815c5982bde97b2ddc80_00000000_41b42cac-a7d7-4f42-859f-84bfdc5f61f1&amp;#x000d;&amp;#x000a;&amp;#x000d;&amp;#x000a;Symbole d’analyse : &amp;#x000d;&amp;#x000a;Nouvelle recherche de la solution : 0&amp;#x000d;&amp;#x000a;ID de rapport : 41b42cac-a7d7-4f42-859f-84bfdc5f61f1&amp;#x000d;&amp;#x000a;Statut du rapport : 4&amp;#x000d;&amp;#x000a;Récipient avec hachage : &amp;#x000d;&amp;#x000a;GUID CAB :0</w:t>
      </w:r>
      <w:r>
        <w:tab/>
      </w:r>
    </w:p>
    <w:p w14:paraId="24998C16" w14:textId="77777777" w:rsidR="00CE4FEB" w:rsidRDefault="00CE4FEB" w:rsidP="00CE4FEB">
      <w:r>
        <w:t>06/08/2020 20:02</w:t>
      </w:r>
      <w:r>
        <w:tab/>
        <w:t>Windows Error Reporting</w:t>
      </w:r>
      <w:r>
        <w:tab/>
        <w:t>Détecteur d'erreurs 1577647110008843473, type 5&amp;#x000d;&amp;#x000a;Nom d’événement : RADAR_PRE_LEAK_64&amp;#x000d;&amp;#x000a;Réponse : Non disponible&amp;#x000d;&amp;#x000a;ID de CAB : 0&amp;#x000d;&amp;#x000a;&amp;#x000d;&amp;#x000a;Signature du problème : &amp;#x000d;&amp;#x000a;P1 : AoE2DE_s.exe&amp;#x000d;&amp;#x000a;P2 : 101.101.39515.0&amp;#x000d;&amp;#x000a;P3 : 10.0.18363.2.0.0&amp;#x000d;&amp;#x000a;P4 : &amp;#x000d;&amp;#x000a;P5 : &amp;#x000d;&amp;#x000a;P6 : &amp;#x000d;&amp;#x000a;P7 : &amp;#x000d;&amp;#x000a;P8 : &amp;#x000d;&amp;#x000a;P9 : &amp;#x000d;&amp;#x000a;P10 : &amp;#x000d;&amp;#x000a;&amp;#x000d;&amp;#x000a;Fichiers joints :&amp;#x000d;&amp;#x000a;\\?\C:\Users\alexi\AppData\Local\Temp\RDR162.tmp\empty.txt&amp;#x000d;&amp;#x000a;\\?\C:\ProgramData\Microsoft\Windows\WER\Temp\WER173.tmp.WERInternalMetadata.xml&amp;#x000d;&amp;#x000a;\\?\C:\ProgramData\Microsoft\Windows\WER\Temp\WER174.tmp.xml&amp;#x000d;&amp;#x000a;\\?\C:\ProgramData\Microsoft\Windows\WER\Temp\WER19A.tmp.csv&amp;#x000d;&amp;#x000a;\\?\C:\ProgramData\Microsoft\Windows\WER\Temp\WER1CA.tmp.txt&amp;#x000d;&amp;#x000a;&amp;#x000d;&amp;#x000a;Ces fichiers sont peut-être disponibles ici :&amp;#x000d;&amp;#x000a;&amp;#x000d;&amp;#x000a;&amp;#x000d;&amp;#x000a;Symbole d’analyse : &amp;#x000d;&amp;#x000a;Nouvelle recherche de la solution : 0&amp;#x000d;&amp;#x000a;ID de rapport : 06f934eb-5145-4477-8d9f-d52c7b4a513b&amp;#x000d;&amp;#x000a;Statut du rapport : 268435456&amp;#x000d;&amp;#x000a;Récipient avec hachage : d8938b72dccfba3dc5e4edb014ffacd1&amp;#x000d;&amp;#x000a;GUID CAB :0</w:t>
      </w:r>
      <w:r>
        <w:tab/>
      </w:r>
    </w:p>
    <w:p w14:paraId="319FDCF8" w14:textId="77777777" w:rsidR="00CE4FEB" w:rsidRDefault="00CE4FEB" w:rsidP="00CE4FEB">
      <w:r>
        <w:t>06/08/2020 19:42</w:t>
      </w:r>
      <w:r>
        <w:tab/>
        <w:t>Windows Error Reporting</w:t>
      </w:r>
      <w:r>
        <w:tab/>
        <w:t xml:space="preserve">Détecteur d'erreurs 2086606842085462411, type 5&amp;#x000d;&amp;#x000a;Nom d’événement : RADAR_PRE_LEAK_64&amp;#x000d;&amp;#x000a;Réponse : Non disponible&amp;#x000d;&amp;#x000a;ID de CAB : 0&amp;#x000d;&amp;#x000a;&amp;#x000d;&amp;#x000a;Signature du problème : &amp;#x000d;&amp;#x000a;P1 : Prison Architect64.exe&amp;#x000d;&amp;#x000a;P2 : 0.0.0.0&amp;#x000d;&amp;#x000a;P3 : 10.0.18363.2.0.0&amp;#x000d;&amp;#x000a;P4 : &amp;#x000d;&amp;#x000a;P5 : &amp;#x000d;&amp;#x000a;P6 : &amp;#x000d;&amp;#x000a;P7 : &amp;#x000d;&amp;#x000a;P8 : &amp;#x000d;&amp;#x000a;P9 : &amp;#x000d;&amp;#x000a;P10 : &amp;#x000d;&amp;#x000a;&amp;#x000d;&amp;#x000a;Fichiers joints :&amp;#x000d;&amp;#x000a;\\?\C:\Users\alexi\AppData\Local\Temp\RDRB152.tmp\empty.txt&amp;#x000d;&amp;#x000a;\\?\C:\ProgramData\Microsoft\Windows\WER\Temp\WERB163.tmp.WERInternalMetadata.xml&amp;#x000d;&amp;#x000a;\\?\C:\ProgramData\Microsoft\Windows\WER\Temp\WERB174.tmp.xml&amp;#x000d;&amp;#x000a;\\?\C:\ProgramData\Microsoft\Windows\WER\Temp\WERB1CC.tmp.csv&amp;#x000d;&amp;#x000a;\\?\C:\ProgramData\Microsoft\Windows\WER\Temp\WERB20C.tmp.txt&amp;#x000d;&amp;#x000a;&amp;#x000d;&amp;#x000a;Ces fichiers sont peut-être disponibles ici :&amp;#x000d;&amp;#x000a;&amp;#x000d;&amp;#x000a;&amp;#x000d;&amp;#x000a;Symbole d’analyse : </w:t>
      </w:r>
      <w:r>
        <w:lastRenderedPageBreak/>
        <w:t>&amp;#x000d;&amp;#x000a;Nouvelle recherche de la solution : 0&amp;#x000d;&amp;#x000a;ID de rapport : d2ac49a6-9ede-47ce-957e-1a5c1420c0f6&amp;#x000d;&amp;#x000a;Statut du rapport : 268435456&amp;#x000d;&amp;#x000a;Récipient avec hachage : f541f2ecf81b14ed2cf51dde1867518b&amp;#x000d;&amp;#x000a;GUID CAB :0</w:t>
      </w:r>
      <w:r>
        <w:tab/>
      </w:r>
    </w:p>
    <w:p w14:paraId="5CECD9AD" w14:textId="77777777" w:rsidR="00CE4FEB" w:rsidRDefault="00CE4FEB" w:rsidP="00CE4FEB">
      <w:r>
        <w:t>06/08/2020 10:42</w:t>
      </w:r>
      <w:r>
        <w:tab/>
        <w:t>Windows Error Reporting</w:t>
      </w:r>
      <w:r>
        <w:tab/>
        <w:t>Détecteur d'erreurs 1262691198935738905, type 5&amp;#x000d;&amp;#x000a;Nom d’événement : RADAR_PRE_LEAK_64&amp;#x000d;&amp;#x000a;Réponse : Non disponible&amp;#x000d;&amp;#x000a;ID de CAB : 0&amp;#x000d;&amp;#x000a;&amp;#x000d;&amp;#x000a;Signature du problème : &amp;#x000d;&amp;#x000a;P1 : proven_ground_client.exe&amp;#x000d;&amp;#x000a;P2 : 1.10.358.42036&amp;#x000d;&amp;#x000a;P3 : 10.0.18363.2.0.0&amp;#x000d;&amp;#x000a;P4 : &amp;#x000d;&amp;#x000a;P5 : &amp;#x000d;&amp;#x000a;P6 : &amp;#x000d;&amp;#x000a;P7 : &amp;#x000d;&amp;#x000a;P8 : &amp;#x000d;&amp;#x000a;P9 : &amp;#x000d;&amp;#x000a;P10 : &amp;#x000d;&amp;#x000a;&amp;#x000d;&amp;#x000a;Fichiers joints :&amp;#x000d;&amp;#x000a;\\?\C:\Users\alexi\AppData\Local\Temp\RDR351D.tmp\empty.txt&amp;#x000d;&amp;#x000a;\\?\C:\ProgramData\Microsoft\Windows\WER\Temp\WER353D.tmp.WERInternalMetadata.xml&amp;#x000d;&amp;#x000a;\\?\C:\ProgramData\Microsoft\Windows\WER\Temp\WER355E.tmp.xml&amp;#x000d;&amp;#x000a;\\?\C:\ProgramData\Microsoft\Windows\WER\Temp\WER35AA.tmp.csv&amp;#x000d;&amp;#x000a;\\?\C:\ProgramData\Microsoft\Windows\WER\Temp\WER35DA.tmp.txt&amp;#x000d;&amp;#x000a;&amp;#x000d;&amp;#x000a;Ces fichiers sont peut-être disponibles ici :&amp;#x000d;&amp;#x000a;&amp;#x000d;&amp;#x000a;&amp;#x000d;&amp;#x000a;Symbole d’analyse : &amp;#x000d;&amp;#x000a;Nouvelle recherche de la solution : 0&amp;#x000d;&amp;#x000a;ID de rapport : f3150483-b335-4532-9291-c30b925089e1&amp;#x000d;&amp;#x000a;Statut du rapport : 268435456&amp;#x000d;&amp;#x000a;Récipient avec hachage : 2259cd7741065a89f185faf49593aa19&amp;#x000d;&amp;#x000a;GUID CAB :0</w:t>
      </w:r>
      <w:r>
        <w:tab/>
      </w:r>
    </w:p>
    <w:p w14:paraId="0567BBE9" w14:textId="77777777" w:rsidR="00CE4FEB" w:rsidRDefault="00CE4FEB" w:rsidP="00CE4FEB">
      <w:r>
        <w:t>04/08/2020 21:45</w:t>
      </w:r>
      <w:r>
        <w:tab/>
        <w:t>Windows Error Reporting</w:t>
      </w:r>
      <w:r>
        <w:tab/>
        <w:t>Détecteur d'erreurs 1410648825193864860, type 5&amp;#x000d;&amp;#x000a;Nom d’événement : StoreAgentScanForUpdatesFailure0&amp;#x000d;&amp;#x000a;Réponse : Non disponible&amp;#x000d;&amp;#x000a;ID de CAB : 0&amp;#x000d;&amp;#x000a;&amp;#x000d;&amp;#x000a;Signature du problème : &amp;#x000d;&amp;#x000a;P1 : Update;&amp;#x000d;&amp;#x000a;P2 : 8024001e&amp;#x000d;&amp;#x000a;P3 : 18363&amp;#x000d;&amp;#x000a;P4 : 959&amp;#x000d;&amp;#x000a;P5 : Windows.Desktop&amp;#x000d;&amp;#x000a;P6 : &amp;#x000d;&amp;#x000a;P7 : &amp;#x000d;&amp;#x000a;P8 : &amp;#x000d;&amp;#x000a;P9 : &amp;#x000d;&amp;#x000a;P10 : &amp;#x000d;&amp;#x000a;&amp;#x000d;&amp;#x000a;Fichiers joints :&amp;#x000d;&amp;#x000a;\\?\C:\ProgramData\Microsoft\Windows\WER\Temp\WER5EE8.tmp.WERInternalMetadata.xml&amp;#x000d;&amp;#x000a;&amp;#x000d;&amp;#x000a;Ces fichiers sont peut-être disponibles ici :&amp;#x000d;&amp;#x000a;\\?\C:\ProgramData\Microsoft\Windows\WER\ReportArchive\NonCritical_Update;_32e45a1b282cdd7af93815c5982bde97b2ddc80_00000000_6c1cd990-4472-4b98-9e02-6aa9fa72343a&amp;#x000d;&amp;#x000a;&amp;#x000d;&amp;#x000a;Symbole d’analyse : &amp;#x000d;&amp;#x000a;Nouvelle recherche de la solution : 0&amp;#x000d;&amp;#x000a;ID de rapport : 6c1cd990-4472-4b98-9e02-6aa9fa72343a&amp;#x000d;&amp;#x000a;Statut du rapport : 268435456&amp;#x000d;&amp;#x000a;Récipient avec hachage : 9dd09ceb7c84f1d5e393a1a1f0809e9c&amp;#x000d;&amp;#x000a;GUID CAB :0</w:t>
      </w:r>
      <w:r>
        <w:tab/>
      </w:r>
    </w:p>
    <w:p w14:paraId="77A088FF" w14:textId="77777777" w:rsidR="00CE4FEB" w:rsidRDefault="00CE4FEB" w:rsidP="00CE4FEB">
      <w:r>
        <w:t>04/08/2020 21:42</w:t>
      </w:r>
      <w:r>
        <w:tab/>
        <w:t>Windows Error Reporting</w:t>
      </w:r>
      <w:r>
        <w:tab/>
        <w:t xml:space="preserve">Détecteur d'erreurs , type 0&amp;#x000d;&amp;#x000a;Nom d’événement : StoreAgentScanForUpdatesFailure0&amp;#x000d;&amp;#x000a;Réponse : Non disponible&amp;#x000d;&amp;#x000a;ID de CAB : 0&amp;#x000d;&amp;#x000a;&amp;#x000d;&amp;#x000a;Signature du problème : &amp;#x000d;&amp;#x000a;P1 : Update;&amp;#x000d;&amp;#x000a;P2 : 8024001e&amp;#x000d;&amp;#x000a;P3 : 18363&amp;#x000d;&amp;#x000a;P4 : 959&amp;#x000d;&amp;#x000a;P5 : Windows.Desktop&amp;#x000d;&amp;#x000a;P6 : &amp;#x000d;&amp;#x000a;P7 : &amp;#x000d;&amp;#x000a;P8 : &amp;#x000d;&amp;#x000a;P9 : &amp;#x000d;&amp;#x000a;P10 : &amp;#x000d;&amp;#x000a;&amp;#x000d;&amp;#x000a;Fichiers joints :&amp;#x000d;&amp;#x000a;&amp;#x000d;&amp;#x000a;Ces </w:t>
      </w:r>
      <w:r>
        <w:lastRenderedPageBreak/>
        <w:t>fichiers sont peut-être disponibles ici :&amp;#x000d;&amp;#x000a;\\?\C:\ProgramData\Microsoft\Windows\WER\ReportQueue\NonCritical_Update;_32e45a1b282cdd7af93815c5982bde97b2ddc80_00000000_6c1cd990-4472-4b98-9e02-6aa9fa72343a&amp;#x000d;&amp;#x000a;&amp;#x000d;&amp;#x000a;Symbole d’analyse : &amp;#x000d;&amp;#x000a;Nouvelle recherche de la solution : 0&amp;#x000d;&amp;#x000a;ID de rapport : 6c1cd990-4472-4b98-9e02-6aa9fa72343a&amp;#x000d;&amp;#x000a;Statut du rapport : 4&amp;#x000d;&amp;#x000a;Récipient avec hachage : &amp;#x000d;&amp;#x000a;GUID CAB :0</w:t>
      </w:r>
      <w:r>
        <w:tab/>
      </w:r>
    </w:p>
    <w:p w14:paraId="64B4970B" w14:textId="77777777" w:rsidR="00CE4FEB" w:rsidRDefault="00CE4FEB" w:rsidP="00CE4FEB">
      <w:r>
        <w:t>04/08/2020 17:42</w:t>
      </w:r>
      <w:r>
        <w:tab/>
        <w:t>Windows Error Reporting</w:t>
      </w:r>
      <w:r>
        <w:tab/>
        <w:t>Détecteur d'erreurs 1410648825193864860, type 5&amp;#x000d;&amp;#x000a;Nom d’événement : StoreAgentScanForUpdatesFailure0&amp;#x000d;&amp;#x000a;Réponse : Non disponible&amp;#x000d;&amp;#x000a;ID de CAB : 0&amp;#x000d;&amp;#x000a;&amp;#x000d;&amp;#x000a;Signature du problème : &amp;#x000d;&amp;#x000a;P1 : Update;&amp;#x000d;&amp;#x000a;P2 : 8024001e&amp;#x000d;&amp;#x000a;P3 : 18363&amp;#x000d;&amp;#x000a;P4 : 959&amp;#x000d;&amp;#x000a;P5 : Windows.Desktop&amp;#x000d;&amp;#x000a;P6 : &amp;#x000d;&amp;#x000a;P7 : &amp;#x000d;&amp;#x000a;P8 : &amp;#x000d;&amp;#x000a;P9 : &amp;#x000d;&amp;#x000a;P10 : &amp;#x000d;&amp;#x000a;&amp;#x000d;&amp;#x000a;Fichiers joints :&amp;#x000d;&amp;#x000a;\\?\C:\ProgramData\Microsoft\Windows\WER\Temp\WERBE03.tmp.WERInternalMetadata.xml&amp;#x000d;&amp;#x000a;&amp;#x000d;&amp;#x000a;Ces fichiers sont peut-être disponibles ici :&amp;#x000d;&amp;#x000a;\\?\C:\ProgramData\Microsoft\Windows\WER\ReportArchive\NonCritical_Update;_32e45a1b282cdd7af93815c5982bde97b2ddc80_00000000_5fbf66aa-626b-4656-8c31-b0b7947c1491&amp;#x000d;&amp;#x000a;&amp;#x000d;&amp;#x000a;Symbole d’analyse : &amp;#x000d;&amp;#x000a;Nouvelle recherche de la solution : 0&amp;#x000d;&amp;#x000a;ID de rapport : 5fbf66aa-626b-4656-8c31-b0b7947c1491&amp;#x000d;&amp;#x000a;Statut du rapport : 268435456&amp;#x000d;&amp;#x000a;Récipient avec hachage : 9dd09ceb7c84f1d5e393a1a1f0809e9c&amp;#x000d;&amp;#x000a;GUID CAB :0</w:t>
      </w:r>
      <w:r>
        <w:tab/>
      </w:r>
    </w:p>
    <w:p w14:paraId="7F137D4C" w14:textId="77777777" w:rsidR="00CE4FEB" w:rsidRDefault="00CE4FEB" w:rsidP="00CE4FEB">
      <w:r>
        <w:t>04/08/2020 17:41</w:t>
      </w:r>
      <w:r>
        <w:tab/>
        <w:t>Windows Error Reporting</w:t>
      </w:r>
      <w:r>
        <w:tab/>
        <w:t>Détecteur d'erreurs , type 0&amp;#x000d;&amp;#x000a;Nom d’événement : StoreAgentScanForUpdatesFailure0&amp;#x000d;&amp;#x000a;Réponse : Non disponible&amp;#x000d;&amp;#x000a;ID de CAB : 0&amp;#x000d;&amp;#x000a;&amp;#x000d;&amp;#x000a;Signature du problème : &amp;#x000d;&amp;#x000a;P1 : Update;&amp;#x000d;&amp;#x000a;P2 : 8024001e&amp;#x000d;&amp;#x000a;P3 : 18363&amp;#x000d;&amp;#x000a;P4 : 959&amp;#x000d;&amp;#x000a;P5 : Windows.Desktop&amp;#x000d;&amp;#x000a;P6 : &amp;#x000d;&amp;#x000a;P7 : &amp;#x000d;&amp;#x000a;P8 : &amp;#x000d;&amp;#x000a;P9 : 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:&amp;#x000d;&amp;#x000a;\\?\C:\ProgramData\Microsoft\Windows\WER\ReportQueue\NonCritical_Update;_32e45a1b282cdd7af93815c5982bde97b2ddc80_00000000_5fbf66aa-626b-4656-8c31-b0b7947c1491&amp;#x000d;&amp;#x000a;&amp;#x000d;&amp;#x000a;Symbole d’analyse : &amp;#x000d;&amp;#x000a;Nouvelle recherche de la solution : 0&amp;#x000d;&amp;#x000a;ID de rapport : 5fbf66aa-626b-4656-8c31-b0b7947c1491&amp;#x000d;&amp;#x000a;Statut du rapport : 4&amp;#x000d;&amp;#x000a;Récipient avec hachage : &amp;#x000d;&amp;#x000a;GUID CAB :0</w:t>
      </w:r>
      <w:r>
        <w:tab/>
      </w:r>
    </w:p>
    <w:p w14:paraId="29BAD9ED" w14:textId="77777777" w:rsidR="00CE4FEB" w:rsidRDefault="00CE4FEB" w:rsidP="00CE4FEB">
      <w:r>
        <w:t>04/08/2020 10:00</w:t>
      </w:r>
      <w:r>
        <w:tab/>
        <w:t>Windows Error Reporting</w:t>
      </w:r>
      <w:r>
        <w:tab/>
        <w:t xml:space="preserve">Détecteur d'erreurs 2038735213599591828, type 5&amp;#x000d;&amp;#x000a;Nom d’événement : MoBEX&amp;#x000d;&amp;#x000a;Réponse : Non disponible&amp;#x000d;&amp;#x000a;ID de CAB : 0&amp;#x000d;&amp;#x000a;&amp;#x000d;&amp;#x000a;Signature du problème : &amp;#x000d;&amp;#x000a;P1 : Microsoft.XboxGamingOverlay_5.320.6242.0_x64__8wekyb3d8bbwe&amp;#x000d;&amp;#x000a;P2 : praid:App&amp;#x000d;&amp;#x000a;P3 : 5.320.6242.0&amp;#x000d;&amp;#x000a;P4 : 5ef3cacb&amp;#x000d;&amp;#x000a;P5 : ucrtbase.dll&amp;#x000d;&amp;#x000a;P6 : </w:t>
      </w:r>
      <w:r>
        <w:lastRenderedPageBreak/>
        <w:t>10.0.18362.815&amp;#x000d;&amp;#x000a;P7 : 32a6df9a&amp;#x000d;&amp;#x000a;P8 : 000000000006db9e&amp;#x000d;&amp;#x000a;P9 : c0000409&amp;#x000d;&amp;#x000a;P10 : 0000000000000007&amp;#x000d;&amp;#x000a;&amp;#x000d;&amp;#x000a;Fichiers joints :&amp;#x000d;&amp;#x000a;\\?\C:\Users\alexi\AppData\Local\Temp\WERF619.tmp.WERDataCollectionStatus.txt&amp;#x000d;&amp;#x000a;\\?\C:\ProgramData\Microsoft\Windows\WER\Temp\WERF9B4.tmp.WERInternalMetadata.xml&amp;#x000d;&amp;#x000a;\\?\C:\ProgramData\Microsoft\Windows\WER\Temp\WER243B.tmp.xml&amp;#x000d;&amp;#x000a;\\?\C:\ProgramData\Microsoft\Windows\WER\Temp\WER2496.tmp.csv&amp;#x000d;&amp;#x000a;\\?\C:\ProgramData\Microsoft\Windows\WER\Temp\WER24E5.tmp.txt&amp;#x000d;&amp;#x000a;&amp;#x000d;&amp;#x000a;Ces fichiers sont peut-être disponibles ici :&amp;#x000d;&amp;#x000a;\\?\C:\ProgramData\Microsoft\Windows\WER\ReportArchive\AppCrash_Microsoft.XboxGa_b6c4c6b03afbdfdb0cc65ae5db3dbbb7c5731_f40271b1_6ebaca12-7a9d-48c0-bdf3-31a88dc86231&amp;#x000d;&amp;#x000a;&amp;#x000d;&amp;#x000a;Symbole d’analyse : &amp;#x000d;&amp;#x000a;Nouvelle recherche de la solution : 0&amp;#x000d;&amp;#x000a;ID de rapport : e7e10a76-85af-4285-88b8-8bb5b7d05b85&amp;#x000d;&amp;#x000a;Statut du rapport : 268566528&amp;#x000d;&amp;#x000a;Récipient avec hachage : 17eb2b09bbef2faa1c4b0ae005af0d94&amp;#x000d;&amp;#x000a;GUID CAB :0</w:t>
      </w:r>
      <w:r>
        <w:tab/>
      </w:r>
    </w:p>
    <w:p w14:paraId="004722C2" w14:textId="77777777" w:rsidR="00CE4FEB" w:rsidRDefault="00CE4FEB" w:rsidP="00CE4FEB">
      <w:r>
        <w:t>03/08/2020 14:43</w:t>
      </w:r>
      <w:r>
        <w:tab/>
        <w:t>Windows Error Reporting</w:t>
      </w:r>
      <w:r>
        <w:tab/>
        <w:t>Détecteur d'erreurs 1366784707303316522, type 5&amp;#x000d;&amp;#x000a;Nom d’événement : BEX64&amp;#x000d;&amp;#x000a;Réponse : Non disponible&amp;#x000d;&amp;#x000a;ID de CAB : 0&amp;#x000d;&amp;#x000a;&amp;#x000d;&amp;#x000a;Signature du problème : &amp;#x000d;&amp;#x000a;P1 : svchost.exe_WpnUserService&amp;#x000d;&amp;#x000a;P2 : 10.0.18362.1&amp;#x000d;&amp;#x000a;P3 : 32d6c210&amp;#x000d;&amp;#x000a;P4 : wpnuserservice.dll&amp;#x000d;&amp;#x000a;P5 : 10.0.18362.1&amp;#x000d;&amp;#x000a;P6 : ea13e855&amp;#x000d;&amp;#x000a;P7 : 0000000000008596&amp;#x000d;&amp;#x000a;P8 : c0000409&amp;#x000d;&amp;#x000a;P9 : 0000000000000007&amp;#x000d;&amp;#x000a;P10 : &amp;#x000d;&amp;#x000a;&amp;#x000d;&amp;#x000a;Fichiers joints :&amp;#x000d;&amp;#x000a;\\?\C:\ProgramData\Microsoft\Windows\WER\Temp\WERC042.tmp.dmp&amp;#x000d;&amp;#x000a;\\?\C:\ProgramData\Microsoft\Windows\WER\Temp\WER9E9D.tmp.WERInternalMetadata.xml&amp;#x000d;&amp;#x000a;\\?\C:\ProgramData\Microsoft\Windows\WER\Temp\WER118C.tmp.xml&amp;#x000d;&amp;#x000a;\\?\C:\ProgramData\Microsoft\Windows\WER\Temp\WER1294.tmp.csv&amp;#x000d;&amp;#x000a;\\?\C:\ProgramData\Microsoft\Windows\WER\Temp\WER12D3.tmp.txt&amp;#x000d;&amp;#x000a;&amp;#x000d;&amp;#x000a;Ces fichiers sont peut-être disponibles ici :&amp;#x000d;&amp;#x000a;\\?\C:\ProgramData\Microsoft\Windows\WER\ReportArchive\AppCrash_svchost.exe_WpnU_3abb5bb6e7278613b6a20145db058badeb7927a_605cfe8b_9484cc3d-834c-4824-bb6c-94c5ce2eb388&amp;#x000d;&amp;#x000a;&amp;#x000d;&amp;#x000a;Symbole d’analyse : &amp;#x000d;&amp;#x000a;Nouvelle recherche de la solution : 0&amp;#x000d;&amp;#x000a;ID de rapport : 72cf3a8e-7b05-4883-a384-0659bacb501d&amp;#x000d;&amp;#x000a;Statut du rapport : 268566528&amp;#x000d;&amp;#x000a;Récipient avec hachage : 79e4891be487a71e42f7cb7323401c2a&amp;#x000d;&amp;#x000a;GUID CAB :0</w:t>
      </w:r>
      <w:r>
        <w:tab/>
      </w:r>
    </w:p>
    <w:p w14:paraId="440D0ECB" w14:textId="77777777" w:rsidR="00CE4FEB" w:rsidRDefault="00CE4FEB" w:rsidP="00CE4FEB">
      <w:r>
        <w:t>03/08/2020 14:31</w:t>
      </w:r>
      <w:r>
        <w:tab/>
        <w:t>Windows Error Reporting</w:t>
      </w:r>
      <w:r>
        <w:tab/>
        <w:t xml:space="preserve">Détecteur d'erreurs 1483305429397094872, type 4&amp;#x000d;&amp;#x000a;Nom d’événement : APPCRASH&amp;#x000d;&amp;#x000a;Réponse : Non disponible&amp;#x000d;&amp;#x000a;ID de CAB : 0&amp;#x000d;&amp;#x000a;&amp;#x000d;&amp;#x000a;Signature du problème : &amp;#x000d;&amp;#x000a;P1 : svchost.exe_WpnUserService&amp;#x000d;&amp;#x000a;P2 : 10.0.18362.1&amp;#x000d;&amp;#x000a;P3 : 32d6c210&amp;#x000d;&amp;#x000a;P4 : combase.dll&amp;#x000d;&amp;#x000a;P5 : 10.0.18362.900&amp;#x000d;&amp;#x000a;P6 : 90957831&amp;#x000d;&amp;#x000a;P7 : c0000005&amp;#x000d;&amp;#x000a;P8 : 000000000003bbad&amp;#x000d;&amp;#x000a;P9 : &amp;#x000d;&amp;#x000a;P10 : &amp;#x000d;&amp;#x000a;&amp;#x000d;&amp;#x000a;Fichiers </w:t>
      </w:r>
      <w:r>
        <w:lastRenderedPageBreak/>
        <w:t>joints :&amp;#x000d;&amp;#x000a;\\?\C:\ProgramData\Microsoft\Windows\WER\Temp\WER32E3.tmp.dmp&amp;#x000d;&amp;#x000a;\\?\C:\ProgramData\Microsoft\Windows\WER\Temp\WER3D92.tmp.WERInternalMetadata.xml&amp;#x000d;&amp;#x000a;\\?\C:\ProgramData\Microsoft\Windows\WER\Temp\WER3DB2.tmp.xml&amp;#x000d;&amp;#x000a;\\?\C:\ProgramData\Microsoft\Windows\WER\Temp\WER3DB0.tmp.csv&amp;#x000d;&amp;#x000a;\\?\C:\ProgramData\Microsoft\Windows\WER\Temp\WER3DF0.tmp.txt&amp;#x000d;&amp;#x000a;&amp;#x000d;&amp;#x000a;Ces fichiers sont peut-être disponibles ici :&amp;#x000d;&amp;#x000a;\\?\C:\ProgramData\Microsoft\Windows\WER\ReportArchive\AppCrash_svchost.exe_WpnU_0e3da43be95e57762c02b515dfa611c17a99260_605cfe8b_b3e8eb28-0850-44c4-88b8-84c98c1334d0&amp;#x000d;&amp;#x000a;&amp;#x000d;&amp;#x000a;Symbole d’analyse : &amp;#x000d;&amp;#x000a;Nouvelle recherche de la solution : 0&amp;#x000d;&amp;#x000a;ID de rapport : dc525607-c805-4b07-a004-658fcd54effc&amp;#x000d;&amp;#x000a;Statut du rapport : 268435456&amp;#x000d;&amp;#x000a;Récipient avec hachage : 85fd070a473d56162495c26ddc9f41d8&amp;#x000d;&amp;#x000a;GUID CAB :0</w:t>
      </w:r>
      <w:r>
        <w:tab/>
      </w:r>
    </w:p>
    <w:p w14:paraId="43FD62EE" w14:textId="77777777" w:rsidR="00CE4FEB" w:rsidRDefault="00CE4FEB" w:rsidP="00CE4FEB">
      <w:r>
        <w:t>29/07/2020 20:04</w:t>
      </w:r>
      <w:r>
        <w:tab/>
        <w:t>Windows Error Reporting</w:t>
      </w:r>
      <w:r>
        <w:tab/>
        <w:t>Détecteur d'erreurs 1441321257455966116, type 5&amp;#x000d;&amp;#x000a;Nom d’événement : RADAR_PRE_LEAK_64&amp;#x000d;&amp;#x000a;Réponse : Non disponible&amp;#x000d;&amp;#x000a;ID de CAB : 0&amp;#x000d;&amp;#x000a;&amp;#x000d;&amp;#x000a;Signature du problème : &amp;#x000d;&amp;#x000a;P1 : Watch_Dogs.exe&amp;#x000d;&amp;#x000a;P2 : 0.1.0.1&amp;#x000d;&amp;#x000a;P3 : 10.0.18363.2.0.0&amp;#x000d;&amp;#x000a;P4 : &amp;#x000d;&amp;#x000a;P5 : &amp;#x000d;&amp;#x000a;P6 : &amp;#x000d;&amp;#x000a;P7 : &amp;#x000d;&amp;#x000a;P8 : &amp;#x000d;&amp;#x000a;P9 : &amp;#x000d;&amp;#x000a;P10 : &amp;#x000d;&amp;#x000a;&amp;#x000d;&amp;#x000a;Fichiers joints :&amp;#x000d;&amp;#x000a;\\?\C:\Users\alexi\AppData\Local\Temp\RDRA740.tmp\empty.txt&amp;#x000d;&amp;#x000a;\\?\C:\ProgramData\Microsoft\Windows\WER\Temp\WERA761.tmp.WERInternalMetadata.xml&amp;#x000d;&amp;#x000a;\\?\C:\ProgramData\Microsoft\Windows\WER\Temp\WERA781.tmp.xml&amp;#x000d;&amp;#x000a;\\?\C:\ProgramData\Microsoft\Windows\WER\Temp\WERA7FC.tmp.csv&amp;#x000d;&amp;#x000a;\\?\C:\ProgramData\Microsoft\Windows\WER\Temp\WERA82C.tmp.txt&amp;#x000d;&amp;#x000a;&amp;#x000d;&amp;#x000a;Ces fichiers sont peut-être disponibles ici :&amp;#x000d;&amp;#x000a;&amp;#x000d;&amp;#x000a;&amp;#x000d;&amp;#x000a;Symbole d’analyse : &amp;#x000d;&amp;#x000a;Nouvelle recherche de la solution : 0&amp;#x000d;&amp;#x000a;ID de rapport : a5415657-c387-4bab-9140-5c3e20641ec2&amp;#x000d;&amp;#x000a;Statut du rapport : 268435456&amp;#x000d;&amp;#x000a;Récipient avec hachage : fcbdf5aad3089cbcd4009a0c15e1d7a4&amp;#x000d;&amp;#x000a;GUID CAB :0</w:t>
      </w:r>
      <w:r>
        <w:tab/>
      </w:r>
    </w:p>
    <w:p w14:paraId="6AC91CE0" w14:textId="77777777" w:rsidR="00CE4FEB" w:rsidRDefault="00CE4FEB" w:rsidP="00CE4FEB">
      <w:r>
        <w:t>29/07/2020 10:03</w:t>
      </w:r>
      <w:r>
        <w:tab/>
        <w:t>Windows Error Reporting</w:t>
      </w:r>
      <w:r>
        <w:tab/>
        <w:t>Détecteur d'erreurs 1284965852182675754, type 5&amp;#x000d;&amp;#x000a;Nom d’événement : WUDFHostProblem&amp;#x000d;&amp;#x000a;Réponse : Non disponible&amp;#x000d;&amp;#x000a;ID de CAB : 0&amp;#x000d;&amp;#x000a;&amp;#x000d;&amp;#x000a;Signature du problème : &amp;#x000d;&amp;#x000a;P1 : HostProblem&amp;#x000d;&amp;#x000a;P2 : HostTimeout&amp;#x000d;&amp;#x000a;P3 : 2&amp;#x000d;&amp;#x000a;P4 : 2.29.0&amp;#x000d;&amp;#x000a;P5 : 103&amp;#x000d;&amp;#x000a;P6 : 3&amp;#x000d;&amp;#x000a;P7 : 11b00&amp;#x000d;&amp;#x000a;P8 : ffffffffffffffff&amp;#x000d;&amp;#x000a;P9 : HID\VID_0951&amp;PID_16A4&amp;REV_0005&amp;MI_03&amp;Col02&amp;#x000d;&amp;#x000a;P10 : &amp;#x000d;&amp;#x000a;&amp;#x000d;&amp;#x000a;Fichiers joints :&amp;#x000d;&amp;#x000a;\\?\C:\ProgramData\Microsoft\Windows\WER\Temp\WER1E96.tmp.WERInternalMetadata.xml&amp;#x000d;&amp;#x000a;&amp;#x000d;&amp;#x000a;Ces fichiers sont peut-être disponibles ici :&amp;#x000d;&amp;#x000a;\\?\C:\ProgramData\Microsoft\Windows\WER\ReportArchive\NonCritical_HostProblem_b3126c8280ac1a3a246e1674868ec141928b91c_00000000_9e1d84bc-065f-4f15-84ba-1c45284fc37c&amp;#x000d;&amp;#x000a;&amp;#x000d;&amp;#x000a;Symbole d’analyse : &amp;#x000d;&amp;#x000a;Nouvelle recherche de la solution : 0&amp;#x000d;&amp;#x000a;ID de rapport : 9e1d84bc-065f-4f15-84ba-</w:t>
      </w:r>
      <w:r>
        <w:lastRenderedPageBreak/>
        <w:t>1c45284fc37c&amp;#x000d;&amp;#x000a;Statut du rapport : 268435456&amp;#x000d;&amp;#x000a;Récipient avec hachage : 79b4263ce632fc7f41d51da26fdb012a&amp;#x000d;&amp;#x000a;GUID CAB :0</w:t>
      </w:r>
      <w:r>
        <w:tab/>
      </w:r>
    </w:p>
    <w:p w14:paraId="4065A41A" w14:textId="77777777" w:rsidR="00CE4FEB" w:rsidRDefault="00CE4FEB" w:rsidP="00CE4FEB">
      <w:r>
        <w:t>29/07/2020 09:59</w:t>
      </w:r>
      <w:r>
        <w:tab/>
        <w:t>Windows Error Reporting</w:t>
      </w:r>
      <w:r>
        <w:tab/>
        <w:t>Détecteur d'erreurs , type 0&amp;#x000d;&amp;#x000a;Nom d’événement : WUDFHostProblem&amp;#x000d;&amp;#x000a;Réponse : Non disponible&amp;#x000d;&amp;#x000a;ID de CAB : 0&amp;#x000d;&amp;#x000a;&amp;#x000d;&amp;#x000a;Signature du problème : &amp;#x000d;&amp;#x000a;P1 : HostProblem&amp;#x000d;&amp;#x000a;P2 : HostTimeout&amp;#x000d;&amp;#x000a;P3 : 2&amp;#x000d;&amp;#x000a;P4 : 2.29.0&amp;#x000d;&amp;#x000a;P5 : 103&amp;#x000d;&amp;#x000a;P6 : 3&amp;#x000d;&amp;#x000a;P7 : 11b00&amp;#x000d;&amp;#x000a;P8 : ffffffffffffffff&amp;#x000d;&amp;#x000a;P9 : HID\VID_0951&amp;PID_16A4&amp;REV_0005&amp;MI_03&amp;Col02&amp;#x000d;&amp;#x000a;P10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:&amp;#x000d;&amp;#x000a;\\?\C:\ProgramData\Microsoft\Windows\WER\ReportQueue\NonCritical_HostProblem_b3126c8280ac1a3a246e1674868ec141928b91c_00000000_9e1d84bc-065f-4f15-84ba-1c45284fc37c&amp;#x000d;&amp;#x000a;&amp;#x000d;&amp;#x000a;Symbole d’analyse : &amp;#x000d;&amp;#x000a;Nouvelle recherche de la solution : 0&amp;#x000d;&amp;#x000a;ID de rapport : 9e1d84bc-065f-4f15-84ba-1c45284fc37c&amp;#x000d;&amp;#x000a;Statut du rapport : 4&amp;#x000d;&amp;#x000a;Récipient avec hachage : &amp;#x000d;&amp;#x000a;GUID CAB :0</w:t>
      </w:r>
      <w:r>
        <w:tab/>
      </w:r>
    </w:p>
    <w:p w14:paraId="1655547C" w14:textId="77777777" w:rsidR="00CE4FEB" w:rsidRDefault="00CE4FEB" w:rsidP="00CE4FEB">
      <w:r>
        <w:t>28/07/2020 10:10</w:t>
      </w:r>
      <w:r>
        <w:tab/>
        <w:t>Windows Error Reporting</w:t>
      </w:r>
      <w:r>
        <w:tab/>
        <w:t>Détecteur d'erreurs 1284965852182675754, type 5&amp;#x000d;&amp;#x000a;Nom d’événement : WUDFHostProblem&amp;#x000d;&amp;#x000a;Réponse : Non disponible&amp;#x000d;&amp;#x000a;ID de CAB : 0&amp;#x000d;&amp;#x000a;&amp;#x000d;&amp;#x000a;Signature du problème : &amp;#x000d;&amp;#x000a;P1 : HostProblem&amp;#x000d;&amp;#x000a;P2 : HostTimeout&amp;#x000d;&amp;#x000a;P3 : 2&amp;#x000d;&amp;#x000a;P4 : 2.29.0&amp;#x000d;&amp;#x000a;P5 : 103&amp;#x000d;&amp;#x000a;P6 : 3&amp;#x000d;&amp;#x000a;P7 : 11b00&amp;#x000d;&amp;#x000a;P8 : ffffffffffffffff&amp;#x000d;&amp;#x000a;P9 : HID\VID_0951&amp;PID_16A4&amp;REV_0005&amp;MI_03&amp;Col02&amp;#x000d;&amp;#x000a;P10 : &amp;#x000d;&amp;#x000a;&amp;#x000d;&amp;#x000a;Fichiers joints :&amp;#x000d;&amp;#x000a;\\?\C:\ProgramData\Microsoft\Windows\WER\Temp\WERC725.tmp.WERInternalMetadata.xml&amp;#x000d;&amp;#x000a;&amp;#x000d;&amp;#x000a;Ces fichiers sont peut-être disponibles ici :&amp;#x000d;&amp;#x000a;\\?\C:\ProgramData\Microsoft\Windows\WER\ReportArchive\NonCritical_HostProblem_b3126c8280ac1a3a246e1674868ec141928b91c_00000000_e3842801-6c91-49d5-8999-20d62ed8cdd2&amp;#x000d;&amp;#x000a;&amp;#x000d;&amp;#x000a;Symbole d’analyse : &amp;#x000d;&amp;#x000a;Nouvelle recherche de la solution : 0&amp;#x000d;&amp;#x000a;ID de rapport : e3842801-6c91-49d5-8999-20d62ed8cdd2&amp;#x000d;&amp;#x000a;Statut du rapport : 268435456&amp;#x000d;&amp;#x000a;Récipient avec hachage : 79b4263ce632fc7f41d51da26fdb012a&amp;#x000d;&amp;#x000a;GUID CAB :0</w:t>
      </w:r>
      <w:r>
        <w:tab/>
      </w:r>
    </w:p>
    <w:p w14:paraId="6296E71F" w14:textId="77777777" w:rsidR="00CE4FEB" w:rsidRDefault="00CE4FEB" w:rsidP="00CE4FEB">
      <w:r>
        <w:t>28/07/2020 10:06</w:t>
      </w:r>
      <w:r>
        <w:tab/>
        <w:t>Windows Error Reporting</w:t>
      </w:r>
      <w:r>
        <w:tab/>
        <w:t xml:space="preserve">Détecteur d'erreurs , type 0&amp;#x000d;&amp;#x000a;Nom d’événement : WUDFHostProblem&amp;#x000d;&amp;#x000a;Réponse : Non disponible&amp;#x000d;&amp;#x000a;ID de CAB : 0&amp;#x000d;&amp;#x000a;&amp;#x000d;&amp;#x000a;Signature du problème : &amp;#x000d;&amp;#x000a;P1 : HostProblem&amp;#x000d;&amp;#x000a;P2 : HostTimeout&amp;#x000d;&amp;#x000a;P3 : 2&amp;#x000d;&amp;#x000a;P4 : 2.29.0&amp;#x000d;&amp;#x000a;P5 : 103&amp;#x000d;&amp;#x000a;P6 : 3&amp;#x000d;&amp;#x000a;P7 : 11b00&amp;#x000d;&amp;#x000a;P8 : ffffffffffffffff&amp;#x000d;&amp;#x000a;P9 : HID\VID_0951&amp;PID_16A4&amp;REV_0005&amp;MI_03&amp;Col02&amp;#x000d;&amp;#x000a;P10 : &amp;#x000d;&amp;#x000a;&amp;#x000d;&amp;#x000a;Fichiers joints :&amp;#x000d;&amp;#x000a;&amp;#x000d;&amp;#x000a;Ces fichiers sont peut-être disponibles </w:t>
      </w:r>
      <w:r>
        <w:lastRenderedPageBreak/>
        <w:t>ici :&amp;#x000d;&amp;#x000a;\\?\C:\ProgramData\Microsoft\Windows\WER\ReportQueue\NonCritical_HostProblem_b3126c8280ac1a3a246e1674868ec141928b91c_00000000_e3842801-6c91-49d5-8999-20d62ed8cdd2&amp;#x000d;&amp;#x000a;&amp;#x000d;&amp;#x000a;Symbole d’analyse : &amp;#x000d;&amp;#x000a;Nouvelle recherche de la solution : 0&amp;#x000d;&amp;#x000a;ID de rapport : e3842801-6c91-49d5-8999-20d62ed8cdd2&amp;#x000d;&amp;#x000a;Statut du rapport : 4&amp;#x000d;&amp;#x000a;Récipient avec hachage : &amp;#x000d;&amp;#x000a;GUID CAB :0</w:t>
      </w:r>
      <w:r>
        <w:tab/>
      </w:r>
    </w:p>
    <w:p w14:paraId="522D7471" w14:textId="77777777" w:rsidR="00CE4FEB" w:rsidRDefault="00CE4FEB" w:rsidP="00CE4FEB">
      <w:r>
        <w:t>26/07/2020 22:03</w:t>
      </w:r>
      <w:r>
        <w:tab/>
        <w:t>Windows Error Reporting</w:t>
      </w:r>
      <w:r>
        <w:tab/>
        <w:t>Détecteur d'erreurs , type 0&amp;#x000d;&amp;#x000a;Nom d’événement : AppHangB1&amp;#x000d;&amp;#x000a;Réponse : Non disponible&amp;#x000d;&amp;#x000a;ID de CAB : 0&amp;#x000d;&amp;#x000a;&amp;#x000d;&amp;#x000a;Signature du problème : &amp;#x000d;&amp;#x000a;P1 : firefox.exe&amp;#x000d;&amp;#x000a;P2 : 78.0.2.7494&amp;#x000d;&amp;#x000a;P3 : 5f060be6&amp;#x000d;&amp;#x000a;P4 : 37a4&amp;#x000d;&amp;#x000a;P5 : 134217728&amp;#x000d;&amp;#x000a;P6 : &amp;#x000d;&amp;#x000a;P7 : &amp;#x000d;&amp;#x000a;P8 : &amp;#x000d;&amp;#x000a;P9 : &amp;#x000d;&amp;#x000a;P10 : &amp;#x000d;&amp;#x000a;&amp;#x000d;&amp;#x000a;Fichiers joints :&amp;#x000d;&amp;#x000a;\\?\C:\ProgramData\Microsoft\Windows\WER\Temp\WER6136.tmp.WERInternalMetadata.xml&amp;#x000d;&amp;#x000a;\\?\C:\ProgramData\Microsoft\Windows\WER\Temp\WER62AE.tmp.xml&amp;#x000d;&amp;#x000a;\\?\C:\ProgramData\Microsoft\Windows\WER\Temp\WER62BD.tmp.csv&amp;#x000d;&amp;#x000a;\\?\C:\ProgramData\Microsoft\Windows\WER\Temp\WER62EC.tmp.txt&amp;#x000d;&amp;#x000a;\\?\C:\Users\alexi\AppData\Local\Temp\WER776F.tmp.appcompat.txt&amp;#x000d;&amp;#x000a;&amp;#x000d;&amp;#x000a;Ces fichiers sont peut-être disponibles ici :&amp;#x000d;&amp;#x000a;\\?\C:\ProgramData\Microsoft\Windows\WER\ReportArchive\AppHang_firefox.exe_34fb84bfcce28da1eed76cb1711e826d139c6d_7cea7ca9_68438833-3eb2-48f6-89a9-168f0668ab76&amp;#x000d;&amp;#x000a;&amp;#x000d;&amp;#x000a;Symbole d’analyse : &amp;#x000d;&amp;#x000a;Nouvelle recherche de la solution : 0&amp;#x000d;&amp;#x000a;ID de rapport : 386e98e3-3fa4-44e6-a162-937f7e0de465&amp;#x000d;&amp;#x000a;Statut du rapport : 97&amp;#x000d;&amp;#x000a;Récipient avec hachage : &amp;#x000d;&amp;#x000a;GUID CAB :0</w:t>
      </w:r>
      <w:r>
        <w:tab/>
      </w:r>
    </w:p>
    <w:p w14:paraId="34D8E745" w14:textId="77777777" w:rsidR="00CE4FEB" w:rsidRDefault="00CE4FEB" w:rsidP="00CE4FEB">
      <w:r>
        <w:t>26/07/2020 17:07</w:t>
      </w:r>
      <w:r>
        <w:tab/>
        <w:t>Windows Error Reporting</w:t>
      </w:r>
      <w:r>
        <w:tab/>
        <w:t>Détecteur d'erreurs 1444240591242167313, type 5&amp;#x000d;&amp;#x000a;Nom d’événement : RADAR_PRE_LEAK_64&amp;#x000d;&amp;#x000a;Réponse : Non disponible&amp;#x000d;&amp;#x000a;ID de CAB : 0&amp;#x000d;&amp;#x000a;&amp;#x000d;&amp;#x000a;Signature du problème : &amp;#x000d;&amp;#x000a;P1 : FahCore_22.exe&amp;#x000d;&amp;#x000a;P2 : 0.0.0.0&amp;#x000d;&amp;#x000a;P3 : 10.0.18363.2.0.0&amp;#x000d;&amp;#x000a;P4 : &amp;#x000d;&amp;#x000a;P5 : &amp;#x000d;&amp;#x000a;P6 : &amp;#x000d;&amp;#x000a;P7 : &amp;#x000d;&amp;#x000a;P8 : &amp;#x000d;&amp;#x000a;P9 : &amp;#x000d;&amp;#x000a;P10 : &amp;#x000d;&amp;#x000a;&amp;#x000d;&amp;#x000a;Fichiers joints :&amp;#x000d;&amp;#x000a;\\?\C:\Users\alexi\AppData\Local\Temp\RDR4315.tmp\empty.txt&amp;#x000d;&amp;#x000a;\\?\C:\ProgramData\Microsoft\Windows\WER\Temp\WER4326.tmp.WERInternalMetadata.xml&amp;#x000d;&amp;#x000a;\\?\C:\ProgramData\Microsoft\Windows\WER\Temp\WER4346.tmp.xml&amp;#x000d;&amp;#x000a;\\?\C:\ProgramData\Microsoft\Windows\WER\Temp\WER43A2.tmp.csv&amp;#x000d;&amp;#x000a;\\?\C:\ProgramData\Microsoft\Windows\WER\Temp\WER43F1.tmp.txt&amp;#x000d;&amp;#x000a;&amp;#x000d;&amp;#x000a;Ces fichiers sont peut-être disponibles ici :&amp;#x000d;&amp;#x000a;&amp;#x000d;&amp;#x000a;&amp;#x000d;&amp;#x000a;Symbole d’analyse : &amp;#x000d;&amp;#x000a;Nouvelle recherche de la solution : 0&amp;#x000d;&amp;#x000a;ID de rapport : e0390b2d-eeb2-42b3-9703-c6dffb7f037a&amp;#x000d;&amp;#x000a;Statut du rapport : 268435456&amp;#x000d;&amp;#x000a;Récipient avec hachage : 0675dc51e08cee75340af92a73308411&amp;#x000d;&amp;#x000a;GUID CAB :0</w:t>
      </w:r>
      <w:r>
        <w:tab/>
      </w:r>
    </w:p>
    <w:p w14:paraId="002D2234" w14:textId="77777777" w:rsidR="00CE4FEB" w:rsidRDefault="00CE4FEB" w:rsidP="00CE4FEB">
      <w:r>
        <w:t>25/07/2020 21:41</w:t>
      </w:r>
      <w:r>
        <w:tab/>
        <w:t>Windows Error Reporting</w:t>
      </w:r>
      <w:r>
        <w:tab/>
        <w:t xml:space="preserve">Détecteur d'erreurs 2239433114144564070, type 5&amp;#x000d;&amp;#x000a;Nom d’événement : RADAR_PRE_LEAK_64&amp;#x000d;&amp;#x000a;Réponse : Non disponible&amp;#x000d;&amp;#x000a;ID de CAB : 0&amp;#x000d;&amp;#x000a;&amp;#x000d;&amp;#x000a;Signature du </w:t>
      </w:r>
      <w:r>
        <w:lastRenderedPageBreak/>
        <w:t>problème : &amp;#x000d;&amp;#x000a;P1 : ModernWarfare.exe&amp;#x000d;&amp;#x000a;P2 : 1.0.0.0&amp;#x000d;&amp;#x000a;P3 : 10.0.18363.2.0.0&amp;#x000d;&amp;#x000a;P4 : &amp;#x000d;&amp;#x000a;P5 : &amp;#x000d;&amp;#x000a;P6 : &amp;#x000d;&amp;#x000a;P7 : &amp;#x000d;&amp;#x000a;P8 : &amp;#x000d;&amp;#x000a;P9 : &amp;#x000d;&amp;#x000a;P10 : &amp;#x000d;&amp;#x000a;&amp;#x000d;&amp;#x000a;Fichiers joints :&amp;#x000d;&amp;#x000a;\\?\C:\Users\alexi\AppData\Local\Temp\RDR29BC.tmp\empty.txt&amp;#x000d;&amp;#x000a;\\?\C:\ProgramData\Microsoft\Windows\WER\Temp\WER29DC.tmp.WERInternalMetadata.xml&amp;#x000d;&amp;#x000a;\\?\C:\ProgramData\Microsoft\Windows\WER\Temp\WER29FC.tmp.xml&amp;#x000d;&amp;#x000a;\\?\C:\ProgramData\Microsoft\Windows\WER\Temp\WER2A77.tmp.csv&amp;#x000d;&amp;#x000a;\\?\C:\ProgramData\Microsoft\Windows\WER\Temp\WER2AB7.tmp.txt&amp;#x000d;&amp;#x000a;&amp;#x000d;&amp;#x000a;Ces fichiers sont peut-être disponibles ici :&amp;#x000d;&amp;#x000a;&amp;#x000d;&amp;#x000a;&amp;#x000d;&amp;#x000a;Symbole d’analyse : &amp;#x000d;&amp;#x000a;Nouvelle recherche de la solution : 0&amp;#x000d;&amp;#x000a;ID de rapport : f5c5ac94-3b1f-47c1-8b4e-6944d376f8a3&amp;#x000d;&amp;#x000a;Statut du rapport : 268435456&amp;#x000d;&amp;#x000a;Récipient avec hachage : 308e8f1e698ebe94bf14108d62d56366&amp;#x000d;&amp;#x000a;GUID CAB :0</w:t>
      </w:r>
      <w:r>
        <w:tab/>
      </w:r>
    </w:p>
    <w:p w14:paraId="5E85DA17" w14:textId="77777777" w:rsidR="00CE4FEB" w:rsidRDefault="00CE4FEB" w:rsidP="00CE4FEB">
      <w:r>
        <w:t>25/07/2020 10:21</w:t>
      </w:r>
      <w:r>
        <w:tab/>
        <w:t>Windows Error Reporting</w:t>
      </w:r>
      <w:r>
        <w:tab/>
        <w:t>Détecteur d'erreurs 1284965852182675754, type 5&amp;#x000d;&amp;#x000a;Nom d’événement : WUDFHostProblem&amp;#x000d;&amp;#x000a;Réponse : Non disponible&amp;#x000d;&amp;#x000a;ID de CAB : 0&amp;#x000d;&amp;#x000a;&amp;#x000d;&amp;#x000a;Signature du problème : &amp;#x000d;&amp;#x000a;P1 : HostProblem&amp;#x000d;&amp;#x000a;P2 : HostTimeout&amp;#x000d;&amp;#x000a;P3 : 2&amp;#x000d;&amp;#x000a;P4 : 2.29.0&amp;#x000d;&amp;#x000a;P5 : 103&amp;#x000d;&amp;#x000a;P6 : 3&amp;#x000d;&amp;#x000a;P7 : 11b00&amp;#x000d;&amp;#x000a;P8 : ffffffffffffffff&amp;#x000d;&amp;#x000a;P9 : HID\VID_0951&amp;PID_16A4&amp;REV_0005&amp;MI_03&amp;Col02&amp;#x000d;&amp;#x000a;P10 : &amp;#x000d;&amp;#x000a;&amp;#x000d;&amp;#x000a;Fichiers joints :&amp;#x000d;&amp;#x000a;\\?\C:\ProgramData\Microsoft\Windows\WER\Temp\WERCDE1.tmp.WERInternalMetadata.xml&amp;#x000d;&amp;#x000a;&amp;#x000d;&amp;#x000a;Ces fichiers sont peut-être disponibles ici :&amp;#x000d;&amp;#x000a;\\?\C:\ProgramData\Microsoft\Windows\WER\ReportArchive\NonCritical_HostProblem_b3126c8280ac1a3a246e1674868ec141928b91c_00000000_4d0866df-208d-41ea-8114-07b4299a5f9e&amp;#x000d;&amp;#x000a;&amp;#x000d;&amp;#x000a;Symbole d’analyse : &amp;#x000d;&amp;#x000a;Nouvelle recherche de la solution : 0&amp;#x000d;&amp;#x000a;ID de rapport : 4d0866df-208d-41ea-8114-07b4299a5f9e&amp;#x000d;&amp;#x000a;Statut du rapport : 268435456&amp;#x000d;&amp;#x000a;Récipient avec hachage : 79b4263ce632fc7f41d51da26fdb012a&amp;#x000d;&amp;#x000a;GUID CAB :0</w:t>
      </w:r>
      <w:r>
        <w:tab/>
      </w:r>
    </w:p>
    <w:p w14:paraId="500C7CD9" w14:textId="77777777" w:rsidR="00CE4FEB" w:rsidRDefault="00CE4FEB" w:rsidP="00CE4FEB">
      <w:r>
        <w:t>25/07/2020 10:21</w:t>
      </w:r>
      <w:r>
        <w:tab/>
        <w:t>Windows Error Reporting</w:t>
      </w:r>
      <w:r>
        <w:tab/>
        <w:t>Détecteur d'erreurs 2023466217592260716, type 5&amp;#x000d;&amp;#x000a;Nom d’événement : WUDFHostProblem&amp;#x000d;&amp;#x000a;Réponse : Non disponible&amp;#x000d;&amp;#x000a;ID de CAB : 0&amp;#x000d;&amp;#x000a;&amp;#x000d;&amp;#x000a;Signature du problème : &amp;#x000d;&amp;#x000a;P1 : HostProblem&amp;#x000d;&amp;#x000a;P2 : HostTimeout&amp;#x000d;&amp;#x000a;P3 : 2&amp;#x000d;&amp;#x000a;P4 : 2.29.0&amp;#x000d;&amp;#x000a;P5 : 103&amp;#x000d;&amp;#x000a;P6 : 0&amp;#x000d;&amp;#x000a;P7 : 0&amp;#x000d;&amp;#x000a;P8 : ffffffffffffffff&amp;#x000d;&amp;#x000a;P9 : HID\VID_0951&amp;PID_16A4&amp;REV_0005&amp;MI_03&amp;Col02&amp;#x000d;&amp;#x000a;P10 : &amp;#x000d;&amp;#x000a;&amp;#x000d;&amp;#x000a;Fichiers joints :&amp;#x000d;&amp;#x000a;\\?\C:\ProgramData\Microsoft\Windows\WER\Temp\WER34D1.tmp.WERInternalMetadata.xml&amp;#x000d;&amp;#x000a;&amp;#x000d;&amp;#x000a;Ces fichiers sont peut-être disponibles ici :&amp;#x000d;&amp;#x000a;\\?\C:\ProgramData\Microsoft\Windows\WER\ReportArchive\NonCritical_HostProblem_db7c3271774fa9821bd439487bc9ef12474f9d92_00000000_606c5642-e9ba-4b11-afb8-dd06bdebbed6&amp;#x000d;&amp;#x000a;&amp;#x000d;&amp;#x000a;Symbole d’analyse : &amp;#x000d;&amp;#x000a;Nouvelle recherche de la solution : 0&amp;#x000d;&amp;#x000a;ID de rapport : 606c5642-</w:t>
      </w:r>
      <w:r>
        <w:lastRenderedPageBreak/>
        <w:t>e9ba-4b11-afb8-dd06bdebbed6&amp;#x000d;&amp;#x000a;Statut du rapport : 268435456&amp;#x000d;&amp;#x000a;Récipient avec hachage : d701ea979568f7faec14cbcdda97086c&amp;#x000d;&amp;#x000a;GUID CAB :0</w:t>
      </w:r>
      <w:r>
        <w:tab/>
      </w:r>
    </w:p>
    <w:p w14:paraId="0A1E668E" w14:textId="77777777" w:rsidR="00CE4FEB" w:rsidRDefault="00CE4FEB" w:rsidP="00CE4FEB">
      <w:r>
        <w:t>25/07/2020 10:16</w:t>
      </w:r>
      <w:r>
        <w:tab/>
        <w:t>Windows Error Reporting</w:t>
      </w:r>
      <w:r>
        <w:tab/>
        <w:t>Détecteur d'erreurs , type 0&amp;#x000d;&amp;#x000a;Nom d’événement : WUDFHostProblem&amp;#x000d;&amp;#x000a;Réponse : Non disponible&amp;#x000d;&amp;#x000a;ID de CAB : 0&amp;#x000d;&amp;#x000a;&amp;#x000d;&amp;#x000a;Signature du problème : &amp;#x000d;&amp;#x000a;P1 : HostProblem&amp;#x000d;&amp;#x000a;P2 : HostTimeout&amp;#x000d;&amp;#x000a;P3 : 2&amp;#x000d;&amp;#x000a;P4 : 2.29.0&amp;#x000d;&amp;#x000a;P5 : 103&amp;#x000d;&amp;#x000a;P6 : 3&amp;#x000d;&amp;#x000a;P7 : 11b00&amp;#x000d;&amp;#x000a;P8 : ffffffffffffffff&amp;#x000d;&amp;#x000a;P9 : HID\VID_0951&amp;PID_16A4&amp;REV_0005&amp;MI_03&amp;Col02&amp;#x000d;&amp;#x000a;P10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:&amp;#x000d;&amp;#x000a;\\?\C:\ProgramData\Microsoft\Windows\WER\ReportQueue\NonCritical_HostProblem_b3126c8280ac1a3a246e1674868ec141928b91c_00000000_4d0866df-208d-41ea-8114-07b4299a5f9e&amp;#x000d;&amp;#x000a;&amp;#x000d;&amp;#x000a;Symbole d’analyse : &amp;#x000d;&amp;#x000a;Nouvelle recherche de la solution : 0&amp;#x000d;&amp;#x000a;ID de rapport : 4d0866df-208d-41ea-8114-07b4299a5f9e&amp;#x000d;&amp;#x000a;Statut du rapport : 4&amp;#x000d;&amp;#x000a;Récipient avec hachage : &amp;#x000d;&amp;#x000a;GUID CAB :0</w:t>
      </w:r>
      <w:r>
        <w:tab/>
      </w:r>
    </w:p>
    <w:p w14:paraId="4B510145" w14:textId="77777777" w:rsidR="00CE4FEB" w:rsidRDefault="00CE4FEB" w:rsidP="00CE4FEB">
      <w:r>
        <w:t>24/07/2020 11:21</w:t>
      </w:r>
      <w:r>
        <w:tab/>
        <w:t>Windows Error Reporting</w:t>
      </w:r>
      <w:r>
        <w:tab/>
        <w:t>Détecteur d'erreurs 2038735213599591828, type 5&amp;#x000d;&amp;#x000a;Nom d’événement : MoBEX&amp;#x000d;&amp;#x000a;Réponse : Non disponible&amp;#x000d;&amp;#x000a;ID de CAB : 0&amp;#x000d;&amp;#x000a;&amp;#x000d;&amp;#x000a;Signature du problème : &amp;#x000d;&amp;#x000a;P1 : Microsoft.XboxGamingOverlay_5.320.6242.0_x64__8wekyb3d8bbwe&amp;#x000d;&amp;#x000a;P2 : praid:App&amp;#x000d;&amp;#x000a;P3 : 5.320.6242.0&amp;#x000d;&amp;#x000a;P4 : 5ef3cacb&amp;#x000d;&amp;#x000a;P5 : ucrtbase.dll&amp;#x000d;&amp;#x000a;P6 : 10.0.18362.815&amp;#x000d;&amp;#x000a;P7 : 32a6df9a&amp;#x000d;&amp;#x000a;P8 : 000000000006db9e&amp;#x000d;&amp;#x000a;P9 : c0000409&amp;#x000d;&amp;#x000a;P10 : 0000000000000007&amp;#x000d;&amp;#x000a;&amp;#x000d;&amp;#x000a;Fichiers joints :&amp;#x000d;&amp;#x000a;\\?\C:\Users\alexi\AppData\Local\Temp\WERE866.tmp.WERDataCollectionStatus.txt&amp;#x000d;&amp;#x000a;\\?\C:\ProgramData\Microsoft\Windows\WER\Temp\WERF400.tmp.WERInternalMetadata.xml&amp;#x000d;&amp;#x000a;\\?\C:\ProgramData\Microsoft\Windows\WER\Temp\WER4289.tmp.xml&amp;#x000d;&amp;#x000a;\\?\C:\ProgramData\Microsoft\Windows\WER\Temp\WER43E0.tmp.csv&amp;#x000d;&amp;#x000a;\\?\C:\ProgramData\Microsoft\Windows\WER\Temp\WER441F.tmp.txt&amp;#x000d;&amp;#x000a;&amp;#x000d;&amp;#x000a;Ces fichiers sont peut-être disponibles ici :&amp;#x000d;&amp;#x000a;\\?\C:\ProgramData\Microsoft\Windows\WER\ReportArchive\AppCrash_Microsoft.XboxGa_b6c4c6b03afbdfdb0cc65ae5db3dbbb7c5731_f40271b1_cfa32b55-8abd-4734-b401-54b26ccb30e5&amp;#x000d;&amp;#x000a;&amp;#x000d;&amp;#x000a;Symbole d’analyse : &amp;#x000d;&amp;#x000a;Nouvelle recherche de la solution : 0&amp;#x000d;&amp;#x000a;ID de rapport : 8f6ed18b-d1ad-497b-a5c8-832c40a8eb8e&amp;#x000d;&amp;#x000a;Statut du rapport : 268566528&amp;#x000d;&amp;#x000a;Récipient avec hachage : 17eb2b09bbef2faa1c4b0ae005af0d94&amp;#x000d;&amp;#x000a;GUID CAB :0</w:t>
      </w:r>
      <w:r>
        <w:tab/>
      </w:r>
    </w:p>
    <w:p w14:paraId="7DAA89EE" w14:textId="77777777" w:rsidR="00CE4FEB" w:rsidRDefault="00CE4FEB" w:rsidP="00CE4FEB">
      <w:r>
        <w:t>24/07/2020 11:18</w:t>
      </w:r>
      <w:r>
        <w:tab/>
        <w:t>Windows Error Reporting</w:t>
      </w:r>
      <w:r>
        <w:tab/>
        <w:t xml:space="preserve">Détecteur d'erreurs 1410648825193864860, type 5&amp;#x000d;&amp;#x000a;Nom d’événement : StoreAgentScanForUpdatesFailure0&amp;#x000d;&amp;#x000a;Réponse : Non disponible&amp;#x000d;&amp;#x000a;ID de CAB : 0&amp;#x000d;&amp;#x000a;&amp;#x000d;&amp;#x000a;Signature du problème : &amp;#x000d;&amp;#x000a;P1 : Update;&amp;#x000d;&amp;#x000a;P2 : 8024001e&amp;#x000d;&amp;#x000a;P3 : </w:t>
      </w:r>
      <w:r>
        <w:lastRenderedPageBreak/>
        <w:t>18363&amp;#x000d;&amp;#x000a;P4 : 959&amp;#x000d;&amp;#x000a;P5 : Windows.Desktop&amp;#x000d;&amp;#x000a;P6 : &amp;#x000d;&amp;#x000a;P7 : &amp;#x000d;&amp;#x000a;P8 : &amp;#x000d;&amp;#x000a;P9 : &amp;#x000d;&amp;#x000a;P10 : &amp;#x000d;&amp;#x000a;&amp;#x000d;&amp;#x000a;Fichiers joints :&amp;#x000d;&amp;#x000a;\\?\C:\ProgramData\Microsoft\Windows\WER\Temp\WER59B2.tmp.WERInternalMetadata.xml&amp;#x000d;&amp;#x000a;&amp;#x000d;&amp;#x000a;Ces fichiers sont peut-être disponibles ici :&amp;#x000d;&amp;#x000a;\\?\C:\ProgramData\Microsoft\Windows\WER\ReportArchive\NonCritical_Update;_32e45a1b282cdd7af93815c5982bde97b2ddc80_00000000_2dc1408e-a9bf-4f1d-b6a0-91a854e6725d&amp;#x000d;&amp;#x000a;&amp;#x000d;&amp;#x000a;Symbole d’analyse : &amp;#x000d;&amp;#x000a;Nouvelle recherche de la solution : 0&amp;#x000d;&amp;#x000a;ID de rapport : 2dc1408e-a9bf-4f1d-b6a0-91a854e6725d&amp;#x000d;&amp;#x000a;Statut du rapport : 268435456&amp;#x000d;&amp;#x000a;Récipient avec hachage : 9dd09ceb7c84f1d5e393a1a1f0809e9c&amp;#x000d;&amp;#x000a;GUID CAB :0</w:t>
      </w:r>
      <w:r>
        <w:tab/>
      </w:r>
    </w:p>
    <w:p w14:paraId="127A75CF" w14:textId="77777777" w:rsidR="00CE4FEB" w:rsidRDefault="00CE4FEB" w:rsidP="00CE4FEB">
      <w:r>
        <w:t>24/07/2020 11:18</w:t>
      </w:r>
      <w:r>
        <w:tab/>
        <w:t>Windows Error Reporting</w:t>
      </w:r>
      <w:r>
        <w:tab/>
        <w:t>Détecteur d'erreurs , type 0&amp;#x000d;&amp;#x000a;Nom d’événement : StoreAgentScanForUpdatesFailure0&amp;#x000d;&amp;#x000a;Réponse : Non disponible&amp;#x000d;&amp;#x000a;ID de CAB : 0&amp;#x000d;&amp;#x000a;&amp;#x000d;&amp;#x000a;Signature du problème : &amp;#x000d;&amp;#x000a;P1 : Update;&amp;#x000d;&amp;#x000a;P2 : 8024001e&amp;#x000d;&amp;#x000a;P3 : 18363&amp;#x000d;&amp;#x000a;P4 : 959&amp;#x000d;&amp;#x000a;P5 : Windows.Desktop&amp;#x000d;&amp;#x000a;P6 : &amp;#x000d;&amp;#x000a;P7 : &amp;#x000d;&amp;#x000a;P8 : &amp;#x000d;&amp;#x000a;P9 : 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:&amp;#x000d;&amp;#x000a;\\?\C:\ProgramData\Microsoft\Windows\WER\ReportQueue\NonCritical_Update;_32e45a1b282cdd7af93815c5982bde97b2ddc80_00000000_2dc1408e-a9bf-4f1d-b6a0-91a854e6725d&amp;#x000d;&amp;#x000a;&amp;#x000d;&amp;#x000a;Symbole d’analyse : &amp;#x000d;&amp;#x000a;Nouvelle recherche de la solution : 0&amp;#x000d;&amp;#x000a;ID de rapport : 2dc1408e-a9bf-4f1d-b6a0-91a854e6725d&amp;#x000d;&amp;#x000a;Statut du rapport : 4&amp;#x000d;&amp;#x000a;Récipient avec hachage : &amp;#x000d;&amp;#x000a;GUID CAB :0</w:t>
      </w:r>
      <w:r>
        <w:tab/>
      </w:r>
    </w:p>
    <w:p w14:paraId="7F0653E5" w14:textId="77777777" w:rsidR="00CE4FEB" w:rsidRDefault="00CE4FEB" w:rsidP="00CE4FEB">
      <w:r>
        <w:t>24/07/2020 11:18</w:t>
      </w:r>
      <w:r>
        <w:tab/>
        <w:t>Windows Error Reporting</w:t>
      </w:r>
      <w:r>
        <w:tab/>
        <w:t>Détecteur d'erreurs 1284965852182675754, type 5&amp;#x000d;&amp;#x000a;Nom d’événement : WUDFHostProblem&amp;#x000d;&amp;#x000a;Réponse : Non disponible&amp;#x000d;&amp;#x000a;ID de CAB : 0&amp;#x000d;&amp;#x000a;&amp;#x000d;&amp;#x000a;Signature du problème : &amp;#x000d;&amp;#x000a;P1 : HostProblem&amp;#x000d;&amp;#x000a;P2 : HostTimeout&amp;#x000d;&amp;#x000a;P3 : 2&amp;#x000d;&amp;#x000a;P4 : 2.29.0&amp;#x000d;&amp;#x000a;P5 : 103&amp;#x000d;&amp;#x000a;P6 : 3&amp;#x000d;&amp;#x000a;P7 : 11b00&amp;#x000d;&amp;#x000a;P8 : ffffffffffffffff&amp;#x000d;&amp;#x000a;P9 : HID\VID_0951&amp;PID_16A4&amp;REV_0005&amp;MI_03&amp;Col02&amp;#x000d;&amp;#x000a;P10 : &amp;#x000d;&amp;#x000a;&amp;#x000d;&amp;#x000a;Fichiers joints :&amp;#x000d;&amp;#x000a;\\?\C:\ProgramData\Microsoft\Windows\WER\Temp\WERE181.tmp.WERInternalMetadata.xml&amp;#x000d;&amp;#x000a;&amp;#x000d;&amp;#x000a;Ces fichiers sont peut-être disponibles ici :&amp;#x000d;&amp;#x000a;\\?\C:\ProgramData\Microsoft\Windows\WER\ReportArchive\NonCritical_HostProblem_b3126c8280ac1a3a246e1674868ec141928b91c_00000000_d5b82997-662b-4d75-8b7b-c3693a5dcacc&amp;#x000d;&amp;#x000a;&amp;#x000d;&amp;#x000a;Symbole d’analyse : &amp;#x000d;&amp;#x000a;Nouvelle recherche de la solution : 0&amp;#x000d;&amp;#x000a;ID de rapport : d5b82997-662b-4d75-8b7b-c3693a5dcacc&amp;#x000d;&amp;#x000a;Statut du rapport : 268435456&amp;#x000d;&amp;#x000a;Récipient avec hachage : 79b4263ce632fc7f41d51da26fdb012a&amp;#x000d;&amp;#x000a;GUID CAB :0</w:t>
      </w:r>
      <w:r>
        <w:tab/>
      </w:r>
    </w:p>
    <w:p w14:paraId="30CD8642" w14:textId="77777777" w:rsidR="00CE4FEB" w:rsidRDefault="00CE4FEB" w:rsidP="00CE4FEB">
      <w:r>
        <w:t>24/07/2020 11:11</w:t>
      </w:r>
      <w:r>
        <w:tab/>
        <w:t>Windows Error Reporting</w:t>
      </w:r>
      <w:r>
        <w:tab/>
        <w:t xml:space="preserve">Détecteur d'erreurs , type 0&amp;#x000d;&amp;#x000a;Nom d’événement : WUDFHostProblem&amp;#x000d;&amp;#x000a;Réponse : Non </w:t>
      </w:r>
      <w:r>
        <w:lastRenderedPageBreak/>
        <w:t>disponible&amp;#x000d;&amp;#x000a;ID de CAB : 0&amp;#x000d;&amp;#x000a;&amp;#x000d;&amp;#x000a;Signature du problème : &amp;#x000d;&amp;#x000a;P1 : HostProblem&amp;#x000d;&amp;#x000a;P2 : HostTimeout&amp;#x000d;&amp;#x000a;P3 : 2&amp;#x000d;&amp;#x000a;P4 : 2.29.0&amp;#x000d;&amp;#x000a;P5 : 103&amp;#x000d;&amp;#x000a;P6 : 3&amp;#x000d;&amp;#x000a;P7 : 11b00&amp;#x000d;&amp;#x000a;P8 : ffffffffffffffff&amp;#x000d;&amp;#x000a;P9 : HID\VID_0951&amp;PID_16A4&amp;REV_0005&amp;MI_03&amp;Col02&amp;#x000d;&amp;#x000a;P10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:&amp;#x000d;&amp;#x000a;\\?\C:\ProgramData\Microsoft\Windows\WER\ReportQueue\NonCritical_HostProblem_b3126c8280ac1a3a246e1674868ec141928b91c_00000000_d5b82997-662b-4d75-8b7b-c3693a5dcacc&amp;#x000d;&amp;#x000a;&amp;#x000d;&amp;#x000a;Symbole d’analyse : &amp;#x000d;&amp;#x000a;Nouvelle recherche de la solution : 0&amp;#x000d;&amp;#x000a;ID de rapport : d5b82997-662b-4d75-8b7b-c3693a5dcacc&amp;#x000d;&amp;#x000a;Statut du rapport : 4&amp;#x000d;&amp;#x000a;Récipient avec hachage : &amp;#x000d;&amp;#x000a;GUID CAB :0</w:t>
      </w:r>
      <w:r>
        <w:tab/>
      </w:r>
    </w:p>
    <w:p w14:paraId="57A45470" w14:textId="77777777" w:rsidR="00CE4FEB" w:rsidRDefault="00CE4FEB" w:rsidP="00CE4FEB">
      <w:r>
        <w:t>23/07/2020 12:08</w:t>
      </w:r>
      <w:r>
        <w:tab/>
        <w:t>Windows Error Reporting</w:t>
      </w:r>
      <w:r>
        <w:tab/>
        <w:t>Détecteur d'erreurs 2038735213599591828, type 5&amp;#x000d;&amp;#x000a;Nom d’événement : MoBEX&amp;#x000d;&amp;#x000a;Réponse : Non disponible&amp;#x000d;&amp;#x000a;ID de CAB : 0&amp;#x000d;&amp;#x000a;&amp;#x000d;&amp;#x000a;Signature du problème : &amp;#x000d;&amp;#x000a;P1 : Microsoft.XboxGamingOverlay_5.320.6242.0_x64__8wekyb3d8bbwe&amp;#x000d;&amp;#x000a;P2 : praid:App&amp;#x000d;&amp;#x000a;P3 : 5.320.6242.0&amp;#x000d;&amp;#x000a;P4 : 5ef3cacb&amp;#x000d;&amp;#x000a;P5 : ucrtbase.dll&amp;#x000d;&amp;#x000a;P6 : 10.0.18362.815&amp;#x000d;&amp;#x000a;P7 : 32a6df9a&amp;#x000d;&amp;#x000a;P8 : 000000000006db9e&amp;#x000d;&amp;#x000a;P9 : c0000409&amp;#x000d;&amp;#x000a;P10 : 0000000000000007&amp;#x000d;&amp;#x000a;&amp;#x000d;&amp;#x000a;Fichiers joints :&amp;#x000d;&amp;#x000a;\\?\C:\Users\alexi\AppData\Local\Temp\WER9E80.tmp.WERDataCollectionStatus.txt&amp;#x000d;&amp;#x000a;\\?\C:\ProgramData\Microsoft\Windows\WER\Temp\WERF115.tmp.WERInternalMetadata.xml&amp;#x000d;&amp;#x000a;\\?\C:\ProgramData\Microsoft\Windows\WER\Temp\WERBF34.tmp.xml&amp;#x000d;&amp;#x000a;\\?\C:\ProgramData\Microsoft\Windows\WER\Temp\WERBF50.tmp.csv&amp;#x000d;&amp;#x000a;\\?\C:\ProgramData\Microsoft\Windows\WER\Temp\WERBF90.tmp.txt&amp;#x000d;&amp;#x000a;&amp;#x000d;&amp;#x000a;Ces fichiers sont peut-être disponibles ici :&amp;#x000d;&amp;#x000a;\\?\C:\ProgramData\Microsoft\Windows\WER\ReportArchive\AppCrash_Microsoft.XboxGa_b6c4c6b03afbdfdb0cc65ae5db3dbbb7c5731_f40271b1_84f7c65b-44a3-4e67-8345-5b5587a53e54&amp;#x000d;&amp;#x000a;&amp;#x000d;&amp;#x000a;Symbole d’analyse : &amp;#x000d;&amp;#x000a;Nouvelle recherche de la solution : 0&amp;#x000d;&amp;#x000a;ID de rapport : 2b1401f4-be11-4063-9cd2-561a07594e05&amp;#x000d;&amp;#x000a;Statut du rapport : 268566528&amp;#x000d;&amp;#x000a;Récipient avec hachage : 17eb2b09bbef2faa1c4b0ae005af0d94&amp;#x000d;&amp;#x000a;GUID CAB :0</w:t>
      </w:r>
      <w:r>
        <w:tab/>
      </w:r>
    </w:p>
    <w:p w14:paraId="56482AF2" w14:textId="77777777" w:rsidR="00CE4FEB" w:rsidRDefault="00CE4FEB" w:rsidP="00CE4FEB">
      <w:r>
        <w:t>21/07/2020 20:05</w:t>
      </w:r>
      <w:r>
        <w:tab/>
        <w:t>Windows Error Reporting</w:t>
      </w:r>
      <w:r>
        <w:tab/>
        <w:t>Détecteur d'erreurs 1366784707303316522, type 5&amp;#x000d;&amp;#x000a;Nom d’événement : BEX64&amp;#x000d;&amp;#x000a;Réponse : Non disponible&amp;#x000d;&amp;#x000a;ID de CAB : 0&amp;#x000d;&amp;#x000a;&amp;#x000d;&amp;#x000a;Signature du problème : &amp;#x000d;&amp;#x000a;P1 : svchost.exe_WpnUserService&amp;#x000d;&amp;#x000a;P2 : 10.0.18362.1&amp;#x000d;&amp;#x000a;P3 : 32d6c210&amp;#x000d;&amp;#x000a;P4 : wpnuserservice.dll&amp;#x000d;&amp;#x000a;P5 : 10.0.18362.1&amp;#x000d;&amp;#x000a;P6 : ea13e855&amp;#x000d;&amp;#x000a;P7 : 0000000000008596&amp;#x000d;&amp;#x000a;P8 : c0000409&amp;#x000d;&amp;#x000a;P9 : 0000000000000007&amp;#x000d;&amp;#x000a;P10 : &amp;#x000d;&amp;#x000a;&amp;#x000d;&amp;#x000a;Fichiers joints :&amp;#x000d;&amp;#x000a;\\?\C:\ProgramData\Microsoft\Windows\WER\Temp\WER3CAB.tmp.dmp</w:t>
      </w:r>
      <w:r>
        <w:lastRenderedPageBreak/>
        <w:t>&amp;#x000d;&amp;#x000a;\\?\C:\ProgramData\Microsoft\Windows\WER\Temp\WERA7BA.tmp.WERInternalMetadata.xml&amp;#x000d;&amp;#x000a;\\?\C:\ProgramData\Microsoft\Windows\WER\Temp\WERAAC8.tmp.xml&amp;#x000d;&amp;#x000a;\\?\C:\ProgramData\Microsoft\Windows\WER\Temp\WERAAC8.tmp.csv&amp;#x000d;&amp;#x000a;\\?\C:\ProgramData\Microsoft\Windows\WER\Temp\WERAB08.tmp.txt&amp;#x000d;&amp;#x000a;&amp;#x000d;&amp;#x000a;Ces fichiers sont peut-être disponibles ici :&amp;#x000d;&amp;#x000a;\\?\C:\ProgramData\Microsoft\Windows\WER\ReportArchive\AppCrash_svchost.exe_WpnU_3abb5bb6e7278613b6a20145db058badeb7927a_605cfe8b_acc320e5-62e7-4af4-90b7-5967e0edddca&amp;#x000d;&amp;#x000a;&amp;#x000d;&amp;#x000a;Symbole d’analyse : &amp;#x000d;&amp;#x000a;Nouvelle recherche de la solution : 0&amp;#x000d;&amp;#x000a;ID de rapport : 27b71488-0248-47c9-a971-5cae2889806c&amp;#x000d;&amp;#x000a;Statut du rapport : 268566528&amp;#x000d;&amp;#x000a;Récipient avec hachage : 79e4891be487a71e42f7cb7323401c2a&amp;#x000d;&amp;#x000a;GUID CAB :0</w:t>
      </w:r>
      <w:r>
        <w:tab/>
      </w:r>
    </w:p>
    <w:p w14:paraId="29A47316" w14:textId="77777777" w:rsidR="00CE4FEB" w:rsidRDefault="00CE4FEB" w:rsidP="00CE4FEB">
      <w:r>
        <w:t>21/07/2020 20:04</w:t>
      </w:r>
      <w:r>
        <w:tab/>
        <w:t>Windows Error Reporting</w:t>
      </w:r>
      <w:r>
        <w:tab/>
        <w:t>Détecteur d'erreurs 1366784707303316522, type 5&amp;#x000d;&amp;#x000a;Nom d’événement : BEX64&amp;#x000d;&amp;#x000a;Réponse : Non disponible&amp;#x000d;&amp;#x000a;ID de CAB : 0&amp;#x000d;&amp;#x000a;&amp;#x000d;&amp;#x000a;Signature du problème : &amp;#x000d;&amp;#x000a;P1 : svchost.exe_WpnUserService&amp;#x000d;&amp;#x000a;P2 : 10.0.18362.1&amp;#x000d;&amp;#x000a;P3 : 32d6c210&amp;#x000d;&amp;#x000a;P4 : wpnuserservice.dll&amp;#x000d;&amp;#x000a;P5 : 10.0.18362.1&amp;#x000d;&amp;#x000a;P6 : ea13e855&amp;#x000d;&amp;#x000a;P7 : 0000000000008596&amp;#x000d;&amp;#x000a;P8 : c0000409&amp;#x000d;&amp;#x000a;P9 : 0000000000000007&amp;#x000d;&amp;#x000a;P10 : &amp;#x000d;&amp;#x000a;&amp;#x000d;&amp;#x000a;Fichiers joints :&amp;#x000d;&amp;#x000a;\\?\C:\ProgramData\Microsoft\Windows\WER\Temp\WERE722.tmp.dmp&amp;#x000d;&amp;#x000a;\\?\C:\ProgramData\Microsoft\Windows\WER\Temp\WERA38D.tmp.WERInternalMetadata.xml&amp;#x000d;&amp;#x000a;\\?\C:\ProgramData\Microsoft\Windows\WER\Temp\WERA8CE.tmp.xml&amp;#x000d;&amp;#x000a;\\?\C:\ProgramData\Microsoft\Windows\WER\Temp\WERA9B6.tmp.csv&amp;#x000d;&amp;#x000a;\\?\C:\ProgramData\Microsoft\Windows\WER\Temp\WERAA06.tmp.txt&amp;#x000d;&amp;#x000a;&amp;#x000d;&amp;#x000a;Ces fichiers sont peut-être disponibles ici :&amp;#x000d;&amp;#x000a;\\?\C:\ProgramData\Microsoft\Windows\WER\ReportArchive\AppCrash_svchost.exe_WpnU_3abb5bb6e7278613b6a20145db058badeb7927a_605cfe8b_53006b3e-6a1a-4c67-b7db-926d5c7663b9&amp;#x000d;&amp;#x000a;&amp;#x000d;&amp;#x000a;Symbole d’analyse : &amp;#x000d;&amp;#x000a;Nouvelle recherche de la solution : 0&amp;#x000d;&amp;#x000a;ID de rapport : 62bf76c3-f6e1-4c04-b606-aac45e16cd94&amp;#x000d;&amp;#x000a;Statut du rapport : 268566528&amp;#x000d;&amp;#x000a;Récipient avec hachage : 79e4891be487a71e42f7cb7323401c2a&amp;#x000d;&amp;#x000a;GUID CAB :0</w:t>
      </w:r>
      <w:r>
        <w:tab/>
      </w:r>
    </w:p>
    <w:p w14:paraId="24DFDF6C" w14:textId="77777777" w:rsidR="00CE4FEB" w:rsidRDefault="00CE4FEB" w:rsidP="00CE4FEB">
      <w:r>
        <w:t>21/07/2020 10:00</w:t>
      </w:r>
      <w:r>
        <w:tab/>
        <w:t>Windows Error Reporting</w:t>
      </w:r>
      <w:r>
        <w:tab/>
        <w:t>Détecteur d'erreurs 2038735213599591828, type 5&amp;#x000d;&amp;#x000a;Nom d’événement : MoBEX&amp;#x000d;&amp;#x000a;Réponse : Non disponible&amp;#x000d;&amp;#x000a;ID de CAB : 0&amp;#x000d;&amp;#x000a;&amp;#x000d;&amp;#x000a;Signature du problème : &amp;#x000d;&amp;#x000a;P1 : Microsoft.XboxGamingOverlay_5.320.6242.0_x64__8wekyb3d8bbwe&amp;#x000d;&amp;#x000a;P2 : praid:App&amp;#x000d;&amp;#x000a;P3 : 5.320.6242.0&amp;#x000d;&amp;#x000a;P4 : 5ef3cacb&amp;#x000d;&amp;#x000a;P5 : ucrtbase.dll&amp;#x000d;&amp;#x000a;P6 : 10.0.18362.815&amp;#x000d;&amp;#x000a;P7 : 32a6df9a&amp;#x000d;&amp;#x000a;P8 : 000000000006db9e&amp;#x000d;&amp;#x000a;P9 : c0000409&amp;#x000d;&amp;#x000a;P10 : 0000000000000007&amp;#x000d;&amp;#x000a;&amp;#x000d;&amp;#x000a;Fichiers joints :&amp;#x000d;&amp;#x000a;\\?\C:\ProgramData\Microsoft\Windows\WER\Temp\WER51C5.tmp.dmp&amp;#x000d;&amp;#x000a;\\?\C:\ProgramData\Microsoft\Windows\WER\Temp\WERE858.tmp.WERInternalMetadata.xml&amp;#x000d;&amp;#x000a;\\?\C:\ProgramData\Microsoft\Windows\WER\Temp\WERA97.tmp</w:t>
      </w:r>
      <w:r>
        <w:lastRenderedPageBreak/>
        <w:t>.xml&amp;#x000d;&amp;#x000a;\\?\C:\ProgramData\Microsoft\Windows\WER\Temp\WERAEF.tmp.csv&amp;#x000d;&amp;#x000a;\\?\C:\ProgramData\Microsoft\Windows\WER\Temp\WERC96.tmp.txt&amp;#x000d;&amp;#x000a;&amp;#x000d;&amp;#x000a;Ces fichiers sont peut-être disponibles ici :&amp;#x000d;&amp;#x000a;\\?\C:\ProgramData\Microsoft\Windows\WER\ReportArchive\AppCrash_Microsoft.XboxGa_b6c4c6b03afbdfdb0cc65ae5db3dbbb7c5731_f40271b1_6d407bee-b22e-45c5-92c6-32d90d8930b2&amp;#x000d;&amp;#x000a;&amp;#x000d;&amp;#x000a;Symbole d’analyse : &amp;#x000d;&amp;#x000a;Nouvelle recherche de la solution : 0&amp;#x000d;&amp;#x000a;ID de rapport : 00947395-39ca-4542-a59c-1aecd40b9211&amp;#x000d;&amp;#x000a;Statut du rapport : 268566528&amp;#x000d;&amp;#x000a;Récipient avec hachage : 17eb2b09bbef2faa1c4b0ae005af0d94&amp;#x000d;&amp;#x000a;GUID CAB :0</w:t>
      </w:r>
      <w:r>
        <w:tab/>
      </w:r>
    </w:p>
    <w:p w14:paraId="3B8AF033" w14:textId="77777777" w:rsidR="00CE4FEB" w:rsidRDefault="00CE4FEB" w:rsidP="00CE4FEB">
      <w:r>
        <w:t>21/07/2020 09:59</w:t>
      </w:r>
      <w:r>
        <w:tab/>
        <w:t>Windows Error Reporting</w:t>
      </w:r>
      <w:r>
        <w:tab/>
        <w:t>Détecteur d'erreurs 1241765847929611904, type 5&amp;#x000d;&amp;#x000a;Nom d’événement : WaasMedicFailure2&amp;#x000d;&amp;#x000a;Réponse : Non disponible&amp;#x000d;&amp;#x000a;ID de CAB : 0&amp;#x000d;&amp;#x000a;&amp;#x000d;&amp;#x000a;Signature du problème : &amp;#x000d;&amp;#x000a;P1 : 10.0.18362.959&amp;#x000d;&amp;#x000a;P2 : Applicability&amp;#x000d;&amp;#x000a;P3 : unknown&amp;#x000d;&amp;#x000a;P4 : unknown&amp;#x000d;&amp;#x000a;P5 : AppCleanerPlugin&amp;#x000d;&amp;#x000a;P6 : 0x80070002&amp;#x000d;&amp;#x000a;P7 : unknown&amp;#x000d;&amp;#x000a;P8 : unknown&amp;#x000d;&amp;#x000a;P9 : unknown&amp;#x000d;&amp;#x000a;P10 : &amp;#x000d;&amp;#x000a;&amp;#x000d;&amp;#x000a;Fichiers joints :&amp;#x000d;&amp;#x000a;\\?\C:\ProgramData\Microsoft\Windows\WER\Temp\WERBAC0.tmp.WERInternalMetadata.xml&amp;#x000d;&amp;#x000a;&amp;#x000d;&amp;#x000a;Ces fichiers sont peut-être disponibles ici :&amp;#x000d;&amp;#x000a;\\?\C:\ProgramData\Microsoft\Windows\WER\ReportArchive\NonCritical_10.0.18362.959_a3134ade7c9f3281b1c03ee460307cbd5195ce3_00000000_ddc6d5e7-fd6a-4b70-8d3a-9cc7d86ed4f0&amp;#x000d;&amp;#x000a;&amp;#x000d;&amp;#x000a;Symbole d’analyse : &amp;#x000d;&amp;#x000a;Nouvelle recherche de la solution : 0&amp;#x000d;&amp;#x000a;ID de rapport : ddc6d5e7-fd6a-4b70-8d3a-9cc7d86ed4f0&amp;#x000d;&amp;#x000a;Statut du rapport : 268435456&amp;#x000d;&amp;#x000a;Récipient avec hachage : 3291d1f4bab596b1313ba375a40e6680&amp;#x000d;&amp;#x000a;GUID CAB :0</w:t>
      </w:r>
      <w:r>
        <w:tab/>
      </w:r>
    </w:p>
    <w:p w14:paraId="5C2DB6AF" w14:textId="77777777" w:rsidR="00CE4FEB" w:rsidRDefault="00CE4FEB" w:rsidP="00CE4FEB">
      <w:r>
        <w:t>21/07/2020 09:59</w:t>
      </w:r>
      <w:r>
        <w:tab/>
        <w:t>Windows Error Reporting</w:t>
      </w:r>
      <w:r>
        <w:tab/>
        <w:t>Détecteur d'erreurs , type 0&amp;#x000d;&amp;#x000a;Nom d’événement : WaasMedicFailure2&amp;#x000d;&amp;#x000a;Réponse : Non disponible&amp;#x000d;&amp;#x000a;ID de CAB : 0&amp;#x000d;&amp;#x000a;&amp;#x000d;&amp;#x000a;Signature du problème : &amp;#x000d;&amp;#x000a;P1 : 10.0.18362.959&amp;#x000d;&amp;#x000a;P2 : Applicability&amp;#x000d;&amp;#x000a;P3 : unknown&amp;#x000d;&amp;#x000a;P4 : unknown&amp;#x000d;&amp;#x000a;P5 : AppCleanerPlugin&amp;#x000d;&amp;#x000a;P6 : 0x80070002&amp;#x000d;&amp;#x000a;P7 : unknown&amp;#x000d;&amp;#x000a;P8 : unknown&amp;#x000d;&amp;#x000a;P9 : unknown&amp;#x000d;&amp;#x000a;P10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:&amp;#x000d;&amp;#x000a;\\?\C:\ProgramData\Microsoft\Windows\WER\ReportQueue\NonCritical_10.0.18362.959_a3134ade7c9f3281b1c03ee460307cbd5195ce3_00000000_ddc6d5e7-fd6a-4b70-8d3a-9cc7d86ed4f0&amp;#x000d;&amp;#x000a;&amp;#x000d;&amp;#x000a;Symbole d’analyse : &amp;#x000d;&amp;#x000a;Nouvelle recherche de la solution : 0&amp;#x000d;&amp;#x000a;ID de rapport : ddc6d5e7-fd6a-4b70-8d3a-9cc7d86ed4f0&amp;#x000d;&amp;#x000a;Statut du rapport : 4&amp;#x000d;&amp;#x000a;Récipient avec hachage : &amp;#x000d;&amp;#x000a;GUID CAB :0</w:t>
      </w:r>
      <w:r>
        <w:tab/>
      </w:r>
    </w:p>
    <w:p w14:paraId="60C62F77" w14:textId="77777777" w:rsidR="00CE4FEB" w:rsidRDefault="00CE4FEB" w:rsidP="00CE4FEB">
      <w:r>
        <w:t>21/07/2020 09:59</w:t>
      </w:r>
      <w:r>
        <w:tab/>
        <w:t>Windows Error Reporting</w:t>
      </w:r>
      <w:r>
        <w:tab/>
        <w:t xml:space="preserve">Détecteur d'erreurs 2286385367496323190, type 5&amp;#x000d;&amp;#x000a;Nom d’événement : WaasMedicFailure2&amp;#x000d;&amp;#x000a;Réponse : Non disponible&amp;#x000d;&amp;#x000a;ID de CAB : 0&amp;#x000d;&amp;#x000a;&amp;#x000d;&amp;#x000a;Signature du problème : &amp;#x000d;&amp;#x000a;P1 : 10.0.18362.959&amp;#x000d;&amp;#x000a;P2 : Applicability&amp;#x000d;&amp;#x000a;P3 : unknown&amp;#x000d;&amp;#x000a;P4 : unknown&amp;#x000d;&amp;#x000a;P5 : </w:t>
      </w:r>
      <w:r>
        <w:lastRenderedPageBreak/>
        <w:t>LanguagePackRemovalPlugin&amp;#x000d;&amp;#x000a;P6 : 0x80070002&amp;#x000d;&amp;#x000a;P7 : unknown&amp;#x000d;&amp;#x000a;P8 : unknown&amp;#x000d;&amp;#x000a;P9 : unknown&amp;#x000d;&amp;#x000a;P10 : &amp;#x000d;&amp;#x000a;&amp;#x000d;&amp;#x000a;Fichiers joints :&amp;#x000d;&amp;#x000a;\\?\C:\ProgramData\Microsoft\Windows\WER\Temp\WERB011.tmp.WERInternalMetadata.xml&amp;#x000d;&amp;#x000a;&amp;#x000d;&amp;#x000a;Ces fichiers sont peut-être disponibles ici :&amp;#x000d;&amp;#x000a;\\?\C:\ProgramData\Microsoft\Windows\WER\ReportArchive\NonCritical_10.0.18362.959_eabbb7a0e1edcfff2a8a1e60299535d49ce4_00000000_b1e5199a-12cb-43e7-95b5-c1b448510544&amp;#x000d;&amp;#x000a;&amp;#x000d;&amp;#x000a;Symbole d’analyse : &amp;#x000d;&amp;#x000a;Nouvelle recherche de la solution : 0&amp;#x000d;&amp;#x000a;ID de rapport : b1e5199a-12cb-43e7-95b5-c1b448510544&amp;#x000d;&amp;#x000a;Statut du rapport : 268435456&amp;#x000d;&amp;#x000a;Récipient avec hachage : fcf64ac434ddb7af5fbadf60c144f076&amp;#x000d;&amp;#x000a;GUID CAB :0</w:t>
      </w:r>
      <w:r>
        <w:tab/>
      </w:r>
    </w:p>
    <w:p w14:paraId="2E17C48B" w14:textId="77777777" w:rsidR="00CE4FEB" w:rsidRDefault="00CE4FEB" w:rsidP="00CE4FEB">
      <w:r>
        <w:t>21/07/2020 09:59</w:t>
      </w:r>
      <w:r>
        <w:tab/>
        <w:t>Windows Error Reporting</w:t>
      </w:r>
      <w:r>
        <w:tab/>
        <w:t>Détecteur d'erreurs , type 0&amp;#x000d;&amp;#x000a;Nom d’événement : WaasMedicFailure2&amp;#x000d;&amp;#x000a;Réponse : Non disponible&amp;#x000d;&amp;#x000a;ID de CAB : 0&amp;#x000d;&amp;#x000a;&amp;#x000d;&amp;#x000a;Signature du problème : &amp;#x000d;&amp;#x000a;P1 : 10.0.18362.959&amp;#x000d;&amp;#x000a;P2 : Applicability&amp;#x000d;&amp;#x000a;P3 : unknown&amp;#x000d;&amp;#x000a;P4 : unknown&amp;#x000d;&amp;#x000a;P5 : LanguagePackRemovalPlugin&amp;#x000d;&amp;#x000a;P6 : 0x80070002&amp;#x000d;&amp;#x000a;P7 : unknown&amp;#x000d;&amp;#x000a;P8 : unknown&amp;#x000d;&amp;#x000a;P9 : unknown&amp;#x000d;&amp;#x000a;P10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:&amp;#x000d;&amp;#x000a;\\?\C:\ProgramData\Microsoft\Windows\WER\ReportQueue\NonCritical_10.0.18362.959_eabbb7a0e1edcfff2a8a1e60299535d49ce4_00000000_b1e5199a-12cb-43e7-95b5-c1b448510544&amp;#x000d;&amp;#x000a;&amp;#x000d;&amp;#x000a;Symbole d’analyse : &amp;#x000d;&amp;#x000a;Nouvelle recherche de la solution : 0&amp;#x000d;&amp;#x000a;ID de rapport : b1e5199a-12cb-43e7-95b5-c1b448510544&amp;#x000d;&amp;#x000a;Statut du rapport : 4&amp;#x000d;&amp;#x000a;Récipient avec hachage : &amp;#x000d;&amp;#x000a;GUID CAB :0</w:t>
      </w:r>
      <w:r>
        <w:tab/>
      </w:r>
    </w:p>
    <w:p w14:paraId="60DBD9F1" w14:textId="77777777" w:rsidR="00CE4FEB" w:rsidRDefault="00CE4FEB" w:rsidP="00CE4FEB">
      <w:r>
        <w:t>21/07/2020 09:59</w:t>
      </w:r>
      <w:r>
        <w:tab/>
        <w:t>Windows Error Reporting</w:t>
      </w:r>
      <w:r>
        <w:tab/>
        <w:t>Détecteur d'erreurs 2164403284174039313, type 5&amp;#x000d;&amp;#x000a;Nom d’événement : WaasMedicFailure2&amp;#x000d;&amp;#x000a;Réponse : Non disponible&amp;#x000d;&amp;#x000a;ID de CAB : 0&amp;#x000d;&amp;#x000a;&amp;#x000d;&amp;#x000a;Signature du problème : &amp;#x000d;&amp;#x000a;P1 : 10.0.18362.959&amp;#x000d;&amp;#x000a;P2 : Applicability&amp;#x000d;&amp;#x000a;P3 : unknown&amp;#x000d;&amp;#x000a;P4 : unknown&amp;#x000d;&amp;#x000a;P5 : AutoUAPlugin&amp;#x000d;&amp;#x000a;P6 : 0x80070002&amp;#x000d;&amp;#x000a;P7 : unknown&amp;#x000d;&amp;#x000a;P8 : unknown&amp;#x000d;&amp;#x000a;P9 : unknown&amp;#x000d;&amp;#x000a;P10 : &amp;#x000d;&amp;#x000a;&amp;#x000d;&amp;#x000a;Fichiers joints :&amp;#x000d;&amp;#x000a;\\?\C:\ProgramData\Microsoft\Windows\WER\Temp\WERA023.tmp.WERInternalMetadata.xml&amp;#x000d;&amp;#x000a;&amp;#x000d;&amp;#x000a;Ces fichiers sont peut-être disponibles ici :&amp;#x000d;&amp;#x000a;\\?\C:\ProgramData\Microsoft\Windows\WER\ReportArchive\NonCritical_10.0.18362.959_a464c48ab488bea52368e7b67c95e5e349519b47_00000000_8d23ede1-8a54-4866-a80e-9ff20ebd6ec3&amp;#x000d;&amp;#x000a;&amp;#x000d;&amp;#x000a;Symbole d’analyse : &amp;#x000d;&amp;#x000a;Nouvelle recherche de la solution : 0&amp;#x000d;&amp;#x000a;ID de rapport : 8d23ede1-8a54-4866-a80e-9ff20ebd6ec3&amp;#x000d;&amp;#x000a;Statut du rapport : 268435456&amp;#x000d;&amp;#x000a;Récipient avec hachage : fa8bf959f141325f2e098151c7e1e911&amp;#x000d;&amp;#x000a;GUID CAB :0</w:t>
      </w:r>
      <w:r>
        <w:tab/>
      </w:r>
    </w:p>
    <w:p w14:paraId="6D44DD65" w14:textId="77777777" w:rsidR="00CE4FEB" w:rsidRDefault="00CE4FEB" w:rsidP="00CE4FEB">
      <w:r>
        <w:t>21/07/2020 09:59</w:t>
      </w:r>
      <w:r>
        <w:tab/>
        <w:t>Windows Error Reporting</w:t>
      </w:r>
      <w:r>
        <w:tab/>
        <w:t xml:space="preserve">Détecteur d'erreurs , type 0&amp;#x000d;&amp;#x000a;Nom d’événement : WaasMedicFailure2&amp;#x000d;&amp;#x000a;Réponse : Non </w:t>
      </w:r>
      <w:r>
        <w:lastRenderedPageBreak/>
        <w:t>disponible&amp;#x000d;&amp;#x000a;ID de CAB : 0&amp;#x000d;&amp;#x000a;&amp;#x000d;&amp;#x000a;Signature du problème : &amp;#x000d;&amp;#x000a;P1 : 10.0.18362.959&amp;#x000d;&amp;#x000a;P2 : Applicability&amp;#x000d;&amp;#x000a;P3 : unknown&amp;#x000d;&amp;#x000a;P4 : unknown&amp;#x000d;&amp;#x000a;P5 : AutoUAPlugin&amp;#x000d;&amp;#x000a;P6 : 0x80070002&amp;#x000d;&amp;#x000a;P7 : unknown&amp;#x000d;&amp;#x000a;P8 : unknown&amp;#x000d;&amp;#x000a;P9 : unknown&amp;#x000d;&amp;#x000a;P10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:&amp;#x000d;&amp;#x000a;\\?\C:\ProgramData\Microsoft\Windows\WER\ReportQueue\NonCritical_10.0.18362.959_a464c48ab488bea52368e7b67c95e5e349519b47_00000000_8d23ede1-8a54-4866-a80e-9ff20ebd6ec3&amp;#x000d;&amp;#x000a;&amp;#x000d;&amp;#x000a;Symbole d’analyse : &amp;#x000d;&amp;#x000a;Nouvelle recherche de la solution : 0&amp;#x000d;&amp;#x000a;ID de rapport : 8d23ede1-8a54-4866-a80e-9ff20ebd6ec3&amp;#x000d;&amp;#x000a;Statut du rapport : 4&amp;#x000d;&amp;#x000a;Récipient avec hachage : &amp;#x000d;&amp;#x000a;GUID CAB :0</w:t>
      </w:r>
      <w:r>
        <w:tab/>
      </w:r>
    </w:p>
    <w:p w14:paraId="05EE6CA6" w14:textId="77777777" w:rsidR="00CE4FEB" w:rsidRDefault="00CE4FEB" w:rsidP="00CE4FEB">
      <w:r>
        <w:t>21/07/2020 09:59</w:t>
      </w:r>
      <w:r>
        <w:tab/>
        <w:t>Windows Error Reporting</w:t>
      </w:r>
      <w:r>
        <w:tab/>
        <w:t>Détecteur d'erreurs 1380362402450458354, type 5&amp;#x000d;&amp;#x000a;Nom d’événement : WaasMedicFailure2&amp;#x000d;&amp;#x000a;Réponse : Non disponible&amp;#x000d;&amp;#x000a;ID de CAB : 0&amp;#x000d;&amp;#x000a;&amp;#x000d;&amp;#x000a;Signature du problème : &amp;#x000d;&amp;#x000a;P1 : 10.0.18362.959&amp;#x000d;&amp;#x000a;P2 : Applicability&amp;#x000d;&amp;#x000a;P3 : unknown&amp;#x000d;&amp;#x000a;P4 : unknown&amp;#x000d;&amp;#x000a;P5 : CorruptionRepairPlugin&amp;#x000d;&amp;#x000a;P6 : 0x80070002&amp;#x000d;&amp;#x000a;P7 : unknown&amp;#x000d;&amp;#x000a;P8 : unknown&amp;#x000d;&amp;#x000a;P9 : unknown&amp;#x000d;&amp;#x000a;P10 : &amp;#x000d;&amp;#x000a;&amp;#x000d;&amp;#x000a;Fichiers joints :&amp;#x000d;&amp;#x000a;\\?\C:\ProgramData\Microsoft\Windows\WER\Temp\WER85F4.tmp.WERInternalMetadata.xml&amp;#x000d;&amp;#x000a;&amp;#x000d;&amp;#x000a;Ces fichiers sont peut-être disponibles ici :&amp;#x000d;&amp;#x000a;\\?\C:\ProgramData\Microsoft\Windows\WER\ReportArchive\NonCritical_10.0.18362.959_a9feb0b8eeb7d78c01ce2e7393523e415ddfd2_00000000_bf32eaa6-b330-4a94-a157-037857985ae2&amp;#x000d;&amp;#x000a;&amp;#x000d;&amp;#x000a;Symbole d’analyse : &amp;#x000d;&amp;#x000a;Nouvelle recherche de la solution : 0&amp;#x000d;&amp;#x000a;ID de rapport : bf32eaa6-b330-4a94-a157-037857985ae2&amp;#x000d;&amp;#x000a;Statut du rapport : 268435456&amp;#x000d;&amp;#x000a;Récipient avec hachage : 3e88578b901ff7761328084aa35d46f2&amp;#x000d;&amp;#x000a;GUID CAB :0</w:t>
      </w:r>
      <w:r>
        <w:tab/>
      </w:r>
    </w:p>
    <w:p w14:paraId="26CAC0A6" w14:textId="77777777" w:rsidR="00CE4FEB" w:rsidRDefault="00CE4FEB" w:rsidP="00CE4FEB">
      <w:r>
        <w:t>21/07/2020 09:59</w:t>
      </w:r>
      <w:r>
        <w:tab/>
        <w:t>Windows Error Reporting</w:t>
      </w:r>
      <w:r>
        <w:tab/>
        <w:t>Détecteur d'erreurs , type 0&amp;#x000d;&amp;#x000a;Nom d’événement : WaasMedicFailure2&amp;#x000d;&amp;#x000a;Réponse : Non disponible&amp;#x000d;&amp;#x000a;ID de CAB : 0&amp;#x000d;&amp;#x000a;&amp;#x000d;&amp;#x000a;Signature du problème : &amp;#x000d;&amp;#x000a;P1 : 10.0.18362.959&amp;#x000d;&amp;#x000a;P2 : Applicability&amp;#x000d;&amp;#x000a;P3 : unknown&amp;#x000d;&amp;#x000a;P4 : unknown&amp;#x000d;&amp;#x000a;P5 : CorruptionRepairPlugin&amp;#x000d;&amp;#x000a;P6 : 0x80070002&amp;#x000d;&amp;#x000a;P7 : unknown&amp;#x000d;&amp;#x000a;P8 : unknown&amp;#x000d;&amp;#x000a;P9 : unknown&amp;#x000d;&amp;#x000a;P10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:&amp;#x000d;&amp;#x000a;\\?\C:\ProgramData\Microsoft\Windows\WER\ReportQueue\NonCritical_10.0.18362.959_a9feb0b8eeb7d78c01ce2e7393523e415ddfd2_00000000_bf32eaa6-b330-4a94-a157-037857985ae2&amp;#x000d;&amp;#x000a;&amp;#x000d;&amp;#x000a;Symbole d’analyse : &amp;#x000d;&amp;#x000a;Nouvelle recherche de la solution : 0&amp;#x000d;&amp;#x000a;ID de rapport : bf32eaa6-b330-4a94-a157-037857985ae2&amp;#x000d;&amp;#x000a;Statut du rapport : 4&amp;#x000d;&amp;#x000a;Récipient avec hachage : &amp;#x000d;&amp;#x000a;GUID CAB :0</w:t>
      </w:r>
      <w:r>
        <w:tab/>
      </w:r>
    </w:p>
    <w:p w14:paraId="4B4D5774" w14:textId="77777777" w:rsidR="00CE4FEB" w:rsidRDefault="00CE4FEB" w:rsidP="00CE4FEB">
      <w:r>
        <w:lastRenderedPageBreak/>
        <w:t>21/07/2020 09:59</w:t>
      </w:r>
      <w:r>
        <w:tab/>
        <w:t>Windows Error Reporting</w:t>
      </w:r>
      <w:r>
        <w:tab/>
        <w:t>Détecteur d'erreurs 1695603960778028401, type 5&amp;#x000d;&amp;#x000a;Nom d’événement : WaasMedicFailure2&amp;#x000d;&amp;#x000a;Réponse : Non disponible&amp;#x000d;&amp;#x000a;ID de CAB : 0&amp;#x000d;&amp;#x000a;&amp;#x000d;&amp;#x000a;Signature du problème : &amp;#x000d;&amp;#x000a;P1 : 10.0.18362.959&amp;#x000d;&amp;#x000a;P2 : Applicability&amp;#x000d;&amp;#x000a;P3 : unknown&amp;#x000d;&amp;#x000a;P4 : unknown&amp;#x000d;&amp;#x000a;P5 : DiskCleanupPlugin&amp;#x000d;&amp;#x000a;P6 : 0x80070002&amp;#x000d;&amp;#x000a;P7 : unknown&amp;#x000d;&amp;#x000a;P8 : unknown&amp;#x000d;&amp;#x000a;P9 : unknown&amp;#x000d;&amp;#x000a;P10 : &amp;#x000d;&amp;#x000a;&amp;#x000d;&amp;#x000a;Fichiers joints :&amp;#x000d;&amp;#x000a;\\?\C:\ProgramData\Microsoft\Windows\WER\Temp\WER624F.tmp.WERInternalMetadata.xml&amp;#x000d;&amp;#x000a;&amp;#x000d;&amp;#x000a;Ces fichiers sont peut-être disponibles ici :&amp;#x000d;&amp;#x000a;\\?\C:\ProgramData\Microsoft\Windows\WER\ReportArchive\NonCritical_10.0.18362.959_d65c219560b2cea037a9be5d9bb5af11a2a3ea_00000000_f1894f67-b26e-426b-8e2f-fc0cb0e00d62&amp;#x000d;&amp;#x000a;&amp;#x000d;&amp;#x000a;Symbole d’analyse : &amp;#x000d;&amp;#x000a;Nouvelle recherche de la solution : 0&amp;#x000d;&amp;#x000a;ID de rapport : f1894f67-b26e-426b-8e2f-fc0cb0e00d62&amp;#x000d;&amp;#x000a;Statut du rapport : 268435456&amp;#x000d;&amp;#x000a;Récipient avec hachage : 3a013a0c1c8af7e03787fed191eb7571&amp;#x000d;&amp;#x000a;GUID CAB :0</w:t>
      </w:r>
      <w:r>
        <w:tab/>
      </w:r>
    </w:p>
    <w:p w14:paraId="7120CAFD" w14:textId="77777777" w:rsidR="00CE4FEB" w:rsidRDefault="00CE4FEB" w:rsidP="00CE4FEB">
      <w:r>
        <w:t>21/07/2020 09:59</w:t>
      </w:r>
      <w:r>
        <w:tab/>
        <w:t>Windows Error Reporting</w:t>
      </w:r>
      <w:r>
        <w:tab/>
        <w:t>Détecteur d'erreurs , type 0&amp;#x000d;&amp;#x000a;Nom d’événement : WaasMedicFailure2&amp;#x000d;&amp;#x000a;Réponse : Non disponible&amp;#x000d;&amp;#x000a;ID de CAB : 0&amp;#x000d;&amp;#x000a;&amp;#x000d;&amp;#x000a;Signature du problème : &amp;#x000d;&amp;#x000a;P1 : 10.0.18362.959&amp;#x000d;&amp;#x000a;P2 : Applicability&amp;#x000d;&amp;#x000a;P3 : unknown&amp;#x000d;&amp;#x000a;P4 : unknown&amp;#x000d;&amp;#x000a;P5 : DiskCleanupPlugin&amp;#x000d;&amp;#x000a;P6 : 0x80070002&amp;#x000d;&amp;#x000a;P7 : unknown&amp;#x000d;&amp;#x000a;P8 : unknown&amp;#x000d;&amp;#x000a;P9 : unknown&amp;#x000d;&amp;#x000a;P10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:&amp;#x000d;&amp;#x000a;\\?\C:\ProgramData\Microsoft\Windows\WER\ReportQueue\NonCritical_10.0.18362.959_d65c219560b2cea037a9be5d9bb5af11a2a3ea_00000000_f1894f67-b26e-426b-8e2f-fc0cb0e00d62&amp;#x000d;&amp;#x000a;&amp;#x000d;&amp;#x000a;Symbole d’analyse : &amp;#x000d;&amp;#x000a;Nouvelle recherche de la solution : 0&amp;#x000d;&amp;#x000a;ID de rapport : f1894f67-b26e-426b-8e2f-fc0cb0e00d62&amp;#x000d;&amp;#x000a;Statut du rapport : 4&amp;#x000d;&amp;#x000a;Récipient avec hachage : &amp;#x000d;&amp;#x000a;GUID CAB :0</w:t>
      </w:r>
      <w:r>
        <w:tab/>
      </w:r>
    </w:p>
    <w:p w14:paraId="1218418D" w14:textId="77777777" w:rsidR="00CE4FEB" w:rsidRDefault="00CE4FEB" w:rsidP="00CE4FEB">
      <w:r>
        <w:t>21/07/2020 09:59</w:t>
      </w:r>
      <w:r>
        <w:tab/>
        <w:t>Windows Error Reporting</w:t>
      </w:r>
      <w:r>
        <w:tab/>
        <w:t>Détecteur d'erreurs 1587358150323272800, type 5&amp;#x000d;&amp;#x000a;Nom d’événement : WaasMedicFailure2&amp;#x000d;&amp;#x000a;Réponse : Non disponible&amp;#x000d;&amp;#x000a;ID de CAB : 0&amp;#x000d;&amp;#x000a;&amp;#x000d;&amp;#x000a;Signature du problème : &amp;#x000d;&amp;#x000a;P1 : 10.0.18362.959&amp;#x000d;&amp;#x000a;P2 : Applicability&amp;#x000d;&amp;#x000a;P3 : unknown&amp;#x000d;&amp;#x000a;P4 : unknown&amp;#x000d;&amp;#x000a;P5 : ConfigurationTroubleshooterPlugin&amp;#x000d;&amp;#x000a;P6 : 0x80070002&amp;#x000d;&amp;#x000a;P7 : unknown&amp;#x000d;&amp;#x000a;P8 : unknown&amp;#x000d;&amp;#x000a;P9 : unknown&amp;#x000d;&amp;#x000a;P10 : &amp;#x000d;&amp;#x000a;&amp;#x000d;&amp;#x000a;Fichiers joints :&amp;#x000d;&amp;#x000a;\\?\C:\ProgramData\Microsoft\Windows\WER\Temp\WER2C89.tmp.WERInternalMetadata.xml&amp;#x000d;&amp;#x000a;&amp;#x000d;&amp;#x000a;Ces fichiers sont peut-être disponibles ici :&amp;#x000d;&amp;#x000a;\\?\C:\ProgramData\Microsoft\Windows\WER\ReportArchive\NonCritical_10.0.18362.959_c11052868d619f98a336efaec758b50aeffdd17_00000000_e2b2639d-7e2a-4b6c-aeaf-19af86a8d492&amp;#x000d;&amp;#x000a;&amp;#x000d;&amp;#x000a;Symbole d’analyse : &amp;#x000d;&amp;#x000a;Nouvelle recherche de la solution : 0&amp;#x000d;&amp;#x000a;ID de rapport : e2b2639d-7e2a-4b6c-aeaf-19af86a8d492&amp;#x000d;&amp;#x000a;Statut du rapport : 268435456&amp;#x000d;&amp;#x000a;Récipient avec hachage : a86931329140246046076dd3d956fc60&amp;#x000d;&amp;#x000a;GUID CAB :0</w:t>
      </w:r>
      <w:r>
        <w:tab/>
      </w:r>
    </w:p>
    <w:p w14:paraId="47977897" w14:textId="77777777" w:rsidR="00CE4FEB" w:rsidRDefault="00CE4FEB" w:rsidP="00CE4FEB">
      <w:r>
        <w:lastRenderedPageBreak/>
        <w:t>21/07/2020 09:58</w:t>
      </w:r>
      <w:r>
        <w:tab/>
        <w:t>Windows Error Reporting</w:t>
      </w:r>
      <w:r>
        <w:tab/>
        <w:t>Détecteur d'erreurs , type 0&amp;#x000d;&amp;#x000a;Nom d’événement : WaasMedicFailure2&amp;#x000d;&amp;#x000a;Réponse : Non disponible&amp;#x000d;&amp;#x000a;ID de CAB : 0&amp;#x000d;&amp;#x000a;&amp;#x000d;&amp;#x000a;Signature du problème : &amp;#x000d;&amp;#x000a;P1 : 10.0.18362.959&amp;#x000d;&amp;#x000a;P2 : Applicability&amp;#x000d;&amp;#x000a;P3 : unknown&amp;#x000d;&amp;#x000a;P4 : unknown&amp;#x000d;&amp;#x000a;P5 : ConfigurationTroubleshooterPlugin&amp;#x000d;&amp;#x000a;P6 : 0x80070002&amp;#x000d;&amp;#x000a;P7 : unknown&amp;#x000d;&amp;#x000a;P8 : unknown&amp;#x000d;&amp;#x000a;P9 : unknown&amp;#x000d;&amp;#x000a;P10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:&amp;#x000d;&amp;#x000a;\\?\C:\ProgramData\Microsoft\Windows\WER\ReportQueue\NonCritical_10.0.18362.959_c11052868d619f98a336efaec758b50aeffdd17_00000000_e2b2639d-7e2a-4b6c-aeaf-19af86a8d492&amp;#x000d;&amp;#x000a;&amp;#x000d;&amp;#x000a;Symbole d’analyse : &amp;#x000d;&amp;#x000a;Nouvelle recherche de la solution : 0&amp;#x000d;&amp;#x000a;ID de rapport : e2b2639d-7e2a-4b6c-aeaf-19af86a8d492&amp;#x000d;&amp;#x000a;Statut du rapport : 4&amp;#x000d;&amp;#x000a;Récipient avec hachage : &amp;#x000d;&amp;#x000a;GUID CAB :0</w:t>
      </w:r>
      <w:r>
        <w:tab/>
      </w:r>
    </w:p>
    <w:p w14:paraId="18FA25CE" w14:textId="77777777" w:rsidR="00CE4FEB" w:rsidRDefault="00CE4FEB" w:rsidP="00CE4FEB">
      <w:r>
        <w:t>20/07/2020 20:01</w:t>
      </w:r>
      <w:r>
        <w:tab/>
        <w:t>Windows Error Reporting</w:t>
      </w:r>
      <w:r>
        <w:tab/>
        <w:t>Détecteur d'erreurs 2302697146631761670, type 4&amp;#x000d;&amp;#x000a;Nom d’événement : APPCRASH&amp;#x000d;&amp;#x000a;Réponse : Non disponible&amp;#x000d;&amp;#x000a;ID de CAB : 0&amp;#x000d;&amp;#x000a;&amp;#x000d;&amp;#x000a;Signature du problème : &amp;#x000d;&amp;#x000a;P1 : proven_ground_client.exe&amp;#x000d;&amp;#x000a;P2 : 1.10.321.36166&amp;#x000d;&amp;#x000a;P3 : 5f05b21f&amp;#x000d;&amp;#x000a;P4 : CoreMessaging.dll&amp;#x000d;&amp;#x000a;P5 : 10.0.18362.836&amp;#x000d;&amp;#x000a;P6 : 34e8ca2e&amp;#x000d;&amp;#x000a;P7 : c0000602&amp;#x000d;&amp;#x000a;P8 : 0000000000067646&amp;#x000d;&amp;#x000a;P9 : &amp;#x000d;&amp;#x000a;P10 : &amp;#x000d;&amp;#x000a;&amp;#x000d;&amp;#x000a;Fichiers joints :&amp;#x000d;&amp;#x000a;\\?\C:\ProgramData\Microsoft\Windows\WER\Temp\WERC9F5.tmp.dmp&amp;#x000d;&amp;#x000a;\\?\C:\ProgramData\Microsoft\Windows\WER\Temp\WERCCC5.tmp.WERInternalMetadata.xml&amp;#x000d;&amp;#x000a;\\?\C:\ProgramData\Microsoft\Windows\WER\Temp\WERCCE5.tmp.xml&amp;#x000d;&amp;#x000a;\\?\C:\ProgramData\Microsoft\Windows\WER\Temp\WERCCF2.tmp.csv&amp;#x000d;&amp;#x000a;\\?\C:\ProgramData\Microsoft\Windows\WER\Temp\WERCD22.tmp.txt&amp;#x000d;&amp;#x000a;&amp;#x000d;&amp;#x000a;Ces fichiers sont peut-être disponibles ici :&amp;#x000d;&amp;#x000a;\\?\C:\ProgramData\Microsoft\Windows\WER\ReportArchive\AppCrash_proven_ground_cl_46e9e75684d97fa4b12b0671a84b5c7ab89da61_ad7f6a10_9b30c634-a5bd-44f4-bcc4-86eaecf7d2d5&amp;#x000d;&amp;#x000a;&amp;#x000d;&amp;#x000a;Symbole d’analyse : &amp;#x000d;&amp;#x000a;Nouvelle recherche de la solution : 0&amp;#x000d;&amp;#x000a;ID de rapport : 7419fa93-b1b3-4200-ae6e-2e1bc80a41bc&amp;#x000d;&amp;#x000a;Statut du rapport : 268566528&amp;#x000d;&amp;#x000a;Récipient avec hachage : f4ae10f06e8b0d4acff4d2daca4aaf06&amp;#x000d;&amp;#x000a;GUID CAB :0</w:t>
      </w:r>
      <w:r>
        <w:tab/>
      </w:r>
    </w:p>
    <w:p w14:paraId="4F89075B" w14:textId="77777777" w:rsidR="00CE4FEB" w:rsidRDefault="00CE4FEB" w:rsidP="00CE4FEB">
      <w:r>
        <w:t>20/07/2020 14:06</w:t>
      </w:r>
      <w:r>
        <w:tab/>
        <w:t>Windows Error Reporting</w:t>
      </w:r>
      <w:r>
        <w:tab/>
        <w:t>Détecteur d'erreurs 2302697146631761670, type 4&amp;#x000d;&amp;#x000a;Nom d’événement : APPCRASH&amp;#x000d;&amp;#x000a;Réponse : Non disponible&amp;#x000d;&amp;#x000a;ID de CAB : 0&amp;#x000d;&amp;#x000a;&amp;#x000d;&amp;#x000a;Signature du problème : &amp;#x000d;&amp;#x000a;P1 : proven_ground_client.exe&amp;#x000d;&amp;#x000a;P2 : 1.10.321.36166&amp;#x000d;&amp;#x000a;P3 : 5f05b21f&amp;#x000d;&amp;#x000a;P4 : CoreMessaging.dll&amp;#x000d;&amp;#x000a;P5 : 10.0.18362.836&amp;#x000d;&amp;#x000a;P6 : 34e8ca2e&amp;#x000d;&amp;#x000a;P7 : c0000602&amp;#x000d;&amp;#x000a;P8 : 0000000000067646&amp;#x000d;&amp;#x000a;P9 : &amp;#x000d;&amp;#x000a;P10 : &amp;#x000d;&amp;#x000a;&amp;#x000d;&amp;#x000a;Fichiers joints :&amp;#x000d;&amp;#x000a;\\?\C:\ProgramData\Microsoft\Windows\WER\Temp\WER5CFF.tmp.dmp</w:t>
      </w:r>
      <w:r>
        <w:lastRenderedPageBreak/>
        <w:t>&amp;#x000d;&amp;#x000a;\\?\C:\ProgramData\Microsoft\Windows\WER\Temp\WER61D2.tmp.WERInternalMetadata.xml&amp;#x000d;&amp;#x000a;\\?\C:\ProgramData\Microsoft\Windows\WER\Temp\WER61F3.tmp.xml&amp;#x000d;&amp;#x000a;\\?\C:\ProgramData\Microsoft\Windows\WER\Temp\WER61F1.tmp.csv&amp;#x000d;&amp;#x000a;\\?\C:\ProgramData\Microsoft\Windows\WER\Temp\WER6230.tmp.txt&amp;#x000d;&amp;#x000a;&amp;#x000d;&amp;#x000a;Ces fichiers sont peut-être disponibles ici :&amp;#x000d;&amp;#x000a;\\?\C:\ProgramData\Microsoft\Windows\WER\ReportArchive\AppCrash_proven_ground_cl_46e9e75684d97fa4b12b0671a84b5c7ab89da61_ad7f6a10_876c42a8-f577-4538-a3d4-518214a1360e&amp;#x000d;&amp;#x000a;&amp;#x000d;&amp;#x000a;Symbole d’analyse : &amp;#x000d;&amp;#x000a;Nouvelle recherche de la solution : 0&amp;#x000d;&amp;#x000a;ID de rapport : adaa3d54-22ad-45c3-a08b-13a757cff975&amp;#x000d;&amp;#x000a;Statut du rapport : 268566528&amp;#x000d;&amp;#x000a;Récipient avec hachage : f4ae10f06e8b0d4acff4d2daca4aaf06&amp;#x000d;&amp;#x000a;GUID CAB :0</w:t>
      </w:r>
      <w:r>
        <w:tab/>
      </w:r>
    </w:p>
    <w:p w14:paraId="56EC1EC0" w14:textId="77777777" w:rsidR="00CE4FEB" w:rsidRDefault="00CE4FEB" w:rsidP="00CE4FEB">
      <w:r>
        <w:t>20/07/2020 11:20</w:t>
      </w:r>
      <w:r>
        <w:tab/>
        <w:t>Windows Error Reporting</w:t>
      </w:r>
      <w:r>
        <w:tab/>
        <w:t>Détecteur d'erreurs 2302697146631761670, type 4&amp;#x000d;&amp;#x000a;Nom d’événement : APPCRASH&amp;#x000d;&amp;#x000a;Réponse : Non disponible&amp;#x000d;&amp;#x000a;ID de CAB : 0&amp;#x000d;&amp;#x000a;&amp;#x000d;&amp;#x000a;Signature du problème : &amp;#x000d;&amp;#x000a;P1 : proven_ground_client.exe&amp;#x000d;&amp;#x000a;P2 : 1.10.321.36166&amp;#x000d;&amp;#x000a;P3 : 5f05b21f&amp;#x000d;&amp;#x000a;P4 : CoreMessaging.dll&amp;#x000d;&amp;#x000a;P5 : 10.0.18362.836&amp;#x000d;&amp;#x000a;P6 : 34e8ca2e&amp;#x000d;&amp;#x000a;P7 : c0000602&amp;#x000d;&amp;#x000a;P8 : 0000000000067646&amp;#x000d;&amp;#x000a;P9 : &amp;#x000d;&amp;#x000a;P10 : &amp;#x000d;&amp;#x000a;&amp;#x000d;&amp;#x000a;Fichiers joints :&amp;#x000d;&amp;#x000a;\\?\C:\ProgramData\Microsoft\Windows\WER\Temp\WER854B.tmp.dmp&amp;#x000d;&amp;#x000a;\\?\C:\ProgramData\Microsoft\Windows\WER\Temp\WER8C60.tmp.WERInternalMetadata.xml&amp;#x000d;&amp;#x000a;\\?\C:\ProgramData\Microsoft\Windows\WER\Temp\WER8C81.tmp.xml&amp;#x000d;&amp;#x000a;\\?\C:\ProgramData\Microsoft\Windows\WER\Temp\WER8C8E.tmp.csv&amp;#x000d;&amp;#x000a;\\?\C:\ProgramData\Microsoft\Windows\WER\Temp\WER8CBE.tmp.txt&amp;#x000d;&amp;#x000a;&amp;#x000d;&amp;#x000a;Ces fichiers sont peut-être disponibles ici :&amp;#x000d;&amp;#x000a;\\?\C:\ProgramData\Microsoft\Windows\WER\ReportArchive\AppCrash_proven_ground_cl_46e9e75684d97fa4b12b0671a84b5c7ab89da61_ad7f6a10_1627e96e-0613-4c8c-b0b7-156587cdd941&amp;#x000d;&amp;#x000a;&amp;#x000d;&amp;#x000a;Symbole d’analyse : &amp;#x000d;&amp;#x000a;Nouvelle recherche de la solution : 0&amp;#x000d;&amp;#x000a;ID de rapport : 82af2116-365f-4adc-9e9c-329d57dba4b5&amp;#x000d;&amp;#x000a;Statut du rapport : 268566528&amp;#x000d;&amp;#x000a;Récipient avec hachage : f4ae10f06e8b0d4acff4d2daca4aaf06&amp;#x000d;&amp;#x000a;GUID CAB :0</w:t>
      </w:r>
      <w:r>
        <w:tab/>
      </w:r>
    </w:p>
    <w:p w14:paraId="3B648CC8" w14:textId="77777777" w:rsidR="00CE4FEB" w:rsidRDefault="00CE4FEB" w:rsidP="00CE4FEB">
      <w:r>
        <w:t>19/07/2020 09:51</w:t>
      </w:r>
      <w:r>
        <w:tab/>
        <w:t>Windows Error Reporting</w:t>
      </w:r>
      <w:r>
        <w:tab/>
        <w:t xml:space="preserve">Détecteur d'erreurs 1944327236561790217, type 5&amp;#x000d;&amp;#x000a;Nom d’événement : RADAR_PRE_LEAK_64&amp;#x000d;&amp;#x000a;Réponse : Non disponible&amp;#x000d;&amp;#x000a;ID de CAB : 0&amp;#x000d;&amp;#x000a;&amp;#x000d;&amp;#x000a;Signature du problème : &amp;#x000d;&amp;#x000a;P1 : TransportFever.exe&amp;#x000d;&amp;#x000a;P2 : 0.0.0.0&amp;#x000d;&amp;#x000a;P3 : 10.0.18363.2.0.0&amp;#x000d;&amp;#x000a;P4 : &amp;#x000d;&amp;#x000a;P5 : &amp;#x000d;&amp;#x000a;P6 : &amp;#x000d;&amp;#x000a;P7 : &amp;#x000d;&amp;#x000a;P8 : &amp;#x000d;&amp;#x000a;P9 : &amp;#x000d;&amp;#x000a;P10 : &amp;#x000d;&amp;#x000a;&amp;#x000d;&amp;#x000a;Fichiers joints :&amp;#x000d;&amp;#x000a;\\?\C:\Users\alexi\AppData\Local\Temp\RDR436C.tmp\empty.txt&amp;#x000d;&amp;#x000a;\\?\C:\ProgramData\Microsoft\Windows\WER\Temp\WER436D.tmp.WERInternalMetadata.xml&amp;#x000d;&amp;#x000a;\\?\C:\ProgramData\Microsoft\Windows\WER\Temp\WER4459.tmp.xml&amp;#x000d;&amp;#x000a;\\?\C:\ProgramData\Microsoft\Windows\WER\Temp\WER4473.tmp.csv&amp;#x000d;&amp;#x000a;\\?\C:\ProgramData\Microsoft\Windows\WER\Temp\WER44A3.tmp.txt&amp;#x000d;&amp;#x000a;&amp;#x000d;&amp;#x000a;Ces fichiers sont peut-être disponibles </w:t>
      </w:r>
      <w:r>
        <w:lastRenderedPageBreak/>
        <w:t>ici :&amp;#x000d;&amp;#x000a;&amp;#x000d;&amp;#x000a;&amp;#x000d;&amp;#x000a;Symbole d’analyse : &amp;#x000d;&amp;#x000a;Nouvelle recherche de la solution : 0&amp;#x000d;&amp;#x000a;ID de rapport : f2ff02e3-e876-4dc4-aa63-96ba5a076524&amp;#x000d;&amp;#x000a;Statut du rapport : 268435456&amp;#x000d;&amp;#x000a;Récipient avec hachage : dd7757cab29adbb8eafba351f661e509&amp;#x000d;&amp;#x000a;GUID CAB :0</w:t>
      </w:r>
      <w:r>
        <w:tab/>
      </w:r>
    </w:p>
    <w:p w14:paraId="1B79B71D" w14:textId="77777777" w:rsidR="00CE4FEB" w:rsidRDefault="00CE4FEB" w:rsidP="00CE4FEB">
      <w:r>
        <w:t>19/07/2020 07:26</w:t>
      </w:r>
      <w:r>
        <w:tab/>
        <w:t>Windows Error Reporting</w:t>
      </w:r>
      <w:r>
        <w:tab/>
        <w:t>Détecteur d'erreurs 2094154505080292404, type 5&amp;#x000d;&amp;#x000a;Nom d’événement : RADAR_PRE_LEAK_WOW64&amp;#x000d;&amp;#x000a;Réponse : Non disponible&amp;#x000d;&amp;#x000a;ID de CAB : 0&amp;#x000d;&amp;#x000a;&amp;#x000d;&amp;#x000a;Signature du problème : &amp;#x000d;&amp;#x000a;P1 : Hearthstone.exe&amp;#x000d;&amp;#x000a;P2 : 17.6.0.53261&amp;#x000d;&amp;#x000a;P3 : 10.0.18363.2.0.0&amp;#x000d;&amp;#x000a;P4 : &amp;#x000d;&amp;#x000a;P5 : &amp;#x000d;&amp;#x000a;P6 : &amp;#x000d;&amp;#x000a;P7 : &amp;#x000d;&amp;#x000a;P8 : &amp;#x000d;&amp;#x000a;P9 : &amp;#x000d;&amp;#x000a;P10 : &amp;#x000d;&amp;#x000a;&amp;#x000d;&amp;#x000a;Fichiers joints :&amp;#x000d;&amp;#x000a;\\?\C:\Users\alexi\AppData\Local\Temp\RDR7D8B.tmp\empty.txt&amp;#x000d;&amp;#x000a;\\?\C:\ProgramData\Microsoft\Windows\WER\Temp\WER7D9C.tmp.WERInternalMetadata.xml&amp;#x000d;&amp;#x000a;\\?\C:\ProgramData\Microsoft\Windows\WER\Temp\WER7DBC.tmp.xml&amp;#x000d;&amp;#x000a;\\?\C:\ProgramData\Microsoft\Windows\WER\Temp\WER7DD9.tmp.csv&amp;#x000d;&amp;#x000a;\\?\C:\ProgramData\Microsoft\Windows\WER\Temp\WER7E09.tmp.txt&amp;#x000d;&amp;#x000a;&amp;#x000d;&amp;#x000a;Ces fichiers sont peut-être disponibles ici :&amp;#x000d;&amp;#x000a;&amp;#x000d;&amp;#x000a;&amp;#x000d;&amp;#x000a;Symbole d’analyse : &amp;#x000d;&amp;#x000a;Nouvelle recherche de la solution : 0&amp;#x000d;&amp;#x000a;ID de rapport : 96c4ace0-cd47-4af7-93ae-fdf76d650053&amp;#x000d;&amp;#x000a;Statut du rapport : 268435456&amp;#x000d;&amp;#x000a;Récipient avec hachage : afc1bf9e490f48955d0fee6d54184434&amp;#x000d;&amp;#x000a;GUID CAB :0</w:t>
      </w:r>
      <w:r>
        <w:tab/>
      </w:r>
    </w:p>
    <w:p w14:paraId="2772A0F0" w14:textId="77777777" w:rsidR="00CE4FEB" w:rsidRDefault="00CE4FEB" w:rsidP="00CE4FEB">
      <w:r>
        <w:t>19/07/2020 07:14</w:t>
      </w:r>
      <w:r>
        <w:tab/>
        <w:t>Windows Error Reporting</w:t>
      </w:r>
      <w:r>
        <w:tab/>
        <w:t>Détecteur d'erreurs 2302697146631761670, type 4&amp;#x000d;&amp;#x000a;Nom d’événement : APPCRASH&amp;#x000d;&amp;#x000a;Réponse : Non disponible&amp;#x000d;&amp;#x000a;ID de CAB : 0&amp;#x000d;&amp;#x000a;&amp;#x000d;&amp;#x000a;Signature du problème : &amp;#x000d;&amp;#x000a;P1 : proven_ground_client.exe&amp;#x000d;&amp;#x000a;P2 : 1.10.321.36166&amp;#x000d;&amp;#x000a;P3 : 5f05b21f&amp;#x000d;&amp;#x000a;P4 : CoreMessaging.dll&amp;#x000d;&amp;#x000a;P5 : 10.0.18362.836&amp;#x000d;&amp;#x000a;P6 : 34e8ca2e&amp;#x000d;&amp;#x000a;P7 : c0000602&amp;#x000d;&amp;#x000a;P8 : 0000000000067646&amp;#x000d;&amp;#x000a;P9 : &amp;#x000d;&amp;#x000a;P10 : &amp;#x000d;&amp;#x000a;&amp;#x000d;&amp;#x000a;Fichiers joints :&amp;#x000d;&amp;#x000a;\\?\C:\ProgramData\Microsoft\Windows\WER\Temp\WERE1E8.tmp.dmp&amp;#x000d;&amp;#x000a;\\?\C:\ProgramData\Microsoft\Windows\WER\Temp\WERE40C.tmp.WERInternalMetadata.xml&amp;#x000d;&amp;#x000a;\\?\C:\ProgramData\Microsoft\Windows\WER\Temp\WERE44B.tmp.xml&amp;#x000d;&amp;#x000a;\\?\C:\ProgramData\Microsoft\Windows\WER\Temp\WERE459.tmp.csv&amp;#x000d;&amp;#x000a;\\?\C:\ProgramData\Microsoft\Windows\WER\Temp\WERE489.tmp.txt&amp;#x000d;&amp;#x000a;&amp;#x000d;&amp;#x000a;Ces fichiers sont peut-être disponibles ici :&amp;#x000d;&amp;#x000a;\\?\C:\ProgramData\Microsoft\Windows\WER\ReportArchive\AppCrash_proven_ground_cl_46e9e75684d97fa4b12b0671a84b5c7ab89da61_ad7f6a10_000cae7e-edd5-4d5d-b909-0d5f93b47026&amp;#x000d;&amp;#x000a;&amp;#x000d;&amp;#x000a;Symbole d’analyse : &amp;#x000d;&amp;#x000a;Nouvelle recherche de la solution : 0&amp;#x000d;&amp;#x000a;ID de rapport : 56d75717-c410-4617-9d57-0d48a91497c8&amp;#x000d;&amp;#x000a;Statut du rapport : 268566528&amp;#x000d;&amp;#x000a;Récipient avec hachage : f4ae10f06e8b0d4acff4d2daca4aaf06&amp;#x000d;&amp;#x000a;GUID CAB :0</w:t>
      </w:r>
      <w:r>
        <w:tab/>
      </w:r>
    </w:p>
    <w:p w14:paraId="7394E303" w14:textId="77777777" w:rsidR="00CE4FEB" w:rsidRDefault="00CE4FEB" w:rsidP="00CE4FEB">
      <w:r>
        <w:lastRenderedPageBreak/>
        <w:t>19/07/2020 06:24</w:t>
      </w:r>
      <w:r>
        <w:tab/>
        <w:t>Windows Error Reporting</w:t>
      </w:r>
      <w:r>
        <w:tab/>
        <w:t>Détecteur d'erreurs , type 0&amp;#x000d;&amp;#x000a;Nom d’événement : AppHangTransient&amp;#x000d;&amp;#x000a;Réponse : Non disponible&amp;#x000d;&amp;#x000a;ID de CAB : 0&amp;#x000d;&amp;#x000a;&amp;#x000d;&amp;#x000a;Signature du problème : &amp;#x000d;&amp;#x000a;P1 : proven_ground_client.exe&amp;#x000d;&amp;#x000a;P2 : 1.10.321.36166&amp;#x000d;&amp;#x000a;P3 : 5f05b21f&amp;#x000d;&amp;#x000a;P4 : unknown&amp;#x000d;&amp;#x000a;P5 : unknown&amp;#x000d;&amp;#x000a;P6 : unknown&amp;#x000d;&amp;#x000a;P7 : unknown&amp;#x000d;&amp;#x000a;P8 : &amp;#x000d;&amp;#x000a;P9 : &amp;#x000d;&amp;#x000a;P10 : &amp;#x000d;&amp;#x000a;&amp;#x000d;&amp;#x000a;Fichiers joints :&amp;#x000d;&amp;#x000a;\\?\C:\ProgramData\Microsoft\Windows\WER\Temp\WER443B.tmp.WERInternalMetadata.xml&amp;#x000d;&amp;#x000a;\\?\C:\ProgramData\Microsoft\Windows\WER\Temp\WER445C.tmp.xml&amp;#x000d;&amp;#x000a;\\?\C:\ProgramData\Microsoft\Windows\WER\Temp\WER445B.tmp.csv&amp;#x000d;&amp;#x000a;\\?\C:\ProgramData\Microsoft\Windows\WER\Temp\WER449A.tmp.txt&amp;#x000d;&amp;#x000a;&amp;#x000d;&amp;#x000a;Ces fichiers sont peut-être disponibles ici :&amp;#x000d;&amp;#x000a;&amp;#x000d;&amp;#x000a;&amp;#x000d;&amp;#x000a;Symbole d’analyse : &amp;#x000d;&amp;#x000a;Nouvelle recherche de la solution : 0&amp;#x000d;&amp;#x000a;ID de rapport : a142fff6-5563-4c32-96ae-4501afeeff3a&amp;#x000d;&amp;#x000a;Statut du rapport : 2049&amp;#x000d;&amp;#x000a;Récipient avec hachage : &amp;#x000d;&amp;#x000a;GUID CAB :0</w:t>
      </w:r>
      <w:r>
        <w:tab/>
      </w:r>
    </w:p>
    <w:p w14:paraId="31D5E366" w14:textId="77777777" w:rsidR="00CE4FEB" w:rsidRDefault="00CE4FEB" w:rsidP="00CE4FEB">
      <w:r>
        <w:t>19/07/2020 06:22</w:t>
      </w:r>
      <w:r>
        <w:tab/>
        <w:t>Windows Error Reporting</w:t>
      </w:r>
      <w:r>
        <w:tab/>
        <w:t>Détecteur d'erreurs 1410648825193864860, type 5&amp;#x000d;&amp;#x000a;Nom d’événement : StoreAgentScanForUpdatesFailure0&amp;#x000d;&amp;#x000a;Réponse : Non disponible&amp;#x000d;&amp;#x000a;ID de CAB : 0&amp;#x000d;&amp;#x000a;&amp;#x000d;&amp;#x000a;Signature du problème : &amp;#x000d;&amp;#x000a;P1 : Update;&amp;#x000d;&amp;#x000a;P2 : 8024001e&amp;#x000d;&amp;#x000a;P3 : 18363&amp;#x000d;&amp;#x000a;P4 : 959&amp;#x000d;&amp;#x000a;P5 : Windows.Desktop&amp;#x000d;&amp;#x000a;P6 : &amp;#x000d;&amp;#x000a;P7 : &amp;#x000d;&amp;#x000a;P8 : &amp;#x000d;&amp;#x000a;P9 : &amp;#x000d;&amp;#x000a;P10 : &amp;#x000d;&amp;#x000a;&amp;#x000d;&amp;#x000a;Fichiers joints :&amp;#x000d;&amp;#x000a;\\?\C:\ProgramData\Microsoft\Windows\WER\Temp\WERD83D.tmp.WERInternalMetadata.xml&amp;#x000d;&amp;#x000a;&amp;#x000d;&amp;#x000a;Ces fichiers sont peut-être disponibles ici :&amp;#x000d;&amp;#x000a;\\?\C:\ProgramData\Microsoft\Windows\WER\ReportArchive\NonCritical_Update;_32e45a1b282cdd7af93815c5982bde97b2ddc80_00000000_2f017e81-57b2-41e6-97c8-3b83f323fa3f&amp;#x000d;&amp;#x000a;&amp;#x000d;&amp;#x000a;Symbole d’analyse : &amp;#x000d;&amp;#x000a;Nouvelle recherche de la solution : 0&amp;#x000d;&amp;#x000a;ID de rapport : 2f017e81-57b2-41e6-97c8-3b83f323fa3f&amp;#x000d;&amp;#x000a;Statut du rapport : 268435456&amp;#x000d;&amp;#x000a;Récipient avec hachage : 9dd09ceb7c84f1d5e393a1a1f0809e9c&amp;#x000d;&amp;#x000a;GUID CAB :0</w:t>
      </w:r>
      <w:r>
        <w:tab/>
      </w:r>
    </w:p>
    <w:p w14:paraId="75819CE3" w14:textId="77777777" w:rsidR="00CE4FEB" w:rsidRDefault="00CE4FEB" w:rsidP="00CE4FEB">
      <w:r>
        <w:t>19/07/2020 06:22</w:t>
      </w:r>
      <w:r>
        <w:tab/>
        <w:t>Windows Error Reporting</w:t>
      </w:r>
      <w:r>
        <w:tab/>
        <w:t>Détecteur d'erreurs , type 0&amp;#x000d;&amp;#x000a;Nom d’événement : StoreAgentScanForUpdatesFailure0&amp;#x000d;&amp;#x000a;Réponse : Non disponible&amp;#x000d;&amp;#x000a;ID de CAB : 0&amp;#x000d;&amp;#x000a;&amp;#x000d;&amp;#x000a;Signature du problème : &amp;#x000d;&amp;#x000a;P1 : Update;&amp;#x000d;&amp;#x000a;P2 : 8024001e&amp;#x000d;&amp;#x000a;P3 : 18363&amp;#x000d;&amp;#x000a;P4 : 959&amp;#x000d;&amp;#x000a;P5 : Windows.Desktop&amp;#x000d;&amp;#x000a;P6 : &amp;#x000d;&amp;#x000a;P7 : &amp;#x000d;&amp;#x000a;P8 : &amp;#x000d;&amp;#x000a;P9 : 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:&amp;#x000d;&amp;#x000a;\\?\C:\ProgramData\Microsoft\Windows\WER\ReportQueue\NonCritical_Update;_32e45a1b282cdd7af93815c5982bde97b2ddc80_00000000_2f017e81-57b2-41e6-97c8-3b83f323fa3f&amp;#x000d;&amp;#x000a;&amp;#x000d;&amp;#x000a;Symbole d’analyse : &amp;#x000d;&amp;#x000a;Nouvelle recherche de la solution : 0&amp;#x000d;&amp;#x000a;ID de rapport : 2f017e81-57b2-41e6-97c8-</w:t>
      </w:r>
      <w:r>
        <w:lastRenderedPageBreak/>
        <w:t>3b83f323fa3f&amp;#x000d;&amp;#x000a;Statut du rapport : 4&amp;#x000d;&amp;#x000a;Récipient avec hachage : &amp;#x000d;&amp;#x000a;GUID CAB :0</w:t>
      </w:r>
      <w:r>
        <w:tab/>
      </w:r>
    </w:p>
    <w:p w14:paraId="086CB2B2" w14:textId="77777777" w:rsidR="00CE4FEB" w:rsidRDefault="00CE4FEB" w:rsidP="00CE4FEB">
      <w:r>
        <w:t>18/07/2020 21:53</w:t>
      </w:r>
      <w:r>
        <w:tab/>
        <w:t>Windows Error Reporting</w:t>
      </w:r>
      <w:r>
        <w:tab/>
        <w:t>Détecteur d'erreurs 2302697146631761670, type 4&amp;#x000d;&amp;#x000a;Nom d’événement : APPCRASH&amp;#x000d;&amp;#x000a;Réponse : Non disponible&amp;#x000d;&amp;#x000a;ID de CAB : 0&amp;#x000d;&amp;#x000a;&amp;#x000d;&amp;#x000a;Signature du problème : &amp;#x000d;&amp;#x000a;P1 : proven_ground_client.exe&amp;#x000d;&amp;#x000a;P2 : 1.10.321.36166&amp;#x000d;&amp;#x000a;P3 : 5f05b21f&amp;#x000d;&amp;#x000a;P4 : CoreMessaging.dll&amp;#x000d;&amp;#x000a;P5 : 10.0.18362.836&amp;#x000d;&amp;#x000a;P6 : 34e8ca2e&amp;#x000d;&amp;#x000a;P7 : c0000602&amp;#x000d;&amp;#x000a;P8 : 0000000000067646&amp;#x000d;&amp;#x000a;P9 : &amp;#x000d;&amp;#x000a;P10 : &amp;#x000d;&amp;#x000a;&amp;#x000d;&amp;#x000a;Fichiers joints :&amp;#x000d;&amp;#x000a;\\?\C:\ProgramData\Microsoft\Windows\WER\Temp\WERCE.tmp.dmp&amp;#x000d;&amp;#x000a;\\?\C:\ProgramData\Microsoft\Windows\WER\Temp\WER4F6.tmp.WERInternalMetadata.xml&amp;#x000d;&amp;#x000a;\\?\C:\ProgramData\Microsoft\Windows\WER\Temp\WER516.tmp.xml&amp;#x000d;&amp;#x000a;\\?\C:\ProgramData\Microsoft\Windows\WER\Temp\WER523.tmp.csv&amp;#x000d;&amp;#x000a;\\?\C:\ProgramData\Microsoft\Windows\WER\Temp\WER553.tmp.txt&amp;#x000d;&amp;#x000a;&amp;#x000d;&amp;#x000a;Ces fichiers sont peut-être disponibles ici :&amp;#x000d;&amp;#x000a;\\?\C:\ProgramData\Microsoft\Windows\WER\ReportArchive\AppCrash_proven_ground_cl_46e9e75684d97fa4b12b0671a84b5c7ab89da61_ad7f6a10_5f6b4b5c-5880-4f7a-8dfe-95af44f74021&amp;#x000d;&amp;#x000a;&amp;#x000d;&amp;#x000a;Symbole d’analyse : &amp;#x000d;&amp;#x000a;Nouvelle recherche de la solution : 0&amp;#x000d;&amp;#x000a;ID de rapport : 6e2fc5aa-543c-4cbb-bedf-e4203940557b&amp;#x000d;&amp;#x000a;Statut du rapport : 268566528&amp;#x000d;&amp;#x000a;Récipient avec hachage : f4ae10f06e8b0d4acff4d2daca4aaf06&amp;#x000d;&amp;#x000a;GUID CAB :0</w:t>
      </w:r>
      <w:r>
        <w:tab/>
      </w:r>
    </w:p>
    <w:p w14:paraId="4D0FFE73" w14:textId="77777777" w:rsidR="00CE4FEB" w:rsidRDefault="00CE4FEB" w:rsidP="00CE4FEB">
      <w:r>
        <w:t>18/07/2020 19:40</w:t>
      </w:r>
      <w:r>
        <w:tab/>
        <w:t>Windows Error Reporting</w:t>
      </w:r>
      <w:r>
        <w:tab/>
        <w:t>Détecteur d'erreurs 2302697146631761670, type 4&amp;#x000d;&amp;#x000a;Nom d’événement : APPCRASH&amp;#x000d;&amp;#x000a;Réponse : Non disponible&amp;#x000d;&amp;#x000a;ID de CAB : 0&amp;#x000d;&amp;#x000a;&amp;#x000d;&amp;#x000a;Signature du problème : &amp;#x000d;&amp;#x000a;P1 : proven_ground_client.exe&amp;#x000d;&amp;#x000a;P2 : 1.10.321.36166&amp;#x000d;&amp;#x000a;P3 : 5f05b21f&amp;#x000d;&amp;#x000a;P4 : CoreMessaging.dll&amp;#x000d;&amp;#x000a;P5 : 10.0.18362.836&amp;#x000d;&amp;#x000a;P6 : 34e8ca2e&amp;#x000d;&amp;#x000a;P7 : c0000602&amp;#x000d;&amp;#x000a;P8 : 0000000000067646&amp;#x000d;&amp;#x000a;P9 : &amp;#x000d;&amp;#x000a;P10 : &amp;#x000d;&amp;#x000a;&amp;#x000d;&amp;#x000a;Fichiers joints :&amp;#x000d;&amp;#x000a;\\?\C:\ProgramData\Microsoft\Windows\WER\Temp\WER7E0E.tmp.dmp&amp;#x000d;&amp;#x000a;\\?\C:\ProgramData\Microsoft\Windows\WER\Temp\WER8543.tmp.WERInternalMetadata.xml&amp;#x000d;&amp;#x000a;\\?\C:\ProgramData\Microsoft\Windows\WER\Temp\WER8582.tmp.xml&amp;#x000d;&amp;#x000a;\\?\C:\ProgramData\Microsoft\Windows\WER\Temp\WER8590.tmp.csv&amp;#x000d;&amp;#x000a;\\?\C:\ProgramData\Microsoft\Windows\WER\Temp\WER85DF.tmp.txt&amp;#x000d;&amp;#x000a;&amp;#x000d;&amp;#x000a;Ces fichiers sont peut-être disponibles ici :&amp;#x000d;&amp;#x000a;\\?\C:\ProgramData\Microsoft\Windows\WER\ReportArchive\AppCrash_proven_ground_cl_46e9e75684d97fa4b12b0671a84b5c7ab89da61_ad7f6a10_f6e83977-7804-4b0c-80b8-4d2a36683580&amp;#x000d;&amp;#x000a;&amp;#x000d;&amp;#x000a;Symbole d’analyse : &amp;#x000d;&amp;#x000a;Nouvelle recherche de la solution : 0&amp;#x000d;&amp;#x000a;ID de rapport : 070125fc-2252-4e0e-b047-cfeb5f398806&amp;#x000d;&amp;#x000a;Statut du rapport : 268566528&amp;#x000d;&amp;#x000a;Récipient avec hachage : f4ae10f06e8b0d4acff4d2daca4aaf06&amp;#x000d;&amp;#x000a;GUID CAB :0</w:t>
      </w:r>
      <w:r>
        <w:tab/>
      </w:r>
    </w:p>
    <w:p w14:paraId="79A16CEC" w14:textId="77777777" w:rsidR="00CE4FEB" w:rsidRDefault="00CE4FEB" w:rsidP="00CE4FEB">
      <w:r>
        <w:lastRenderedPageBreak/>
        <w:t>18/07/2020 10:49</w:t>
      </w:r>
      <w:r>
        <w:tab/>
        <w:t>Windows Error Reporting</w:t>
      </w:r>
      <w:r>
        <w:tab/>
        <w:t>Détecteur d'erreurs 2055173013508865616, type 5&amp;#x000d;&amp;#x000a;Nom d’événement : MoAppHang&amp;#x000d;&amp;#x000a;Réponse : Non disponible&amp;#x000d;&amp;#x000a;ID de CAB : 0&amp;#x000d;&amp;#x000a;&amp;#x000d;&amp;#x000a;Signature du problème : &amp;#x000d;&amp;#x000a;P1 : Microsoft.MicrosoftStickyNotes_3.7.140.0_x64__8wekyb3d8bbwe&amp;#x000d;&amp;#x000a;P2 : praid:App&amp;#x000d;&amp;#x000a;P3 : 3.7.140.0&amp;#x000d;&amp;#x000a;P4 : 5ecf715b&amp;#x000d;&amp;#x000a;P5 : 61bd&amp;#x000d;&amp;#x000a;P6 : 2097152&amp;#x000d;&amp;#x000a;P7 : &amp;#x000d;&amp;#x000a;P8 : &amp;#x000d;&amp;#x000a;P9 : &amp;#x000d;&amp;#x000a;P10 : &amp;#x000d;&amp;#x000a;&amp;#x000d;&amp;#x000a;Fichiers joints :&amp;#x000d;&amp;#x000a;\\?\C:\ProgramData\Microsoft\Windows\WER\Temp\WER808B.tmp.WERInternalMetadata.xml&amp;#x000d;&amp;#x000a;\\?\C:\ProgramData\Microsoft\Windows\WER\Temp\WER80BA.tmp.xml&amp;#x000d;&amp;#x000a;\\?\C:\ProgramData\Microsoft\Windows\WER\Temp\WER80B9.tmp.csv&amp;#x000d;&amp;#x000a;\\?\C:\ProgramData\Microsoft\Windows\WER\Temp\WER80E9.tmp.txt&amp;#x000d;&amp;#x000a;&amp;#x000d;&amp;#x000a;Ces fichiers sont peut-être disponibles ici :&amp;#x000d;&amp;#x000a;\\?\C:\ProgramData\Microsoft\Windows\WER\ReportArchive\AppHang_Microsoft.Micros_f7ea66403a49dc11573c45548d958d294fb727_39f40ead_b75dd2b6-12b3-40b5-acaf-efaa2524b3d6&amp;#x000d;&amp;#x000a;&amp;#x000d;&amp;#x000a;Symbole d’analyse : &amp;#x000d;&amp;#x000a;Nouvelle recherche de la solution : 0&amp;#x000d;&amp;#x000a;ID de rapport : 77ef783a-ac42-42c0-915d-d27090a6cfb1&amp;#x000d;&amp;#x000a;Statut du rapport : 268435456&amp;#x000d;&amp;#x000a;Récipient avec hachage : 13f7a085cb69309d2c8570f78e2a3e50&amp;#x000d;&amp;#x000a;GUID CAB :0</w:t>
      </w:r>
      <w:r>
        <w:tab/>
      </w:r>
    </w:p>
    <w:p w14:paraId="40DC9032" w14:textId="77777777" w:rsidR="00CE4FEB" w:rsidRDefault="00CE4FEB" w:rsidP="00CE4FEB">
      <w:r>
        <w:t>18/07/2020 07:00</w:t>
      </w:r>
      <w:r>
        <w:tab/>
        <w:t>Windows Error Reporting</w:t>
      </w:r>
      <w:r>
        <w:tab/>
        <w:t>Détecteur d'erreurs 1612049873589157044, type 5&amp;#x000d;&amp;#x000a;Nom d’événement : StoreAgentScanForUpdatesFailure0&amp;#x000d;&amp;#x000a;Réponse : Non disponible&amp;#x000d;&amp;#x000a;ID de CAB : 0&amp;#x000d;&amp;#x000a;&amp;#x000d;&amp;#x000a;Signature du problème : &amp;#x000d;&amp;#x000a;P1 : Update;&amp;#x000d;&amp;#x000a;P2 : 8024402c&amp;#x000d;&amp;#x000a;P3 : 18363&amp;#x000d;&amp;#x000a;P4 : 959&amp;#x000d;&amp;#x000a;P5 : Windows.Desktop&amp;#x000d;&amp;#x000a;P6 : &amp;#x000d;&amp;#x000a;P7 : &amp;#x000d;&amp;#x000a;P8 : &amp;#x000d;&amp;#x000a;P9 : &amp;#x000d;&amp;#x000a;P10 : &amp;#x000d;&amp;#x000a;&amp;#x000d;&amp;#x000a;Fichiers joints :&amp;#x000d;&amp;#x000a;\\?\C:\ProgramData\Microsoft\Windows\WER\Temp\WER2687.tmp.WERInternalMetadata.xml&amp;#x000d;&amp;#x000a;&amp;#x000d;&amp;#x000a;Ces fichiers sont peut-être disponibles ici :&amp;#x000d;&amp;#x000a;\\?\C:\ProgramData\Microsoft\Windows\WER\ReportArchive\NonCritical_Update;_ef11952ab7d54f1356f5685348dc86b9a8e0ec83_00000000_52fec0ee-d90b-4771-9a6d-151176218db5&amp;#x000d;&amp;#x000a;&amp;#x000d;&amp;#x000a;Symbole d’analyse : &amp;#x000d;&amp;#x000a;Nouvelle recherche de la solution : 0&amp;#x000d;&amp;#x000a;ID de rapport : 52fec0ee-d90b-4771-9a6d-151176218db5&amp;#x000d;&amp;#x000a;Statut du rapport : 268435556&amp;#x000d;&amp;#x000a;Récipient avec hachage : ca2e92fc1f63e25e865f26d1ab7ebcb4&amp;#x000d;&amp;#x000a;GUID CAB :0</w:t>
      </w:r>
      <w:r>
        <w:tab/>
      </w:r>
    </w:p>
    <w:p w14:paraId="6894AEBF" w14:textId="77777777" w:rsidR="00CE4FEB" w:rsidRDefault="00CE4FEB" w:rsidP="00CE4FEB">
      <w:r>
        <w:t>17/07/2020 21:33</w:t>
      </w:r>
      <w:r>
        <w:tab/>
        <w:t>Windows Error Reporting</w:t>
      </w:r>
      <w:r>
        <w:tab/>
        <w:t>Détecteur d'erreurs , type 0&amp;#x000d;&amp;#x000a;Nom d’événement : StoreAgentScanForUpdatesFailure0&amp;#x000d;&amp;#x000a;Réponse : Non disponible&amp;#x000d;&amp;#x000a;ID de CAB : 0&amp;#x000d;&amp;#x000a;&amp;#x000d;&amp;#x000a;Signature du problème : &amp;#x000d;&amp;#x000a;P1 : Update;&amp;#x000d;&amp;#x000a;P2 : 8024402c&amp;#x000d;&amp;#x000a;P3 : 18363&amp;#x000d;&amp;#x000a;P4 : 959&amp;#x000d;&amp;#x000a;P5 : Windows.Desktop&amp;#x000d;&amp;#x000a;P6 : &amp;#x000d;&amp;#x000a;P7 : &amp;#x000d;&amp;#x000a;P8 : &amp;#x000d;&amp;#x000a;P9 : &amp;#x000d;&amp;#x000a;P10 : &amp;#x000d;&amp;#x000a;&amp;#x000d;&amp;#x000a;Fichiers joints :&amp;#x000d;&amp;#x000a;\\?\C:\ProgramData\Microsoft\Windows\WER\Temp\WER2687.tmp.WERInternalMetadata.xml&amp;#x000d;&amp;#x000a;&amp;#x000d;&amp;#x000a;Ces fichiers sont peut-être disponibles ici :&amp;#x000d;&amp;#x000a;\\?\C:\ProgramData\Microsoft\Windows\WER\ReportQueue\NonCritical_Upd</w:t>
      </w:r>
      <w:r>
        <w:lastRenderedPageBreak/>
        <w:t>ate;_ef11952ab7d54f1356f5685348dc86b9a8e0ec83_00000000_52fec0ee-d90b-4771-9a6d-151176218db5&amp;#x000d;&amp;#x000a;&amp;#x000d;&amp;#x000a;Symbole d’analyse : &amp;#x000d;&amp;#x000a;Nouvelle recherche de la solution : 0&amp;#x000d;&amp;#x000a;ID de rapport : 52fec0ee-d90b-4771-9a6d-151176218db5&amp;#x000d;&amp;#x000a;Statut du rapport : 100&amp;#x000d;&amp;#x000a;Récipient avec hachage : &amp;#x000d;&amp;#x000a;GUID CAB :0</w:t>
      </w:r>
      <w:r>
        <w:tab/>
      </w:r>
    </w:p>
    <w:p w14:paraId="2B00B466" w14:textId="77777777" w:rsidR="00CE4FEB" w:rsidRDefault="00CE4FEB" w:rsidP="00CE4FEB">
      <w:r>
        <w:t>17/07/2020 21:30</w:t>
      </w:r>
      <w:r>
        <w:tab/>
        <w:t>Windows Error Reporting</w:t>
      </w:r>
      <w:r>
        <w:tab/>
        <w:t>Détecteur d'erreurs , type 0&amp;#x000d;&amp;#x000a;Nom d’événement : StoreAgentScanForUpdatesFailure0&amp;#x000d;&amp;#x000a;Réponse : Non disponible&amp;#x000d;&amp;#x000a;ID de CAB : 0&amp;#x000d;&amp;#x000a;&amp;#x000d;&amp;#x000a;Signature du problème : &amp;#x000d;&amp;#x000a;P1 : Update;&amp;#x000d;&amp;#x000a;P2 : 8024402c&amp;#x000d;&amp;#x000a;P3 : 18363&amp;#x000d;&amp;#x000a;P4 : 959&amp;#x000d;&amp;#x000a;P5 : Windows.Desktop&amp;#x000d;&amp;#x000a;P6 : &amp;#x000d;&amp;#x000a;P7 : &amp;#x000d;&amp;#x000a;P8 : &amp;#x000d;&amp;#x000a;P9 : &amp;#x000d;&amp;#x000a;P10 : &amp;#x000d;&amp;#x000a;&amp;#x000d;&amp;#x000a;Fichiers joints :&amp;#x000d;&amp;#x000a;\\?\C:\ProgramData\Microsoft\Windows\WER\Temp\WER2687.tmp.WERInternalMetadata.xml&amp;#x000d;&amp;#x000a;&amp;#x000d;&amp;#x000a;Ces fichiers sont peut-être disponibles ici :&amp;#x000d;&amp;#x000a;\\?\C:\ProgramData\Microsoft\Windows\WER\ReportQueue\NonCritical_Update;_ef11952ab7d54f1356f5685348dc86b9a8e0ec83_00000000_52fec0ee-d90b-4771-9a6d-151176218db5&amp;#x000d;&amp;#x000a;&amp;#x000d;&amp;#x000a;Symbole d’analyse : &amp;#x000d;&amp;#x000a;Nouvelle recherche de la solution : 0&amp;#x000d;&amp;#x000a;ID de rapport : 52fec0ee-d90b-4771-9a6d-151176218db5&amp;#x000d;&amp;#x000a;Statut du rapport : 100&amp;#x000d;&amp;#x000a;Récipient avec hachage : &amp;#x000d;&amp;#x000a;GUID CAB :0</w:t>
      </w:r>
      <w:r>
        <w:tab/>
      </w:r>
    </w:p>
    <w:p w14:paraId="55156CD1" w14:textId="77777777" w:rsidR="00CE4FEB" w:rsidRDefault="00CE4FEB" w:rsidP="00CE4FEB">
      <w:r>
        <w:t>17/07/2020 21:30</w:t>
      </w:r>
      <w:r>
        <w:tab/>
        <w:t>Windows Error Reporting</w:t>
      </w:r>
      <w:r>
        <w:tab/>
        <w:t>Détecteur d'erreurs , type 0&amp;#x000d;&amp;#x000a;Nom d’événement : StoreAgentScanForUpdatesFailure0&amp;#x000d;&amp;#x000a;Réponse : Non disponible&amp;#x000d;&amp;#x000a;ID de CAB : 0&amp;#x000d;&amp;#x000a;&amp;#x000d;&amp;#x000a;Signature du problème : &amp;#x000d;&amp;#x000a;P1 : Update;&amp;#x000d;&amp;#x000a;P2 : 8024402c&amp;#x000d;&amp;#x000a;P3 : 18363&amp;#x000d;&amp;#x000a;P4 : 959&amp;#x000d;&amp;#x000a;P5 : Windows.Desktop&amp;#x000d;&amp;#x000a;P6 : &amp;#x000d;&amp;#x000a;P7 : &amp;#x000d;&amp;#x000a;P8 : &amp;#x000d;&amp;#x000a;P9 : 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:&amp;#x000d;&amp;#x000a;\\?\C:\ProgramData\Microsoft\Windows\WER\ReportQueue\NonCritical_Update;_ef11952ab7d54f1356f5685348dc86b9a8e0ec83_00000000_52fec0ee-d90b-4771-9a6d-151176218db5&amp;#x000d;&amp;#x000a;&amp;#x000d;&amp;#x000a;Symbole d’analyse : &amp;#x000d;&amp;#x000a;Nouvelle recherche de la solution : 0&amp;#x000d;&amp;#x000a;ID de rapport : 52fec0ee-d90b-4771-9a6d-151176218db5&amp;#x000d;&amp;#x000a;Statut du rapport : 4&amp;#x000d;&amp;#x000a;Récipient avec hachage : &amp;#x000d;&amp;#x000a;GUID CAB :0</w:t>
      </w:r>
      <w:r>
        <w:tab/>
      </w:r>
    </w:p>
    <w:p w14:paraId="31FC7DDF" w14:textId="77777777" w:rsidR="00CE4FEB" w:rsidRDefault="00CE4FEB" w:rsidP="00CE4FEB">
      <w:r>
        <w:t>16/07/2020 17:42</w:t>
      </w:r>
      <w:r>
        <w:tab/>
        <w:t>Windows Error Reporting</w:t>
      </w:r>
      <w:r>
        <w:tab/>
        <w:t>Détecteur d'erreurs 2302697146631761670, type 4&amp;#x000d;&amp;#x000a;Nom d’événement : APPCRASH&amp;#x000d;&amp;#x000a;Réponse : Non disponible&amp;#x000d;&amp;#x000a;ID de CAB : 0&amp;#x000d;&amp;#x000a;&amp;#x000d;&amp;#x000a;Signature du problème : &amp;#x000d;&amp;#x000a;P1 : proven_ground_client.exe&amp;#x000d;&amp;#x000a;P2 : 1.10.321.36166&amp;#x000d;&amp;#x000a;P3 : 5f05b21f&amp;#x000d;&amp;#x000a;P4 : CoreMessaging.dll&amp;#x000d;&amp;#x000a;P5 : 10.0.18362.836&amp;#x000d;&amp;#x000a;P6 : 34e8ca2e&amp;#x000d;&amp;#x000a;P7 : c0000602&amp;#x000d;&amp;#x000a;P8 : 0000000000067646&amp;#x000d;&amp;#x000a;P9 : &amp;#x000d;&amp;#x000a;P10 : &amp;#x000d;&amp;#x000a;&amp;#x000d;&amp;#x000a;Fichiers joints :&amp;#x000d;&amp;#x000a;\\?\C:\ProgramData\Microsoft\Windows\WER\Temp\WER45A0.tmp.dmp</w:t>
      </w:r>
      <w:r>
        <w:lastRenderedPageBreak/>
        <w:t>&amp;#x000d;&amp;#x000a;\\?\C:\ProgramData\Microsoft\Windows\WER\Temp\WER49D7.tmp.WERInternalMetadata.xml&amp;#x000d;&amp;#x000a;\\?\C:\ProgramData\Microsoft\Windows\WER\Temp\WER4A07.tmp.xml&amp;#x000d;&amp;#x000a;\\?\C:\ProgramData\Microsoft\Windows\WER\Temp\WER4A15.tmp.csv&amp;#x000d;&amp;#x000a;\\?\C:\ProgramData\Microsoft\Windows\WER\Temp\WER4A54.tmp.txt&amp;#x000d;&amp;#x000a;&amp;#x000d;&amp;#x000a;Ces fichiers sont peut-être disponibles ici :&amp;#x000d;&amp;#x000a;\\?\C:\ProgramData\Microsoft\Windows\WER\ReportArchive\AppCrash_proven_ground_cl_46e9e75684d97fa4b12b0671a84b5c7ab89da61_ad7f6a10_707e7cdb-55d1-4cc4-b5c6-9ba9670f7068&amp;#x000d;&amp;#x000a;&amp;#x000d;&amp;#x000a;Symbole d’analyse : &amp;#x000d;&amp;#x000a;Nouvelle recherche de la solution : 0&amp;#x000d;&amp;#x000a;ID de rapport : c5d0f0b7-6b19-45e3-8c68-da38ce4d5b3d&amp;#x000d;&amp;#x000a;Statut du rapport : 268566528&amp;#x000d;&amp;#x000a;Récipient avec hachage : f4ae10f06e8b0d4acff4d2daca4aaf06&amp;#x000d;&amp;#x000a;GUID CAB :0</w:t>
      </w:r>
      <w:r>
        <w:tab/>
      </w:r>
    </w:p>
    <w:p w14:paraId="3E7595B9" w14:textId="77777777" w:rsidR="00CE4FEB" w:rsidRDefault="00CE4FEB" w:rsidP="00CE4FEB">
      <w:r>
        <w:t>16/07/2020 14:24</w:t>
      </w:r>
      <w:r>
        <w:tab/>
        <w:t>Windows Error Reporting</w:t>
      </w:r>
      <w:r>
        <w:tab/>
        <w:t>Détecteur d'erreurs 1445469124750310042, type 5&amp;#x000d;&amp;#x000a;Nom d’événement : RADAR_PRE_LEAK_64&amp;#x000d;&amp;#x000a;Réponse : Non disponible&amp;#x000d;&amp;#x000a;ID de CAB : 0&amp;#x000d;&amp;#x000a;&amp;#x000d;&amp;#x000a;Signature du problème : &amp;#x000d;&amp;#x000a;P1 : Warhammer.exe&amp;#x000d;&amp;#x000a;P2 : 1.6.0.0&amp;#x000d;&amp;#x000a;P3 : 10.0.18363.2.0.0&amp;#x000d;&amp;#x000a;P4 : &amp;#x000d;&amp;#x000a;P5 : &amp;#x000d;&amp;#x000a;P6 : &amp;#x000d;&amp;#x000a;P7 : &amp;#x000d;&amp;#x000a;P8 : &amp;#x000d;&amp;#x000a;P9 : &amp;#x000d;&amp;#x000a;P10 : &amp;#x000d;&amp;#x000a;&amp;#x000d;&amp;#x000a;Fichiers joints :&amp;#x000d;&amp;#x000a;\\?\C:\Users\alexi\AppData\Local\Temp\RDR6F54.tmp\empty.txt&amp;#x000d;&amp;#x000a;\\?\C:\ProgramData\Microsoft\Windows\WER\Temp\WER6F55.tmp.WERInternalMetadata.xml&amp;#x000d;&amp;#x000a;\\?\C:\ProgramData\Microsoft\Windows\WER\Temp\WER710B.tmp.xml&amp;#x000d;&amp;#x000a;\\?\C:\ProgramData\Microsoft\Windows\WER\Temp\WER7135.tmp.csv&amp;#x000d;&amp;#x000a;\\?\C:\ProgramData\Microsoft\Windows\WER\Temp\WER7165.tmp.txt&amp;#x000d;&amp;#x000a;&amp;#x000d;&amp;#x000a;Ces fichiers sont peut-être disponibles ici :&amp;#x000d;&amp;#x000a;&amp;#x000d;&amp;#x000a;&amp;#x000d;&amp;#x000a;Symbole d’analyse : &amp;#x000d;&amp;#x000a;Nouvelle recherche de la solution : 0&amp;#x000d;&amp;#x000a;ID de rapport : 7928a891-af35-4287-a1fe-3892927bd7f3&amp;#x000d;&amp;#x000a;Statut du rapport : 268435456&amp;#x000d;&amp;#x000a;Récipient avec hachage : e98fb8d75ed4b4e2840f5682b2897a9a&amp;#x000d;&amp;#x000a;GUID CAB :0</w:t>
      </w:r>
      <w:r>
        <w:tab/>
      </w:r>
    </w:p>
    <w:p w14:paraId="3FFDBF83" w14:textId="77777777" w:rsidR="00CE4FEB" w:rsidRDefault="00CE4FEB" w:rsidP="00CE4FEB">
      <w:r>
        <w:t>16/07/2020 13:59</w:t>
      </w:r>
      <w:r>
        <w:tab/>
        <w:t>Windows Error Reporting</w:t>
      </w:r>
      <w:r>
        <w:tab/>
        <w:t xml:space="preserve">Détecteur d'erreurs 2058103463923157096, type 5&amp;#x000d;&amp;#x000a;Nom d’événement : RADAR_PRE_LEAK_WOW64&amp;#x000d;&amp;#x000a;Réponse : Non disponible&amp;#x000d;&amp;#x000a;ID de CAB : 0&amp;#x000d;&amp;#x000a;&amp;#x000d;&amp;#x000a;Signature du problème : &amp;#x000d;&amp;#x000a;P1 : Borderlands2.exe&amp;#x000d;&amp;#x000a;P2 : 1.0.236.47159&amp;#x000d;&amp;#x000a;P3 : 10.0.18363.2.0.0&amp;#x000d;&amp;#x000a;P4 : &amp;#x000d;&amp;#x000a;P5 : &amp;#x000d;&amp;#x000a;P6 : &amp;#x000d;&amp;#x000a;P7 : &amp;#x000d;&amp;#x000a;P8 : &amp;#x000d;&amp;#x000a;P9 : &amp;#x000d;&amp;#x000a;P10 : &amp;#x000d;&amp;#x000a;&amp;#x000d;&amp;#x000a;Fichiers joints :&amp;#x000d;&amp;#x000a;\\?\C:\Users\alexi\AppData\Local\Temp\RDR8BF1.tmp\empty.txt&amp;#x000d;&amp;#x000a;\\?\C:\ProgramData\Microsoft\Windows\WER\Temp\WER8C01.tmp.WERInternalMetadata.xml&amp;#x000d;&amp;#x000a;\\?\C:\ProgramData\Microsoft\Windows\WER\Temp\WER8C21.tmp.xml&amp;#x000d;&amp;#x000a;\\?\C:\ProgramData\Microsoft\Windows\WER\Temp\WER8C5E.tmp.csv&amp;#x000d;&amp;#x000a;\\?\C:\ProgramData\Microsoft\Windows\WER\Temp\WER8C9D.tmp.txt&amp;#x000d;&amp;#x000a;&amp;#x000d;&amp;#x000a;Ces fichiers sont peut-être disponibles ici :&amp;#x000d;&amp;#x000a;&amp;#x000d;&amp;#x000a;&amp;#x000d;&amp;#x000a;Symbole d’analyse : &amp;#x000d;&amp;#x000a;Nouvelle recherche de la solution : 0&amp;#x000d;&amp;#x000a;ID de rapport : ae1a0c8c-bf6b-49d9-a1fd-07a7fa667403&amp;#x000d;&amp;#x000a;Statut du rapport : </w:t>
      </w:r>
      <w:r>
        <w:lastRenderedPageBreak/>
        <w:t>268435456&amp;#x000d;&amp;#x000a;Récipient avec hachage : 8c4f68fd88f46458cc8fda3236240868&amp;#x000d;&amp;#x000a;GUID CAB :0</w:t>
      </w:r>
      <w:r>
        <w:tab/>
      </w:r>
    </w:p>
    <w:p w14:paraId="04A8CE40" w14:textId="77777777" w:rsidR="00CE4FEB" w:rsidRDefault="00CE4FEB" w:rsidP="00CE4FEB">
      <w:r>
        <w:t>16/07/2020 13:47</w:t>
      </w:r>
      <w:r>
        <w:tab/>
        <w:t>Windows Error Reporting</w:t>
      </w:r>
      <w:r>
        <w:tab/>
        <w:t>Détecteur d'erreurs 2302697146631761670, type 4&amp;#x000d;&amp;#x000a;Nom d’événement : APPCRASH&amp;#x000d;&amp;#x000a;Réponse : Non disponible&amp;#x000d;&amp;#x000a;ID de CAB : 0&amp;#x000d;&amp;#x000a;&amp;#x000d;&amp;#x000a;Signature du problème : &amp;#x000d;&amp;#x000a;P1 : proven_ground_client.exe&amp;#x000d;&amp;#x000a;P2 : 1.10.321.36166&amp;#x000d;&amp;#x000a;P3 : 5f05b21f&amp;#x000d;&amp;#x000a;P4 : CoreMessaging.dll&amp;#x000d;&amp;#x000a;P5 : 10.0.18362.836&amp;#x000d;&amp;#x000a;P6 : 34e8ca2e&amp;#x000d;&amp;#x000a;P7 : c0000602&amp;#x000d;&amp;#x000a;P8 : 0000000000067646&amp;#x000d;&amp;#x000a;P9 : &amp;#x000d;&amp;#x000a;P10 : &amp;#x000d;&amp;#x000a;&amp;#x000d;&amp;#x000a;Fichiers joints :&amp;#x000d;&amp;#x000a;\\?\C:\ProgramData\Microsoft\Windows\WER\Temp\WERB1AE.tmp.dmp&amp;#x000d;&amp;#x000a;\\?\C:\ProgramData\Microsoft\Windows\WER\Temp\WERBC8C.tmp.WERInternalMetadata.xml&amp;#x000d;&amp;#x000a;\\?\C:\ProgramData\Microsoft\Windows\WER\Temp\WERBCBC.tmp.xml&amp;#x000d;&amp;#x000a;\\?\C:\ProgramData\Microsoft\Windows\WER\Temp\WERBCBA.tmp.csv&amp;#x000d;&amp;#x000a;\\?\C:\ProgramData\Microsoft\Windows\WER\Temp\WERBCFA.tmp.txt&amp;#x000d;&amp;#x000a;&amp;#x000d;&amp;#x000a;Ces fichiers sont peut-être disponibles ici :&amp;#x000d;&amp;#x000a;\\?\C:\ProgramData\Microsoft\Windows\WER\ReportArchive\AppCrash_proven_ground_cl_46e9e75684d97fa4b12b0671a84b5c7ab89da61_ad7f6a10_e3d8819b-a7fd-42d3-9c92-06e29d30c312&amp;#x000d;&amp;#x000a;&amp;#x000d;&amp;#x000a;Symbole d’analyse : &amp;#x000d;&amp;#x000a;Nouvelle recherche de la solution : 0&amp;#x000d;&amp;#x000a;ID de rapport : c6254199-126e-45b4-bbca-2ee407a9f6a0&amp;#x000d;&amp;#x000a;Statut du rapport : 268566528&amp;#x000d;&amp;#x000a;Récipient avec hachage : f4ae10f06e8b0d4acff4d2daca4aaf06&amp;#x000d;&amp;#x000a;GUID CAB :0</w:t>
      </w:r>
      <w:r>
        <w:tab/>
      </w:r>
    </w:p>
    <w:p w14:paraId="5AFD0F91" w14:textId="77777777" w:rsidR="00CE4FEB" w:rsidRDefault="00CE4FEB" w:rsidP="00CE4FEB">
      <w:r>
        <w:t>16/07/2020 11:08</w:t>
      </w:r>
      <w:r>
        <w:tab/>
        <w:t>Windows Error Reporting</w:t>
      </w:r>
      <w:r>
        <w:tab/>
        <w:t>Détecteur d'erreurs 2038735213599591828, type 5&amp;#x000d;&amp;#x000a;Nom d’événement : MoBEX&amp;#x000d;&amp;#x000a;Réponse : Non disponible&amp;#x000d;&amp;#x000a;ID de CAB : 0&amp;#x000d;&amp;#x000a;&amp;#x000d;&amp;#x000a;Signature du problème : &amp;#x000d;&amp;#x000a;P1 : Microsoft.XboxGamingOverlay_5.320.6242.0_x64__8wekyb3d8bbwe&amp;#x000d;&amp;#x000a;P2 : praid:App&amp;#x000d;&amp;#x000a;P3 : 5.320.6242.0&amp;#x000d;&amp;#x000a;P4 : 5ef3cacb&amp;#x000d;&amp;#x000a;P5 : ucrtbase.dll&amp;#x000d;&amp;#x000a;P6 : 10.0.18362.815&amp;#x000d;&amp;#x000a;P7 : 32a6df9a&amp;#x000d;&amp;#x000a;P8 : 000000000006db9e&amp;#x000d;&amp;#x000a;P9 : c0000409&amp;#x000d;&amp;#x000a;P10 : 0000000000000007&amp;#x000d;&amp;#x000a;&amp;#x000d;&amp;#x000a;Fichiers joints :&amp;#x000d;&amp;#x000a;\\?\C:\ProgramData\Microsoft\Windows\WER\Temp\WERF500.tmp.dmp&amp;#x000d;&amp;#x000a;\\?\C:\ProgramData\Microsoft\Windows\WER\Temp\WER142D.tmp.WERInternalMetadata.xml&amp;#x000d;&amp;#x000a;\\?\C:\ProgramData\Microsoft\Windows\WER\Temp\WER8789.tmp.xml&amp;#x000d;&amp;#x000a;\\?\C:\ProgramData\Microsoft\Windows\WER\Temp\WER8872.tmp.csv&amp;#x000d;&amp;#x000a;\\?\C:\ProgramData\Microsoft\Windows\WER\Temp\WER88D0.tmp.txt&amp;#x000d;&amp;#x000a;&amp;#x000d;&amp;#x000a;Ces fichiers sont peut-être disponibles ici :&amp;#x000d;&amp;#x000a;\\?\C:\ProgramData\Microsoft\Windows\WER\ReportArchive\AppCrash_Microsoft.XboxGa_b6c4c6b03afbdfdb0cc65ae5db3dbbb7c5731_f40271b1_c45d5d22-3ffb-4a9d-8439-ec3b01ebaba4&amp;#x000d;&amp;#x000a;&amp;#x000d;&amp;#x000a;Symbole d’analyse : &amp;#x000d;&amp;#x000a;Nouvelle recherche de la solution : 0&amp;#x000d;&amp;#x000a;ID de rapport : 520f18fb-a8a9-43b7-9655-f24a47ac2263&amp;#x000d;&amp;#x000a;Statut du rapport : 268566528&amp;#x000d;&amp;#x000a;Récipient avec hachage : 17eb2b09bbef2faa1c4b0ae005af0d94&amp;#x000d;&amp;#x000a;GUID CAB :0</w:t>
      </w:r>
      <w:r>
        <w:tab/>
      </w:r>
    </w:p>
    <w:p w14:paraId="394B0EDC" w14:textId="77777777" w:rsidR="00CE4FEB" w:rsidRDefault="00CE4FEB" w:rsidP="00CE4FEB">
      <w:r>
        <w:lastRenderedPageBreak/>
        <w:t>15/07/2020 21:10</w:t>
      </w:r>
      <w:r>
        <w:tab/>
        <w:t>Windows Error Reporting</w:t>
      </w:r>
      <w:r>
        <w:tab/>
        <w:t>Détecteur d'erreurs 2302697146631761670, type 4&amp;#x000d;&amp;#x000a;Nom d’événement : APPCRASH&amp;#x000d;&amp;#x000a;Réponse : Non disponible&amp;#x000d;&amp;#x000a;ID de CAB : 0&amp;#x000d;&amp;#x000a;&amp;#x000d;&amp;#x000a;Signature du problème : &amp;#x000d;&amp;#x000a;P1 : proven_ground_client.exe&amp;#x000d;&amp;#x000a;P2 : 1.10.321.36166&amp;#x000d;&amp;#x000a;P3 : 5f05b21f&amp;#x000d;&amp;#x000a;P4 : CoreMessaging.dll&amp;#x000d;&amp;#x000a;P5 : 10.0.18362.836&amp;#x000d;&amp;#x000a;P6 : 34e8ca2e&amp;#x000d;&amp;#x000a;P7 : c0000602&amp;#x000d;&amp;#x000a;P8 : 0000000000067646&amp;#x000d;&amp;#x000a;P9 : &amp;#x000d;&amp;#x000a;P10 : &amp;#x000d;&amp;#x000a;&amp;#x000d;&amp;#x000a;Fichiers joints :&amp;#x000d;&amp;#x000a;\\?\C:\ProgramData\Microsoft\Windows\WER\Temp\WERC46A.tmp.dmp&amp;#x000d;&amp;#x000a;\\?\C:\ProgramData\Microsoft\Windows\WER\Temp\WERC66E.tmp.WERInternalMetadata.xml&amp;#x000d;&amp;#x000a;\\?\C:\ProgramData\Microsoft\Windows\WER\Temp\WERC68F.tmp.xml&amp;#x000d;&amp;#x000a;\\?\C:\ProgramData\Microsoft\Windows\WER\Temp\WERC68D.tmp.csv&amp;#x000d;&amp;#x000a;\\?\C:\ProgramData\Microsoft\Windows\WER\Temp\WERC6BD.tmp.txt&amp;#x000d;&amp;#x000a;&amp;#x000d;&amp;#x000a;Ces fichiers sont peut-être disponibles ici :&amp;#x000d;&amp;#x000a;\\?\C:\ProgramData\Microsoft\Windows\WER\ReportArchive\AppCrash_proven_ground_cl_46e9e75684d97fa4b12b0671a84b5c7ab89da61_ad7f6a10_025be38f-a690-4adf-8698-13be93833ce3&amp;#x000d;&amp;#x000a;&amp;#x000d;&amp;#x000a;Symbole d’analyse : &amp;#x000d;&amp;#x000a;Nouvelle recherche de la solution : 0&amp;#x000d;&amp;#x000a;ID de rapport : e3c94492-147c-46b1-a971-8d4c9f0b86b6&amp;#x000d;&amp;#x000a;Statut du rapport : 268566528&amp;#x000d;&amp;#x000a;Récipient avec hachage : f4ae10f06e8b0d4acff4d2daca4aaf06&amp;#x000d;&amp;#x000a;GUID CAB :0</w:t>
      </w:r>
      <w:r>
        <w:tab/>
      </w:r>
    </w:p>
    <w:p w14:paraId="0F85D7F4" w14:textId="77777777" w:rsidR="00CE4FEB" w:rsidRDefault="00CE4FEB" w:rsidP="00CE4FEB">
      <w:r>
        <w:t>14/07/2020 19:42</w:t>
      </w:r>
      <w:r>
        <w:tab/>
        <w:t>Windows Error Reporting</w:t>
      </w:r>
      <w:r>
        <w:tab/>
        <w:t>Détecteur d'erreurs 2302697146631761670, type 4&amp;#x000d;&amp;#x000a;Nom d’événement : APPCRASH&amp;#x000d;&amp;#x000a;Réponse : Non disponible&amp;#x000d;&amp;#x000a;ID de CAB : 0&amp;#x000d;&amp;#x000a;&amp;#x000d;&amp;#x000a;Signature du problème : &amp;#x000d;&amp;#x000a;P1 : proven_ground_client.exe&amp;#x000d;&amp;#x000a;P2 : 1.10.321.36166&amp;#x000d;&amp;#x000a;P3 : 5f05b21f&amp;#x000d;&amp;#x000a;P4 : CoreMessaging.dll&amp;#x000d;&amp;#x000a;P5 : 10.0.18362.836&amp;#x000d;&amp;#x000a;P6 : 34e8ca2e&amp;#x000d;&amp;#x000a;P7 : c0000602&amp;#x000d;&amp;#x000a;P8 : 0000000000067646&amp;#x000d;&amp;#x000a;P9 : &amp;#x000d;&amp;#x000a;P10 : &amp;#x000d;&amp;#x000a;&amp;#x000d;&amp;#x000a;Fichiers joints :&amp;#x000d;&amp;#x000a;\\?\C:\ProgramData\Microsoft\Windows\WER\Temp\WERC3B3.tmp.dmp&amp;#x000d;&amp;#x000a;\\?\C:\ProgramData\Microsoft\Windows\WER\Temp\WERC4FC.tmp.WERInternalMetadata.xml&amp;#x000d;&amp;#x000a;\\?\C:\ProgramData\Microsoft\Windows\WER\Temp\WERC51C.tmp.xml&amp;#x000d;&amp;#x000a;\\?\C:\ProgramData\Microsoft\Windows\WER\Temp\WERC52A.tmp.csv&amp;#x000d;&amp;#x000a;\\?\C:\ProgramData\Microsoft\Windows\WER\Temp\WERC55A.tmp.txt&amp;#x000d;&amp;#x000a;&amp;#x000d;&amp;#x000a;Ces fichiers sont peut-être disponibles ici :&amp;#x000d;&amp;#x000a;\\?\C:\ProgramData\Microsoft\Windows\WER\ReportArchive\AppCrash_proven_ground_cl_46e9e75684d97fa4b12b0671a84b5c7ab89da61_ad7f6a10_05c70d28-8477-4b06-b23f-1a80d751a72c&amp;#x000d;&amp;#x000a;&amp;#x000d;&amp;#x000a;Symbole d’analyse : &amp;#x000d;&amp;#x000a;Nouvelle recherche de la solution : 0&amp;#x000d;&amp;#x000a;ID de rapport : 11486cb6-f20a-4ec4-8533-4efb277799e0&amp;#x000d;&amp;#x000a;Statut du rapport : 268566528&amp;#x000d;&amp;#x000a;Récipient avec hachage : f4ae10f06e8b0d4acff4d2daca4aaf06&amp;#x000d;&amp;#x000a;GUID CAB :0</w:t>
      </w:r>
      <w:r>
        <w:tab/>
      </w:r>
    </w:p>
    <w:p w14:paraId="1CBA70CD" w14:textId="77777777" w:rsidR="00CE4FEB" w:rsidRDefault="00CE4FEB" w:rsidP="00CE4FEB">
      <w:r>
        <w:t>14/07/2020 15:50</w:t>
      </w:r>
      <w:r>
        <w:tab/>
        <w:t>Windows Error Reporting</w:t>
      </w:r>
      <w:r>
        <w:tab/>
        <w:t xml:space="preserve">Détecteur d'erreurs 2302697146631761670, type 4&amp;#x000d;&amp;#x000a;Nom d’événement : APPCRASH&amp;#x000d;&amp;#x000a;Réponse : Non disponible&amp;#x000d;&amp;#x000a;ID de CAB : 0&amp;#x000d;&amp;#x000a;&amp;#x000d;&amp;#x000a;Signature du </w:t>
      </w:r>
      <w:r>
        <w:lastRenderedPageBreak/>
        <w:t>problème : &amp;#x000d;&amp;#x000a;P1 : proven_ground_client.exe&amp;#x000d;&amp;#x000a;P2 : 1.10.321.36166&amp;#x000d;&amp;#x000a;P3 : 5f05b21f&amp;#x000d;&amp;#x000a;P4 : CoreMessaging.dll&amp;#x000d;&amp;#x000a;P5 : 10.0.18362.836&amp;#x000d;&amp;#x000a;P6 : 34e8ca2e&amp;#x000d;&amp;#x000a;P7 : c0000602&amp;#x000d;&amp;#x000a;P8 : 0000000000067646&amp;#x000d;&amp;#x000a;P9 : &amp;#x000d;&amp;#x000a;P10 : &amp;#x000d;&amp;#x000a;&amp;#x000d;&amp;#x000a;Fichiers joints :&amp;#x000d;&amp;#x000a;\\?\C:\ProgramData\Microsoft\Windows\WER\Temp\WER2BC0.tmp.dmp&amp;#x000d;&amp;#x000a;\\?\C:\ProgramData\Microsoft\Windows\WER\Temp\WER2CF9.tmp.WERInternalMetadata.xml&amp;#x000d;&amp;#x000a;\\?\C:\ProgramData\Microsoft\Windows\WER\Temp\WER2D19.tmp.xml&amp;#x000d;&amp;#x000a;\\?\C:\ProgramData\Microsoft\Windows\WER\Temp\WER2D17.tmp.csv&amp;#x000d;&amp;#x000a;\\?\C:\ProgramData\Microsoft\Windows\WER\Temp\WER2D47.tmp.txt&amp;#x000d;&amp;#x000a;&amp;#x000d;&amp;#x000a;Ces fichiers sont peut-être disponibles ici :&amp;#x000d;&amp;#x000a;\\?\C:\ProgramData\Microsoft\Windows\WER\ReportArchive\AppCrash_proven_ground_cl_46e9e75684d97fa4b12b0671a84b5c7ab89da61_ad7f6a10_bfb74200-8e21-485d-a0ee-4dc8eac03f78&amp;#x000d;&amp;#x000a;&amp;#x000d;&amp;#x000a;Symbole d’analyse : &amp;#x000d;&amp;#x000a;Nouvelle recherche de la solution : 0&amp;#x000d;&amp;#x000a;ID de rapport : cc531477-a162-421e-8dda-69ea22c08e73&amp;#x000d;&amp;#x000a;Statut du rapport : 268566528&amp;#x000d;&amp;#x000a;Récipient avec hachage : f4ae10f06e8b0d4acff4d2daca4aaf06&amp;#x000d;&amp;#x000a;GUID CAB :0</w:t>
      </w:r>
      <w:r>
        <w:tab/>
      </w:r>
    </w:p>
    <w:p w14:paraId="3786350D" w14:textId="77777777" w:rsidR="00CE4FEB" w:rsidRDefault="00CE4FEB" w:rsidP="00CE4FEB">
      <w:r>
        <w:t>14/07/2020 14:05</w:t>
      </w:r>
      <w:r>
        <w:tab/>
        <w:t>Windows Error Reporting</w:t>
      </w:r>
      <w:r>
        <w:tab/>
        <w:t>Détecteur d'erreurs 2132485898703217741, type 5&amp;#x000d;&amp;#x000a;Nom d’événement : RADAR_PRE_LEAK_64&amp;#x000d;&amp;#x000a;Réponse : Non disponible&amp;#x000d;&amp;#x000a;ID de CAB : 0&amp;#x000d;&amp;#x000a;&amp;#x000d;&amp;#x000a;Signature du problème : &amp;#x000d;&amp;#x000a;P1 : BoE-Win64-Shipping.exe&amp;#x000d;&amp;#x000a;P2 : 4.25.1.0&amp;#x000d;&amp;#x000a;P3 : 10.0.18363.2.0.0&amp;#x000d;&amp;#x000a;P4 : &amp;#x000d;&amp;#x000a;P5 : &amp;#x000d;&amp;#x000a;P6 : &amp;#x000d;&amp;#x000a;P7 : &amp;#x000d;&amp;#x000a;P8 : &amp;#x000d;&amp;#x000a;P9 : &amp;#x000d;&amp;#x000a;P10 : &amp;#x000d;&amp;#x000a;&amp;#x000d;&amp;#x000a;Fichiers joints :&amp;#x000d;&amp;#x000a;\\?\C:\Users\alexi\AppData\Local\Temp\RDRB9AF.tmp\empty.txt&amp;#x000d;&amp;#x000a;\\?\C:\ProgramData\Microsoft\Windows\WER\Temp\WERB9B0.tmp.WERInternalMetadata.xml&amp;#x000d;&amp;#x000a;\\?\C:\ProgramData\Microsoft\Windows\WER\Temp\WERB9D1.tmp.xml&amp;#x000d;&amp;#x000a;\\?\C:\ProgramData\Microsoft\Windows\WER\Temp\WERB9EE.tmp.csv&amp;#x000d;&amp;#x000a;\\?\C:\ProgramData\Microsoft\Windows\WER\Temp\WERBA1E.tmp.txt&amp;#x000d;&amp;#x000a;&amp;#x000d;&amp;#x000a;Ces fichiers sont peut-être disponibles ici :&amp;#x000d;&amp;#x000a;&amp;#x000d;&amp;#x000a;&amp;#x000d;&amp;#x000a;Symbole d’analyse : &amp;#x000d;&amp;#x000a;Nouvelle recherche de la solution : 0&amp;#x000d;&amp;#x000a;ID de rapport : f192ffd4-083a-4755-9442-21d23df0e998&amp;#x000d;&amp;#x000a;Statut du rapport : 268435456&amp;#x000d;&amp;#x000a;Récipient avec hachage : 5e728e48f3ec04be1d981ca060bc244d&amp;#x000d;&amp;#x000a;GUID CAB :0</w:t>
      </w:r>
      <w:r>
        <w:tab/>
      </w:r>
    </w:p>
    <w:p w14:paraId="32ADFFA0" w14:textId="77777777" w:rsidR="00CE4FEB" w:rsidRDefault="00CE4FEB" w:rsidP="00CE4FEB">
      <w:r>
        <w:t>14/07/2020 14:01</w:t>
      </w:r>
      <w:r>
        <w:tab/>
        <w:t>Windows Error Reporting</w:t>
      </w:r>
      <w:r>
        <w:tab/>
        <w:t>Détecteur d'erreurs 2302697146631761670, type 4&amp;#x000d;&amp;#x000a;Nom d’événement : APPCRASH&amp;#x000d;&amp;#x000a;Réponse : Non disponible&amp;#x000d;&amp;#x000a;ID de CAB : 0&amp;#x000d;&amp;#x000a;&amp;#x000d;&amp;#x000a;Signature du problème : &amp;#x000d;&amp;#x000a;P1 : proven_ground_client.exe&amp;#x000d;&amp;#x000a;P2 : 1.10.321.36166&amp;#x000d;&amp;#x000a;P3 : 5f05b21f&amp;#x000d;&amp;#x000a;P4 : CoreMessaging.dll&amp;#x000d;&amp;#x000a;P5 : 10.0.18362.836&amp;#x000d;&amp;#x000a;P6 : 34e8ca2e&amp;#x000d;&amp;#x000a;P7 : c0000602&amp;#x000d;&amp;#x000a;P8 : 0000000000067646&amp;#x000d;&amp;#x000a;P9 : &amp;#x000d;&amp;#x000a;P10 : &amp;#x000d;&amp;#x000a;&amp;#x000d;&amp;#x000a;Fichiers joints :&amp;#x000d;&amp;#x000a;\\?\C:\ProgramData\Microsoft\Windows\WER\Temp\WERDECA.tmp.dmp</w:t>
      </w:r>
      <w:r>
        <w:lastRenderedPageBreak/>
        <w:t>&amp;#x000d;&amp;#x000a;\\?\C:\ProgramData\Microsoft\Windows\WER\Temp\WEREA16.tmp.WERInternalMetadata.xml&amp;#x000d;&amp;#x000a;\\?\C:\ProgramData\Microsoft\Windows\WER\Temp\WEREA46.tmp.xml&amp;#x000d;&amp;#x000a;\\?\C:\ProgramData\Microsoft\Windows\WER\Temp\WEREA53.tmp.csv&amp;#x000d;&amp;#x000a;\\?\C:\ProgramData\Microsoft\Windows\WER\Temp\WEREA93.tmp.txt&amp;#x000d;&amp;#x000a;&amp;#x000d;&amp;#x000a;Ces fichiers sont peut-être disponibles ici :&amp;#x000d;&amp;#x000a;\\?\C:\ProgramData\Microsoft\Windows\WER\ReportArchive\AppCrash_proven_ground_cl_46e9e75684d97fa4b12b0671a84b5c7ab89da61_ad7f6a10_05360b55-5800-4e00-9a48-4d92427b6f86&amp;#x000d;&amp;#x000a;&amp;#x000d;&amp;#x000a;Symbole d’analyse : &amp;#x000d;&amp;#x000a;Nouvelle recherche de la solution : 0&amp;#x000d;&amp;#x000a;ID de rapport : 7f970cd0-2f51-4cc3-96d8-196e51ca8aef&amp;#x000d;&amp;#x000a;Statut du rapport : 268566528&amp;#x000d;&amp;#x000a;Récipient avec hachage : f4ae10f06e8b0d4acff4d2daca4aaf06&amp;#x000d;&amp;#x000a;GUID CAB :0</w:t>
      </w:r>
      <w:r>
        <w:tab/>
      </w:r>
    </w:p>
    <w:p w14:paraId="5834770A" w14:textId="77777777" w:rsidR="00CE4FEB" w:rsidRDefault="00CE4FEB" w:rsidP="00CE4FEB">
      <w:r>
        <w:t>14/07/2020 10:02</w:t>
      </w:r>
      <w:r>
        <w:tab/>
        <w:t>Windows Error Reporting</w:t>
      </w:r>
      <w:r>
        <w:tab/>
        <w:t>Détecteur d'erreurs , type 0&amp;#x000d;&amp;#x000a;Nom d’événement : BlueScreen&amp;#x000d;&amp;#x000a;Réponse : Non disponible&amp;#x000d;&amp;#x000a;ID de CAB : 0&amp;#x000d;&amp;#x000a;&amp;#x000d;&amp;#x000a;Signature du problème : &amp;#x000d;&amp;#x000a;P1 : 139&amp;#x000d;&amp;#x000a;P2 : 3&amp;#x000d;&amp;#x000a;P3 : ffffc481d851bcf0&amp;#x000d;&amp;#x000a;P4 : ffffc481d851bc48&amp;#x000d;&amp;#x000a;P5 : 0&amp;#x000d;&amp;#x000a;P6 : 10_0_18363&amp;#x000d;&amp;#x000a;P7 : 0_0&amp;#x000d;&amp;#x000a;P8 : 256_1&amp;#x000d;&amp;#x000a;P9 : &amp;#x000d;&amp;#x000a;P10 : &amp;#x000d;&amp;#x000a;&amp;#x000d;&amp;#x000a;Fichiers joints :&amp;#x000d;&amp;#x000a;\\?\C:\WINDOWS\Minidump\071420-61265-01.dmp&amp;#x000d;&amp;#x000a;\\?\C:\WINDOWS\TEMP\WER-104109-0.sysdata.xml&amp;#x000d;&amp;#x000a;\\?\C:\ProgramData\Microsoft\Windows\WER\Temp\WERFED3.tmp.WERInternalMetadata.xml&amp;#x000d;&amp;#x000a;\\?\C:\ProgramData\Microsoft\Windows\WER\Temp\WERFEE4.tmp.xml&amp;#x000d;&amp;#x000a;\\?\C:\ProgramData\Microsoft\Windows\WER\Temp\WERFEF7.tmp.csv&amp;#x000d;&amp;#x000a;\\?\C:\ProgramData\Microsoft\Windows\WER\Temp\WERFF17.tmp.txt&amp;#x000d;&amp;#x000a;&amp;#x000d;&amp;#x000a;Ces fichiers sont peut-être disponibles ici :&amp;#x000d;&amp;#x000a;\\?\C:\ProgramData\Microsoft\Windows\WER\ReportArchive\Kernel_139_75a383a68bc81be579e63bf9164e8baabdaace_00000000_cab_d18df89d-fd3c-4ac5-92ca-f8f09872580e&amp;#x000d;&amp;#x000a;&amp;#x000d;&amp;#x000a;Symbole d’analyse : &amp;#x000d;&amp;#x000a;Nouvelle recherche de la solution : 0&amp;#x000d;&amp;#x000a;ID de rapport : b845ce77-328c-4ab2-a748-7e98a7111439&amp;#x000d;&amp;#x000a;Statut du rapport : 2049&amp;#x000d;&amp;#x000a;Récipient avec hachage : &amp;#x000d;&amp;#x000a;GUID CAB :0</w:t>
      </w:r>
      <w:r>
        <w:tab/>
      </w:r>
    </w:p>
    <w:p w14:paraId="6FC79345" w14:textId="77777777" w:rsidR="00CE4FEB" w:rsidRDefault="00CE4FEB" w:rsidP="00CE4FEB">
      <w:r>
        <w:t>14/07/2020 10:01</w:t>
      </w:r>
      <w:r>
        <w:tab/>
        <w:t>Windows Error Reporting</w:t>
      </w:r>
      <w:r>
        <w:tab/>
        <w:t>Détecteur d'erreurs 1284965852182675754, type 5&amp;#x000d;&amp;#x000a;Nom d’événement : WUDFHostProblem&amp;#x000d;&amp;#x000a;Réponse : Non disponible&amp;#x000d;&amp;#x000a;ID de CAB : 0&amp;#x000d;&amp;#x000a;&amp;#x000d;&amp;#x000a;Signature du problème : &amp;#x000d;&amp;#x000a;P1 : HostProblem&amp;#x000d;&amp;#x000a;P2 : HostTimeout&amp;#x000d;&amp;#x000a;P3 : 2&amp;#x000d;&amp;#x000a;P4 : 2.29.0&amp;#x000d;&amp;#x000a;P5 : 103&amp;#x000d;&amp;#x000a;P6 : 3&amp;#x000d;&amp;#x000a;P7 : 11b00&amp;#x000d;&amp;#x000a;P8 : ffffffffffffffff&amp;#x000d;&amp;#x000a;P9 : HID\VID_0951&amp;PID_16A4&amp;REV_0005&amp;MI_03&amp;Col02&amp;#x000d;&amp;#x000a;P10 : &amp;#x000d;&amp;#x000a;&amp;#x000d;&amp;#x000a;Fichiers joints :&amp;#x000d;&amp;#x000a;\\?\C:\ProgramData\Microsoft\Windows\WER\Temp\WERB9BC.tmp.WERInternalMetadata.xml&amp;#x000d;&amp;#x000a;&amp;#x000d;&amp;#x000a;Ces fichiers sont peut-être disponibles ici :&amp;#x000d;&amp;#x000a;\\?\C:\ProgramData\Microsoft\Windows\WER\ReportArchive\NonCritical_HostProblem_b3126c8280ac1a3a246e1674868ec141928b91c_00000000_83c9a233-07ba-44df-a812-c4b884cd99ad&amp;#x000d;&amp;#x000a;&amp;#x000d;&amp;#x000a;Symbole d’analyse : &amp;#x000d;&amp;#x000a;Nouvelle recherche de la solution : 0&amp;#x000d;&amp;#x000a;ID de rapport : 83c9a233-07ba-44df-a812-</w:t>
      </w:r>
      <w:r>
        <w:lastRenderedPageBreak/>
        <w:t>c4b884cd99ad&amp;#x000d;&amp;#x000a;Statut du rapport : 268435456&amp;#x000d;&amp;#x000a;Récipient avec hachage : 79b4263ce632fc7f41d51da26fdb012a&amp;#x000d;&amp;#x000a;GUID CAB :0</w:t>
      </w:r>
      <w:r>
        <w:tab/>
      </w:r>
    </w:p>
    <w:p w14:paraId="5669B9B2" w14:textId="77777777" w:rsidR="00CE4FEB" w:rsidRDefault="00CE4FEB" w:rsidP="00CE4FEB">
      <w:r>
        <w:t>14/07/2020 10:01</w:t>
      </w:r>
      <w:r>
        <w:tab/>
        <w:t>Windows Error Reporting</w:t>
      </w:r>
      <w:r>
        <w:tab/>
        <w:t>Détecteur d'erreurs , type 0&amp;#x000d;&amp;#x000a;Nom d’événement : BlueScreen&amp;#x000d;&amp;#x000a;Réponse : Non disponible&amp;#x000d;&amp;#x000a;ID de CAB : 0&amp;#x000d;&amp;#x000a;&amp;#x000d;&amp;#x000a;Signature du problème : &amp;#x000d;&amp;#x000a;P1 : 139&amp;#x000d;&amp;#x000a;P2 : 3&amp;#x000d;&amp;#x000a;P3 : ffffc481d851bcf0&amp;#x000d;&amp;#x000a;P4 : ffffc481d851bc48&amp;#x000d;&amp;#x000a;P5 : 0&amp;#x000d;&amp;#x000a;P6 : 10_0_18363&amp;#x000d;&amp;#x000a;P7 : 0_0&amp;#x000d;&amp;#x000a;P8 : 256_1&amp;#x000d;&amp;#x000a;P9 : &amp;#x000d;&amp;#x000a;P10 : &amp;#x000d;&amp;#x000a;&amp;#x000d;&amp;#x000a;Fichiers joints :&amp;#x000d;&amp;#x000a;\\?\C:\WINDOWS\Minidump\071420-61265-01.dmp&amp;#x000d;&amp;#x000a;\\?\C:\WINDOWS\TEMP\WER-104109-0.sysdata.xml&amp;#x000d;&amp;#x000a;\\?\C:\WINDOWS\MEMORY.DMP&amp;#x000d;&amp;#x000a;\\?\C:\ProgramData\Microsoft\Windows\WER\Temp\WERFED3.tmp.WERInternalMetadata.xml&amp;#x000d;&amp;#x000a;\\?\C:\ProgramData\Microsoft\Windows\WER\Temp\WERFEE4.tmp.xml&amp;#x000d;&amp;#x000a;\\?\C:\ProgramData\Microsoft\Windows\WER\Temp\WERFEF7.tmp.csv&amp;#x000d;&amp;#x000a;\\?\C:\ProgramData\Microsoft\Windows\WER\Temp\WERFF17.tmp.txt&amp;#x000d;&amp;#x000a;&amp;#x000d;&amp;#x000a;Ces fichiers sont peut-être disponibles ici :&amp;#x000d;&amp;#x000a;\\?\C:\ProgramData\Microsoft\Windows\WER\ReportQueue\Kernel_139_75a383a68bc81be579e63bf9164e8baabdaace_00000000_d18df89d-fd3c-4ac5-92ca-f8f09872580e&amp;#x000d;&amp;#x000a;&amp;#x000d;&amp;#x000a;Symbole d’analyse : &amp;#x000d;&amp;#x000a;Nouvelle recherche de la solution : 0&amp;#x000d;&amp;#x000a;ID de rapport : b845ce77-328c-4ab2-a748-7e98a7111439&amp;#x000d;&amp;#x000a;Statut du rapport : 4&amp;#x000d;&amp;#x000a;Récipient avec hachage : &amp;#x000d;&amp;#x000a;GUID CAB :0</w:t>
      </w:r>
      <w:r>
        <w:tab/>
      </w:r>
    </w:p>
    <w:p w14:paraId="3105D6C7" w14:textId="77777777" w:rsidR="00CE4FEB" w:rsidRDefault="00CE4FEB" w:rsidP="00CE4FEB">
      <w:r>
        <w:t>14/07/2020 10:01</w:t>
      </w:r>
      <w:r>
        <w:tab/>
        <w:t>Windows Error Reporting</w:t>
      </w:r>
      <w:r>
        <w:tab/>
        <w:t>Détecteur d'erreurs 2023466217592260716, type 5&amp;#x000d;&amp;#x000a;Nom d’événement : WUDFHostProblem&amp;#x000d;&amp;#x000a;Réponse : Non disponible&amp;#x000d;&amp;#x000a;ID de CAB : 0&amp;#x000d;&amp;#x000a;&amp;#x000d;&amp;#x000a;Signature du problème : &amp;#x000d;&amp;#x000a;P1 : HostProblem&amp;#x000d;&amp;#x000a;P2 : HostTimeout&amp;#x000d;&amp;#x000a;P3 : 2&amp;#x000d;&amp;#x000a;P4 : 2.29.0&amp;#x000d;&amp;#x000a;P5 : 103&amp;#x000d;&amp;#x000a;P6 : 0&amp;#x000d;&amp;#x000a;P7 : 0&amp;#x000d;&amp;#x000a;P8 : ffffffffffffffff&amp;#x000d;&amp;#x000a;P9 : HID\VID_0951&amp;PID_16A4&amp;REV_0005&amp;MI_03&amp;Col02&amp;#x000d;&amp;#x000a;P10 : &amp;#x000d;&amp;#x000a;&amp;#x000d;&amp;#x000a;Fichiers joints :&amp;#x000d;&amp;#x000a;\\?\C:\ProgramData\Microsoft\Windows\WER\Temp\WER290A.tmp.WERInternalMetadata.xml&amp;#x000d;&amp;#x000a;&amp;#x000d;&amp;#x000a;Ces fichiers sont peut-être disponibles ici :&amp;#x000d;&amp;#x000a;\\?\C:\ProgramData\Microsoft\Windows\WER\ReportArchive\NonCritical_HostProblem_db7c3271774fa9821bd439487bc9ef12474f9d92_00000000_c30d920c-ed5c-4207-b291-151b8ecce45b&amp;#x000d;&amp;#x000a;&amp;#x000d;&amp;#x000a;Symbole d’analyse : &amp;#x000d;&amp;#x000a;Nouvelle recherche de la solution : 0&amp;#x000d;&amp;#x000a;ID de rapport : c30d920c-ed5c-4207-b291-151b8ecce45b&amp;#x000d;&amp;#x000a;Statut du rapport : 268435456&amp;#x000d;&amp;#x000a;Récipient avec hachage : d701ea979568f7faec14cbcdda97086c&amp;#x000d;&amp;#x000a;GUID CAB :0</w:t>
      </w:r>
      <w:r>
        <w:tab/>
      </w:r>
    </w:p>
    <w:p w14:paraId="480D6676" w14:textId="77777777" w:rsidR="00CE4FEB" w:rsidRDefault="00CE4FEB" w:rsidP="00CE4FEB">
      <w:r>
        <w:t>14/07/2020 10:00</w:t>
      </w:r>
      <w:r>
        <w:tab/>
        <w:t>Windows Error Reporting</w:t>
      </w:r>
      <w:r>
        <w:tab/>
        <w:t xml:space="preserve">Détecteur d'erreurs , type 0&amp;#x000d;&amp;#x000a;Nom d’événement : WUDFHostProblem&amp;#x000d;&amp;#x000a;Réponse : Non disponible&amp;#x000d;&amp;#x000a;ID de CAB : 0&amp;#x000d;&amp;#x000a;&amp;#x000d;&amp;#x000a;Signature du problème : &amp;#x000d;&amp;#x000a;P1 : HostProblem&amp;#x000d;&amp;#x000a;P2 : HostTimeout&amp;#x000d;&amp;#x000a;P3 : 2&amp;#x000d;&amp;#x000a;P4 : 2.29.0&amp;#x000d;&amp;#x000a;P5 : 103&amp;#x000d;&amp;#x000a;P6 : 3&amp;#x000d;&amp;#x000a;P7 : 11b00&amp;#x000d;&amp;#x000a;P8 : </w:t>
      </w:r>
      <w:r>
        <w:lastRenderedPageBreak/>
        <w:t>ffffffffffffffff&amp;#x000d;&amp;#x000a;P9 : HID\VID_0951&amp;PID_16A4&amp;REV_0005&amp;MI_03&amp;Col02&amp;#x000d;&amp;#x000a;P10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:&amp;#x000d;&amp;#x000a;\\?\C:\ProgramData\Microsoft\Windows\WER\ReportQueue\NonCritical_HostProblem_b3126c8280ac1a3a246e1674868ec141928b91c_00000000_83c9a233-07ba-44df-a812-c4b884cd99ad&amp;#x000d;&amp;#x000a;&amp;#x000d;&amp;#x000a;Symbole d’analyse : &amp;#x000d;&amp;#x000a;Nouvelle recherche de la solution : 0&amp;#x000d;&amp;#x000a;ID de rapport : 83c9a233-07ba-44df-a812-c4b884cd99ad&amp;#x000d;&amp;#x000a;Statut du rapport : 4&amp;#x000d;&amp;#x000a;Récipient avec hachage : &amp;#x000d;&amp;#x000a;GUID CAB :0</w:t>
      </w:r>
      <w:r>
        <w:tab/>
      </w:r>
    </w:p>
    <w:p w14:paraId="4520925C" w14:textId="77777777" w:rsidR="00CE4FEB" w:rsidRDefault="00CE4FEB" w:rsidP="00CE4FEB">
      <w:r>
        <w:t>14/07/2020 09:41</w:t>
      </w:r>
      <w:r>
        <w:tab/>
        <w:t>Windows Error Reporting</w:t>
      </w:r>
      <w:r>
        <w:tab/>
        <w:t>Détecteur d'erreurs 1482570930346984121, type 5&amp;#x000d;&amp;#x000a;Nom d’événement : MpTelemetry&amp;#x000d;&amp;#x000a;Réponse : Non disponible&amp;#x000d;&amp;#x000a;ID de CAB : 0&amp;#x000d;&amp;#x000a;&amp;#x000d;&amp;#x000a;Signature du problème : &amp;#x000d;&amp;#x000a;P1 : unspecified&amp;#x000d;&amp;#x000a;P2 : HardeningTelemetry&amp;#x000d;&amp;#x000a;P3 : HardeningTelemetryDisableAS&amp;#x000d;&amp;#x000a;P4 : 4.18.2005.5&amp;#x000d;&amp;#x000a;P5 : unspecified&amp;#x000d;&amp;#x000a;P6 : unspecified&amp;#x000d;&amp;#x000a;P7 : unspecified&amp;#x000d;&amp;#x000a;P8 : &amp;#x000d;&amp;#x000a;P9 : &amp;#x000d;&amp;#x000a;P10 : &amp;#x000d;&amp;#x000a;&amp;#x000d;&amp;#x000a;Fichiers joints :&amp;#x000d;&amp;#x000a;\\?\C:\ProgramData\Microsoft\Windows\WER\Temp\WER63DE.tmp.WERInternalMetadata.xml&amp;#x000d;&amp;#x000a;&amp;#x000d;&amp;#x000a;Ces fichiers sont peut-être disponibles ici :&amp;#x000d;&amp;#x000a;\\?\C:\ProgramData\Microsoft\Windows\WER\ReportArchive\NonCritical_unspecified_9f665825b2c4db46508ca73fb0b25f958b71a2ab_00000000_9b0e1dc8-b450-483b-abfb-834697a91ef3&amp;#x000d;&amp;#x000a;&amp;#x000d;&amp;#x000a;Symbole d’analyse : &amp;#x000d;&amp;#x000a;Nouvelle recherche de la solution : 0&amp;#x000d;&amp;#x000a;ID de rapport : 9b0e1dc8-b450-483b-abfb-834697a91ef3&amp;#x000d;&amp;#x000a;Statut du rapport : 268435456&amp;#x000d;&amp;#x000a;Récipient avec hachage : b11b2592ef534ef674932667f9a702b9&amp;#x000d;&amp;#x000a;GUID CAB :0</w:t>
      </w:r>
      <w:r>
        <w:tab/>
      </w:r>
    </w:p>
    <w:p w14:paraId="0D9BB6EE" w14:textId="77777777" w:rsidR="00CE4FEB" w:rsidRDefault="00CE4FEB" w:rsidP="00CE4FEB">
      <w:r>
        <w:t>14/07/2020 09:41</w:t>
      </w:r>
      <w:r>
        <w:tab/>
        <w:t>Windows Error Reporting</w:t>
      </w:r>
      <w:r>
        <w:tab/>
        <w:t>Détecteur d'erreurs 1201458491883715545, type 5&amp;#x000d;&amp;#x000a;Nom d’événement : MpTelemetry&amp;#x000d;&amp;#x000a;Réponse : Non disponible&amp;#x000d;&amp;#x000a;ID de CAB : 0&amp;#x000d;&amp;#x000a;&amp;#x000d;&amp;#x000a;Signature du problème : &amp;#x000d;&amp;#x000a;P1 : unspecified&amp;#x000d;&amp;#x000a;P2 : HardeningTelemetry&amp;#x000d;&amp;#x000a;P3 : HardeningTelemetryDisableAV&amp;#x000d;&amp;#x000a;P4 : 4.18.2005.5&amp;#x000d;&amp;#x000a;P5 : unspecified&amp;#x000d;&amp;#x000a;P6 : unspecified&amp;#x000d;&amp;#x000a;P7 : unspecified&amp;#x000d;&amp;#x000a;P8 : &amp;#x000d;&amp;#x000a;P9 : &amp;#x000d;&amp;#x000a;P10 : &amp;#x000d;&amp;#x000a;&amp;#x000d;&amp;#x000a;Fichiers joints :&amp;#x000d;&amp;#x000a;\\?\C:\ProgramData\Microsoft\Windows\WER\Temp\WER1ED5.tmp.WERInternalMetadata.xml&amp;#x000d;&amp;#x000a;&amp;#x000d;&amp;#x000a;Ces fichiers sont peut-être disponibles ici :&amp;#x000d;&amp;#x000a;\\?\C:\ProgramData\Microsoft\Windows\WER\ReportArchive\NonCritical_unspecified_d4382cef186be79161d70d1d227f755f92cd6a4_00000000_4416977e-5498-48ab-a7d6-4c72dd00db9f&amp;#x000d;&amp;#x000a;&amp;#x000d;&amp;#x000a;Symbole d’analyse : &amp;#x000d;&amp;#x000a;Nouvelle recherche de la solution : 0&amp;#x000d;&amp;#x000a;ID de rapport : 4416977e-5498-48ab-a7d6-4c72dd00db9f&amp;#x000d;&amp;#x000a;Statut du rapport : 268435456&amp;#x000d;&amp;#x000a;Récipient avec hachage : 55fbf55a41c524f370ac7021fd1afbd9&amp;#x000d;&amp;#x000a;GUID CAB :0</w:t>
      </w:r>
      <w:r>
        <w:tab/>
      </w:r>
    </w:p>
    <w:p w14:paraId="29C58455" w14:textId="77777777" w:rsidR="00CE4FEB" w:rsidRDefault="00CE4FEB" w:rsidP="00CE4FEB">
      <w:r>
        <w:t>14/07/2020 09:40</w:t>
      </w:r>
      <w:r>
        <w:tab/>
        <w:t>Windows Error Reporting</w:t>
      </w:r>
      <w:r>
        <w:tab/>
        <w:t xml:space="preserve">Détecteur d'erreurs , type 0&amp;#x000d;&amp;#x000a;Nom d’événement : MpTelemetry&amp;#x000d;&amp;#x000a;Réponse : Non disponible&amp;#x000d;&amp;#x000a;ID de CAB : 0&amp;#x000d;&amp;#x000a;&amp;#x000d;&amp;#x000a;Signature du problème : &amp;#x000d;&amp;#x000a;P1 : unspecified&amp;#x000d;&amp;#x000a;P2 : </w:t>
      </w:r>
      <w:r>
        <w:lastRenderedPageBreak/>
        <w:t>HardeningTelemetry&amp;#x000d;&amp;#x000a;P3 : HardeningTelemetryDisableAS&amp;#x000d;&amp;#x000a;P4 : 4.18.2005.5&amp;#x000d;&amp;#x000a;P5 : unspecified&amp;#x000d;&amp;#x000a;P6 : unspecified&amp;#x000d;&amp;#x000a;P7 : unspecified&amp;#x000d;&amp;#x000a;P8 : &amp;#x000d;&amp;#x000a;P9 : 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:&amp;#x000d;&amp;#x000a;\\?\C:\ProgramData\Microsoft\Windows\WER\ReportQueue\NonCritical_unspecified_9f665825b2c4db46508ca73fb0b25f958b71a2ab_00000000_9b0e1dc8-b450-483b-abfb-834697a91ef3&amp;#x000d;&amp;#x000a;&amp;#x000d;&amp;#x000a;Symbole d’analyse : &amp;#x000d;&amp;#x000a;Nouvelle recherche de la solution : 0&amp;#x000d;&amp;#x000a;ID de rapport : 9b0e1dc8-b450-483b-abfb-834697a91ef3&amp;#x000d;&amp;#x000a;Statut du rapport : 4&amp;#x000d;&amp;#x000a;Récipient avec hachage : &amp;#x000d;&amp;#x000a;GUID CAB :0</w:t>
      </w:r>
      <w:r>
        <w:tab/>
      </w:r>
    </w:p>
    <w:p w14:paraId="19726961" w14:textId="77777777" w:rsidR="00CE4FEB" w:rsidRDefault="00CE4FEB" w:rsidP="00CE4FEB">
      <w:r>
        <w:t>14/07/2020 09:40</w:t>
      </w:r>
      <w:r>
        <w:tab/>
        <w:t>Windows Error Reporting</w:t>
      </w:r>
      <w:r>
        <w:tab/>
        <w:t>Détecteur d'erreurs , type 0&amp;#x000d;&amp;#x000a;Nom d’événement : MpTelemetry&amp;#x000d;&amp;#x000a;Réponse : Non disponible&amp;#x000d;&amp;#x000a;ID de CAB : 0&amp;#x000d;&amp;#x000a;&amp;#x000d;&amp;#x000a;Signature du problème : &amp;#x000d;&amp;#x000a;P1 : unspecified&amp;#x000d;&amp;#x000a;P2 : HardeningTelemetry&amp;#x000d;&amp;#x000a;P3 : HardeningTelemetryDisableAV&amp;#x000d;&amp;#x000a;P4 : 4.18.2005.5&amp;#x000d;&amp;#x000a;P5 : unspecified&amp;#x000d;&amp;#x000a;P6 : unspecified&amp;#x000d;&amp;#x000a;P7 : unspecified&amp;#x000d;&amp;#x000a;P8 : &amp;#x000d;&amp;#x000a;P9 : &amp;#x000d;&amp;#x000a;P10 : &amp;#x000d;&amp;#x000a;&amp;#x000d;&amp;#x000a;Fichiers joints :&amp;#x000d;&amp;#x000a;&amp;#x000d;&amp;#x000a;Ces fichiers sont peut-être disponibles ici :&amp;#x000d;&amp;#x000a;\\?\C:\ProgramData\Microsoft\Windows\WER\ReportQueue\NonCritical_unspecified_d4382cef186be79161d70d1d227f755f92cd6a4_00000000_4416977e-5498-48ab-a7d6-4c72dd00db9f&amp;#x000d;&amp;#x000a;&amp;#x000d;&amp;#x000a;Symbole d’analyse : &amp;#x000d;&amp;#x000a;Nouvelle recherche de la solution : 0&amp;#x000d;&amp;#x000a;ID de rapport : 4416977e-5498-48ab-a7d6-4c72dd00db9f&amp;#x000d;&amp;#x000a;Statut du rapport : 4&amp;#x000d;&amp;#x000a;Récipient avec hachage : &amp;#x000d;&amp;#x000a;GUID CAB :0</w:t>
      </w:r>
      <w:r>
        <w:tab/>
      </w:r>
    </w:p>
    <w:p w14:paraId="55416011" w14:textId="77777777" w:rsidR="00CE4FEB" w:rsidRDefault="00CE4FEB" w:rsidP="00CE4FEB">
      <w:r>
        <w:t>18/08/2020 16:07</w:t>
      </w:r>
      <w:r>
        <w:tab/>
        <w:t>Application Hang</w:t>
      </w:r>
      <w:r>
        <w:tab/>
        <w:t>Le programme commsapps.exe version 16005.13110.41006.0 a cessé d'interagir avec Windows et a été fermé. Pour voir si plus d'informations sur le problème sont disponibles, vérifiez l'historique des problèmes dans le Panneau de configuration Sécurité et maintenance.&amp;#x000d;&amp;#x000a; ID de processus : 2930&amp;#x000d;&amp;#x000a; Heure de début : 01d675798347292e&amp;#x000d;&amp;#x000a; Heure d'arrêt : 4294967295&amp;#x000d;&amp;#x000a; Chemin d'accès à l'application : C:\Program Files\WindowsApps\microsoft.windowscommunicationsapps_16005.13110.41006.0_x64__8wekyb3d8bbwe\commsapps.exe&amp;#x000d;&amp;#x000a; ID de rapport : 883ff33a-3200-4dac-b4ad-7c12772b01cf&amp;#x000d;&amp;#x000a; Nom complet du package défectueux : microsoft.windowscommunicationsapps_16005.13110.41006.0_x64__8wekyb3d8bbwe&amp;#x000d;&amp;#x000a; ID de l'application relative à un package défectueux : microsoft.windowslive.mail&amp;#x000d;&amp;#x000a; Type de blocage : Cross-thread&amp;#x000d;&amp;#x000a;</w:t>
      </w:r>
      <w:r>
        <w:tab/>
      </w:r>
    </w:p>
    <w:p w14:paraId="480F3DFF" w14:textId="77777777" w:rsidR="00CE4FEB" w:rsidRDefault="00CE4FEB" w:rsidP="00CE4FEB">
      <w:r>
        <w:t>12/08/2020 15:49</w:t>
      </w:r>
      <w:r>
        <w:tab/>
        <w:t>Application Hang</w:t>
      </w:r>
      <w:r>
        <w:tab/>
        <w:t xml:space="preserve">Le programme proven_ground_client.exe version 1.10.358.42036 a cessé d'interagir avec Windows et a été fermé. Pour voir si plus d'informations sur le problème sont disponibles, vérifiez l'historique des problèmes dans le Panneau de configuration Sécurité et maintenance.&amp;#x000d;&amp;#x000a; ID de processus : 1e24&amp;#x000d;&amp;#x000a; Heure de début : 01d6709da2eefae1&amp;#x000d;&amp;#x000a; Heure d'arrêt : 6&amp;#x000d;&amp;#x000a; Chemin d'accès à l'application : F:\Jeux\Steam\steamapps\common\Conqueror's Blade\13_2000842\game\x64\Ship\client\proven_ground_client.exe&amp;#x000d;&amp;#x000a; ID de </w:t>
      </w:r>
      <w:r>
        <w:lastRenderedPageBreak/>
        <w:t>rapport : eef8de18-381a-4a3d-90fc-89093ff064dd&amp;#x000d;&amp;#x000a; Nom complet du package défectueux : &amp;#x000d;&amp;#x000a; ID de l'application relative à un package défectueux : &amp;#x000d;&amp;#x000a; Type de blocage : Unknown&amp;#x000d;&amp;#x000a;</w:t>
      </w:r>
      <w:r>
        <w:tab/>
      </w:r>
    </w:p>
    <w:p w14:paraId="0BCA46F7" w14:textId="77777777" w:rsidR="00CE4FEB" w:rsidRDefault="00CE4FEB" w:rsidP="00CE4FEB">
      <w:r>
        <w:t>10/08/2020 10:39</w:t>
      </w:r>
      <w:r>
        <w:tab/>
        <w:t>Application Hang</w:t>
      </w:r>
      <w:r>
        <w:tab/>
        <w:t>Le programme proven_ground_client.exe version 1.10.358.42036 a cessé d'interagir avec Windows et a été fermé. Pour voir si plus d'informations sur le problème sont disponibles, vérifiez l'historique des problèmes dans le Panneau de configuration Sécurité et maintenance.&amp;#x000d;&amp;#x000a; ID de processus : 2888&amp;#x000d;&amp;#x000a; Heure de début : 01d66f01f0de2563&amp;#x000d;&amp;#x000a; Heure d'arrêt : 4294967295&amp;#x000d;&amp;#x000a; Chemin d'accès à l'application : F:\Jeux\Steam\steamapps\common\Conqueror's Blade\13_2000842\game\x64\Ship\client\proven_ground_client.exe&amp;#x000d;&amp;#x000a; ID de rapport : f4a0c9dc-7bb7-4cf0-8178-313596bb1cd0&amp;#x000d;&amp;#x000a; Nom complet du package défectueux : &amp;#x000d;&amp;#x000a; ID de l'application relative à un package défectueux : &amp;#x000d;&amp;#x000a; Type de blocage : Top level window is idle&amp;#x000d;&amp;#x000a;</w:t>
      </w:r>
      <w:r>
        <w:tab/>
      </w:r>
    </w:p>
    <w:p w14:paraId="6A1137B6" w14:textId="77777777" w:rsidR="00CE4FEB" w:rsidRDefault="00CE4FEB" w:rsidP="00CE4FEB">
      <w:r>
        <w:t>10/08/2020 10:35</w:t>
      </w:r>
      <w:r>
        <w:tab/>
        <w:t>Application Hang</w:t>
      </w:r>
      <w:r>
        <w:tab/>
        <w:t>Le programme proven_ground_client.exe version 1.10.358.42036 a cessé d'interagir avec Windows et a été fermé. Pour voir si plus d'informations sur le problème sont disponibles, vérifiez l'historique des problèmes dans le Panneau de configuration Sécurité et maintenance.&amp;#x000d;&amp;#x000a; ID de processus : 3d10&amp;#x000d;&amp;#x000a; Heure de début : 01d66f01cbf841ba&amp;#x000d;&amp;#x000a; Heure d'arrêt : 5&amp;#x000d;&amp;#x000a; Chemin d'accès à l'application : F:\Jeux\Steam\steamapps\common\Conqueror's Blade\13_2000842\game\x64\Ship\client\proven_ground_client.exe&amp;#x000d;&amp;#x000a; ID de rapport : ead312cd-365c-46b3-9e04-340ae0c67bbb&amp;#x000d;&amp;#x000a; Nom complet du package défectueux : &amp;#x000d;&amp;#x000a; ID de l'application relative à un package défectueux : &amp;#x000d;&amp;#x000a; Type de blocage : Unknown&amp;#x000d;&amp;#x000a;</w:t>
      </w:r>
      <w:r>
        <w:tab/>
      </w:r>
    </w:p>
    <w:p w14:paraId="319333FC" w14:textId="77777777" w:rsidR="00CE4FEB" w:rsidRDefault="00CE4FEB" w:rsidP="00CE4FEB">
      <w:r>
        <w:t>26/07/2020 22:04</w:t>
      </w:r>
      <w:r>
        <w:tab/>
        <w:t>Application Hang</w:t>
      </w:r>
      <w:r>
        <w:tab/>
        <w:t>Le programme firefox.exe version 78.0.2.7494 a cessé d'interagir avec Windows et a été fermé. Pour voir si plus d'informations sur le problème sont disponibles, vérifiez l'historique des problèmes dans le Panneau de configuration Sécurité et maintenance.&amp;#x000d;&amp;#x000a; ID de processus : 2cfc&amp;#x000d;&amp;#x000a; Heure de début : 01d6638ba28bd953&amp;#x000d;&amp;#x000a; Heure d'arrêt : 6&amp;#x000d;&amp;#x000a; Chemin d'accès à l'application : C:\Program Files\Mozilla Firefox\firefox.exe&amp;#x000d;&amp;#x000a; ID de rapport : 386e98e3-3fa4-44e6-a162-937f7e0de465&amp;#x000d;&amp;#x000a; Nom complet du package défectueux : &amp;#x000d;&amp;#x000a; ID de l'application relative à un package défectueux : &amp;#x000d;&amp;#x000a; Type de blocage : Unknown&amp;#x000d;&amp;#x000a;</w:t>
      </w:r>
      <w:r>
        <w:tab/>
      </w:r>
    </w:p>
    <w:p w14:paraId="5E5320A6" w14:textId="773E0F7A" w:rsidR="00EA3A2F" w:rsidRDefault="00CE4FEB" w:rsidP="00CE4FEB">
      <w:r>
        <w:t>18/07/2020 10:49</w:t>
      </w:r>
      <w:r>
        <w:tab/>
        <w:t>Application Hang</w:t>
      </w:r>
      <w:r>
        <w:tab/>
        <w:t>Le programme Microsoft.Notes.exe version 3.7.140.0 a cessé d'interagir avec Windows et a été fermé. Pour voir si plus d'informations sur le problème sont disponibles, vérifiez l'historique des problèmes dans le Panneau de configuration Sécurité et maintenance.&amp;#x000d;&amp;#x000a; ID de processus : 2fdc&amp;#x000d;&amp;#x000a; Heure de début : 01d65cd10fd07980&amp;#x000d;&amp;#x000a; Heure d'arrêt : 4294967295&amp;#x000d;&amp;#x000a; Chemin d'accès à l'application : C:\Program Files\WindowsApps\Microsoft.MicrosoftStickyNotes_3.7.140.0_x64__8wekyb3d8bbwe\Microsoft.Notes.exe&amp;#x000d;&amp;#x000a; ID de rapport : 77ef783a-ac42-42c0-915d-d27090a6cfb1&amp;#x000d;&amp;#x000a; Nom complet du package défectueux : Microsoft.MicrosoftStickyNotes_3.7.140.0_x64__8wekyb3d8bbwe&amp;#x000d;&amp;#x000a; ID de l'application relative à un package défectueux : App&amp;#x000d;&amp;#x000a; Type de blocage : Quiesce&amp;#x000d;&amp;#x000a;</w:t>
      </w:r>
      <w:r>
        <w:tab/>
      </w:r>
    </w:p>
    <w:sectPr w:rsidR="00EA3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96"/>
    <w:rsid w:val="00175F96"/>
    <w:rsid w:val="00CE4FEB"/>
    <w:rsid w:val="00EA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EFF64-0364-4BFE-A111-4D13BDD5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223</Pages>
  <Words>84806</Words>
  <Characters>466435</Characters>
  <Application>Microsoft Office Word</Application>
  <DocSecurity>0</DocSecurity>
  <Lines>3886</Lines>
  <Paragraphs>1100</Paragraphs>
  <ScaleCrop>false</ScaleCrop>
  <Company/>
  <LinksUpToDate>false</LinksUpToDate>
  <CharactersWithSpaces>550141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Legras</dc:creator>
  <cp:keywords/>
  <dc:description/>
  <cp:lastModifiedBy>Alexis Legras</cp:lastModifiedBy>
  <cp:revision>2</cp:revision>
  <dcterms:created xsi:type="dcterms:W3CDTF">2020-08-30T10:44:00Z</dcterms:created>
  <dcterms:modified xsi:type="dcterms:W3CDTF">2020-08-30T10:44:00Z</dcterms:modified>
</cp:coreProperties>
</file>