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7591" w14:textId="4194BFC6" w:rsidR="002C1334" w:rsidRDefault="002C1334"/>
    <w:p w14:paraId="13A3D7F6" w14:textId="1D7086D1" w:rsidR="001E60B4" w:rsidRDefault="001E60B4" w:rsidP="001E60B4">
      <w:pPr>
        <w:pStyle w:val="NormalWeb"/>
      </w:pPr>
      <w:r>
        <w:t>Bonjour à toutes et tous,</w:t>
      </w:r>
    </w:p>
    <w:p w14:paraId="5A63E0FC" w14:textId="77777777" w:rsidR="002B6D12" w:rsidRDefault="002B6D12" w:rsidP="002B6D12">
      <w:pPr>
        <w:pStyle w:val="NormalWeb"/>
      </w:pPr>
      <w:r>
        <w:t>Après avoir été employé 13 ans dans une grande société de télécommunications, j'ai subi un plan social économique, et j'étais un peu perdu. Surtout que j'élevais ma fille seule.</w:t>
      </w:r>
    </w:p>
    <w:p w14:paraId="44BAF8D1" w14:textId="77777777" w:rsidR="002B6D12" w:rsidRDefault="002B6D12" w:rsidP="002B6D12">
      <w:pPr>
        <w:pStyle w:val="NormalWeb"/>
      </w:pPr>
    </w:p>
    <w:p w14:paraId="53E83886" w14:textId="77777777" w:rsidR="002B6D12" w:rsidRDefault="002B6D12" w:rsidP="002B6D12">
      <w:pPr>
        <w:pStyle w:val="NormalWeb"/>
      </w:pPr>
      <w:r>
        <w:t>L'idée m'est venue de créer ma société j'ai grandi dans une famille d'entrepreneurs, mes 2 parents avaient leurs entreprises. Après la mort de mon père quand j'</w:t>
      </w:r>
      <w:proofErr w:type="spellStart"/>
      <w:r>
        <w:t>avaiss</w:t>
      </w:r>
      <w:proofErr w:type="spellEnd"/>
      <w:r>
        <w:t xml:space="preserve"> 15 ans, j'ai vu ma mère continuer à gérer la sienne et à nous élever seule nous ses 4 enfants.</w:t>
      </w:r>
    </w:p>
    <w:p w14:paraId="0ECD5B47" w14:textId="77777777" w:rsidR="002B6D12" w:rsidRDefault="002B6D12" w:rsidP="002B6D12">
      <w:pPr>
        <w:pStyle w:val="NormalWeb"/>
      </w:pPr>
    </w:p>
    <w:p w14:paraId="77336A29" w14:textId="77777777" w:rsidR="002B6D12" w:rsidRDefault="002B6D12" w:rsidP="002B6D12">
      <w:pPr>
        <w:pStyle w:val="NormalWeb"/>
      </w:pPr>
      <w:r>
        <w:t>J'ai donc eu cette image d'une femme forte qui ne baisse pas les bras. C'est l'image que j'aimerais donner à ma fille.</w:t>
      </w:r>
    </w:p>
    <w:p w14:paraId="0A7CB004" w14:textId="77777777" w:rsidR="002B6D12" w:rsidRDefault="002B6D12" w:rsidP="002B6D12">
      <w:pPr>
        <w:pStyle w:val="NormalWeb"/>
      </w:pPr>
    </w:p>
    <w:p w14:paraId="00F0C10B" w14:textId="6C794C83" w:rsidR="002B6D12" w:rsidRDefault="002B6D12" w:rsidP="002B6D12">
      <w:pPr>
        <w:pStyle w:val="NormalWeb"/>
      </w:pPr>
      <w:r>
        <w:t xml:space="preserve">Je suis passionnée de sport depuis mon plus jeune âge, et j'ai pratiqué de la danse classique à la boxe thaïlandaise, en passant par le basket. C'est donc assez naturellement que j'ai décidé d'entreprendre dans le milieu sportif. Une formation en nutrition et nutrition du sportif m'ont </w:t>
      </w:r>
      <w:proofErr w:type="spellStart"/>
      <w:r>
        <w:t>permi</w:t>
      </w:r>
      <w:proofErr w:type="spellEnd"/>
      <w:r>
        <w:t xml:space="preserve"> d'ajouter cette corde à mon arc!!</w:t>
      </w:r>
    </w:p>
    <w:p w14:paraId="0FA0B24A" w14:textId="77777777" w:rsidR="001E60B4" w:rsidRDefault="001E60B4" w:rsidP="001E60B4">
      <w:pPr>
        <w:pStyle w:val="NormalWeb"/>
      </w:pPr>
      <w:r>
        <w:t>Ce projet est né, pendant le confinement, après une discussion avec ma fille de 7 ans.</w:t>
      </w:r>
    </w:p>
    <w:p w14:paraId="22E48405" w14:textId="044A77CF" w:rsidR="001E60B4" w:rsidRDefault="001E60B4" w:rsidP="001E60B4">
      <w:pPr>
        <w:pStyle w:val="NormalWeb"/>
      </w:pPr>
      <w:r>
        <w:t xml:space="preserve">Assise dans le salon pendant que je lui fais à manger, elle me dit :" maman, je peux prendre ton téléphone, pour filmer une vidéo", je lui dis bien </w:t>
      </w:r>
      <w:proofErr w:type="gramStart"/>
      <w:r>
        <w:t>sûr</w:t>
      </w:r>
      <w:r>
        <w:t>!</w:t>
      </w:r>
      <w:proofErr w:type="gramEnd"/>
      <w:r>
        <w:t xml:space="preserve"> Et là </w:t>
      </w:r>
      <w:r>
        <w:t>elle</w:t>
      </w:r>
      <w:r>
        <w:t xml:space="preserve"> me dessine une assiette avec des légumes et du </w:t>
      </w:r>
      <w:proofErr w:type="gramStart"/>
      <w:r>
        <w:t>bacon!</w:t>
      </w:r>
      <w:proofErr w:type="gramEnd"/>
    </w:p>
    <w:p w14:paraId="33A98411" w14:textId="77777777" w:rsidR="001E60B4" w:rsidRDefault="001E60B4" w:rsidP="001E60B4">
      <w:pPr>
        <w:pStyle w:val="NormalWeb"/>
      </w:pPr>
      <w:r>
        <w:t>Là je réalise que si une enfant de 7 ans sait comment faire une assiette équilibrée alors tout le monde doit savoir le faire.</w:t>
      </w:r>
    </w:p>
    <w:p w14:paraId="093C4843" w14:textId="7EEE2823" w:rsidR="001E60B4" w:rsidRDefault="001E60B4" w:rsidP="001E60B4">
      <w:pPr>
        <w:pStyle w:val="NormalWeb"/>
      </w:pPr>
      <w:r>
        <w:t xml:space="preserve">Je lance un petit sondage "nutrition" sur Instagram et les résultats me confirment que... Non en </w:t>
      </w:r>
      <w:r>
        <w:t>fait !</w:t>
      </w:r>
    </w:p>
    <w:p w14:paraId="68ACDBC6" w14:textId="77777777" w:rsidR="001E60B4" w:rsidRDefault="001E60B4" w:rsidP="001E60B4">
      <w:pPr>
        <w:pStyle w:val="NormalWeb"/>
      </w:pPr>
      <w:r>
        <w:t>Nous avons appris à manger part nos parents ou à l'école, et en grandissant, on oublie un peu. On veut se faire plaisir, ne plus avoir des assiettes de cantines, et puis les quantités... je ne vais pas peser ma nourriture non plus.</w:t>
      </w:r>
    </w:p>
    <w:p w14:paraId="4A7825ED" w14:textId="0E4EC4E6" w:rsidR="001E60B4" w:rsidRDefault="001E60B4" w:rsidP="001E60B4">
      <w:pPr>
        <w:pStyle w:val="NormalWeb"/>
      </w:pPr>
      <w:r>
        <w:t xml:space="preserve">Alors on fait au pif, au </w:t>
      </w:r>
      <w:r>
        <w:t>mètre !</w:t>
      </w:r>
      <w:r>
        <w:t xml:space="preserve"> Voici à quoi ressemble à nos assiettes en règle générale :</w:t>
      </w:r>
    </w:p>
    <w:p w14:paraId="7E53DD9F" w14:textId="11849F39" w:rsidR="001E60B4" w:rsidRDefault="001E60B4" w:rsidP="001E60B4">
      <w:pPr>
        <w:pStyle w:val="NormalWeb"/>
      </w:pPr>
      <w:r>
        <w:rPr>
          <w:noProof/>
        </w:rPr>
        <w:lastRenderedPageBreak/>
        <w:drawing>
          <wp:inline distT="0" distB="0" distL="0" distR="0" wp14:anchorId="215964D8" wp14:editId="0E91FC31">
            <wp:extent cx="5760720" cy="5652770"/>
            <wp:effectExtent l="0" t="0" r="0" b="5080"/>
            <wp:docPr id="5" name="Image 5" descr="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/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0582" w14:textId="77777777" w:rsidR="001E60B4" w:rsidRDefault="001E60B4" w:rsidP="001E60B4">
      <w:pPr>
        <w:pStyle w:val="NormalWeb"/>
      </w:pPr>
      <w:r>
        <w:t>Une assiette avec des portions non contrôlées, ce qui nous amène à de la "malbouffe" et aussi plus que certainement vers du surpoids.</w:t>
      </w:r>
    </w:p>
    <w:p w14:paraId="68624A07" w14:textId="77777777" w:rsidR="001E60B4" w:rsidRDefault="001E60B4" w:rsidP="001E60B4">
      <w:pPr>
        <w:pStyle w:val="NormalWeb"/>
      </w:pPr>
      <w:r>
        <w:t>Alors voici à quoi devrait ressembler nos assiettes :</w:t>
      </w:r>
    </w:p>
    <w:p w14:paraId="1DBEEDD9" w14:textId="0CBCA2EA" w:rsidR="001E60B4" w:rsidRDefault="001E60B4" w:rsidP="001E60B4">
      <w:pPr>
        <w:pStyle w:val="NormalWeb"/>
      </w:pPr>
      <w:r>
        <w:rPr>
          <w:noProof/>
        </w:rPr>
        <w:lastRenderedPageBreak/>
        <w:drawing>
          <wp:inline distT="0" distB="0" distL="0" distR="0" wp14:anchorId="7D7E86D6" wp14:editId="21DF4090">
            <wp:extent cx="5760720" cy="4002405"/>
            <wp:effectExtent l="0" t="0" r="0" b="0"/>
            <wp:docPr id="4" name="Image 4" descr="Legumes les verts et les poi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umes les verts et les poiss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40B7689C" w14:textId="77777777" w:rsidR="001E60B4" w:rsidRDefault="001E60B4" w:rsidP="001E60B4">
      <w:pPr>
        <w:pStyle w:val="NormalWeb"/>
      </w:pPr>
    </w:p>
    <w:p w14:paraId="57350D26" w14:textId="77777777" w:rsidR="001E60B4" w:rsidRDefault="001E60B4" w:rsidP="001E60B4">
      <w:pPr>
        <w:pStyle w:val="NormalWeb"/>
      </w:pPr>
      <w:r>
        <w:t>C'est de là qu'est née, l'idée de commercialiser des assiettes, qui vous indiquerait les portions idéales de chaque macro-</w:t>
      </w:r>
      <w:proofErr w:type="spellStart"/>
      <w:r>
        <w:t>nutritment</w:t>
      </w:r>
      <w:proofErr w:type="spellEnd"/>
      <w:r>
        <w:t xml:space="preserve"> (protéines, glucides, </w:t>
      </w:r>
      <w:proofErr w:type="gramStart"/>
      <w:r>
        <w:t>lipides) ..</w:t>
      </w:r>
      <w:proofErr w:type="gramEnd"/>
      <w:r>
        <w:t xml:space="preserve"> Elle ne serait pas plus simple la vie, si tu avais juste à remplir tes compartiments, et là tu sais que tu as juste </w:t>
      </w:r>
      <w:proofErr w:type="gramStart"/>
      <w:r>
        <w:t>les portions nécessaire</w:t>
      </w:r>
      <w:proofErr w:type="gramEnd"/>
      <w:r>
        <w:t xml:space="preserve"> pour le repas* du midi et du soir.</w:t>
      </w:r>
    </w:p>
    <w:p w14:paraId="29465AE6" w14:textId="77777777" w:rsidR="001E60B4" w:rsidRDefault="001E60B4" w:rsidP="001E60B4">
      <w:pPr>
        <w:pStyle w:val="NormalWeb"/>
      </w:pPr>
    </w:p>
    <w:p w14:paraId="0B19F935" w14:textId="77777777" w:rsidR="001E60B4" w:rsidRDefault="001E60B4" w:rsidP="001E60B4">
      <w:pPr>
        <w:pStyle w:val="NormalWeb"/>
      </w:pPr>
      <w:r>
        <w:t>Je sais que tu te dis " manger équilibré, je sais qu'elle va me dire qu'il ne faut pas grignoter", or tu tiens à ton petit moment bonheur de l'</w:t>
      </w:r>
      <w:proofErr w:type="spellStart"/>
      <w:r>
        <w:t xml:space="preserve">après </w:t>
      </w:r>
      <w:proofErr w:type="gramStart"/>
      <w:r>
        <w:t>midi</w:t>
      </w:r>
      <w:proofErr w:type="spellEnd"/>
      <w:r>
        <w:t>!!</w:t>
      </w:r>
      <w:proofErr w:type="gramEnd"/>
      <w:r>
        <w:t xml:space="preserve"> Alors, </w:t>
      </w:r>
      <w:proofErr w:type="spellStart"/>
      <w:r>
        <w:t>vazy</w:t>
      </w:r>
      <w:proofErr w:type="spellEnd"/>
      <w:r>
        <w:t xml:space="preserve"> grignote tu auras aussi une assiette pour </w:t>
      </w:r>
      <w:proofErr w:type="gramStart"/>
      <w:r>
        <w:t>ça!</w:t>
      </w:r>
      <w:proofErr w:type="gramEnd"/>
      <w:r>
        <w:t xml:space="preserve"> Tu peux te faire plaisir sans réfléchir ni complexer.</w:t>
      </w:r>
    </w:p>
    <w:p w14:paraId="7E7A1CF3" w14:textId="77777777" w:rsidR="001E60B4" w:rsidRDefault="001E60B4" w:rsidP="001E60B4">
      <w:pPr>
        <w:pStyle w:val="NormalWeb"/>
      </w:pPr>
    </w:p>
    <w:p w14:paraId="2DB5870C" w14:textId="77777777" w:rsidR="001E60B4" w:rsidRDefault="001E60B4" w:rsidP="001E60B4">
      <w:pPr>
        <w:pStyle w:val="NormalWeb"/>
      </w:pPr>
      <w:r>
        <w:t>Aidez-moi à vous aider :), voici les contreparties que je propose :</w:t>
      </w:r>
    </w:p>
    <w:p w14:paraId="280A9913" w14:textId="77777777" w:rsidR="001E60B4" w:rsidRDefault="001E60B4" w:rsidP="001E60B4">
      <w:pPr>
        <w:pStyle w:val="NormalWeb"/>
      </w:pPr>
    </w:p>
    <w:p w14:paraId="399F2CD8" w14:textId="4A47F25A" w:rsidR="001E60B4" w:rsidRDefault="001E60B4" w:rsidP="001E60B4">
      <w:pPr>
        <w:pStyle w:val="NormalWeb"/>
      </w:pPr>
      <w:r>
        <w:rPr>
          <w:noProof/>
        </w:rPr>
        <w:lastRenderedPageBreak/>
        <w:drawing>
          <wp:inline distT="0" distB="0" distL="0" distR="0" wp14:anchorId="7A07ADCF" wp14:editId="283D147E">
            <wp:extent cx="5760720" cy="81432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2420" w14:textId="77777777" w:rsidR="001E60B4" w:rsidRDefault="001E60B4" w:rsidP="001E60B4">
      <w:pPr>
        <w:pStyle w:val="NormalWeb"/>
      </w:pPr>
    </w:p>
    <w:p w14:paraId="00C84CFC" w14:textId="028DE8B3" w:rsidR="002C1334" w:rsidRDefault="002C1334"/>
    <w:sectPr w:rsidR="002C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34"/>
    <w:rsid w:val="001E60B4"/>
    <w:rsid w:val="002B6D12"/>
    <w:rsid w:val="002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39B4"/>
  <w15:chartTrackingRefBased/>
  <w15:docId w15:val="{5A6664F9-0465-4949-84D4-079F980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4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NKAMWA</dc:creator>
  <cp:keywords/>
  <dc:description/>
  <cp:lastModifiedBy>Gloria NKAMWA</cp:lastModifiedBy>
  <cp:revision>1</cp:revision>
  <dcterms:created xsi:type="dcterms:W3CDTF">2020-08-04T12:40:00Z</dcterms:created>
  <dcterms:modified xsi:type="dcterms:W3CDTF">2020-08-06T08:56:00Z</dcterms:modified>
</cp:coreProperties>
</file>