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150"/>
        <w:ind w:left="0" w:right="0" w:hanging="0"/>
        <w:jc w:val="left"/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66C0F4"/>
          <w:spacing w:val="0"/>
          <w:sz w:val="27"/>
        </w:rPr>
      </w:pP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7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66C0F4"/>
          <w:spacing w:val="0"/>
          <w:sz w:val="27"/>
        </w:rPr>
        <w:t>erveur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7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66C0F4"/>
          <w:spacing w:val="0"/>
          <w:sz w:val="27"/>
        </w:rPr>
        <w:t xml:space="preserve">dié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7"/>
        </w:rPr>
        <w:t>(ouverture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66C0F4"/>
          <w:spacing w:val="0"/>
          <w:sz w:val="27"/>
        </w:rPr>
        <w:t xml:space="preserve"> des ports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7"/>
        </w:rPr>
        <w:t>)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widowControl/>
        <w:spacing w:lineRule="atLeast" w:line="345" w:before="0" w:after="150"/>
        <w:jc w:val="left"/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5AA9D6"/>
          <w:spacing w:val="0"/>
          <w:sz w:val="30"/>
        </w:rPr>
      </w:pP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30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5AA9D6"/>
          <w:spacing w:val="0"/>
          <w:sz w:val="30"/>
        </w:rPr>
        <w:t>onfiguration du serveur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30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5AA9D6"/>
          <w:spacing w:val="0"/>
          <w:sz w:val="30"/>
        </w:rPr>
        <w:t>di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30"/>
        </w:rPr>
        <w:t>é</w:t>
      </w:r>
    </w:p>
    <w:p>
      <w:pPr>
        <w:pStyle w:val="Normal"/>
        <w:widowControl/>
        <w:spacing w:lineRule="atLeast" w:line="300" w:before="0" w:after="283"/>
        <w:jc w:val="left"/>
        <w:rPr/>
      </w:pP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B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onjour a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tous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les surviv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e guide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va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vous aidez a configurer le serveur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dié de </w:t>
      </w:r>
      <w:r>
        <w:rPr>
          <w:rFonts w:ascii="Motiva Sans;Arial;Helvetica;sans-serif" w:hAnsi="Motiva Sans;Arial;Helvetica;sans-serif"/>
          <w:b/>
          <w:i w:val="false"/>
          <w:caps w:val="false"/>
          <w:smallCaps w:val="false"/>
          <w:color w:val="969696"/>
          <w:spacing w:val="0"/>
          <w:sz w:val="21"/>
        </w:rPr>
        <w:t>road to eden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remi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parti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ouvrir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les port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du modem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ous pouvez en général accéd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votre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réglage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modem via une adresse a 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tre dans votre navigateur internet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n g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ral par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faut </w:t>
      </w:r>
      <w:hyperlink r:id="rId2">
        <w:r>
          <w:rPr>
            <w:rStyle w:val="LienInternet"/>
            <w:rFonts w:ascii="Motiva Sans;Arial;Helvetica;sans-serif" w:hAnsi="Motiva Sans;Arial;Helvetica;sans-serif"/>
            <w:b w:val="false"/>
            <w:i w:val="false"/>
            <w:caps w:val="false"/>
            <w:smallCaps w:val="false"/>
            <w:strike w:val="false"/>
            <w:dstrike w:val="false"/>
            <w:color w:val="EBEBEB"/>
            <w:spacing w:val="0"/>
            <w:sz w:val="21"/>
            <w:u w:val="none"/>
            <w:effect w:val="none"/>
          </w:rPr>
          <w:t>192.168.1.1</w:t>
        </w:r>
      </w:hyperlink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7E8391"/>
          <w:spacing w:val="0"/>
          <w:sz w:val="15"/>
        </w:rPr>
        <w:t>[192.168.1.1]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i vous dispos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ez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d'une adresse dif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ente pour cert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in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mod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>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969696"/>
          <w:spacing w:val="0"/>
          <w:sz w:val="21"/>
        </w:rPr>
        <w:t xml:space="preserve"> de modem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vous pouvez la retrouver facilement comme ceci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llez dans la barre de recherche de votre windows et tapp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: CMD</w:t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liquez sur le 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sulta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invite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de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commandes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ne fen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ê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tre noire a texte blanc appara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î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!</w:t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ans la fen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ê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tre tapp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: ipconfig</w:t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t valid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avec la touche "entrer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ous av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ez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des adresse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qui s'affiche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recherche la ligne : passerelle par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faut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omme ceci : Passerelle par défaut. . . . . . . . . : 192.168.2.10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otre adresse modem est donc 192.168.2.10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oil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pour les recherche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d'adresse modem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assons au réglages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ous allez devoir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ouvrir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les port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: 7777 et ajout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le progra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me au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par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feu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windows et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ouvrir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les port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windows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uivre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e lien pour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ouvrir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les port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 </w:t>
      </w:r>
      <w:hyperlink r:id="rId3">
        <w:r>
          <w:rPr>
            <w:rStyle w:val="LienInternet"/>
            <w:rFonts w:ascii="Motiva Sans;Arial;Helvetica;sans-serif" w:hAnsi="Motiva Sans;Arial;Helvetica;sans-serif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1"/>
            <w:u w:val="none"/>
            <w:effect w:val="none"/>
          </w:rPr>
          <w:t xml:space="preserve">site de craym sur l'ouverture </w:t>
        </w:r>
        <w:r>
          <w:rPr>
            <w:rStyle w:val="LienInternet"/>
            <w:rFonts w:ascii="Motiva Sans;Arial;Helvetica;sans-serif" w:hAnsi="Motiva Sans;Arial;Helvetica;sans-serif"/>
            <w:b w:val="false"/>
            <w:i w:val="false"/>
            <w:caps w:val="false"/>
            <w:smallCaps w:val="false"/>
            <w:strike w:val="false"/>
            <w:dstrike w:val="false"/>
            <w:color w:val="FF0000"/>
            <w:spacing w:val="0"/>
            <w:sz w:val="21"/>
            <w:u w:val="none"/>
            <w:effect w:val="none"/>
          </w:rPr>
          <w:t>des</w:t>
        </w:r>
        <w:r>
          <w:rPr>
            <w:rStyle w:val="LienInternet"/>
            <w:rFonts w:ascii="Motiva Sans;Arial;Helvetica;sans-serif" w:hAnsi="Motiva Sans;Arial;Helvetica;sans-serif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1"/>
            <w:u w:val="none"/>
            <w:effect w:val="none"/>
          </w:rPr>
          <w:t xml:space="preserve"> port</w:t>
        </w:r>
        <w:r>
          <w:rPr>
            <w:rStyle w:val="LienInternet"/>
            <w:rFonts w:ascii="Motiva Sans;Arial;Helvetica;sans-serif" w:hAnsi="Motiva Sans;Arial;Helvetica;sans-serif"/>
            <w:b w:val="false"/>
            <w:i w:val="false"/>
            <w:caps w:val="false"/>
            <w:smallCaps w:val="false"/>
            <w:strike w:val="false"/>
            <w:dstrike w:val="false"/>
            <w:color w:val="FF0000"/>
            <w:spacing w:val="0"/>
            <w:sz w:val="21"/>
            <w:u w:val="none"/>
            <w:effect w:val="none"/>
          </w:rPr>
          <w:t>s</w:t>
        </w:r>
        <w:r>
          <w:rPr>
            <w:rStyle w:val="LienInternet"/>
            <w:rFonts w:ascii="Motiva Sans;Arial;Helvetica;sans-serif" w:hAnsi="Motiva Sans;Arial;Helvetica;sans-serif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1"/>
            <w:u w:val="none"/>
            <w:effect w:val="none"/>
          </w:rPr>
          <w:t xml:space="preserve"> dif</w:t>
        </w:r>
        <w:r>
          <w:rPr>
            <w:rStyle w:val="LienInternet"/>
            <w:rFonts w:ascii="Motiva Sans;Arial;Helvetica;sans-serif" w:hAnsi="Motiva Sans;Arial;Helvetica;sans-serif"/>
            <w:b w:val="false"/>
            <w:i w:val="false"/>
            <w:caps w:val="false"/>
            <w:smallCaps w:val="false"/>
            <w:strike w:val="false"/>
            <w:dstrike w:val="false"/>
            <w:color w:val="FF0000"/>
            <w:spacing w:val="0"/>
            <w:sz w:val="21"/>
            <w:u w:val="none"/>
            <w:effect w:val="none"/>
          </w:rPr>
          <w:t>fé</w:t>
        </w:r>
        <w:r>
          <w:rPr>
            <w:rStyle w:val="LienInternet"/>
            <w:rFonts w:ascii="Motiva Sans;Arial;Helvetica;sans-serif" w:hAnsi="Motiva Sans;Arial;Helvetica;sans-serif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1"/>
            <w:u w:val="none"/>
            <w:effect w:val="none"/>
          </w:rPr>
          <w:t>rente</w:t>
        </w:r>
        <w:r>
          <w:rPr>
            <w:rStyle w:val="LienInternet"/>
            <w:rFonts w:ascii="Motiva Sans;Arial;Helvetica;sans-serif" w:hAnsi="Motiva Sans;Arial;Helvetica;sans-serif"/>
            <w:b w:val="false"/>
            <w:i w:val="false"/>
            <w:caps w:val="false"/>
            <w:smallCaps w:val="false"/>
            <w:strike w:val="false"/>
            <w:dstrike w:val="false"/>
            <w:color w:val="FF0000"/>
            <w:spacing w:val="0"/>
            <w:sz w:val="21"/>
            <w:u w:val="none"/>
            <w:effect w:val="none"/>
          </w:rPr>
          <w:t>s</w:t>
        </w:r>
        <w:r>
          <w:rPr>
            <w:rStyle w:val="LienInternet"/>
            <w:rFonts w:ascii="Motiva Sans;Arial;Helvetica;sans-serif" w:hAnsi="Motiva Sans;Arial;Helvetica;sans-serif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1"/>
            <w:u w:val="none"/>
            <w:effect w:val="none"/>
          </w:rPr>
          <w:t xml:space="preserve"> box</w:t>
        </w:r>
      </w:hyperlink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15"/>
        </w:rPr>
        <w:t>[craym.eu]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jouter y en UDP et TCP le port 7777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uis aller ajouter le progra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me au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par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e-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feu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windows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llez dans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tou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les param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tre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de windows puis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seau et internet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et 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par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e-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feu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windows"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nsuite allez sur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"autoris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une application via le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par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e-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feu"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lic sur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modifier les param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tre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et aller rechercher le program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e suiv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 :</w:t>
        <w:br/>
        <w:br/>
        <w:t>Dis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C</w:t>
        <w:br/>
        <w:t>Program Files (x86)</w:t>
        <w:br/>
        <w:t>Steam</w:t>
        <w:br/>
        <w:t>steamapps</w:t>
        <w:br/>
        <w:t>common</w:t>
        <w:br/>
        <w:t>Road to Eden</w:t>
        <w:br/>
        <w:t>RoadToEden420</w:t>
        <w:br/>
        <w:t>Binaries</w:t>
        <w:br/>
        <w:t>Win64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t selectionne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le fichier ; Roadtoeden420Server.exe ajouter le au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par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e-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feu.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joutez le port 7777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windows</w:t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oujour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dans 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'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onglet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"par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e-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feu"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de windows allez sur " param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tres av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ncés "</w:t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ne fen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ê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tre s'ouvre comport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 les 2 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brique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qui nous int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sse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gle de tra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fic entr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 et sort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</w:t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liquer sur 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gle de tra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fic entr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 et aller sur nouvelle 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gle</w:t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lectionner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port" 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lectionnez "TCP" et "ports locaux sp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cifiques" ... entrez 7777 dans la case et fait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"suiv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lectionnez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autoriser la connection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puis </w:t>
      </w:r>
      <w:bookmarkStart w:id="0" w:name="__DdeLink__1_1718122278"/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bookmarkEnd w:id="0"/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suiv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 </w:t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ncor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suiv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 jusqu'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la page "nom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.. entrer le nom que vous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sirez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exemple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serveur road to eden tcp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")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et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terminer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uis recommencer l'op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ration avec la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gle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de trafic sort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nt mais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e coup ci passe les port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en "UDP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oil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votre windows et votre modem sont configurer pour faire tourn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le serveur de ROAD TO EDEN</w:t>
        <w:b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widowControl/>
        <w:spacing w:before="0" w:after="150"/>
        <w:ind w:left="0" w:right="0" w:hanging="0"/>
        <w:jc w:val="left"/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7"/>
        </w:rPr>
      </w:pP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7"/>
        </w:rPr>
        <w:t>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7"/>
        </w:rPr>
        <w:t>remier lancement et param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7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7"/>
        </w:rPr>
        <w:t>tres du serveur dedi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7"/>
        </w:rPr>
        <w:t>é</w:t>
      </w:r>
    </w:p>
    <w:p>
      <w:pPr>
        <w:pStyle w:val="Normal"/>
        <w:widowControl/>
        <w:spacing w:lineRule="atLeast" w:line="345" w:before="0" w:after="150"/>
        <w:jc w:val="left"/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30"/>
        </w:rPr>
      </w:pP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30"/>
        </w:rPr>
        <w:t>PREMIER LANCEMENT</w:t>
      </w:r>
    </w:p>
    <w:p>
      <w:pPr>
        <w:pStyle w:val="Normal"/>
        <w:widowControl/>
        <w:spacing w:lineRule="atLeast" w:line="300" w:before="0" w:after="283"/>
        <w:jc w:val="left"/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</w:pP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ous devez d'abord cré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un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rac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ourci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de lancement pour me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tre le serveur en mode consol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et voi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son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fonctionnement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llez dans le dossier C:\Program Files (x86)\Steam\steamapps\common\Road to Eden\RoadToEden420\Binaries\Win64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liquez droit sur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Roadtoeden420Server.exe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et cré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un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courci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nsuite cliqu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droit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sur le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rac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ourci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cré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et all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dans propriétés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ans le cadre cible ajout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la fin : -log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omme ceci : "C:\Program Files (x86)\Steam\steamapps\common\Road to Eden\RoadToEden420\Binaries\Win64\RoadToEden420Server.exe" -log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ppliquer et ok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ancer votre serveur via le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rac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ourci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ps : vous pouvez le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placer ver le bureau pour plus de facilité mais parfois apr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s une mise a jour de zouking vous devr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ez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recré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ce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courci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)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otre serveur se lance</w:t>
      </w:r>
    </w:p>
    <w:p>
      <w:pPr>
        <w:pStyle w:val="Normal"/>
        <w:widowControl/>
        <w:spacing w:lineRule="atLeast" w:line="345" w:before="0" w:after="150"/>
        <w:jc w:val="left"/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30"/>
        </w:rPr>
      </w:pP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30"/>
        </w:rPr>
        <w:t>PARAM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30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30"/>
        </w:rPr>
        <w:t>TRE DU SERVEUR</w:t>
      </w:r>
    </w:p>
    <w:p>
      <w:pPr>
        <w:pStyle w:val="Normal"/>
        <w:widowControl/>
        <w:spacing w:lineRule="atLeast" w:line="300" w:before="0" w:after="283"/>
        <w:jc w:val="left"/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</w:pP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</w:t>
      </w:r>
      <w:r>
        <w:rPr>
          <w:rFonts w:ascii="Motiva Sans;Arial;Helvetica;sans-serif" w:hAnsi="Motiva Sans;Arial;Helvetica;sans-serif"/>
          <w:b/>
          <w:i w:val="false"/>
          <w:caps w:val="false"/>
          <w:smallCaps w:val="false"/>
          <w:color w:val="auto"/>
          <w:spacing w:val="0"/>
          <w:sz w:val="21"/>
        </w:rPr>
        <w:t>ermez votre serveur av</w:t>
      </w:r>
      <w:r>
        <w:rPr>
          <w:rFonts w:ascii="Motiva Sans;Arial;Helvetica;sans-serif" w:hAnsi="Motiva Sans;Arial;Helvetica;sans-serif"/>
          <w:b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/>
          <w:i w:val="false"/>
          <w:caps w:val="false"/>
          <w:smallCaps w:val="false"/>
          <w:color w:val="auto"/>
          <w:spacing w:val="0"/>
          <w:sz w:val="21"/>
        </w:rPr>
        <w:t>nt toute chose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ller a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endroit de votre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dis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que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dur : C:\Program Files (x86)\Steam\steamapps\common\Road to Eden\RoadToEden420\Saved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pr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s un premier 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ncement vous voye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z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le fichier appel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: Dedicated_server_settings.ini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O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uvrez le avec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bloc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note tout simplement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vous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obtene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z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ceci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: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  <w:t>Server name=official_test_server</w:t>
        <w:br/>
        <w:t>Max number of players=30</w:t>
        <w:br/>
        <w:t>Map=Aindara</w:t>
        <w:br/>
        <w:t>Lose items on death=1</w:t>
        <w:br/>
        <w:t>Tool decay=1</w:t>
        <w:br/>
        <w:t>Death box mark=0</w:t>
        <w:br/>
        <w:t>Password=None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ous pouvez nom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er votre serveur en utilis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nt des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_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entre chaque mot comme ceci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: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  <w:t>Server name=le_serveur_de_brigitte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ntre ensuite le nombre de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joueurs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desir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ps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: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plus vous placer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ez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joueur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plus vous pouvez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avoir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de monde mais conso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rait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plus de res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ource internet et mat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riel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e changer pas la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carte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pour l'inst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nt c'est la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carte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par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faut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une autre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carte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est en cour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de création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).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emplacer soi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par 0 pour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activer ou par 1 pour activer les option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  <w:t xml:space="preserve">Lose items on death=0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0 = perte d'un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objet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finitif a la mort ! et 1 cela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n'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emp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ê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che pas de perdre votre inventaire et de devoir le 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cup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rer a votre mort mais vous 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cup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rerez tout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).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  <w:t xml:space="preserve">Tool decay=0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usure des outil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en fabriqu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 : 1 les outil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s'useron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en collect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 et en fabriqu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 et avec 0 vous user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ez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que votre outil en co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lect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)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.</w:t>
        <w:br/>
        <w:br/>
        <w:t xml:space="preserve">Death box mark=1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1 vous voye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z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une lumi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re mont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rant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votre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sac à dos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visible de loin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)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et avec le 0 vous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és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activez la lumi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re.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our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finir :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  <w:t xml:space="preserve">Password=None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sans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mot de passe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! remplacer simpl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ment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None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"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par votre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mot de passe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).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>xemple :</w:t>
        <w:br/>
        <w:t>Password=petitsoleilbleu54871</w:t>
        <w:br/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Mot de passe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a donner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vos ami(e)s pour qu'il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(s)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puisse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(nt)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 vous rejoin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1"/>
        </w:rPr>
        <w:t>dre.</w:t>
      </w:r>
    </w:p>
    <w:p>
      <w:pPr>
        <w:pStyle w:val="Normal"/>
        <w:widowControl/>
        <w:spacing w:lineRule="atLeast" w:line="345" w:before="0" w:after="150"/>
        <w:jc w:val="left"/>
        <w:rPr/>
      </w:pPr>
      <w:r>
        <w:rPr>
          <w:rFonts w:ascii="Motiva Sans;Arial;Helvetica;sans-serif" w:hAnsi="Motiva Sans;Arial;Helvetica;sans-serif"/>
          <w:b/>
          <w:i w:val="false"/>
          <w:caps w:val="false"/>
          <w:smallCaps w:val="false"/>
          <w:color w:val="auto"/>
          <w:spacing w:val="0"/>
          <w:sz w:val="30"/>
        </w:rPr>
        <w:t>SI VOUS NE VOYEZ PAS VOTRE SERVEUR ALLEZ DANS LA RUBRIQUE</w:t>
        <w:br/>
      </w:r>
      <w:hyperlink r:id="rId4">
        <w:r>
          <w:rPr>
            <w:rStyle w:val="LienInternet"/>
            <w:rFonts w:ascii="Motiva Sans;Arial;Helvetica;sans-serif" w:hAnsi="Motiva Sans;Arial;Helvetica;sans-serif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30"/>
            <w:u w:val="none"/>
            <w:effect w:val="none"/>
          </w:rPr>
          <w:t>server d</w:t>
        </w:r>
        <w:r>
          <w:rPr>
            <w:rStyle w:val="LienInternet"/>
            <w:rFonts w:ascii="Motiva Sans;Arial;Helvetica;sans-serif" w:hAnsi="Motiva Sans;Arial;Helvetica;sans-serif"/>
            <w:b/>
            <w:i w:val="false"/>
            <w:caps w:val="false"/>
            <w:smallCaps w:val="false"/>
            <w:strike w:val="false"/>
            <w:dstrike w:val="false"/>
            <w:color w:val="FF0000"/>
            <w:spacing w:val="0"/>
            <w:sz w:val="30"/>
            <w:u w:val="none"/>
            <w:effect w:val="none"/>
          </w:rPr>
          <w:t>é</w:t>
        </w:r>
        <w:r>
          <w:rPr>
            <w:rStyle w:val="LienInternet"/>
            <w:rFonts w:ascii="Motiva Sans;Arial;Helvetica;sans-serif" w:hAnsi="Motiva Sans;Arial;Helvetica;sans-serif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30"/>
            <w:u w:val="none"/>
            <w:effect w:val="none"/>
          </w:rPr>
          <w:t>di</w:t>
        </w:r>
        <w:r>
          <w:rPr>
            <w:rStyle w:val="LienInternet"/>
            <w:rFonts w:ascii="Motiva Sans;Arial;Helvetica;sans-serif" w:hAnsi="Motiva Sans;Arial;Helvetica;sans-serif"/>
            <w:b/>
            <w:i w:val="false"/>
            <w:caps w:val="false"/>
            <w:smallCaps w:val="false"/>
            <w:strike w:val="false"/>
            <w:dstrike w:val="false"/>
            <w:color w:val="FF0000"/>
            <w:spacing w:val="0"/>
            <w:sz w:val="30"/>
            <w:u w:val="none"/>
            <w:effect w:val="none"/>
          </w:rPr>
          <w:t>é</w:t>
        </w:r>
        <w:r>
          <w:rPr>
            <w:rStyle w:val="LienInternet"/>
            <w:rFonts w:ascii="Motiva Sans;Arial;Helvetica;sans-serif" w:hAnsi="Motiva Sans;Arial;Helvetica;sans-serif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30"/>
            <w:u w:val="none"/>
            <w:effect w:val="none"/>
          </w:rPr>
          <w:t xml:space="preserve"> </w:t>
        </w:r>
        <w:r>
          <w:rPr>
            <w:rStyle w:val="LienInternet"/>
            <w:rFonts w:ascii="Motiva Sans;Arial;Helvetica;sans-serif" w:hAnsi="Motiva Sans;Arial;Helvetica;sans-serif"/>
            <w:b/>
            <w:i w:val="false"/>
            <w:caps w:val="false"/>
            <w:smallCaps w:val="false"/>
            <w:strike w:val="false"/>
            <w:dstrike w:val="false"/>
            <w:color w:val="FF0000"/>
            <w:spacing w:val="0"/>
            <w:sz w:val="30"/>
            <w:u w:val="none"/>
            <w:effect w:val="none"/>
          </w:rPr>
          <w:t>(</w:t>
        </w:r>
        <w:r>
          <w:rPr>
            <w:rStyle w:val="LienInternet"/>
            <w:rFonts w:ascii="Motiva Sans;Arial;Helvetica;sans-serif" w:hAnsi="Motiva Sans;Arial;Helvetica;sans-serif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30"/>
            <w:u w:val="none"/>
            <w:effect w:val="none"/>
          </w:rPr>
          <w:t>ouverture des ports)</w:t>
        </w:r>
      </w:hyperlink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rPr>
          <w:color w:val="auto"/>
        </w:rPr>
      </w:pPr>
      <w:r>
        <w:rPr>
          <w:color w:val="auto"/>
        </w:rPr>
        <w:b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tiva Sans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Ari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eamcommunity.com/linkfilter/?url=http://192.168.1.1" TargetMode="External"/><Relationship Id="rId3" Type="http://schemas.openxmlformats.org/officeDocument/2006/relationships/hyperlink" Target="https://steamcommunity.com/linkfilter/?url=https://craym.eu/tutoriels/utilitaires/ouvrir_les_ports_de_sa_box.html" TargetMode="External"/><Relationship Id="rId4" Type="http://schemas.openxmlformats.org/officeDocument/2006/relationships/hyperlink" Target="steam://openurl/https://steamcommunity.com/sharedfiles/editguidesubsection/?id=1740125429&amp;sectionid=3050866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LibreOffice/5.0.5.2$Windows_X86_64 LibreOffice_project/55b006a02d247b5f7215fc6ea0fde844b30035b3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2020-06-29T18:44:09Z</dcterms:created>
  <dc:language>fr-FR</dc:language>
  <dcterms:modified xsi:type="dcterms:W3CDTF">2020-06-29T19:40:13Z</dcterms:modified>
  <cp:revision>2</cp:revision>
</cp:coreProperties>
</file>