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jc w:val="left"/>
        <w:rPr/>
      </w:pP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Déjà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pour commencer oublier vos habitudes de courir en permanence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vous allez vite perdre votre stamina et au moment de rentrer en combat il vous sera impossible de frapper ou de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sauter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;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utiliser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le décor pour vous cacher ! les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infectés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comme les humains ne vous voient pas derrière un mur ou tout autre parti du décor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.</w:t>
      </w:r>
      <w:r>
        <w:rPr>
          <w:color w:val="000000"/>
        </w:rPr>
        <w:br/>
        <w:br/>
      </w:r>
      <w:r>
        <w:rPr>
          <w:color w:val="FF3333"/>
        </w:rPr>
        <w:t>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infectés !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Ce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ne sont pas des zombies mais des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humains infectés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par la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substance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bleu alien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il ne sont pas mort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ils restent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intelligent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et risque de vous surprendre .. surveillez bien autour de vous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.</w:t>
      </w:r>
      <w:r>
        <w:rPr>
          <w:color w:val="000000"/>
        </w:rPr>
        <w:br/>
        <w:br/>
      </w:r>
      <w:r>
        <w:rPr>
          <w:rFonts w:ascii="Motiva Sans;Arial;Helvetica;sans-serif" w:hAnsi="Motiva Sans;Arial;Helvetica;sans-serif"/>
          <w:b/>
          <w:i w:val="false"/>
          <w:caps w:val="false"/>
          <w:smallCaps w:val="false"/>
          <w:color w:val="000000"/>
          <w:spacing w:val="0"/>
          <w:sz w:val="26"/>
        </w:rPr>
        <w:t>NOURRITURE</w:t>
      </w:r>
      <w:r>
        <w:rPr>
          <w:color w:val="000000"/>
        </w:rPr>
        <w:br/>
      </w:r>
      <w:r>
        <w:rPr>
          <w:color w:val="FF3333"/>
        </w:rPr>
        <w:t>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nsuite,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trouvez vite de quoi manger et boire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vous trouverez facilement dans les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maisons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ou sur les infectés des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boites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conserve et des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bouteilles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d'eau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 xml:space="preserve">;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vous pouvez aussi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utiliser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vos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vieilles boîtes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conserve pour les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remplir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un point d'eau et les purifier dans un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feu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camp en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attendant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d'avoir le collecteur d'eau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.</w:t>
      </w:r>
      <w:r>
        <w:rPr>
          <w:color w:val="000000"/>
        </w:rPr>
        <w:br/>
        <w:br/>
      </w:r>
      <w:r>
        <w:rPr>
          <w:rFonts w:ascii="Motiva Sans;Arial;Helvetica;sans-serif" w:hAnsi="Motiva Sans;Arial;Helvetica;sans-serif"/>
          <w:b/>
          <w:i w:val="false"/>
          <w:caps w:val="false"/>
          <w:smallCaps w:val="false"/>
          <w:color w:val="FF3333"/>
          <w:spacing w:val="0"/>
          <w:sz w:val="26"/>
        </w:rPr>
        <w:t>RÉCOLTE</w:t>
      </w:r>
      <w:r>
        <w:rPr>
          <w:color w:val="000000"/>
        </w:rPr>
        <w:br/>
      </w:r>
      <w:r>
        <w:rPr>
          <w:color w:val="FF3333"/>
        </w:rPr>
        <w:t>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our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créer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votre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première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hache et pioche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 xml:space="preserve">,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recherchez des stone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pierres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)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des stick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brindilles) et des alnus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plantes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),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dans votre craft de base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créer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la plant fibers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(fibres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plante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),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ensuite allez dans la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rubrique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arme et outils du craft et il ne vous reste plus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qu'a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sélectionner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l'outil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désiré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pour le fabriquer en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appuyant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sur le bouton craft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.</w:t>
      </w:r>
      <w:r>
        <w:rPr>
          <w:color w:val="000000"/>
        </w:rPr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ps : je vous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conseille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crafter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plusieurs haches avant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vous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lancer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dans la construction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Avec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1 hache vous pouvez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déjà couper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1 arbre et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refabriquer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des stick pour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recréer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d'autres haches avant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vous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lancer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les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haches s'usent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et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cassent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après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quelques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arbres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coupé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3333"/>
          <w:spacing w:val="0"/>
          <w:sz w:val="26"/>
        </w:rPr>
        <w:t>.</w:t>
      </w:r>
      <w:r>
        <w:rPr>
          <w:color w:val="000000"/>
        </w:rPr>
        <w:br/>
        <w:br/>
      </w:r>
      <w:r>
        <w:rPr>
          <w:rFonts w:ascii="Motiva Sans;Arial;Helvetica;sans-serif" w:hAnsi="Motiva Sans;Arial;Helvetica;sans-serif"/>
          <w:b/>
          <w:i w:val="false"/>
          <w:caps w:val="false"/>
          <w:smallCaps w:val="false"/>
          <w:color w:val="000000"/>
          <w:spacing w:val="0"/>
          <w:sz w:val="26"/>
        </w:rPr>
        <w:t>LES ARMES</w:t>
      </w:r>
      <w:r>
        <w:rPr>
          <w:color w:val="000000"/>
        </w:rPr>
        <w:br/>
      </w:r>
      <w:r>
        <w:rPr>
          <w:color w:val="FF0000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haque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arme est unique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regarder bien les statistique des armes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ê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me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si elles se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res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emble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nt,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elles ont des stats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diff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rentes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 xml:space="preserve">;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vous pouvez voir les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dég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â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ts causé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et le type de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dég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â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 xml:space="preserve">t.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arteau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batte et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autre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 xml:space="preserve"> objet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cont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o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nd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cause des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g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â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frappe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;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couteau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hache et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objet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 xml:space="preserve"> coup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cause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des saignement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.. ext ext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.</w:t>
      </w:r>
      <w:r>
        <w:rPr>
          <w:color w:val="000000"/>
        </w:rPr>
        <w:br/>
        <w:br/>
      </w:r>
      <w:r>
        <w:rPr>
          <w:rFonts w:ascii="Motiva Sans;Arial;Helvetica;sans-serif" w:hAnsi="Motiva Sans;Arial;Helvetica;sans-serif"/>
          <w:b/>
          <w:i w:val="false"/>
          <w:caps w:val="false"/>
          <w:smallCaps w:val="false"/>
          <w:color w:val="000000"/>
          <w:spacing w:val="0"/>
          <w:sz w:val="26"/>
        </w:rPr>
        <w:t>LES CONSTRUCTION</w:t>
      </w:r>
      <w:r>
        <w:rPr>
          <w:color w:val="000000"/>
        </w:rPr>
        <w:br/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Plusieur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 xml:space="preserve"> mat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riaux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disponible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la construction mais de base vous avez les con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truction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en stick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es stick son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la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mati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è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re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la plus facile a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colt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mais reste la plus fragile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Pour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but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les con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tructions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commencer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par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pos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des floor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le sol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)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ensuite mont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vos wall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(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mur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)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sur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les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floor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 xml:space="preserve">;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les plafond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mur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et plancher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son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crée de fa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ç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on 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aliste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i vous 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montez votre plancher votre mur et plafond tomberont.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es plafond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besoin de renforcement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vous dispos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ez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des stick sup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ort et d'une grosse poutre de soutien que vous devez placer av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nt de mont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votre plafond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 xml:space="preserve">;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plus les mat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ri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ux seront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voluer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et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plus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il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seront 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sist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a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nt et sup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p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orteront mieux les attaque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s.</w:t>
      </w:r>
      <w:r>
        <w:rPr>
          <w:color w:val="000000"/>
        </w:rPr>
        <w:br/>
        <w:br/>
      </w:r>
      <w:r>
        <w:rPr>
          <w:rFonts w:ascii="Motiva Sans;Arial;Helvetica;sans-serif" w:hAnsi="Motiva Sans;Arial;Helvetica;sans-serif"/>
          <w:b/>
          <w:i w:val="false"/>
          <w:caps w:val="false"/>
          <w:smallCaps w:val="false"/>
          <w:color w:val="000000"/>
          <w:spacing w:val="0"/>
          <w:sz w:val="26"/>
        </w:rPr>
        <w:t>LES SOIN</w:t>
      </w:r>
      <w:r>
        <w:rPr>
          <w:rFonts w:ascii="Motiva Sans;Arial;Helvetica;sans-serif" w:hAnsi="Motiva Sans;Arial;Helvetica;sans-serif"/>
          <w:b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color w:val="000000"/>
        </w:rPr>
        <w:br/>
      </w:r>
      <w:r>
        <w:rPr>
          <w:color w:val="FF0000"/>
        </w:rPr>
        <w:t>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ous dispos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ez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2 bandage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base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,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d'autre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item comme les poche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sang et les m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dicaments son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disponible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dans les butins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.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ous trouverez des mor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c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eau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x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de tissu propre sur les infecté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qui serve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nt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a fabriqu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les premier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bandage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s.</w:t>
      </w:r>
      <w:r>
        <w:rPr>
          <w:color w:val="000000"/>
        </w:rPr>
        <w:br/>
        <w:br/>
      </w:r>
      <w:r>
        <w:rPr>
          <w:color w:val="FF0000"/>
        </w:rPr>
        <w:t>V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oil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les base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s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pour bien survivre dans road to eden .. bonne survie a vous et retrouver nous sur discord pour plus d'information a cet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FF0000"/>
          <w:spacing w:val="0"/>
          <w:sz w:val="26"/>
        </w:rPr>
        <w:t>te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 xml:space="preserve"> adresse </w:t>
      </w:r>
      <w:hyperlink r:id="rId2">
        <w:r>
          <w:rPr>
            <w:rStyle w:val="LienInternet"/>
            <w:rFonts w:ascii="Motiva Sans;Arial;Helvetica;sans-serif" w:hAnsi="Motiva Sans;Arial;Helvetica;sans-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u w:val="none"/>
            <w:effect w:val="none"/>
          </w:rPr>
          <w:t>https://discord.gg/JaCPjK</w:t>
        </w:r>
      </w:hyperlink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Motiva Sans;Arial;Helvetica;sans-serif" w:hAnsi="Motiva Sans;Arial;Helvetica;sans-serif"/>
          <w:b w:val="false"/>
          <w:i w:val="false"/>
          <w:caps w:val="false"/>
          <w:smallCaps w:val="false"/>
          <w:color w:val="000000"/>
          <w:spacing w:val="0"/>
          <w:sz w:val="26"/>
        </w:rPr>
        <w:t>( discord officiel de road to eden )</w:t>
      </w:r>
      <w:r>
        <w:rPr>
          <w:color w:val="000000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tiva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Ari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eamcommunity.com/linkfilter/?url=https://discord.gg/JaCPj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Application>LibreOffice/5.0.5.2$Windows_X86_64 LibreOffice_project/55b006a02d247b5f7215fc6ea0fde844b30035b3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2020-06-29T12:52:38Z</dcterms:created>
  <dc:language>fr-FR</dc:language>
  <dcterms:modified xsi:type="dcterms:W3CDTF">2020-06-29T18:36:08Z</dcterms:modified>
  <cp:revision>2</cp:revision>
</cp:coreProperties>
</file>