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BDE02" w14:textId="77777777" w:rsidR="00FD538F" w:rsidRDefault="00FD538F" w:rsidP="00FD538F">
      <w:pPr>
        <w:rPr>
          <w:rFonts w:eastAsia="Times New Roman"/>
        </w:rPr>
      </w:pPr>
      <w:r>
        <w:rPr>
          <w:rStyle w:val="lev"/>
          <w:rFonts w:eastAsia="Times New Roman"/>
          <w:sz w:val="36"/>
          <w:szCs w:val="36"/>
        </w:rPr>
        <w:t>PAS CONTENT DU TOUT, MICHEL SARDOU,</w:t>
      </w:r>
    </w:p>
    <w:p w14:paraId="49D09B1D" w14:textId="77777777" w:rsidR="00FD538F" w:rsidRDefault="00FD538F" w:rsidP="00FD538F">
      <w:pPr>
        <w:rPr>
          <w:rFonts w:eastAsia="Times New Roman"/>
        </w:rPr>
      </w:pPr>
      <w:r>
        <w:rPr>
          <w:rStyle w:val="lev"/>
          <w:rFonts w:eastAsia="Times New Roman"/>
          <w:sz w:val="36"/>
          <w:szCs w:val="36"/>
        </w:rPr>
        <w:t xml:space="preserve">ET SON RAISONNEMENT TIENT LA </w:t>
      </w:r>
      <w:proofErr w:type="gramStart"/>
      <w:r>
        <w:rPr>
          <w:rStyle w:val="lev"/>
          <w:rFonts w:eastAsia="Times New Roman"/>
          <w:sz w:val="36"/>
          <w:szCs w:val="36"/>
        </w:rPr>
        <w:t>ROUTE:</w:t>
      </w:r>
      <w:proofErr w:type="gramEnd"/>
      <w:r>
        <w:rPr>
          <w:rStyle w:val="lev"/>
          <w:rFonts w:eastAsia="Times New Roman"/>
          <w:sz w:val="36"/>
          <w:szCs w:val="36"/>
        </w:rPr>
        <w:t>    </w:t>
      </w:r>
    </w:p>
    <w:p w14:paraId="62DB7DB3" w14:textId="77777777" w:rsidR="00FD538F" w:rsidRDefault="00FD538F" w:rsidP="00FD538F">
      <w:pPr>
        <w:rPr>
          <w:rFonts w:eastAsia="Times New Roman"/>
        </w:rPr>
      </w:pPr>
      <w:r>
        <w:rPr>
          <w:rStyle w:val="lev"/>
          <w:rFonts w:eastAsia="Times New Roman"/>
          <w:i/>
          <w:iCs/>
          <w:sz w:val="36"/>
          <w:szCs w:val="36"/>
        </w:rPr>
        <w:t> </w:t>
      </w:r>
      <w:proofErr w:type="gramStart"/>
      <w:r>
        <w:rPr>
          <w:rStyle w:val="lev"/>
          <w:rFonts w:eastAsia="Times New Roman"/>
          <w:i/>
          <w:iCs/>
          <w:sz w:val="36"/>
          <w:szCs w:val="36"/>
        </w:rPr>
        <w:t>il</w:t>
      </w:r>
      <w:proofErr w:type="gramEnd"/>
      <w:r>
        <w:rPr>
          <w:rStyle w:val="lev"/>
          <w:rFonts w:eastAsia="Times New Roman"/>
          <w:i/>
          <w:iCs/>
          <w:sz w:val="36"/>
          <w:szCs w:val="36"/>
        </w:rPr>
        <w:t xml:space="preserve"> ne  fait pas dans la dentelle....</w:t>
      </w:r>
    </w:p>
    <w:p w14:paraId="197237E3" w14:textId="77777777" w:rsidR="00FD538F" w:rsidRDefault="00FD538F" w:rsidP="00FD538F">
      <w:pPr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> </w:t>
      </w:r>
    </w:p>
    <w:p w14:paraId="4DD6BC9B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"</w:t>
      </w:r>
      <w:r>
        <w:rPr>
          <w:rStyle w:val="apple-converted-space"/>
          <w:rFonts w:eastAsia="Times New Roman"/>
          <w:sz w:val="28"/>
          <w:szCs w:val="28"/>
        </w:rPr>
        <w:t> </w:t>
      </w:r>
      <w:r>
        <w:rPr>
          <w:rStyle w:val="lev"/>
          <w:rFonts w:eastAsia="Times New Roman"/>
          <w:sz w:val="28"/>
          <w:szCs w:val="28"/>
        </w:rPr>
        <w:t>Moi, l’Islam, je m’en tape le coquillard.</w:t>
      </w:r>
    </w:p>
    <w:p w14:paraId="420E688A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3DCD54FE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Je me contrefiche des hadiths, des sourates et autres </w:t>
      </w:r>
      <w:proofErr w:type="spellStart"/>
      <w:r>
        <w:rPr>
          <w:rFonts w:eastAsia="Times New Roman"/>
          <w:sz w:val="28"/>
          <w:szCs w:val="28"/>
        </w:rPr>
        <w:t>corâneries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09426C78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Ça ne m’intéresse pas de savoir s’il y a des musulmans pas vraiment islamistes,</w:t>
      </w:r>
    </w:p>
    <w:p w14:paraId="5447E30D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mais</w:t>
      </w:r>
      <w:proofErr w:type="gramEnd"/>
      <w:r>
        <w:rPr>
          <w:rFonts w:eastAsia="Times New Roman"/>
          <w:sz w:val="28"/>
          <w:szCs w:val="28"/>
        </w:rPr>
        <w:t xml:space="preserve"> un peu islamiques, des islamistes modérés fréquentables,</w:t>
      </w:r>
    </w:p>
    <w:p w14:paraId="64DE510C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des</w:t>
      </w:r>
      <w:proofErr w:type="gramEnd"/>
      <w:r>
        <w:rPr>
          <w:rFonts w:eastAsia="Times New Roman"/>
          <w:sz w:val="28"/>
          <w:szCs w:val="28"/>
        </w:rPr>
        <w:t xml:space="preserve"> immodérés franchement antisémites, des islamiques plus ou moins pratiquants, etc., etc.</w:t>
      </w:r>
    </w:p>
    <w:p w14:paraId="3FD825B5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622B5D41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 Ce qui est en jeu aujourd’hui est simple, beaucoup plus simple :</w:t>
      </w:r>
    </w:p>
    <w:p w14:paraId="34A571E9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La France est colonisée par des gens d’origines diverses,</w:t>
      </w:r>
    </w:p>
    <w:p w14:paraId="4A0FD5AE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 </w:t>
      </w:r>
      <w:proofErr w:type="gramStart"/>
      <w:r>
        <w:rPr>
          <w:rFonts w:eastAsia="Times New Roman"/>
          <w:sz w:val="28"/>
          <w:szCs w:val="28"/>
        </w:rPr>
        <w:t>on</w:t>
      </w:r>
      <w:proofErr w:type="gramEnd"/>
      <w:r>
        <w:rPr>
          <w:rFonts w:eastAsia="Times New Roman"/>
          <w:sz w:val="28"/>
          <w:szCs w:val="28"/>
        </w:rPr>
        <w:t xml:space="preserve"> assiste à une destruction de notre civilisation, par une et d'autres cultures qui sont allogènes,</w:t>
      </w:r>
    </w:p>
    <w:p w14:paraId="5C854C7A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contraires</w:t>
      </w:r>
      <w:proofErr w:type="gramEnd"/>
      <w:r>
        <w:rPr>
          <w:rFonts w:eastAsia="Times New Roman"/>
          <w:sz w:val="28"/>
          <w:szCs w:val="28"/>
        </w:rPr>
        <w:t xml:space="preserve"> à nos mœurs, nos visions du monde et de l’homme, nos valeurs, nos habitudes, notre histoire…</w:t>
      </w:r>
    </w:p>
    <w:p w14:paraId="00D3BD1D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560ABE60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Quel peuple accepterait ça sans broncher ?</w:t>
      </w:r>
    </w:p>
    <w:p w14:paraId="75365598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407EA307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Donc le message est simple :</w:t>
      </w:r>
    </w:p>
    <w:p w14:paraId="5541124B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3C679D6A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 Ces cultures allogènes, on n’en veut pas !</w:t>
      </w:r>
    </w:p>
    <w:p w14:paraId="6E0EC100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470F0081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ne veut pas de leur religion, on ne veut pas de leurs valeurs,</w:t>
      </w:r>
    </w:p>
    <w:p w14:paraId="25933719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on</w:t>
      </w:r>
      <w:proofErr w:type="gramEnd"/>
      <w:r>
        <w:rPr>
          <w:rFonts w:eastAsia="Times New Roman"/>
          <w:sz w:val="28"/>
          <w:szCs w:val="28"/>
        </w:rPr>
        <w:t xml:space="preserve"> ne veut pas de leurs mœurs, on ne veut pas de leur vision du monde.</w:t>
      </w:r>
    </w:p>
    <w:p w14:paraId="1BB57295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1AF96FF5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ne veut pas que la France devienne un pays du tiers monde.</w:t>
      </w:r>
    </w:p>
    <w:p w14:paraId="6E48DBD3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7C2614FA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ne veut pas que ces valeurs importées s’installent en France</w:t>
      </w:r>
    </w:p>
    <w:p w14:paraId="5BFFA73D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et</w:t>
      </w:r>
      <w:proofErr w:type="gramEnd"/>
      <w:r>
        <w:rPr>
          <w:rFonts w:eastAsia="Times New Roman"/>
          <w:sz w:val="28"/>
          <w:szCs w:val="28"/>
        </w:rPr>
        <w:t xml:space="preserve"> changent notre vie et notre avenir.</w:t>
      </w:r>
    </w:p>
    <w:p w14:paraId="79BFC911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4D917F52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n’en veut pas des mafias chinoises qui découpent les récalcitrants au hachoir.</w:t>
      </w:r>
    </w:p>
    <w:p w14:paraId="61CE473A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418F5F20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n’en veut pas des Africains polygames qui excisent leurs filles,</w:t>
      </w:r>
    </w:p>
    <w:p w14:paraId="34412D69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pompent</w:t>
      </w:r>
      <w:proofErr w:type="gramEnd"/>
      <w:r>
        <w:rPr>
          <w:rFonts w:eastAsia="Times New Roman"/>
          <w:sz w:val="28"/>
          <w:szCs w:val="28"/>
        </w:rPr>
        <w:t xml:space="preserve"> la sécu et les aides sociales, profitent du système sans rien apporter.</w:t>
      </w:r>
    </w:p>
    <w:p w14:paraId="4377E65E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69CD7A17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n’en veut pas des maquereaux roumains, albanais ou africains</w:t>
      </w:r>
    </w:p>
    <w:p w14:paraId="0AD1AB4F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qui</w:t>
      </w:r>
      <w:proofErr w:type="gramEnd"/>
      <w:r>
        <w:rPr>
          <w:rFonts w:eastAsia="Times New Roman"/>
          <w:sz w:val="28"/>
          <w:szCs w:val="28"/>
        </w:rPr>
        <w:t xml:space="preserve"> mettent sur le trottoir des gamines</w:t>
      </w:r>
    </w:p>
    <w:p w14:paraId="28A5BF35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et</w:t>
      </w:r>
      <w:proofErr w:type="gramEnd"/>
      <w:r>
        <w:rPr>
          <w:rFonts w:eastAsia="Times New Roman"/>
          <w:sz w:val="28"/>
          <w:szCs w:val="28"/>
        </w:rPr>
        <w:t xml:space="preserve"> leur cassent les jambes à coup de barre de fer si elles bougent un cil.</w:t>
      </w:r>
    </w:p>
    <w:p w14:paraId="79A50EFF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4C3D360F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n’en veut pas des vrais-faux mendiants ou je ne sais pas quoi,</w:t>
      </w:r>
    </w:p>
    <w:p w14:paraId="634FCD2A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 </w:t>
      </w:r>
      <w:proofErr w:type="gramStart"/>
      <w:r>
        <w:rPr>
          <w:rFonts w:eastAsia="Times New Roman"/>
          <w:sz w:val="28"/>
          <w:szCs w:val="28"/>
        </w:rPr>
        <w:t>qui</w:t>
      </w:r>
      <w:proofErr w:type="gramEnd"/>
      <w:r>
        <w:rPr>
          <w:rFonts w:eastAsia="Times New Roman"/>
          <w:sz w:val="28"/>
          <w:szCs w:val="28"/>
        </w:rPr>
        <w:t xml:space="preserve"> font chier tout le monde, profitent allègrement du système</w:t>
      </w:r>
    </w:p>
    <w:p w14:paraId="077EBDCC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et</w:t>
      </w:r>
      <w:proofErr w:type="gramEnd"/>
      <w:r>
        <w:rPr>
          <w:rFonts w:eastAsia="Times New Roman"/>
          <w:sz w:val="28"/>
          <w:szCs w:val="28"/>
        </w:rPr>
        <w:t xml:space="preserve"> pleurnichent dans les jupes des associations à la con.</w:t>
      </w:r>
    </w:p>
    <w:p w14:paraId="2443E00D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5AF71B40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n’en veut pas des types qui sous prétexte qu’ils sont d’origine maghrébine</w:t>
      </w:r>
    </w:p>
    <w:p w14:paraId="54DD5FDC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cassent</w:t>
      </w:r>
      <w:proofErr w:type="gramEnd"/>
      <w:r>
        <w:rPr>
          <w:rFonts w:eastAsia="Times New Roman"/>
          <w:sz w:val="28"/>
          <w:szCs w:val="28"/>
        </w:rPr>
        <w:t>, pillent, violent, brûlent, trafiquent la poudre, les bagnoles, les armes…</w:t>
      </w:r>
    </w:p>
    <w:p w14:paraId="4BB34D31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quand</w:t>
      </w:r>
      <w:proofErr w:type="gramEnd"/>
      <w:r>
        <w:rPr>
          <w:rFonts w:eastAsia="Times New Roman"/>
          <w:sz w:val="28"/>
          <w:szCs w:val="28"/>
        </w:rPr>
        <w:t xml:space="preserve"> ils ne s’engagent pas dans des groupes terroristes</w:t>
      </w:r>
    </w:p>
    <w:p w14:paraId="38A53B93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et</w:t>
      </w:r>
      <w:proofErr w:type="gramEnd"/>
      <w:r>
        <w:rPr>
          <w:rFonts w:eastAsia="Times New Roman"/>
          <w:sz w:val="28"/>
          <w:szCs w:val="28"/>
        </w:rPr>
        <w:t xml:space="preserve"> partent s’entraîner au Pakistan ou ailleurs…</w:t>
      </w:r>
    </w:p>
    <w:p w14:paraId="35EB4A06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1E8396EF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Qu’ils quittent la France s’ils ne l’aiment pas : on ne les retient pas.</w:t>
      </w:r>
    </w:p>
    <w:p w14:paraId="3941FEA1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33D23BFC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 On en a marre de voir des Blancs, toujours des Blancs,</w:t>
      </w:r>
    </w:p>
    <w:p w14:paraId="2353EFB1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assassinés</w:t>
      </w:r>
      <w:proofErr w:type="gramEnd"/>
      <w:r>
        <w:rPr>
          <w:rFonts w:eastAsia="Times New Roman"/>
          <w:sz w:val="28"/>
          <w:szCs w:val="28"/>
        </w:rPr>
        <w:t xml:space="preserve"> pour une cigarette refusée, une aile froissée, une querelle de voisinage…</w:t>
      </w:r>
    </w:p>
    <w:p w14:paraId="661F152B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517BF17B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en a marre de voir des drapeaux palestiniens ou autre dans les manifs à Paris,</w:t>
      </w:r>
    </w:p>
    <w:p w14:paraId="1AEBD3E0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et</w:t>
      </w:r>
      <w:proofErr w:type="gramEnd"/>
      <w:r>
        <w:rPr>
          <w:rFonts w:eastAsia="Times New Roman"/>
          <w:sz w:val="28"/>
          <w:szCs w:val="28"/>
        </w:rPr>
        <w:t xml:space="preserve"> d’entendre des manifestants hurler des slogans </w:t>
      </w:r>
      <w:proofErr w:type="spellStart"/>
      <w:r>
        <w:rPr>
          <w:rFonts w:eastAsia="Times New Roman"/>
          <w:sz w:val="28"/>
          <w:szCs w:val="28"/>
        </w:rPr>
        <w:t>anti-sémites</w:t>
      </w:r>
      <w:proofErr w:type="spellEnd"/>
    </w:p>
    <w:p w14:paraId="642C0A32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et</w:t>
      </w:r>
      <w:proofErr w:type="gramEnd"/>
      <w:r>
        <w:rPr>
          <w:rFonts w:eastAsia="Times New Roman"/>
          <w:sz w:val="28"/>
          <w:szCs w:val="28"/>
        </w:rPr>
        <w:t xml:space="preserve"> soutenir les pires racailles terroristes du Proche-Orient,</w:t>
      </w:r>
    </w:p>
    <w:p w14:paraId="0890077E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la</w:t>
      </w:r>
      <w:proofErr w:type="gramEnd"/>
      <w:r>
        <w:rPr>
          <w:rFonts w:eastAsia="Times New Roman"/>
          <w:sz w:val="28"/>
          <w:szCs w:val="28"/>
        </w:rPr>
        <w:t xml:space="preserve"> dernière fois que nous avons entendu "mort aux Juifs" c’était sous l’occupation allemandes en 1941…</w:t>
      </w:r>
    </w:p>
    <w:p w14:paraId="187C32C2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6FB408FA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n’en veut pas des mosquées, des imams payés par l’Algérie, le Maroc, l’Arabie Saoudite,</w:t>
      </w:r>
    </w:p>
    <w:p w14:paraId="68C94A1E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qui</w:t>
      </w:r>
      <w:proofErr w:type="gramEnd"/>
      <w:r>
        <w:rPr>
          <w:rFonts w:eastAsia="Times New Roman"/>
          <w:sz w:val="28"/>
          <w:szCs w:val="28"/>
        </w:rPr>
        <w:t xml:space="preserve"> passent leur temps à organiser le communautarisme, financent des groupes terroristes,</w:t>
      </w:r>
    </w:p>
    <w:p w14:paraId="0D2D3EF0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planifient</w:t>
      </w:r>
      <w:proofErr w:type="gramEnd"/>
      <w:r>
        <w:rPr>
          <w:rFonts w:eastAsia="Times New Roman"/>
          <w:sz w:val="28"/>
          <w:szCs w:val="28"/>
        </w:rPr>
        <w:t xml:space="preserve"> la destruction de notre civilisation,</w:t>
      </w:r>
    </w:p>
    <w:p w14:paraId="1BD42F18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tiennent</w:t>
      </w:r>
      <w:proofErr w:type="gramEnd"/>
      <w:r>
        <w:rPr>
          <w:rFonts w:eastAsia="Times New Roman"/>
          <w:sz w:val="28"/>
          <w:szCs w:val="28"/>
        </w:rPr>
        <w:t xml:space="preserve"> des discours ouvertement racistes, antisémites, </w:t>
      </w:r>
      <w:proofErr w:type="spellStart"/>
      <w:r>
        <w:rPr>
          <w:rFonts w:eastAsia="Times New Roman"/>
          <w:sz w:val="28"/>
          <w:szCs w:val="28"/>
        </w:rPr>
        <w:t>anti-blancs</w:t>
      </w:r>
      <w:proofErr w:type="spellEnd"/>
      <w:r>
        <w:rPr>
          <w:rFonts w:eastAsia="Times New Roman"/>
          <w:sz w:val="28"/>
          <w:szCs w:val="28"/>
        </w:rPr>
        <w:t>, anti-occidentaux, et jouent aux « gentils » biens intégrés.</w:t>
      </w:r>
    </w:p>
    <w:p w14:paraId="361F5E25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6C6B94A5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On n’en veut pas de pseudo « </w:t>
      </w:r>
      <w:proofErr w:type="spellStart"/>
      <w:r>
        <w:rPr>
          <w:rFonts w:eastAsia="Times New Roman"/>
          <w:sz w:val="28"/>
          <w:szCs w:val="28"/>
        </w:rPr>
        <w:t>sans papiers</w:t>
      </w:r>
      <w:proofErr w:type="spellEnd"/>
      <w:r>
        <w:rPr>
          <w:rFonts w:eastAsia="Times New Roman"/>
          <w:sz w:val="28"/>
          <w:szCs w:val="28"/>
        </w:rPr>
        <w:t xml:space="preserve"> » qui viennent chier dans nos églises et ne savent qu’exiger des droits qu’ils n’ont pas,</w:t>
      </w:r>
    </w:p>
    <w:p w14:paraId="76326AA9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font</w:t>
      </w:r>
      <w:proofErr w:type="gramEnd"/>
      <w:r>
        <w:rPr>
          <w:rFonts w:eastAsia="Times New Roman"/>
          <w:sz w:val="28"/>
          <w:szCs w:val="28"/>
        </w:rPr>
        <w:t xml:space="preserve"> semblant de faire une grève de la faim et obtiennent tout et n’importe quoi …</w:t>
      </w:r>
    </w:p>
    <w:p w14:paraId="0732C4D1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41B53D4C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n’en veut pas des filles voilées à tous les coins de rue, à l’école, à la piscine, dans le métro.</w:t>
      </w:r>
    </w:p>
    <w:p w14:paraId="60FD6F5D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75A62C0E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n’en veut pas des cantines scolaires qui bannissent le porc pour ne pas déranger les pauvres élèves musulmans.</w:t>
      </w:r>
    </w:p>
    <w:p w14:paraId="02F51D29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106C5BFB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n’en veut pas des gamins qui exigent qu’on réécrive les cours d’histoire au collège parce que ça ne leur plaît pas qu’on parle de la Shoah !!…</w:t>
      </w:r>
    </w:p>
    <w:p w14:paraId="28115480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3BE37257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en a marre des mensonges permanents sur l’Histoire, l’Église, l’esclavage, la colonisation… </w:t>
      </w:r>
    </w:p>
    <w:p w14:paraId="1FA64428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qui</w:t>
      </w:r>
      <w:proofErr w:type="gramEnd"/>
      <w:r>
        <w:rPr>
          <w:rFonts w:eastAsia="Times New Roman"/>
          <w:sz w:val="28"/>
          <w:szCs w:val="28"/>
        </w:rPr>
        <w:t xml:space="preserve"> ne servent qu’à demander toujours plus : plus de droits, plus de pognon, plus d’aides.</w:t>
      </w:r>
    </w:p>
    <w:p w14:paraId="4891701F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0E873AF1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On en a marre de payer des impôts pour ce que devient ce pays, la </w:t>
      </w:r>
      <w:proofErr w:type="gramStart"/>
      <w:r>
        <w:rPr>
          <w:rFonts w:eastAsia="Times New Roman"/>
          <w:sz w:val="28"/>
          <w:szCs w:val="28"/>
        </w:rPr>
        <w:t>France..</w:t>
      </w:r>
      <w:proofErr w:type="gramEnd"/>
    </w:p>
    <w:p w14:paraId="74ECF5AE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en a marre de faire repentance à tout bout de champ pour tout et son contraire.</w:t>
      </w:r>
    </w:p>
    <w:p w14:paraId="419A1503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n’en veut pas des quartiers qui se délabrent et se tiers-mondialisent au rythme de l’arrivée des étrangers.</w:t>
      </w:r>
    </w:p>
    <w:p w14:paraId="4F24F738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582D0518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On n’en veut pas du racisme </w:t>
      </w:r>
      <w:proofErr w:type="spellStart"/>
      <w:r>
        <w:rPr>
          <w:rFonts w:eastAsia="Times New Roman"/>
          <w:sz w:val="28"/>
          <w:szCs w:val="28"/>
        </w:rPr>
        <w:t>anti-blanc</w:t>
      </w:r>
      <w:proofErr w:type="spellEnd"/>
      <w:r>
        <w:rPr>
          <w:rFonts w:eastAsia="Times New Roman"/>
          <w:sz w:val="28"/>
          <w:szCs w:val="28"/>
        </w:rPr>
        <w:t>, des vexations, du racket, des marchés louches à même le trottoir,</w:t>
      </w:r>
    </w:p>
    <w:p w14:paraId="52295D2F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des</w:t>
      </w:r>
      <w:proofErr w:type="gramEnd"/>
      <w:r>
        <w:rPr>
          <w:rFonts w:eastAsia="Times New Roman"/>
          <w:sz w:val="28"/>
          <w:szCs w:val="28"/>
        </w:rPr>
        <w:t xml:space="preserve"> lois pas appliquées, de l’interdiction de critiquer l’islam, des associations « antiracistes ».</w:t>
      </w:r>
    </w:p>
    <w:p w14:paraId="17E8AA65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53DDA1C2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a quand même le droit, non </w:t>
      </w:r>
    </w:p>
    <w:p w14:paraId="78936ABC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4A72B7A4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Alors, l’islam est peut-être une religion super, cool, « world », new </w:t>
      </w:r>
      <w:proofErr w:type="spellStart"/>
      <w:r>
        <w:rPr>
          <w:rFonts w:eastAsia="Times New Roman"/>
          <w:sz w:val="28"/>
          <w:szCs w:val="28"/>
        </w:rPr>
        <w:t>age</w:t>
      </w:r>
      <w:proofErr w:type="spellEnd"/>
      <w:r>
        <w:rPr>
          <w:rFonts w:eastAsia="Times New Roman"/>
          <w:sz w:val="28"/>
          <w:szCs w:val="28"/>
        </w:rPr>
        <w:t xml:space="preserve"> et branchée,</w:t>
      </w:r>
    </w:p>
    <w:p w14:paraId="2DFBE678" w14:textId="77777777" w:rsidR="00FD538F" w:rsidRDefault="00FD538F" w:rsidP="00FD538F">
      <w:pPr>
        <w:rPr>
          <w:rFonts w:eastAsia="Times New Roman"/>
        </w:rPr>
      </w:pPr>
      <w:proofErr w:type="gramStart"/>
      <w:r>
        <w:rPr>
          <w:rFonts w:eastAsia="Times New Roman"/>
          <w:sz w:val="28"/>
          <w:szCs w:val="28"/>
        </w:rPr>
        <w:t>mais</w:t>
      </w:r>
      <w:proofErr w:type="gramEnd"/>
      <w:r>
        <w:rPr>
          <w:rFonts w:eastAsia="Times New Roman"/>
          <w:sz w:val="28"/>
          <w:szCs w:val="28"/>
        </w:rPr>
        <w:t xml:space="preserve"> voilà la vérité : </w:t>
      </w:r>
      <w:r>
        <w:rPr>
          <w:rStyle w:val="Accentuation"/>
          <w:rFonts w:eastAsia="Times New Roman"/>
          <w:sz w:val="28"/>
          <w:szCs w:val="28"/>
        </w:rPr>
        <w:t>ON N’EN VEUT PAS</w:t>
      </w:r>
      <w:r>
        <w:rPr>
          <w:rFonts w:eastAsia="Times New Roman"/>
          <w:sz w:val="28"/>
          <w:szCs w:val="28"/>
        </w:rPr>
        <w:t> !</w:t>
      </w:r>
    </w:p>
    <w:p w14:paraId="33C565E8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br/>
        <w:t>&gt; &gt;</w:t>
      </w:r>
      <w:r>
        <w:rPr>
          <w:rStyle w:val="apple-converted-space"/>
          <w:rFonts w:eastAsia="Times New Roman"/>
          <w:sz w:val="20"/>
          <w:szCs w:val="20"/>
        </w:rPr>
        <w:t> </w:t>
      </w:r>
      <w:r>
        <w:rPr>
          <w:rFonts w:eastAsia="Times New Roman"/>
          <w:sz w:val="28"/>
          <w:szCs w:val="28"/>
        </w:rPr>
        <w:t>On ne veut pas de l’islam et de la culture arabo-musulmane !</w:t>
      </w:r>
    </w:p>
    <w:p w14:paraId="36E346BB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ne veut pas de la tiers-mondialisation en France !</w:t>
      </w:r>
    </w:p>
    <w:p w14:paraId="481D386B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En matière de culture, de civilisation, de valeurs, de religion, on a déjà ce qu’il faut en magasin, tu vois, et on n’a pas envie de changer.</w:t>
      </w:r>
    </w:p>
    <w:p w14:paraId="240A3B76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Clair ?</w:t>
      </w:r>
    </w:p>
    <w:p w14:paraId="3797E87F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59BF26AD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ERIC ZEMMOUR EST DANS LE VRAI ACTUELLEMENT, MALGRÉ LA POLÉMIQUE !</w:t>
      </w:r>
    </w:p>
    <w:p w14:paraId="153BB32F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2E55E0FA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On nous met au défi de faire circuler ce texte !</w:t>
      </w:r>
    </w:p>
    <w:p w14:paraId="2FA49490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57E42590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Pour les Français, le train de l'Histoire arrive PEU à PEU à son terminus. C'est fini. </w:t>
      </w:r>
    </w:p>
    <w:p w14:paraId="6681E991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Il faut ramasser ses bagages et se préparer à descendre.</w:t>
      </w:r>
    </w:p>
    <w:p w14:paraId="20EA3ADE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54E10C4C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Quand la Seine Saint-Denis a commencé à pourrir, les Français de Souche ont quitté la Seine Saint-Denis transformée depuis en coupe-gorge.</w:t>
      </w:r>
    </w:p>
    <w:p w14:paraId="58A19B8C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De la même manière, ils quittent certains quartiers de Lille, Marseille, Roubaix, les quartiers nord de Paris.</w:t>
      </w:r>
    </w:p>
    <w:p w14:paraId="4AD91ED4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0680841C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 Progressivement, viendra le jour où changer de ville ne résoudra pas le problème.</w:t>
      </w:r>
    </w:p>
    <w:p w14:paraId="0B58D887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 Il faudra alors s'écraser ou bien quitter le pays.</w:t>
      </w:r>
    </w:p>
    <w:p w14:paraId="6A7768EA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Peu à peu, le Français de souche se fait remplacer et il est heureux !!!</w:t>
      </w:r>
    </w:p>
    <w:p w14:paraId="0200C9DB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Il regarde béatement sa Nation partir dans le tout à l'égout mais il est content........</w:t>
      </w:r>
    </w:p>
    <w:p w14:paraId="734C78CC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Dans la nature, quand un animal est blessé, les rapaces viennent de partout.</w:t>
      </w:r>
    </w:p>
    <w:p w14:paraId="57C32AB0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7549872A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 Par leurs impôts, les Français financent les logements, la nourriture et les soins de ceux qui sont en train de les remplacer.</w:t>
      </w:r>
    </w:p>
    <w:p w14:paraId="20D33F4F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Quand il n'y aura plus assez de travailleurs pour payer les impôts, ça sera le chaos et la violence.</w:t>
      </w:r>
    </w:p>
    <w:p w14:paraId="633086A6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Pour son immigration, la France a particulièrement choisi des populations incapables de gagner ou de produire ne serait-ce que "leur pain quotidien".</w:t>
      </w:r>
    </w:p>
    <w:p w14:paraId="57AA7D0C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428C2108" w14:textId="77777777" w:rsidR="00FD538F" w:rsidRDefault="00FD538F" w:rsidP="00FD538F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 </w:t>
      </w:r>
      <w:r>
        <w:rPr>
          <w:rStyle w:val="lev"/>
          <w:rFonts w:eastAsia="Times New Roman"/>
          <w:sz w:val="28"/>
          <w:szCs w:val="28"/>
        </w:rPr>
        <w:t>Et comme disait Vladimir Poutine :</w:t>
      </w:r>
    </w:p>
    <w:p w14:paraId="14DC0A6C" w14:textId="77777777" w:rsidR="00FD538F" w:rsidRDefault="00FD538F" w:rsidP="00FD538F">
      <w:pPr>
        <w:rPr>
          <w:rFonts w:eastAsia="Times New Roman"/>
        </w:rPr>
      </w:pPr>
      <w:r>
        <w:rPr>
          <w:rStyle w:val="Accentuation"/>
          <w:rFonts w:eastAsia="Times New Roman"/>
          <w:sz w:val="28"/>
          <w:szCs w:val="28"/>
        </w:rPr>
        <w:t>La France va devenir la colonie de ses anciennes colonies !"</w:t>
      </w:r>
    </w:p>
    <w:p w14:paraId="588894E5" w14:textId="77777777" w:rsidR="00FD538F" w:rsidRDefault="00FD538F" w:rsidP="00FD538F">
      <w:pPr>
        <w:jc w:val="center"/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14:paraId="6A41CDE3" w14:textId="77777777" w:rsidR="002D49A7" w:rsidRDefault="002D49A7"/>
    <w:sectPr w:rsidR="002D4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8F"/>
    <w:rsid w:val="002D49A7"/>
    <w:rsid w:val="00FD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7E8B"/>
  <w15:chartTrackingRefBased/>
  <w15:docId w15:val="{17AE5D69-0506-4EB5-A3F0-31B1C001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38F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D538F"/>
  </w:style>
  <w:style w:type="character" w:styleId="lev">
    <w:name w:val="Strong"/>
    <w:basedOn w:val="Policepardfaut"/>
    <w:uiPriority w:val="22"/>
    <w:qFormat/>
    <w:rsid w:val="00FD538F"/>
    <w:rPr>
      <w:b/>
      <w:bCs/>
    </w:rPr>
  </w:style>
  <w:style w:type="character" w:styleId="Accentuation">
    <w:name w:val="Emphasis"/>
    <w:basedOn w:val="Policepardfaut"/>
    <w:uiPriority w:val="20"/>
    <w:qFormat/>
    <w:rsid w:val="00FD53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3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931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de Marigny</dc:creator>
  <cp:keywords/>
  <dc:description/>
  <cp:lastModifiedBy>Arnaud de Marigny</cp:lastModifiedBy>
  <cp:revision>1</cp:revision>
  <cp:lastPrinted>2020-06-18T11:46:00Z</cp:lastPrinted>
  <dcterms:created xsi:type="dcterms:W3CDTF">2020-06-18T11:45:00Z</dcterms:created>
  <dcterms:modified xsi:type="dcterms:W3CDTF">2020-06-18T11:48:00Z</dcterms:modified>
</cp:coreProperties>
</file>