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6E" w14:textId="77777777" w:rsidR="00BD67E5" w:rsidRPr="00BD67E5" w:rsidRDefault="00BD67E5" w:rsidP="00BD67E5">
      <w:pPr>
        <w:jc w:val="center"/>
        <w:rPr>
          <w:b/>
          <w:bCs/>
          <w:sz w:val="18"/>
          <w:szCs w:val="18"/>
          <w:u w:val="single"/>
        </w:rPr>
      </w:pPr>
    </w:p>
    <w:p w14:paraId="435526E3" w14:textId="52D2DE2B" w:rsidR="00BD67E5" w:rsidRPr="00E058CF" w:rsidRDefault="00BD67E5" w:rsidP="00BD67E5">
      <w:pPr>
        <w:jc w:val="center"/>
        <w:rPr>
          <w:b/>
          <w:bCs/>
          <w:sz w:val="36"/>
          <w:szCs w:val="36"/>
          <w:u w:val="single"/>
        </w:rPr>
      </w:pPr>
      <w:r w:rsidRPr="00E058CF">
        <w:rPr>
          <w:b/>
          <w:bCs/>
          <w:sz w:val="36"/>
          <w:szCs w:val="36"/>
          <w:u w:val="single"/>
        </w:rPr>
        <w:t xml:space="preserve">Menu à Emporter : </w:t>
      </w:r>
      <w:r>
        <w:rPr>
          <w:b/>
          <w:bCs/>
          <w:sz w:val="36"/>
          <w:szCs w:val="36"/>
          <w:u w:val="single"/>
        </w:rPr>
        <w:t>19, 20 et 21</w:t>
      </w:r>
      <w:r w:rsidRPr="00E058CF">
        <w:rPr>
          <w:b/>
          <w:bCs/>
          <w:sz w:val="36"/>
          <w:szCs w:val="36"/>
          <w:u w:val="single"/>
        </w:rPr>
        <w:t xml:space="preserve"> juin</w:t>
      </w:r>
    </w:p>
    <w:p w14:paraId="34C1A137" w14:textId="77777777" w:rsidR="00BD67E5" w:rsidRPr="001E4CA6" w:rsidRDefault="00BD67E5" w:rsidP="00BD67E5">
      <w:pPr>
        <w:jc w:val="center"/>
        <w:rPr>
          <w:b/>
          <w:bCs/>
          <w:sz w:val="40"/>
          <w:szCs w:val="40"/>
          <w:u w:val="single"/>
        </w:rPr>
      </w:pPr>
      <w:r w:rsidRPr="001E4CA6">
        <w:rPr>
          <w:b/>
          <w:bCs/>
          <w:sz w:val="40"/>
          <w:szCs w:val="40"/>
          <w:u w:val="single"/>
        </w:rPr>
        <w:t>Bonne fête Papa</w:t>
      </w:r>
    </w:p>
    <w:p w14:paraId="03529127" w14:textId="77777777" w:rsidR="00BD67E5" w:rsidRDefault="00BD67E5" w:rsidP="00BD67E5"/>
    <w:p w14:paraId="1197344D" w14:textId="77777777" w:rsidR="00BD67E5" w:rsidRDefault="00BD67E5" w:rsidP="00BD67E5">
      <w:r>
        <w:t>Parmentière de Foie Gras, vinaigrette aigre douce</w:t>
      </w:r>
    </w:p>
    <w:p w14:paraId="70BE2B1D" w14:textId="77777777" w:rsidR="00BD67E5" w:rsidRDefault="00BD67E5" w:rsidP="00BD67E5">
      <w:r>
        <w:rPr>
          <w:noProof/>
        </w:rPr>
        <w:drawing>
          <wp:anchor distT="0" distB="0" distL="114300" distR="114300" simplePos="0" relativeHeight="251659264" behindDoc="1" locked="0" layoutInCell="1" allowOverlap="1" wp14:anchorId="14A3443D" wp14:editId="567D98AC">
            <wp:simplePos x="0" y="0"/>
            <wp:positionH relativeFrom="column">
              <wp:posOffset>2548237</wp:posOffset>
            </wp:positionH>
            <wp:positionV relativeFrom="paragraph">
              <wp:posOffset>257810</wp:posOffset>
            </wp:positionV>
            <wp:extent cx="1727853" cy="1151545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066" cy="1163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Croustillant de Sandre, Effilochée de légumes</w:t>
      </w:r>
    </w:p>
    <w:p w14:paraId="4A88F0C5" w14:textId="77777777" w:rsidR="00BD67E5" w:rsidRDefault="00BD67E5" w:rsidP="00BD67E5">
      <w:r>
        <w:t>Gigot de jeune sanglier, sauce Grand Veneur</w:t>
      </w:r>
    </w:p>
    <w:p w14:paraId="02898B83" w14:textId="77777777" w:rsidR="00BD67E5" w:rsidRDefault="00BD67E5" w:rsidP="00BD67E5">
      <w:r>
        <w:t>Douceur au chocolat noir et cerise</w:t>
      </w:r>
    </w:p>
    <w:p w14:paraId="71B9E12D" w14:textId="77777777" w:rsidR="00BD67E5" w:rsidRDefault="00BD67E5" w:rsidP="00BD67E5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E058CF">
        <w:rPr>
          <w:b/>
          <w:bCs/>
          <w:u w:val="single"/>
        </w:rPr>
        <w:t xml:space="preserve">9€ </w:t>
      </w:r>
    </w:p>
    <w:p w14:paraId="03006B39" w14:textId="77777777" w:rsidR="00BD67E5" w:rsidRDefault="00BD67E5" w:rsidP="00BD67E5">
      <w:pPr>
        <w:rPr>
          <w:b/>
          <w:bCs/>
          <w:u w:val="single"/>
        </w:rPr>
      </w:pPr>
    </w:p>
    <w:p w14:paraId="421E1517" w14:textId="77777777" w:rsidR="00BD67E5" w:rsidRDefault="00BD67E5" w:rsidP="00BD67E5">
      <w:pPr>
        <w:jc w:val="both"/>
      </w:pPr>
      <w:r>
        <w:t>Pour une meilleure organisation, merci de passer commande au moins 24 heures avant le jour de retrait choisi</w:t>
      </w:r>
    </w:p>
    <w:p w14:paraId="171BF3B8" w14:textId="77777777" w:rsidR="00BD67E5" w:rsidRDefault="00BD67E5" w:rsidP="00BD67E5">
      <w:hyperlink r:id="rId8" w:history="1">
        <w:r w:rsidRPr="00793B5B">
          <w:rPr>
            <w:rStyle w:val="Lienhypertexte"/>
          </w:rPr>
          <w:t>info@bollenberg.com</w:t>
        </w:r>
      </w:hyperlink>
      <w:r>
        <w:t xml:space="preserve"> ou 03.89.49.60.04</w:t>
      </w:r>
    </w:p>
    <w:p w14:paraId="26619497" w14:textId="77777777" w:rsidR="00BD67E5" w:rsidRDefault="00BD67E5" w:rsidP="00BD67E5"/>
    <w:p w14:paraId="088E27EC" w14:textId="77777777" w:rsidR="00BD67E5" w:rsidRDefault="00BD67E5" w:rsidP="00BD67E5">
      <w:r>
        <w:t xml:space="preserve">Nombre de menu(s)                X 39€ =  </w:t>
      </w:r>
    </w:p>
    <w:p w14:paraId="509E2BA6" w14:textId="77777777" w:rsidR="00BD67E5" w:rsidRDefault="00BD67E5" w:rsidP="00BD67E5">
      <w:r>
        <w:t xml:space="preserve">Nom : </w:t>
      </w:r>
      <w:r>
        <w:tab/>
      </w:r>
      <w:r>
        <w:tab/>
      </w:r>
      <w:r>
        <w:tab/>
      </w:r>
      <w:r>
        <w:tab/>
        <w:t>Prénom :</w:t>
      </w:r>
    </w:p>
    <w:p w14:paraId="5EFD71DE" w14:textId="1678E14B" w:rsidR="00BD67E5" w:rsidRDefault="00BB1840" w:rsidP="00BD67E5">
      <w:r>
        <w:t>Adresse</w:t>
      </w:r>
      <w:r w:rsidR="00BD67E5">
        <w:t xml:space="preserve"> email :</w:t>
      </w:r>
    </w:p>
    <w:p w14:paraId="3C064770" w14:textId="77777777" w:rsidR="00BD67E5" w:rsidRDefault="00BD67E5" w:rsidP="00BD67E5">
      <w:r>
        <w:t>Numéro de téléphone :</w:t>
      </w:r>
    </w:p>
    <w:p w14:paraId="57EF5BD8" w14:textId="77777777" w:rsidR="00BD67E5" w:rsidRDefault="00BD67E5" w:rsidP="00BD67E5">
      <w:r>
        <w:t>Jour du retrait choisi :</w:t>
      </w:r>
    </w:p>
    <w:p w14:paraId="4A0EFB28" w14:textId="71898235" w:rsidR="00E058CF" w:rsidRPr="00BD67E5" w:rsidRDefault="00E058CF" w:rsidP="00BD67E5"/>
    <w:sectPr w:rsidR="00E058CF" w:rsidRPr="00BD67E5" w:rsidSect="00E058CF">
      <w:headerReference w:type="default" r:id="rId9"/>
      <w:footerReference w:type="default" r:id="rId10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2D5E6" w14:textId="77777777" w:rsidR="0095619F" w:rsidRDefault="0095619F" w:rsidP="00E058CF">
      <w:pPr>
        <w:spacing w:after="0" w:line="240" w:lineRule="auto"/>
      </w:pPr>
      <w:r>
        <w:separator/>
      </w:r>
    </w:p>
  </w:endnote>
  <w:endnote w:type="continuationSeparator" w:id="0">
    <w:p w14:paraId="666C9E5C" w14:textId="77777777" w:rsidR="0095619F" w:rsidRDefault="0095619F" w:rsidP="00E0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A9AE" w14:textId="68316B70" w:rsidR="00E058CF" w:rsidRDefault="00E058CF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EFE" wp14:editId="4AF38652">
          <wp:simplePos x="0" y="0"/>
          <wp:positionH relativeFrom="margin">
            <wp:align>right</wp:align>
          </wp:positionH>
          <wp:positionV relativeFrom="paragraph">
            <wp:posOffset>-435610</wp:posOffset>
          </wp:positionV>
          <wp:extent cx="1090295" cy="10858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AL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03.89.49.60.04   </w:t>
    </w:r>
  </w:p>
  <w:p w14:paraId="4BB28B2B" w14:textId="3B813DEC" w:rsidR="00E058CF" w:rsidRDefault="00E058CF">
    <w:pPr>
      <w:pStyle w:val="Pieddepage"/>
    </w:pPr>
    <w:r>
      <w:t>info@bollenberg.com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4B347" w14:textId="77777777" w:rsidR="0095619F" w:rsidRDefault="0095619F" w:rsidP="00E058CF">
      <w:pPr>
        <w:spacing w:after="0" w:line="240" w:lineRule="auto"/>
      </w:pPr>
      <w:r>
        <w:separator/>
      </w:r>
    </w:p>
  </w:footnote>
  <w:footnote w:type="continuationSeparator" w:id="0">
    <w:p w14:paraId="61ED9780" w14:textId="77777777" w:rsidR="0095619F" w:rsidRDefault="0095619F" w:rsidP="00E0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D127C" w14:textId="612A2CF4" w:rsidR="00E058CF" w:rsidRDefault="00E058CF" w:rsidP="00E058CF">
    <w:pPr>
      <w:pStyle w:val="En-tte"/>
      <w:jc w:val="center"/>
    </w:pPr>
    <w:r>
      <w:t>Auberge Au Vieux Pressoir</w:t>
    </w:r>
  </w:p>
  <w:p w14:paraId="2A0B8640" w14:textId="22AFE201" w:rsidR="00E058CF" w:rsidRDefault="00E058CF" w:rsidP="00E058CF">
    <w:pPr>
      <w:pStyle w:val="En-tte"/>
      <w:jc w:val="center"/>
    </w:pPr>
    <w:r>
      <w:t>Domaine du Bollenberg   68250 Westhalten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CF"/>
    <w:rsid w:val="001B31FF"/>
    <w:rsid w:val="0095619F"/>
    <w:rsid w:val="00BB1840"/>
    <w:rsid w:val="00BD67E5"/>
    <w:rsid w:val="00D63231"/>
    <w:rsid w:val="00E0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807D8B"/>
  <w15:chartTrackingRefBased/>
  <w15:docId w15:val="{93C811A8-962A-4474-B7E8-C1FC09ED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8CF"/>
  </w:style>
  <w:style w:type="paragraph" w:styleId="Pieddepage">
    <w:name w:val="footer"/>
    <w:basedOn w:val="Normal"/>
    <w:link w:val="PieddepageCar"/>
    <w:uiPriority w:val="99"/>
    <w:unhideWhenUsed/>
    <w:rsid w:val="00E0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8CF"/>
  </w:style>
  <w:style w:type="character" w:styleId="Lienhypertexte">
    <w:name w:val="Hyperlink"/>
    <w:basedOn w:val="Policepardfaut"/>
    <w:uiPriority w:val="99"/>
    <w:unhideWhenUsed/>
    <w:rsid w:val="00E058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llenber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eativemumandco.com/top-10-cadeaux-a-offrir-a-pap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3</cp:revision>
  <cp:lastPrinted>2020-06-13T08:15:00Z</cp:lastPrinted>
  <dcterms:created xsi:type="dcterms:W3CDTF">2020-06-08T15:32:00Z</dcterms:created>
  <dcterms:modified xsi:type="dcterms:W3CDTF">2020-06-13T08:15:00Z</dcterms:modified>
</cp:coreProperties>
</file>