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DA6" w:rsidRDefault="005D6DA6" w:rsidP="005D6DA6">
      <w:bookmarkStart w:id="0" w:name="_GoBack"/>
      <w:bookmarkEnd w:id="0"/>
    </w:p>
    <w:p w:rsidR="005D6DA6" w:rsidRDefault="005D6DA6" w:rsidP="005D6DA6"/>
    <w:p w:rsidR="005D6DA6" w:rsidRDefault="005D6DA6" w:rsidP="005D6DA6"/>
    <w:p w:rsidR="005D6DA6" w:rsidRDefault="005D6DA6" w:rsidP="005D6DA6"/>
    <w:p w:rsidR="005D6DA6" w:rsidRDefault="005D6DA6" w:rsidP="005D6DA6">
      <w:r>
        <w:t>Sir,</w:t>
      </w:r>
    </w:p>
    <w:p w:rsidR="005D6DA6" w:rsidRDefault="005D6DA6" w:rsidP="005D6DA6"/>
    <w:p w:rsidR="005D6DA6" w:rsidRDefault="005D6DA6" w:rsidP="005D6DA6">
      <w:r>
        <w:t>Student in the 5th year of pharmacy at the ISPB in Lyon, I would like to submit my application for a 6-month professional internship with your company as part of my 6th year, starting in October 2020.</w:t>
      </w:r>
    </w:p>
    <w:p w:rsidR="005D6DA6" w:rsidRDefault="005D6DA6" w:rsidP="005D6DA6"/>
    <w:p w:rsidR="005D6DA6" w:rsidRDefault="005D6DA6" w:rsidP="005D6DA6">
      <w:r>
        <w:t xml:space="preserve">Leader in the health sector, NOVARTIS is essential when talking about the pharmaceutical industry. It is with great attention and interest that I follow the activity of your company, and </w:t>
      </w:r>
      <w:proofErr w:type="gramStart"/>
      <w:r>
        <w:t>all the more</w:t>
      </w:r>
      <w:proofErr w:type="gramEnd"/>
      <w:r>
        <w:t xml:space="preserve"> in this period of health crisis where the anxiety is great, and the expectation is high.</w:t>
      </w:r>
    </w:p>
    <w:p w:rsidR="005D6DA6" w:rsidRDefault="005D6DA6" w:rsidP="005D6DA6"/>
    <w:p w:rsidR="005D6DA6" w:rsidRDefault="005D6DA6" w:rsidP="005D6DA6">
      <w:r>
        <w:t xml:space="preserve">Younger, we all have this utopia of wanting to “change the world”; as you get older you deduce that you </w:t>
      </w:r>
      <w:proofErr w:type="gramStart"/>
      <w:r>
        <w:t>have to</w:t>
      </w:r>
      <w:proofErr w:type="gramEnd"/>
      <w:r>
        <w:t xml:space="preserve"> reform yourself first. Today, I want to achieve this first objective by proposing my commitment and by bringing my stone to the building. Novartis seems to be the perfect way to contribute. Indeed, I make the requirement a priority and the ethics on which rests our field of activity is for me essential.</w:t>
      </w:r>
    </w:p>
    <w:p w:rsidR="005D6DA6" w:rsidRDefault="005D6DA6" w:rsidP="005D6DA6"/>
    <w:p w:rsidR="005D6DA6" w:rsidRDefault="005D6DA6" w:rsidP="005D6DA6">
      <w:r>
        <w:t>This internship would also allow me to discover the industrial environment, with its different professions, orientations and collaborations, while strengthening my knowledge and skills.</w:t>
      </w:r>
    </w:p>
    <w:p w:rsidR="005D6DA6" w:rsidRDefault="005D6DA6" w:rsidP="005D6DA6"/>
    <w:p w:rsidR="005D6DA6" w:rsidRDefault="005D6DA6" w:rsidP="005D6DA6">
      <w:r>
        <w:t>This year I was able to discover the pharmacy, the relationship with the patients, and it was rich in experiences. Nevertheless, eager for discovery, my project is more particularly oriented towards research, development and innovation. Without forgetting the necessary mobilization of a team, essential to the result.</w:t>
      </w:r>
    </w:p>
    <w:p w:rsidR="005D6DA6" w:rsidRDefault="005D6DA6" w:rsidP="005D6DA6"/>
    <w:p w:rsidR="005D6DA6" w:rsidRDefault="005D6DA6" w:rsidP="005D6DA6">
      <w:r>
        <w:t>I had the opportunity to participate in a study project during my hospital-university internship in which I was fully involved. He comforted me in the choice of my orientation.</w:t>
      </w:r>
    </w:p>
    <w:p w:rsidR="005D6DA6" w:rsidRDefault="005D6DA6" w:rsidP="005D6DA6"/>
    <w:p w:rsidR="005D6DA6" w:rsidRDefault="005D6DA6" w:rsidP="005D6DA6">
      <w:r>
        <w:t>… /…</w:t>
      </w:r>
    </w:p>
    <w:p w:rsidR="005D6DA6" w:rsidRDefault="005D6DA6" w:rsidP="005D6DA6"/>
    <w:p w:rsidR="005D6DA6" w:rsidRDefault="005D6DA6" w:rsidP="005D6DA6"/>
    <w:p w:rsidR="005D6DA6" w:rsidRDefault="005D6DA6" w:rsidP="005D6DA6"/>
    <w:p w:rsidR="005D6DA6" w:rsidRDefault="005D6DA6" w:rsidP="005D6DA6"/>
    <w:p w:rsidR="005D6DA6" w:rsidRDefault="005D6DA6" w:rsidP="005D6DA6">
      <w:r>
        <w:t>In order to find out about my background, you will find attached my curriculum vitae.</w:t>
      </w:r>
    </w:p>
    <w:p w:rsidR="005D6DA6" w:rsidRDefault="005D6DA6" w:rsidP="005D6DA6">
      <w:r>
        <w:t>I remain at your entire disposal for any additional information you consider necessary. Know that I am available to join the Basel, Lyon or Paris site.</w:t>
      </w:r>
    </w:p>
    <w:p w:rsidR="005D6DA6" w:rsidRDefault="005D6DA6" w:rsidP="005D6DA6"/>
    <w:p w:rsidR="005D6DA6" w:rsidRDefault="005D6DA6" w:rsidP="005D6DA6">
      <w:r>
        <w:t>I would like to thank you for the attention you have given to my request, and please accept the assurance of my best consideration.</w:t>
      </w:r>
    </w:p>
    <w:p w:rsidR="005D6DA6" w:rsidRDefault="005D6DA6" w:rsidP="005D6DA6">
      <w:r>
        <w:t> </w:t>
      </w:r>
    </w:p>
    <w:p w:rsidR="005D6DA6" w:rsidRDefault="005D6DA6" w:rsidP="005D6DA6"/>
    <w:p w:rsidR="005D6DA6" w:rsidRDefault="005D6DA6" w:rsidP="005D6DA6"/>
    <w:p w:rsidR="005D6DA6" w:rsidRDefault="005D6DA6" w:rsidP="005D6DA6"/>
    <w:p w:rsidR="005D6DA6" w:rsidRDefault="005D6DA6" w:rsidP="005D6DA6">
      <w:r>
        <w:t>William BOUBIA-AUBERT</w:t>
      </w:r>
    </w:p>
    <w:p w:rsidR="005D6DA6" w:rsidRDefault="005D6DA6" w:rsidP="005D6DA6"/>
    <w:p w:rsidR="005D6DA6" w:rsidRDefault="005D6DA6" w:rsidP="005D6DA6"/>
    <w:p w:rsidR="005D6DA6" w:rsidRDefault="005D6DA6" w:rsidP="005D6DA6"/>
    <w:p w:rsidR="005D6DA6" w:rsidRDefault="005D6DA6" w:rsidP="005D6DA6"/>
    <w:p w:rsidR="005D6DA6" w:rsidRDefault="005D6DA6" w:rsidP="005D6DA6"/>
    <w:p w:rsidR="005D6DA6" w:rsidRDefault="005D6DA6" w:rsidP="005D6DA6"/>
    <w:p w:rsidR="005D6DA6" w:rsidRDefault="005D6DA6" w:rsidP="005D6DA6"/>
    <w:p w:rsidR="005D6DA6" w:rsidRDefault="005D6DA6" w:rsidP="005D6DA6"/>
    <w:p w:rsidR="005D6DA6" w:rsidRDefault="005D6DA6" w:rsidP="005D6DA6">
      <w:r>
        <w:t>PJ</w:t>
      </w:r>
    </w:p>
    <w:p w:rsidR="00B91068" w:rsidRPr="005D6DA6" w:rsidRDefault="005D6DA6" w:rsidP="005D6DA6">
      <w:r>
        <w:t>CV</w:t>
      </w:r>
    </w:p>
    <w:sectPr w:rsidR="00B91068" w:rsidRPr="005D6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72"/>
    <w:rsid w:val="002505E5"/>
    <w:rsid w:val="002560A4"/>
    <w:rsid w:val="002C3BE6"/>
    <w:rsid w:val="00461F92"/>
    <w:rsid w:val="004A1404"/>
    <w:rsid w:val="004F6572"/>
    <w:rsid w:val="00557828"/>
    <w:rsid w:val="005D6DA6"/>
    <w:rsid w:val="005E0049"/>
    <w:rsid w:val="005E0F86"/>
    <w:rsid w:val="0066274C"/>
    <w:rsid w:val="00681076"/>
    <w:rsid w:val="006E3825"/>
    <w:rsid w:val="0077153F"/>
    <w:rsid w:val="00785702"/>
    <w:rsid w:val="007D101A"/>
    <w:rsid w:val="0081659D"/>
    <w:rsid w:val="00874C5E"/>
    <w:rsid w:val="00883568"/>
    <w:rsid w:val="008B0678"/>
    <w:rsid w:val="00904BA6"/>
    <w:rsid w:val="009D19AD"/>
    <w:rsid w:val="009E3F69"/>
    <w:rsid w:val="00A34B59"/>
    <w:rsid w:val="00A4188B"/>
    <w:rsid w:val="00A6675F"/>
    <w:rsid w:val="00AC5F2A"/>
    <w:rsid w:val="00B91068"/>
    <w:rsid w:val="00B971D3"/>
    <w:rsid w:val="00C52882"/>
    <w:rsid w:val="00CE4006"/>
    <w:rsid w:val="00D2224F"/>
    <w:rsid w:val="00D23292"/>
    <w:rsid w:val="00DE59CB"/>
    <w:rsid w:val="00E15274"/>
    <w:rsid w:val="00EF4203"/>
    <w:rsid w:val="00F407D7"/>
    <w:rsid w:val="00F80E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E3C39"/>
  <w15:chartTrackingRefBased/>
  <w15:docId w15:val="{B58C6F89-1E23-4E37-846B-C64526E4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6572"/>
    <w:pPr>
      <w:spacing w:after="0" w:line="276" w:lineRule="auto"/>
    </w:pPr>
    <w:rPr>
      <w:rFonts w:ascii="Arial" w:eastAsia="Arial" w:hAnsi="Arial" w:cs="Arial"/>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F65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586272">
      <w:bodyDiv w:val="1"/>
      <w:marLeft w:val="0"/>
      <w:marRight w:val="0"/>
      <w:marTop w:val="0"/>
      <w:marBottom w:val="0"/>
      <w:divBdr>
        <w:top w:val="none" w:sz="0" w:space="0" w:color="auto"/>
        <w:left w:val="none" w:sz="0" w:space="0" w:color="auto"/>
        <w:bottom w:val="none" w:sz="0" w:space="0" w:color="auto"/>
        <w:right w:val="none" w:sz="0" w:space="0" w:color="auto"/>
      </w:divBdr>
      <w:divsChild>
        <w:div w:id="593053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311</Words>
  <Characters>1715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BOUBIA</dc:creator>
  <cp:keywords/>
  <dc:description/>
  <cp:lastModifiedBy>William BOUBIA</cp:lastModifiedBy>
  <cp:revision>11</cp:revision>
  <dcterms:created xsi:type="dcterms:W3CDTF">2020-05-14T12:32:00Z</dcterms:created>
  <dcterms:modified xsi:type="dcterms:W3CDTF">2020-06-01T12:51:00Z</dcterms:modified>
</cp:coreProperties>
</file>