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9D3" w:rsidRDefault="00FB79D3" w:rsidP="006863A1">
      <w:pPr>
        <w:pStyle w:val="Subtitle"/>
        <w:rPr>
          <w:rFonts w:ascii="Times" w:hAnsi="Times" w:cs="Times"/>
          <w:color w:val="0033CC"/>
          <w:sz w:val="78"/>
          <w:szCs w:val="7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12A2D3" wp14:editId="73FD64D9">
            <wp:simplePos x="0" y="0"/>
            <wp:positionH relativeFrom="margin">
              <wp:align>center</wp:align>
            </wp:positionH>
            <wp:positionV relativeFrom="paragraph">
              <wp:posOffset>-104775</wp:posOffset>
            </wp:positionV>
            <wp:extent cx="6906260" cy="1790065"/>
            <wp:effectExtent l="0" t="0" r="8890" b="635"/>
            <wp:wrapNone/>
            <wp:docPr id="39" name="Picture 39">
              <a:extLst xmlns:a="http://schemas.openxmlformats.org/drawingml/2006/main">
                <a:ext uri="{FF2B5EF4-FFF2-40B4-BE49-F238E27FC236}">
                  <a16:creationId xmlns:w15="http://schemas.microsoft.com/office/word/2012/wordml" xmlns:pic="http://schemas.openxmlformats.org/drawingml/2006/picture"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</a:ext>
                <a:ext uri="{C183D7F6-B498-43B3-948B-1728B52AA6E4}">
                  <adec:decorative xmlns:w15="http://schemas.microsoft.com/office/word/2012/wordml" xmlns:pic="http://schemas.openxmlformats.org/drawingml/2006/picture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FF2B5EF4-FFF2-40B4-BE49-F238E27FC236}">
                          <a16:creationId xmlns:w15="http://schemas.microsoft.com/office/word/2012/wordml"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</a:ext>
                        <a:ext uri="{C183D7F6-B498-43B3-948B-1728B52AA6E4}">
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1790065"/>
                    </a:xfrm>
                    <a:prstGeom prst="snip1Rect">
                      <a:avLst>
                        <a:gd name="adj" fmla="val 31795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9D3" w:rsidRDefault="00FB79D3" w:rsidP="00367C02">
      <w:pPr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</w:pPr>
    </w:p>
    <w:p w:rsidR="00FB79D3" w:rsidRDefault="00FB79D3" w:rsidP="00367C02">
      <w:pPr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</w:pPr>
    </w:p>
    <w:p w:rsidR="00BB0298" w:rsidRPr="00C213DF" w:rsidRDefault="006863A1" w:rsidP="00FB79D3">
      <w:pPr>
        <w:jc w:val="center"/>
        <w:rPr>
          <w:color w:val="0033CC"/>
        </w:rPr>
      </w:pPr>
      <w:r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  <w:t>C</w:t>
      </w:r>
      <w:r w:rsidR="00BB0298" w:rsidRPr="00C213DF"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  <w:t>O</w:t>
      </w:r>
      <w:r w:rsidR="00503FF8"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  <w:t>VID-19 Prevention Tourist Health</w:t>
      </w:r>
      <w:r w:rsidR="00BB0298" w:rsidRPr="00C213DF">
        <w:rPr>
          <w:rFonts w:ascii="Times" w:hAnsi="Times" w:cs="Times"/>
          <w:b/>
          <w:bCs/>
          <w:color w:val="0033CC"/>
          <w:sz w:val="78"/>
          <w:szCs w:val="78"/>
          <w:shd w:val="clear" w:color="auto" w:fill="FFFFFF"/>
        </w:rPr>
        <w:t xml:space="preserve"> Security Protocol</w:t>
      </w:r>
    </w:p>
    <w:p w:rsidR="00BB0298" w:rsidRDefault="00BB0298" w:rsidP="00BB0298">
      <w:pPr>
        <w:jc w:val="right"/>
      </w:pPr>
    </w:p>
    <w:p w:rsidR="00BB0298" w:rsidRPr="00367C02" w:rsidRDefault="00BB0298" w:rsidP="00BB0298">
      <w:pPr>
        <w:jc w:val="both"/>
        <w:rPr>
          <w:rFonts w:asciiTheme="minorBidi" w:hAnsiTheme="minorBidi"/>
          <w:sz w:val="24"/>
          <w:szCs w:val="24"/>
        </w:rPr>
      </w:pPr>
      <w:r w:rsidRPr="00367C02">
        <w:rPr>
          <w:rFonts w:asciiTheme="minorBidi" w:hAnsiTheme="minorBidi"/>
          <w:sz w:val="24"/>
          <w:szCs w:val="24"/>
        </w:rPr>
        <w:t xml:space="preserve">This “Health Sanitary Protocol “is a collection of precautionary advice and recommendations, </w:t>
      </w:r>
      <w:proofErr w:type="gramStart"/>
      <w:r w:rsidRPr="00367C02">
        <w:rPr>
          <w:rFonts w:asciiTheme="minorBidi" w:hAnsiTheme="minorBidi"/>
          <w:sz w:val="24"/>
          <w:szCs w:val="24"/>
        </w:rPr>
        <w:t>a procedures manual preventive sanitary facilities</w:t>
      </w:r>
      <w:proofErr w:type="gramEnd"/>
      <w:r w:rsidRPr="00367C02">
        <w:rPr>
          <w:rFonts w:asciiTheme="minorBidi" w:hAnsiTheme="minorBidi"/>
          <w:sz w:val="24"/>
          <w:szCs w:val="24"/>
        </w:rPr>
        <w:t>, intended for tourist businesses. It is based on the measures already in force. It is called upon to be completed and enriched by the various stakeholders: ministries, administrations, professional organizations, sanitary institutions and scientific…This “Protocol” can be a quick, (relatively) inexpensive and effective for:</w:t>
      </w:r>
    </w:p>
    <w:p w:rsidR="00BB0298" w:rsidRPr="00367C02" w:rsidRDefault="00BB0298" w:rsidP="00BB0298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67C02">
        <w:rPr>
          <w:rFonts w:asciiTheme="minorBidi" w:hAnsiTheme="minorBidi"/>
          <w:sz w:val="24"/>
          <w:szCs w:val="24"/>
        </w:rPr>
        <w:t xml:space="preserve">Communicate on </w:t>
      </w:r>
      <w:r w:rsidR="006863A1">
        <w:rPr>
          <w:rFonts w:asciiTheme="minorBidi" w:hAnsiTheme="minorBidi"/>
          <w:sz w:val="24"/>
          <w:szCs w:val="24"/>
        </w:rPr>
        <w:t>the health situation in Tunisia.</w:t>
      </w:r>
    </w:p>
    <w:p w:rsidR="00BB0298" w:rsidRPr="00367C02" w:rsidRDefault="00BB0298" w:rsidP="00BB0298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67C02">
        <w:rPr>
          <w:rFonts w:asciiTheme="minorBidi" w:hAnsiTheme="minorBidi"/>
          <w:sz w:val="24"/>
          <w:szCs w:val="24"/>
        </w:rPr>
        <w:t>Restore touris</w:t>
      </w:r>
      <w:r w:rsidR="006863A1">
        <w:rPr>
          <w:rFonts w:asciiTheme="minorBidi" w:hAnsiTheme="minorBidi"/>
          <w:sz w:val="24"/>
          <w:szCs w:val="24"/>
        </w:rPr>
        <w:t>t confidence in the destination.</w:t>
      </w:r>
    </w:p>
    <w:p w:rsidR="00BB0298" w:rsidRPr="00367C02" w:rsidRDefault="006863A1" w:rsidP="00BB0298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Bring him back to Tunisia.</w:t>
      </w:r>
    </w:p>
    <w:p w:rsidR="00BB0298" w:rsidRPr="00367C02" w:rsidRDefault="00BB0298" w:rsidP="00BB0298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67C02">
        <w:rPr>
          <w:rFonts w:asciiTheme="minorBidi" w:hAnsiTheme="minorBidi"/>
          <w:sz w:val="24"/>
          <w:szCs w:val="24"/>
        </w:rPr>
        <w:t>Restor</w:t>
      </w:r>
      <w:r w:rsidR="006863A1">
        <w:rPr>
          <w:rFonts w:asciiTheme="minorBidi" w:hAnsiTheme="minorBidi"/>
          <w:sz w:val="24"/>
          <w:szCs w:val="24"/>
        </w:rPr>
        <w:t>e confidence in the destination.</w:t>
      </w:r>
    </w:p>
    <w:p w:rsidR="00BB0298" w:rsidRPr="00367C02" w:rsidRDefault="00BB0298" w:rsidP="00BB0298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67C02">
        <w:rPr>
          <w:rFonts w:asciiTheme="minorBidi" w:hAnsiTheme="minorBidi"/>
          <w:sz w:val="24"/>
          <w:szCs w:val="24"/>
        </w:rPr>
        <w:t>Convince of tourist-issuing countries tha</w:t>
      </w:r>
      <w:r w:rsidR="006863A1">
        <w:rPr>
          <w:rFonts w:asciiTheme="minorBidi" w:hAnsiTheme="minorBidi"/>
          <w:sz w:val="24"/>
          <w:szCs w:val="24"/>
        </w:rPr>
        <w:t>t Tunisia is a safe destination.</w:t>
      </w:r>
    </w:p>
    <w:p w:rsidR="00BB0298" w:rsidRPr="00BB0298" w:rsidRDefault="00BB0298" w:rsidP="00367C02">
      <w:pPr>
        <w:shd w:val="clear" w:color="auto" w:fill="FFFFFF"/>
        <w:spacing w:after="0" w:line="240" w:lineRule="auto"/>
        <w:rPr>
          <w:rFonts w:asciiTheme="minorBidi" w:hAnsiTheme="minorBidi"/>
          <w:sz w:val="24"/>
          <w:szCs w:val="24"/>
        </w:rPr>
      </w:pPr>
      <w:r w:rsidRPr="00BB0298">
        <w:rPr>
          <w:rFonts w:asciiTheme="minorBidi" w:hAnsiTheme="minorBidi"/>
          <w:sz w:val="24"/>
          <w:szCs w:val="24"/>
        </w:rPr>
        <w:t xml:space="preserve">This </w:t>
      </w:r>
      <w:r w:rsidRPr="00367C02">
        <w:rPr>
          <w:rFonts w:asciiTheme="minorBidi" w:hAnsiTheme="minorBidi"/>
          <w:sz w:val="24"/>
          <w:szCs w:val="24"/>
        </w:rPr>
        <w:t>“Health</w:t>
      </w:r>
      <w:r w:rsidRPr="00BB0298">
        <w:rPr>
          <w:rFonts w:asciiTheme="minorBidi" w:hAnsiTheme="minorBidi"/>
          <w:sz w:val="24"/>
          <w:szCs w:val="24"/>
        </w:rPr>
        <w:t xml:space="preserve"> Security Protocol</w:t>
      </w:r>
      <w:r w:rsidR="00367C02" w:rsidRPr="00367C02">
        <w:rPr>
          <w:rFonts w:asciiTheme="minorBidi" w:hAnsiTheme="minorBidi"/>
          <w:sz w:val="24"/>
          <w:szCs w:val="24"/>
        </w:rPr>
        <w:t xml:space="preserve"> </w:t>
      </w:r>
      <w:r w:rsidRPr="00BB0298">
        <w:rPr>
          <w:rFonts w:asciiTheme="minorBidi" w:hAnsiTheme="minorBidi"/>
          <w:sz w:val="24"/>
          <w:szCs w:val="24"/>
        </w:rPr>
        <w:t>Tourist "can only succeed with the</w:t>
      </w:r>
      <w:r w:rsidR="00367C02" w:rsidRPr="00367C02">
        <w:rPr>
          <w:rFonts w:asciiTheme="minorBidi" w:hAnsiTheme="minorBidi"/>
          <w:sz w:val="24"/>
          <w:szCs w:val="24"/>
        </w:rPr>
        <w:t xml:space="preserve"> g</w:t>
      </w:r>
      <w:r w:rsidRPr="00BB0298">
        <w:rPr>
          <w:rFonts w:asciiTheme="minorBidi" w:hAnsiTheme="minorBidi"/>
          <w:sz w:val="24"/>
          <w:szCs w:val="24"/>
        </w:rPr>
        <w:t>ood</w:t>
      </w:r>
      <w:r w:rsidRPr="00367C02">
        <w:rPr>
          <w:rFonts w:asciiTheme="minorBidi" w:hAnsiTheme="minorBidi"/>
          <w:sz w:val="24"/>
          <w:szCs w:val="24"/>
        </w:rPr>
        <w:t xml:space="preserve"> w</w:t>
      </w:r>
      <w:r w:rsidR="00367C02" w:rsidRPr="00367C02">
        <w:rPr>
          <w:rFonts w:asciiTheme="minorBidi" w:hAnsiTheme="minorBidi"/>
          <w:sz w:val="24"/>
          <w:szCs w:val="24"/>
        </w:rPr>
        <w:t xml:space="preserve">ill of both customer </w:t>
      </w:r>
      <w:r w:rsidRPr="00BB0298">
        <w:rPr>
          <w:rFonts w:asciiTheme="minorBidi" w:hAnsiTheme="minorBidi"/>
          <w:sz w:val="24"/>
          <w:szCs w:val="24"/>
        </w:rPr>
        <w:t>awareness</w:t>
      </w:r>
      <w:r w:rsidR="00367C02" w:rsidRPr="00367C02">
        <w:rPr>
          <w:rFonts w:asciiTheme="minorBidi" w:hAnsiTheme="minorBidi"/>
          <w:sz w:val="24"/>
          <w:szCs w:val="24"/>
        </w:rPr>
        <w:t xml:space="preserve"> </w:t>
      </w:r>
      <w:r w:rsidRPr="00BB0298">
        <w:rPr>
          <w:rFonts w:asciiTheme="minorBidi" w:hAnsiTheme="minorBidi"/>
          <w:sz w:val="24"/>
          <w:szCs w:val="24"/>
        </w:rPr>
        <w:t>and employee, their sense of good citizenship and</w:t>
      </w:r>
      <w:r w:rsidR="00367C02" w:rsidRPr="00367C02">
        <w:rPr>
          <w:rFonts w:asciiTheme="minorBidi" w:hAnsiTheme="minorBidi"/>
          <w:sz w:val="24"/>
          <w:szCs w:val="24"/>
        </w:rPr>
        <w:t xml:space="preserve"> responsibility.</w:t>
      </w:r>
    </w:p>
    <w:p w:rsidR="00367C02" w:rsidRPr="00367C02" w:rsidRDefault="00367C02" w:rsidP="00BB0298">
      <w:pPr>
        <w:rPr>
          <w:rFonts w:asciiTheme="minorBidi" w:hAnsiTheme="minorBidi"/>
          <w:sz w:val="24"/>
          <w:szCs w:val="24"/>
        </w:rPr>
      </w:pPr>
    </w:p>
    <w:p w:rsidR="00367C02" w:rsidRPr="00367C02" w:rsidRDefault="00367C02" w:rsidP="00367C02">
      <w:pPr>
        <w:rPr>
          <w:rFonts w:asciiTheme="minorBidi" w:hAnsiTheme="minorBidi"/>
          <w:sz w:val="24"/>
          <w:szCs w:val="24"/>
        </w:rPr>
      </w:pPr>
    </w:p>
    <w:p w:rsidR="00367C02" w:rsidRPr="00367C02" w:rsidRDefault="00367C02" w:rsidP="00367C02">
      <w:pPr>
        <w:shd w:val="clear" w:color="auto" w:fill="FFFFFF"/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367C02">
        <w:rPr>
          <w:rFonts w:asciiTheme="minorBidi" w:hAnsiTheme="minorBidi"/>
          <w:b/>
          <w:bCs/>
          <w:sz w:val="28"/>
          <w:szCs w:val="28"/>
        </w:rPr>
        <w:t>It was written after consultation with the WHO guidelines,</w:t>
      </w:r>
    </w:p>
    <w:p w:rsidR="00367C02" w:rsidRPr="00367C02" w:rsidRDefault="00367C02" w:rsidP="00367C02">
      <w:pPr>
        <w:shd w:val="clear" w:color="auto" w:fill="FFFFFF"/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367C02">
        <w:rPr>
          <w:rFonts w:asciiTheme="minorBidi" w:hAnsiTheme="minorBidi"/>
          <w:b/>
          <w:bCs/>
          <w:sz w:val="28"/>
          <w:szCs w:val="28"/>
        </w:rPr>
        <w:t>UNWTO and various national and international expert institutions.</w:t>
      </w:r>
      <w:proofErr w:type="gramEnd"/>
    </w:p>
    <w:p w:rsidR="00367C02" w:rsidRDefault="00367C02" w:rsidP="00FB79D3">
      <w:pPr>
        <w:rPr>
          <w:rFonts w:asciiTheme="minorBidi" w:hAnsiTheme="minorBidi"/>
          <w:b/>
          <w:bCs/>
          <w:sz w:val="28"/>
          <w:szCs w:val="28"/>
        </w:rPr>
      </w:pPr>
    </w:p>
    <w:p w:rsidR="00367C02" w:rsidRDefault="00FB79D3" w:rsidP="00367C02">
      <w:pPr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="Calibri" w:eastAsia="Times New Roman" w:hAnsi="Calibri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F007773" wp14:editId="4FF383F1">
                <wp:simplePos x="0" y="0"/>
                <wp:positionH relativeFrom="rightMargin">
                  <wp:align>left</wp:align>
                </wp:positionH>
                <wp:positionV relativeFrom="paragraph">
                  <wp:posOffset>-990600</wp:posOffset>
                </wp:positionV>
                <wp:extent cx="767715" cy="1533525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15335250"/>
                          <a:chOff x="0" y="0"/>
                          <a:chExt cx="1101090" cy="9245600"/>
                        </a:xfrm>
                      </wpg:grpSpPr>
                      <wps:wsp>
                        <wps:cNvPr id="103" name="Rectangle 103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26" name="Picture 126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C93AD4" id="Group 48" o:spid="_x0000_s1026" style="position:absolute;margin-left:0;margin-top:-78pt;width:60.45pt;height:1207.5pt;z-index:-251655168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">
                <v:rect id="Rectangle 103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m6MIA&#10;AADcAAAADwAAAGRycy9kb3ducmV2LnhtbERPTWsCMRC9C/0PYYTeNLEFKVujFJdCqXqoeuhx2Iy7&#10;a5PJkqS67a83guBtHu9zZoveWXGiEFvPGiZjBYK48qblWsN+9z56ARETskHrmTT8UYTF/GEww8L4&#10;M3/RaZtqkUM4FqihSakrpIxVQw7j2HfEmTv44DBlGGppAp5zuLPySampdNhybmiwo2VD1c/212ko&#10;P639T99lcDtVblYdrZbrY9D6cdi/vYJI1Ke7+Ob+MHm+eobrM/kCO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2bowgAAANwAAAAPAAAAAAAAAAAAAAAAAJgCAABkcnMvZG93&#10;bnJldi54bWxQSwUGAAAAAAQABAD1AAAAhwMAAAAA&#10;" fillcolor="#00b0f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0GvDAAAA3AAAAA8AAABkcnMvZG93bnJldi54bWxEj0+LwjAQxe+C3yHMwt40XQ8i3UYRsaIH&#10;D/7Z+9iMbbWZlCRq109vFha8zfDe+82bbNaZRtzJ+dqygq9hAoK4sLrmUsHxkA8mIHxA1thYJgW/&#10;5GE27fcyTLV98I7u+1CKCGGfooIqhDaV0hcVGfRD2xJH7WydwRBXV0rt8BHhppGjJBlLgzXHCxW2&#10;tKiouO5vJlLOm8kmz9GfSlpdlj9yK90zKPX50c2/QQTqwtv8n17rWH80hr9n4gR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DQa8MAAADc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367C02" w:rsidRDefault="00367C02" w:rsidP="00367C02">
      <w:pPr>
        <w:jc w:val="center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89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64667F" w:rsidRPr="00C213DF" w:rsidTr="0064667F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64667F" w:rsidRPr="00C213DF" w:rsidRDefault="0064667F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64667F" w:rsidRPr="00C213DF" w:rsidRDefault="0064667F" w:rsidP="00C213DF">
            <w:p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</w:p>
          <w:p w:rsidR="0064667F" w:rsidRPr="00C213DF" w:rsidRDefault="0064667F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General prevention measures</w:t>
            </w:r>
          </w:p>
          <w:p w:rsidR="0064667F" w:rsidRPr="00C213DF" w:rsidRDefault="0064667F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Wash your hands frequently; for at least 20 seconds, preferably with water and liquid soap, or use of disinfectant: gel or hydro alcoholic solution;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Respect the rules of respiratory hygiene, when you cough and sneeze.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Cover your mouth and nose with your elbow crease or with a handkerchief and immediately throw it in a trash can closed;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Wear a surgical mask;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Avoid gatherings of more than two (2) people;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Avoid close contact, respecting the rule of distancing from health security of at least 1 meter with another person;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Greet without shaking hands;</w:t>
            </w:r>
          </w:p>
          <w:p w:rsidR="0064667F" w:rsidRPr="00C213DF" w:rsidRDefault="0064667F" w:rsidP="00C213D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Avoid hugs;</w:t>
            </w:r>
          </w:p>
          <w:p w:rsidR="0064667F" w:rsidRPr="00C213DF" w:rsidRDefault="0064667F" w:rsidP="00C213DF">
            <w:pPr>
              <w:pStyle w:val="ListParagraph"/>
              <w:spacing w:line="360" w:lineRule="auto"/>
              <w:ind w:left="0" w:right="244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</w:p>
        </w:tc>
      </w:tr>
    </w:tbl>
    <w:p w:rsidR="00367C02" w:rsidRPr="00C213DF" w:rsidRDefault="00367C02" w:rsidP="00C213DF">
      <w:pPr>
        <w:spacing w:after="0" w:line="240" w:lineRule="auto"/>
        <w:jc w:val="both"/>
        <w:rPr>
          <w:rFonts w:asciiTheme="minorBidi" w:eastAsia="Times New Roman" w:hAnsiTheme="minorBidi"/>
          <w:color w:val="0066CC"/>
        </w:rPr>
      </w:pPr>
    </w:p>
    <w:p w:rsidR="00103053" w:rsidRPr="00C213DF" w:rsidRDefault="00103053" w:rsidP="00C213DF">
      <w:pPr>
        <w:spacing w:after="0" w:line="240" w:lineRule="auto"/>
        <w:jc w:val="both"/>
        <w:rPr>
          <w:rFonts w:asciiTheme="minorBidi" w:eastAsia="Times New Roman" w:hAnsiTheme="minorBidi"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64667F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64667F" w:rsidRPr="00C213DF" w:rsidRDefault="0064667F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103053" w:rsidRPr="00C213DF" w:rsidRDefault="0064667F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A- Recommended surface dis</w:t>
            </w:r>
            <w:r w:rsidR="0010305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infectants According to the WHO:</w:t>
            </w:r>
          </w:p>
          <w:p w:rsidR="0064667F" w:rsidRPr="00C213DF" w:rsidRDefault="0064667F" w:rsidP="00C213DF">
            <w:pPr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the products to be used to neutralize Covid-19 on surfaces and floors are disinfectants based on bleach or chlorine, chloroform, alcohol (ethanol, propan-2-ol, propan-1-ol) at concentrations of 70 to 80%, per-acetic acid.</w:t>
            </w:r>
          </w:p>
          <w:p w:rsidR="0064667F" w:rsidRPr="00C213DF" w:rsidRDefault="0064667F" w:rsidP="00C213DF">
            <w:pPr>
              <w:pStyle w:val="ListParagraph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</w:p>
        </w:tc>
      </w:tr>
    </w:tbl>
    <w:p w:rsidR="0064667F" w:rsidRPr="00C213DF" w:rsidRDefault="0064667F" w:rsidP="00C213DF">
      <w:pPr>
        <w:tabs>
          <w:tab w:val="left" w:pos="300"/>
        </w:tabs>
        <w:jc w:val="both"/>
        <w:rPr>
          <w:rFonts w:asciiTheme="minorBidi" w:hAnsiTheme="minorBidi"/>
          <w:b/>
          <w:bCs/>
          <w:color w:val="0066CC"/>
        </w:rPr>
      </w:pPr>
      <w:r w:rsidRPr="00C213DF">
        <w:rPr>
          <w:rFonts w:asciiTheme="minorBidi" w:hAnsiTheme="minorBidi"/>
          <w:b/>
          <w:bCs/>
          <w:color w:val="0066CC"/>
        </w:rPr>
        <w:tab/>
      </w: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64667F" w:rsidRPr="00C213DF" w:rsidTr="0064667F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64667F" w:rsidRPr="00C213DF" w:rsidRDefault="0064667F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64667F" w:rsidRPr="00C213DF" w:rsidRDefault="0064667F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B- Upon arrival at land border posts,</w:t>
            </w:r>
            <w:r w:rsidR="0010305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m</w:t>
            </w: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aritime (ports) and airports</w:t>
            </w:r>
            <w:r w:rsidR="0010305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: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Passage through a disinfection booth;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Temperature measurement;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Respect social distancing;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Mandatory wearing of the mask;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Fill in the health form which must be given to a health worker, located 1m from the border police officer;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Install self-service terminals to monitor the temperature,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heart rate and respiratory rate of any traveler;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Ensure the proper functioning of the recyclable ventilation system,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Favor natural ventilation of the premises when possible;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Display in different languages: the modes of transmission of COVID-19; the basic protective behaviors, “barrier gestures”, measures social distancing and hand and respiratory hygiene;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Install a cell equipped for the care of possible patients detected;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Close coordination with the health services working on the premises;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Plan a COVID-19 + circuit;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Provide an application on Smartphone including all the information;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practices on the procedures to be followed and the places (hospitals) where to go, in</w:t>
            </w:r>
          </w:p>
          <w:p w:rsidR="00103053" w:rsidRPr="00C213DF" w:rsidRDefault="00103053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symptomatic or suspicious cases.</w:t>
            </w:r>
          </w:p>
          <w:p w:rsidR="0064667F" w:rsidRPr="00C213DF" w:rsidRDefault="0064667F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367C02" w:rsidRPr="00C213DF" w:rsidRDefault="00FB79D3" w:rsidP="00C213DF">
      <w:pPr>
        <w:tabs>
          <w:tab w:val="left" w:pos="300"/>
        </w:tabs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C19967B" wp14:editId="0CAED609">
                <wp:simplePos x="0" y="0"/>
                <wp:positionH relativeFrom="rightMargin">
                  <wp:align>left</wp:align>
                </wp:positionH>
                <wp:positionV relativeFrom="paragraph">
                  <wp:posOffset>-752475</wp:posOffset>
                </wp:positionV>
                <wp:extent cx="710565" cy="10639425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2C3405" id="Group 1" o:spid="_x0000_s1026" style="position:absolute;margin-left:0;margin-top:-59.25pt;width:55.95pt;height:837.75pt;z-index:-251653120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">
                <v:rect id="Rectangle 2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AHMMA&#10;AADaAAAADwAAAGRycy9kb3ducmV2LnhtbESPQWvCQBSE70L/w/IKvemmHkqJboIYCqXaQ42HHh/Z&#10;1yR2923Y3Wr017sFweMwM98wy3K0RhzJh96xgudZBoK4cbrnVsG+fpu+gggRWaNxTArOFKAsHiZL&#10;zLU78Rcdd7EVCcIhRwVdjEMuZWg6shhmbiBO3o/zFmOSvpXa4ynBrZHzLHuRFntOCx0OtO6o+d39&#10;WQXVhzGX+F15W2fV52agzXp78Eo9PY6rBYhIY7yHb+13rWAO/1fSD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AHMMAAADaAAAADwAAAAAAAAAAAAAAAACYAgAAZHJzL2Rv&#10;d25yZXYueG1sUEsFBgAAAAAEAAQA9QAAAIgDAAAAAA==&#10;" fillcolor="#00b0f0" stroked="f" strokeweight="1pt"/>
                <v:shape id="Picture 3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FT/AAAAA2gAAAA8AAABkcnMvZG93bnJldi54bWxEj0GLwjAUhO8L/ofwBG9rqsIi1SgiVvTg&#10;QXe9P5tnW21eShK1+us3wsIeh5n5hpnOW1OLOzlfWVYw6CcgiHOrKy4U/Hxnn2MQPiBrrC2Tgid5&#10;mM86H1NMtX3wnu6HUIgIYZ+igjKEJpXS5yUZ9H3bEEfvbJ3BEKUrpHb4iHBTy2GSfEmDFceFEhta&#10;lpRfDzcTKefteJtl6E8FrS+ro9xJ9wpK9brtYgIiUBv+w3/tjVYwgveVeAPk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UVP8AAAADaAAAADwAAAAAAAAAAAAAAAACfAgAA&#10;ZHJzL2Rvd25yZXYueG1sUEsFBgAAAAAEAAQA9wAAAIw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103053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103053" w:rsidRPr="00C213DF" w:rsidRDefault="00103053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064423" w:rsidRPr="00C213DF" w:rsidRDefault="009371C1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C</w:t>
            </w:r>
            <w:r w:rsidR="0010305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 xml:space="preserve">- From border posts </w:t>
            </w:r>
            <w:r w:rsidR="0006442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land, sea (ports) and A</w:t>
            </w:r>
            <w:r w:rsidR="00103053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irports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Ensure that the passenger leaves the Tunisian territory not reached from COVID-19 (negative test or immunized person);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Passage through a disinfection booth;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Temperature measurement;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Respect social distancing;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Ensure the proper functioning of the recyclable ventilation system,</w:t>
            </w:r>
          </w:p>
          <w:p w:rsidR="009371C1" w:rsidRPr="00C213DF" w:rsidRDefault="009371C1" w:rsidP="00C213DF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Theme="minorBidi" w:hAnsiTheme="minorBidi"/>
                <w:noProof/>
                <w:color w:val="0066CC"/>
                <w:lang w:eastAsia="ja-JP"/>
              </w:rPr>
            </w:pPr>
            <w:r w:rsidRPr="00C213DF">
              <w:rPr>
                <w:rFonts w:asciiTheme="minorBidi" w:hAnsiTheme="minorBidi"/>
                <w:noProof/>
                <w:color w:val="0066CC"/>
                <w:lang w:eastAsia="ja-JP"/>
              </w:rPr>
              <w:t>favor the natural ventilation of the premises when possible;</w:t>
            </w:r>
          </w:p>
          <w:p w:rsidR="00103053" w:rsidRPr="00C213DF" w:rsidRDefault="00103053" w:rsidP="00C213DF">
            <w:pPr>
              <w:pStyle w:val="ListParagraph"/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064423" w:rsidRPr="00C213DF" w:rsidRDefault="00064423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526502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26502" w:rsidRPr="00C213DF" w:rsidRDefault="00526502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26502" w:rsidRPr="00C213DF" w:rsidRDefault="00526502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  <w:p w:rsidR="00526502" w:rsidRPr="00C213DF" w:rsidRDefault="0052650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D- National Communication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1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Equip all routes (highways and roads used by tourists (transfer, circuits, excursions …) by panels’ sensitization;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2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Communicate on the application on Smartphone including all of the information practices on procedures to follow and places (hospitals) where to go give back, in case of symptoms;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3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Mandatory wearing of mask protection;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4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on beaches, in museums, archaeological and monuments sites modes of transmission</w:t>
            </w: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COVID-19; behaviors basic protection, the “barrier gestures "and distancing measures, hand and respiratory hygiene;</w:t>
            </w:r>
          </w:p>
          <w:p w:rsidR="00526502" w:rsidRPr="00C213DF" w:rsidRDefault="00526502" w:rsidP="00C213DF">
            <w:pPr>
              <w:pStyle w:val="ListParagraph"/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526502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26502" w:rsidRPr="00C213DF" w:rsidRDefault="00526502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26502" w:rsidRPr="00C213DF" w:rsidRDefault="0052650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Treatment of customers in accommodation establishments</w:t>
            </w:r>
          </w:p>
          <w:p w:rsidR="00526502" w:rsidRPr="00C213DF" w:rsidRDefault="00526502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  <w:p w:rsidR="00526502" w:rsidRPr="00C213DF" w:rsidRDefault="00526502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Upon arrival</w:t>
            </w:r>
          </w:p>
          <w:p w:rsidR="00526502" w:rsidRPr="00C213DF" w:rsidRDefault="00320CBB" w:rsidP="00C213D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</w:t>
            </w:r>
            <w:r w:rsidR="00526502" w:rsidRPr="00C213DF">
              <w:rPr>
                <w:rFonts w:asciiTheme="minorBidi" w:eastAsia="Times New Roman" w:hAnsiTheme="minorBidi"/>
                <w:color w:val="0066CC"/>
              </w:rPr>
              <w:t>nsure that the client is free from COVID-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="00526502" w:rsidRPr="00C213DF">
              <w:rPr>
                <w:rFonts w:asciiTheme="minorBidi" w:eastAsia="Times New Roman" w:hAnsiTheme="minorBidi"/>
                <w:color w:val="0066CC"/>
              </w:rPr>
              <w:t>19, by presenting the supporting document (negative test or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="00526502" w:rsidRPr="00C213DF">
              <w:rPr>
                <w:rFonts w:asciiTheme="minorBidi" w:eastAsia="Times New Roman" w:hAnsiTheme="minorBidi"/>
                <w:color w:val="0066CC"/>
              </w:rPr>
              <w:t>immunized person)</w:t>
            </w:r>
          </w:p>
          <w:p w:rsidR="00526502" w:rsidRPr="00C213DF" w:rsidRDefault="00526502" w:rsidP="00C213D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Temperature measurement</w:t>
            </w:r>
          </w:p>
          <w:p w:rsidR="00526502" w:rsidRPr="00C213DF" w:rsidRDefault="00526502" w:rsidP="00C213D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Passage through the disinfection booth;</w:t>
            </w:r>
          </w:p>
          <w:p w:rsidR="00526502" w:rsidRPr="00C213DF" w:rsidRDefault="00526502" w:rsidP="00C213D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Health file, like the traveler file</w:t>
            </w:r>
            <w:r w:rsidR="00320CBB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(police)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At the Departure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that the customer leaves the hotel without have symptoms of COVID-19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Temperature measurement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Passage through the disinfection booth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Places frequented by the client in an accommodation establishment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Exterior and interior entrances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Common premises: reception, lobby, stairs, elevators, toilets ... 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Bedrooms;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Restaurants and snacks;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Bars and cafes;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Lounges and meeting rooms;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Wellness Centers: thalassotherapy, spa, fitness, hair salon ...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Indoor pool and outdoor, slide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Outdoor play areas and sports fields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526502" w:rsidRPr="00C213DF" w:rsidRDefault="00526502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526502" w:rsidRPr="00C213DF" w:rsidRDefault="00FB79D3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A55D995" wp14:editId="3A88F974">
                <wp:simplePos x="0" y="0"/>
                <wp:positionH relativeFrom="rightMargin">
                  <wp:posOffset>-15875</wp:posOffset>
                </wp:positionH>
                <wp:positionV relativeFrom="paragraph">
                  <wp:posOffset>-767715</wp:posOffset>
                </wp:positionV>
                <wp:extent cx="710565" cy="1063942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1C9370" id="Group 4" o:spid="_x0000_s1026" style="position:absolute;margin-left:-1.25pt;margin-top:-60.45pt;width:55.95pt;height:837.75pt;z-index:-251651072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">
                <v:rect id="Rectangle 5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YaMMA&#10;AADaAAAADwAAAGRycy9kb3ducmV2LnhtbESPT2sCMRTE70K/Q3gFb5ptQSlbo4hLofjnUPXQ42Pz&#10;3F1NXpYk6uqnN4WCx2FmfsNMZp014kI+NI4VvA0zEMSl0w1XCva7r8EHiBCRNRrHpOBGAWbTl94E&#10;c+2u/EOXbaxEgnDIUUEdY5tLGcqaLIaha4mTd3DeYkzSV1J7vCa4NfI9y8bSYsNpocaWFjWVp+3Z&#10;KiiWxtzjb+HtLis2q5ZWi/XRK9V/7eafICJ18Rn+b39rBSP4u5Ju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YaMMAAADaAAAADwAAAAAAAAAAAAAAAACYAgAAZHJzL2Rv&#10;d25yZXYueG1sUEsFBgAAAAAEAAQA9QAAAIgDAAAAAA==&#10;" fillcolor="#00b0f0" stroked="f" strokeweight="1pt"/>
                <v:shape id="Picture 6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tqfCAAAA2gAAAA8AAABkcnMvZG93bnJldi54bWxEj0FrwkAUhO9C/8PyCr3pxh4kpFlFxJTm&#10;0IOp3l+zzySafRt2tybtr3cLhR6HmfmGyTeT6cWNnO8sK1guEhDEtdUdNwqOH8U8BeEDssbeMin4&#10;Jg+b9cMsx0zbkQ90q0IjIoR9hgraEIZMSl+3ZNAv7EAcvbN1BkOUrpHa4RjhppfPSbKSBjuOCy0O&#10;tGupvlZfJlLOZVoWBfrPhl4v+5N8l+4nKPX0OG1fQASawn/4r/2mFazg90q8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ranwgAAANoAAAAPAAAAAAAAAAAAAAAAAJ8C&#10;AABkcnMvZG93bnJldi54bWxQSwUGAAAAAAQABAD3AAAAjgMAAAAA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526502" w:rsidRPr="00C213DF" w:rsidRDefault="00526502" w:rsidP="00C213DF">
      <w:pPr>
        <w:shd w:val="clear" w:color="auto" w:fill="FFFFFF"/>
        <w:spacing w:after="0" w:line="240" w:lineRule="auto"/>
        <w:jc w:val="both"/>
        <w:rPr>
          <w:rFonts w:asciiTheme="minorBidi" w:hAnsiTheme="minorBidi"/>
          <w:noProof/>
          <w:color w:val="0066CC"/>
          <w:lang w:eastAsia="ja-JP"/>
        </w:rPr>
      </w:pPr>
    </w:p>
    <w:p w:rsidR="00526502" w:rsidRPr="00C213DF" w:rsidRDefault="00526502" w:rsidP="00C213DF">
      <w:pPr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320CBB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320CBB" w:rsidRPr="00C213DF" w:rsidRDefault="00320CBB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320CBB" w:rsidRPr="00C213DF" w:rsidRDefault="00320CBB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01</w:t>
            </w:r>
          </w:p>
          <w:p w:rsidR="00320CBB" w:rsidRPr="00C213DF" w:rsidRDefault="00320CBB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Exterior and interior entrances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Exterior entrance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the hotel entrance 3 times a day;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security guard must respect the measures recommended hygiene;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protective mask;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 gloves and change them frequently;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Provision of gel or hydro alcoholic solution;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320CBB" w:rsidRPr="00C213DF" w:rsidRDefault="00320CBB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320CBB" w:rsidRPr="00C213DF" w:rsidRDefault="00320CBB" w:rsidP="00C213DF">
      <w:pPr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320CBB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320CBB" w:rsidRPr="00C213DF" w:rsidRDefault="00320CBB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320CBB" w:rsidRPr="00C213DF" w:rsidRDefault="00320CBB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02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Common areas:</w:t>
            </w:r>
            <w:r w:rsidRPr="00C213DF">
              <w:rPr>
                <w:rFonts w:asciiTheme="minorBidi" w:eastAsia="Times New Roman" w:hAnsiTheme="minorBidi"/>
                <w:color w:val="0066CC"/>
              </w:rPr>
              <w:t> reception, cash desk, lobby, stairs, elevators, toilets ...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hydro alcoholic gel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 the number to one (1) customer in front of the receptionist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a safety distance of 1 meter between customers, with tracing on the ground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After each handling of the currency, exchange of papers (passport, identity card,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traveler record ...), disinfect hands with hydro alcoholic gel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Favor payment by contactless bank card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Regularly disinfect common surfaces with an alcohol-based disinfectant (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minimum concentration 70%): counter, computers, electronic payment terminal (TPE),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cards ...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Put hydro alcoholic gel dispensers next to the elevators, at the entrance to the toilets,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different points of sale and shops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Inside the toilets, use dispensers of liquid bactericidal soap and dispenser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of paper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it is desirable to have automatic taps; otherwise after washing hands with water</w:t>
            </w:r>
            <w:r w:rsidR="00BB6DD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and the soap, dry your hands with a paper then use it to close the tap and finally throw it away</w:t>
            </w:r>
            <w:r w:rsidR="00BB6DD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in a pedal bin or equivalent</w:t>
            </w:r>
          </w:p>
          <w:p w:rsidR="00320CBB" w:rsidRPr="00C213DF" w:rsidRDefault="00320CBB" w:rsidP="00C213DF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Multiply the frequency of disinfection of the wrists of doors, mixers,</w:t>
            </w:r>
            <w:r w:rsidR="00BB6DD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switches (in the absence of light detectors) and any common contact point</w:t>
            </w:r>
          </w:p>
          <w:p w:rsidR="00320CBB" w:rsidRPr="00C213DF" w:rsidRDefault="00320CBB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320CBB" w:rsidRPr="00C213DF" w:rsidRDefault="00320CBB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320CBB" w:rsidRPr="00C213DF" w:rsidRDefault="00FB79D3" w:rsidP="00C213DF">
      <w:pPr>
        <w:spacing w:after="0" w:line="240" w:lineRule="auto"/>
        <w:jc w:val="both"/>
        <w:rPr>
          <w:rFonts w:asciiTheme="minorBidi" w:hAnsiTheme="minorBidi"/>
          <w:b/>
          <w:bCs/>
          <w:noProof/>
          <w:color w:val="0066CC"/>
          <w:lang w:eastAsia="ja-JP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3D6A631" wp14:editId="4CB2717A">
                <wp:simplePos x="0" y="0"/>
                <wp:positionH relativeFrom="rightMargin">
                  <wp:align>left</wp:align>
                </wp:positionH>
                <wp:positionV relativeFrom="paragraph">
                  <wp:posOffset>-878205</wp:posOffset>
                </wp:positionV>
                <wp:extent cx="710565" cy="106394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8" name="Rectangle 8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8E94CC" id="Group 7" o:spid="_x0000_s1026" style="position:absolute;margin-left:0;margin-top:-69.15pt;width:55.95pt;height:837.75pt;z-index:-251649024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">
                <v:rect id="Rectangle 8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39r8A&#10;AADaAAAADwAAAGRycy9kb3ducmV2LnhtbERPy4rCMBTdD/gP4QqzG1NnIVKNIhZBdFz4WLi8NNe2&#10;mtyUJKOd+XqzEFwezns676wRd/KhcaxgOMhAEJdON1wpOB1XX2MQISJrNI5JwR8FmM96H1PMtXvw&#10;nu6HWIkUwiFHBXWMbS5lKGuyGAauJU7cxXmLMUFfSe3xkcKtkd9ZNpIWG04NNba0rKm8HX6tgmJj&#10;zH88F94es2K3bWm7/Ll6pT773WICIlIX3+KXe60VpK3pSroB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wvf2vwAAANoAAAAPAAAAAAAAAAAAAAAAAJgCAABkcnMvZG93bnJl&#10;di54bWxQSwUGAAAAAAQABAD1AAAAhAMAAAAA&#10;" fillcolor="#00b0f0" stroked="f" strokeweight="1pt"/>
                <v:shape id="Picture 9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ItXBAAAA2gAAAA8AAABkcnMvZG93bnJldi54bWxEj0GLwjAUhO8L/ofwBG9rqgdxq1FErOjB&#10;w7rr/dk822rzUpKo1V+/EYQ9DjPzDTOdt6YWN3K+sqxg0E9AEOdWV1wo+P3JPscgfEDWWFsmBQ/y&#10;MJ91PqaYanvnb7rtQyEihH2KCsoQmlRKn5dk0PdtQxy9k3UGQ5SukNrhPcJNLYdJMpIGK44LJTa0&#10;LCm/7K8mUk7b8TbL0B8LWp9XB7mT7hmU6nXbxQREoDb8h9/tjVbwBa8r8QbI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tItXBAAAA2gAAAA8AAAAAAAAAAAAAAAAAnwIA&#10;AGRycy9kb3ducmV2LnhtbFBLBQYAAAAABAAEAPcAAACNAwAAAAA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367C02" w:rsidRPr="00C213DF" w:rsidRDefault="00367C02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BB6DD2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BB6DD2" w:rsidRPr="00C213DF" w:rsidRDefault="00BB6DD2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BB6DD2" w:rsidRPr="00C213DF" w:rsidRDefault="00BB6DD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03</w:t>
            </w:r>
          </w:p>
          <w:p w:rsidR="00BB6DD2" w:rsidRPr="00C213DF" w:rsidRDefault="00BB6DD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Bedrooms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Each woman or valet must have a trolley including recommended surface and soil disinfectants, gel hydro alcoholic, disinfectant of ambient air.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 disposable glove for cleaning each room;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mandatory protective mask;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single-use blouse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first thing to do is to ventilate the room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Disinfect all contact surfaces and objects: wrists doors, mixers, TV controls, switches, tables </w:t>
            </w:r>
            <w:proofErr w:type="spellStart"/>
            <w:r w:rsidRPr="00C213DF">
              <w:rPr>
                <w:rFonts w:asciiTheme="minorBidi" w:eastAsia="Times New Roman" w:hAnsiTheme="minorBidi"/>
                <w:color w:val="0066CC"/>
              </w:rPr>
              <w:t>etc</w:t>
            </w:r>
            <w:proofErr w:type="spell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...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Change linen daily: When removing dirty linen, take care not to shake it and put directly in a bag and close it.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Keep all non-recyclable waste in a bag itself even in a bin with closed lid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Use an ambient air disinfectant at the end of cleaning the bedroom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Remove the glove, throw it away and disinfect the hands with the hydro gel alcoholic</w:t>
            </w:r>
          </w:p>
          <w:p w:rsidR="00BB6DD2" w:rsidRPr="00C213DF" w:rsidRDefault="00BB6DD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367C02" w:rsidRPr="00C213DF" w:rsidRDefault="00367C02" w:rsidP="00C213DF">
      <w:pPr>
        <w:jc w:val="both"/>
        <w:rPr>
          <w:rFonts w:asciiTheme="minorBidi" w:hAnsiTheme="minorBidi"/>
          <w:b/>
          <w:bCs/>
          <w:color w:val="0066CC"/>
        </w:rPr>
      </w:pPr>
    </w:p>
    <w:p w:rsidR="00BB6DD2" w:rsidRPr="00C213DF" w:rsidRDefault="00BB6DD2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BB6DD2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BB6DD2" w:rsidRPr="00C213DF" w:rsidRDefault="00BB6DD2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BB6DD2" w:rsidRPr="00C213DF" w:rsidRDefault="00BB6DD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04</w:t>
            </w:r>
          </w:p>
          <w:p w:rsidR="00BB6DD2" w:rsidRPr="00C213DF" w:rsidRDefault="00BB6DD2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Restaurants and snacks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the premises before and after the service;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customers and employees with a hydro-alcoholic disinfectant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Protective mask worn by all restaurant staff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Leave the doors open to minimize contact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proper functioning of the recyclable ventilation system; favor natural ventilation when possible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When setting up, keep a distance of 1 meter between each client,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avoid face to face if the required distance is not possible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first manager (room manager, butler, brigade leader, etc.) must ensure that the servers apply</w:t>
            </w:r>
            <w:r w:rsidR="001E5B30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carefully the hygiene rules recommended when setting up tables and buffets;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Preferably, serve the customer at the table for breakfast, lunch and dinner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 Buffet Service, the cooks ensure the supply of customers in the various stands to avoid the use of tongs</w:t>
            </w:r>
            <w:r w:rsidR="001E5B30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and shady by several people sources of human-to-human contamination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Serve the bread at the table with tongs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For more precaution, during the pandemic period, use paper towels and disposable cups</w:t>
            </w:r>
          </w:p>
          <w:p w:rsidR="00BB6DD2" w:rsidRPr="00C213DF" w:rsidRDefault="00BB6DD2" w:rsidP="00C213D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Set up an appropriate cleaning and disinfection procedure for the equipment, floor, contact / buffet surface,</w:t>
            </w:r>
            <w:r w:rsidR="001E5B30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service utensils, door handles, cash re</w:t>
            </w:r>
            <w:r w:rsidR="001E5B30" w:rsidRPr="00C213DF">
              <w:rPr>
                <w:rFonts w:asciiTheme="minorBidi" w:eastAsia="Times New Roman" w:hAnsiTheme="minorBidi"/>
                <w:color w:val="0066CC"/>
              </w:rPr>
              <w:t xml:space="preserve">gister, telephone, </w:t>
            </w:r>
            <w:r w:rsidRPr="00C213DF">
              <w:rPr>
                <w:rFonts w:asciiTheme="minorBidi" w:eastAsia="Times New Roman" w:hAnsiTheme="minorBidi"/>
                <w:color w:val="0066CC"/>
              </w:rPr>
              <w:t>before and after each service</w:t>
            </w:r>
            <w:r w:rsidR="001E5B30" w:rsidRPr="00C213DF">
              <w:rPr>
                <w:rFonts w:asciiTheme="minorBidi" w:eastAsia="Times New Roman" w:hAnsiTheme="minorBidi"/>
                <w:color w:val="0066CC"/>
              </w:rPr>
              <w:t>.</w:t>
            </w:r>
          </w:p>
          <w:p w:rsidR="00BB6DD2" w:rsidRPr="00C213DF" w:rsidRDefault="00BB6DD2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BB6DD2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4B840B1" wp14:editId="5B96AB4E">
                <wp:simplePos x="0" y="0"/>
                <wp:positionH relativeFrom="rightMargin">
                  <wp:align>left</wp:align>
                </wp:positionH>
                <wp:positionV relativeFrom="paragraph">
                  <wp:posOffset>-866775</wp:posOffset>
                </wp:positionV>
                <wp:extent cx="710565" cy="106394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11" name="Rectangle 11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679A04" id="Group 10" o:spid="_x0000_s1026" style="position:absolute;margin-left:0;margin-top:-68.25pt;width:55.95pt;height:837.75pt;z-index:-251646976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">
                <v:rect id="Rectangle 11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M78IA&#10;AADbAAAADwAAAGRycy9kb3ducmV2LnhtbERPTWsCMRC9F/wPYQRvNWsPUrZmF3ERitpDtQePw2bc&#10;XU0mSxJ17a9vCoXe5vE+Z1EO1ogb+dA5VjCbZiCIa6c7bhR8HdbPryBCRNZoHJOCBwUoi9HTAnPt&#10;7vxJt31sRArhkKOCNsY+lzLULVkMU9cTJ+7kvMWYoG+k9nhP4dbIlyybS4sdp4YWe1q1VF/2V6ug&#10;2hjzHY+Vt4es+tj2tF3tzl6pyXhYvoGINMR/8Z/7Xaf5M/j9JR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EzvwgAAANsAAAAPAAAAAAAAAAAAAAAAAJgCAABkcnMvZG93&#10;bnJldi54bWxQSwUGAAAAAAQABAD1AAAAhwMAAAAA&#10;" fillcolor="#00b0f0" stroked="f" strokeweight="1pt"/>
                <v:shape id="Picture 12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CGDDAAAA2wAAAA8AAABkcnMvZG93bnJldi54bWxEj0FvwjAMhe9I+w+RJ+0GKRymqmtACNFp&#10;PexAB3evMW2hcaoko91+PZk0aTdb773Pz/lmMr24kfOdZQXLRQKCuLa640bB8aOYpyB8QNbYWyYF&#10;3+Rhs36Y5ZhpO/KBblVoRISwz1BBG8KQSenrlgz6hR2Io3a2zmCIq2ukdjhGuOnlKkmepcGO44UW&#10;B9q1VF+rLxMp5zItiwL9Z0Ovl/1Jvkv3E5R6epy2LyACTeHf/Jd+07H+Cn5/iQP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AIYMMAAADb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BB6DD2" w:rsidRPr="00C213DF" w:rsidRDefault="00BB6DD2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1E5B30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1E5B30" w:rsidRPr="00C213DF" w:rsidRDefault="001E5B30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1E5B30" w:rsidRPr="00C213DF" w:rsidRDefault="001E5B30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05</w:t>
            </w:r>
          </w:p>
          <w:p w:rsidR="001E5B30" w:rsidRPr="00C213DF" w:rsidRDefault="001E5B30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Bars and cafes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Limit, as far as possible, the number of presents that can be there at the same time; depending of dimensions of the bar and cafe;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mandatory mask;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a safety distance of 1 meter between the present;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or disinfect hands before and after use of any common equipment;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hydro alcoholic gel and reserve masks;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Use a disinfectant without rinsing for the tables, chairs, armchairs, sofas, armrests ...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no</w:t>
            </w:r>
            <w:r w:rsidRPr="00C213DF">
              <w:rPr>
                <w:rFonts w:asciiTheme="minorBidi" w:eastAsia="Times New Roman" w:hAnsiTheme="minorBidi"/>
                <w:color w:val="0066CC"/>
              </w:rPr>
              <w:t> smoking in enclosed places;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proper functioning of the ventilation system recyclable; favor the natural ventilation of the premises when it is possible;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 the basic protective behaviors and hygiene measures;</w:t>
            </w:r>
          </w:p>
          <w:p w:rsidR="001E5B30" w:rsidRPr="00C213DF" w:rsidRDefault="001E5B30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1E5B30" w:rsidRPr="00C213DF" w:rsidRDefault="001E5B30" w:rsidP="00C213DF">
      <w:pPr>
        <w:jc w:val="both"/>
        <w:rPr>
          <w:rFonts w:asciiTheme="minorBidi" w:hAnsiTheme="minorBidi"/>
          <w:b/>
          <w:bCs/>
          <w:color w:val="0066CC"/>
        </w:rPr>
      </w:pPr>
    </w:p>
    <w:p w:rsidR="00BB6DD2" w:rsidRPr="00C213DF" w:rsidRDefault="00BB6DD2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1E5B30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1E5B30" w:rsidRPr="00C213DF" w:rsidRDefault="001E5B30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1E5B30" w:rsidRPr="00C213DF" w:rsidRDefault="001E5B30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06</w:t>
            </w:r>
          </w:p>
          <w:p w:rsidR="001E5B30" w:rsidRPr="00C213DF" w:rsidRDefault="001E5B30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Lounges and meeting rooms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Limit, as far as possible, the number of presents that can be there at the same time; depending of dimensions of the living room and the room;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mandatory mask;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a safety distance of 1 meter between the present;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or disinfect hands before and after use of any common equipment;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hydro alcoholic gel and reserve masks;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no</w:t>
            </w:r>
            <w:r w:rsidRPr="00C213DF">
              <w:rPr>
                <w:rFonts w:asciiTheme="minorBidi" w:eastAsia="Times New Roman" w:hAnsiTheme="minorBidi"/>
                <w:color w:val="0066CC"/>
              </w:rPr>
              <w:t> smoking in enclosed places;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Use a disinfectant without rinsing for the tables, chairs, armchairs, sofas, armrests ...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proper functioning of the ventilation system recyclable; favor the natural ventilation of the premises when it is possible;</w:t>
            </w:r>
          </w:p>
          <w:p w:rsidR="001E5B30" w:rsidRPr="00C213DF" w:rsidRDefault="001E5B30" w:rsidP="00C213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 the basic protective behaviors and hygiene measures</w:t>
            </w:r>
          </w:p>
          <w:p w:rsidR="001E5B30" w:rsidRPr="00C213DF" w:rsidRDefault="001E5B30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1E5B30" w:rsidRPr="00C213DF" w:rsidRDefault="001E5B30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1E5B30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E36A37B" wp14:editId="512A7ED9">
                <wp:simplePos x="0" y="0"/>
                <wp:positionH relativeFrom="rightMargin">
                  <wp:align>left</wp:align>
                </wp:positionH>
                <wp:positionV relativeFrom="paragraph">
                  <wp:posOffset>-701040</wp:posOffset>
                </wp:positionV>
                <wp:extent cx="710565" cy="10639425"/>
                <wp:effectExtent l="0" t="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14" name="Rectangle 14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26A71C" id="Group 13" o:spid="_x0000_s1026" style="position:absolute;margin-left:0;margin-top:-55.2pt;width:55.95pt;height:837.75pt;z-index:-251644928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">
                <v:rect id="Rectangle 14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vd8EA&#10;AADbAAAADwAAAGRycy9kb3ducmV2LnhtbERPS2sCMRC+F/wPYYTeatZSpKxGEReh+DhUe/A4bMbd&#10;1WSyJFG3/fVGEHqbj+85k1lnjbiSD41jBcNBBoK4dLrhSsHPfvn2CSJEZI3GMSn4pQCzae9lgrl2&#10;N/6m6y5WIoVwyFFBHWObSxnKmiyGgWuJE3d03mJM0FdSe7ylcGvke5aNpMWGU0ONLS1qKs+7i1VQ&#10;rIz5i4fC231WbNctrRebk1fqtd/NxyAidfFf/HR/6TT/Ax6/pAPk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b73fBAAAA2wAAAA8AAAAAAAAAAAAAAAAAmAIAAGRycy9kb3du&#10;cmV2LnhtbFBLBQYAAAAABAAEAPUAAACGAwAAAAA=&#10;" fillcolor="#00b0f0" stroked="f" strokeweight="1pt"/>
                <v:shape id="Picture 15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kBTEAAAA2wAAAA8AAABkcnMvZG93bnJldi54bWxEj0FrwkAQhe8F/8MyQm/NRqElpFmliJF6&#10;8GDa3sfsmMRmZ8Puqqm/visUepvhvffNm2I5ml5cyPnOsoJZkoIgrq3uuFHw+VE+ZSB8QNbYWyYF&#10;P+RhuZg8FJhre+U9XarQiAhhn6OCNoQhl9LXLRn0iR2Io3a0zmCIq2ukdniNcNPLeZq+SIMdxwst&#10;DrRqqf6uziZSjttsW5boDw1tTusvuZPuFpR6nI5vryACjeHf/Jd+17H+M9x/iQP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JkBTEAAAA2wAAAA8AAAAAAAAAAAAAAAAA&#10;nwIAAGRycy9kb3ducmV2LnhtbFBLBQYAAAAABAAEAPcAAACQAwAAAAA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5C1384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C1384" w:rsidRPr="00C213DF" w:rsidRDefault="005C1384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C1384" w:rsidRPr="00C213DF" w:rsidRDefault="005C1384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07</w:t>
            </w:r>
          </w:p>
          <w:p w:rsidR="005C1384" w:rsidRPr="00C213DF" w:rsidRDefault="005C1384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Wellness centers:</w:t>
            </w:r>
          </w:p>
          <w:p w:rsidR="005C1384" w:rsidRPr="00C213DF" w:rsidRDefault="00C213DF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spellStart"/>
            <w:r>
              <w:rPr>
                <w:rFonts w:asciiTheme="minorBidi" w:eastAsia="Times New Roman" w:hAnsiTheme="minorBidi"/>
                <w:b/>
                <w:bCs/>
                <w:color w:val="0066CC"/>
              </w:rPr>
              <w:t>T</w:t>
            </w:r>
            <w:r w:rsidR="005C1384"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halasso</w:t>
            </w:r>
            <w:proofErr w:type="spellEnd"/>
            <w:r w:rsidR="005C1384"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, spa, fitness, sauna, baths, showers, massage booths, beauty salon, hairdresser…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Total disinfection of the premise</w:t>
            </w:r>
            <w:r w:rsidR="00255756">
              <w:rPr>
                <w:rFonts w:asciiTheme="minorBidi" w:eastAsia="Times New Roman" w:hAnsiTheme="minorBidi"/>
                <w:color w:val="0066CC"/>
              </w:rPr>
              <w:t>s before and after each service.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Preferably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work by appointment.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Reception of one </w:t>
            </w:r>
            <w:r w:rsidR="00255756">
              <w:rPr>
                <w:rFonts w:asciiTheme="minorBidi" w:eastAsia="Times New Roman" w:hAnsiTheme="minorBidi"/>
                <w:color w:val="0066CC"/>
              </w:rPr>
              <w:t>customer at a time, out of care.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Set up a window for communication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with people outside the center.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>
              <w:rPr>
                <w:rFonts w:asciiTheme="minorBidi" w:eastAsia="Times New Roman" w:hAnsiTheme="minorBidi"/>
                <w:color w:val="0066CC"/>
              </w:rPr>
              <w:t>A</w:t>
            </w:r>
            <w:r w:rsidR="005C1384" w:rsidRPr="00C213DF">
              <w:rPr>
                <w:rFonts w:asciiTheme="minorBidi" w:eastAsia="Times New Roman" w:hAnsiTheme="minorBidi"/>
                <w:color w:val="0066CC"/>
              </w:rPr>
              <w:t>t reception: disinfection, temperature measurement and health information sheet for each client; the latter must present a certificate</w:t>
            </w:r>
            <w:r>
              <w:rPr>
                <w:rFonts w:asciiTheme="minorBidi" w:eastAsia="Times New Roman" w:hAnsiTheme="minorBidi"/>
                <w:color w:val="0066CC"/>
              </w:rPr>
              <w:t>.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>
              <w:rPr>
                <w:rFonts w:asciiTheme="minorBidi" w:eastAsia="Times New Roman" w:hAnsiTheme="minorBidi"/>
                <w:color w:val="0066CC"/>
              </w:rPr>
              <w:t>Medical aptitude.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of the mandatory protective mask by the client and the employee during the reception and the circulation in th</w:t>
            </w:r>
            <w:r w:rsidR="00255756">
              <w:rPr>
                <w:rFonts w:asciiTheme="minorBidi" w:eastAsia="Times New Roman" w:hAnsiTheme="minorBidi"/>
                <w:color w:val="0066CC"/>
              </w:rPr>
              <w:t>e common premises of the center.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of the mask compulsory by the therapist during the individual treatment: hair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style, esthetics, massage, </w:t>
            </w:r>
            <w:proofErr w:type="gramStart"/>
            <w:r w:rsidR="00255756">
              <w:rPr>
                <w:rFonts w:asciiTheme="minorBidi" w:eastAsia="Times New Roman" w:hAnsiTheme="minorBidi"/>
                <w:color w:val="0066CC"/>
              </w:rPr>
              <w:t>bath</w:t>
            </w:r>
            <w:proofErr w:type="gramEnd"/>
            <w:r w:rsidR="00255756">
              <w:rPr>
                <w:rFonts w:asciiTheme="minorBidi" w:eastAsia="Times New Roman" w:hAnsiTheme="minorBidi"/>
                <w:color w:val="0066CC"/>
              </w:rPr>
              <w:t>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or disinfect your hands before and a</w:t>
            </w:r>
            <w:r w:rsidR="00255756">
              <w:rPr>
                <w:rFonts w:asciiTheme="minorBidi" w:eastAsia="Times New Roman" w:hAnsiTheme="minorBidi"/>
                <w:color w:val="0066CC"/>
              </w:rPr>
              <w:t>fter using any common equipment.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Make</w:t>
            </w:r>
            <w:r w:rsidR="005C1384" w:rsidRPr="00C213DF">
              <w:rPr>
                <w:rFonts w:asciiTheme="minorBidi" w:eastAsia="Times New Roman" w:hAnsiTheme="minorBidi"/>
                <w:color w:val="0066CC"/>
              </w:rPr>
              <w:t xml:space="preserve"> available hydro </w:t>
            </w:r>
            <w:r>
              <w:rPr>
                <w:rFonts w:asciiTheme="minorBidi" w:eastAsia="Times New Roman" w:hAnsiTheme="minorBidi"/>
                <w:color w:val="0066CC"/>
              </w:rPr>
              <w:t>alcoholic gel and reserve masks.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Use</w:t>
            </w:r>
            <w:r w:rsidR="005C1384" w:rsidRPr="00C213DF">
              <w:rPr>
                <w:rFonts w:asciiTheme="minorBidi" w:eastAsia="Times New Roman" w:hAnsiTheme="minorBidi"/>
                <w:color w:val="0066CC"/>
              </w:rPr>
              <w:t xml:space="preserve"> the single-</w:t>
            </w:r>
            <w:r>
              <w:rPr>
                <w:rFonts w:asciiTheme="minorBidi" w:eastAsia="Times New Roman" w:hAnsiTheme="minorBidi"/>
                <w:color w:val="0066CC"/>
              </w:rPr>
              <w:t>use linen during the treatments.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For sponge laundry, use the same procedure as the laundry room for the dirty and clean laundry circuit and respect the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security recommended;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proper functioning of the recyclable ventilation system; favor the natural ventilation of the premises when possible;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Access to the </w:t>
            </w:r>
            <w:proofErr w:type="spellStart"/>
            <w:r w:rsidRPr="00C213DF">
              <w:rPr>
                <w:rFonts w:asciiTheme="minorBidi" w:eastAsia="Times New Roman" w:hAnsiTheme="minorBidi"/>
                <w:color w:val="0066CC"/>
              </w:rPr>
              <w:t>hammam</w:t>
            </w:r>
            <w:proofErr w:type="spell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and </w:t>
            </w:r>
            <w:proofErr w:type="spellStart"/>
            <w:r w:rsidRPr="00C213DF">
              <w:rPr>
                <w:rFonts w:asciiTheme="minorBidi" w:eastAsia="Times New Roman" w:hAnsiTheme="minorBidi"/>
                <w:color w:val="0066CC"/>
              </w:rPr>
              <w:t>vaporium</w:t>
            </w:r>
            <w:proofErr w:type="spell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is only allowed for COVID-19 negative or immunized customers;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 basic protective behaviors and social distancing measures and hygiene.</w:t>
            </w:r>
          </w:p>
          <w:p w:rsidR="005C1384" w:rsidRPr="00C213DF" w:rsidRDefault="005C1384" w:rsidP="00C213DF">
            <w:pPr>
              <w:pStyle w:val="ListParagraph"/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5C1384" w:rsidRPr="00C213DF" w:rsidRDefault="005C1384" w:rsidP="00C213DF">
      <w:pPr>
        <w:jc w:val="both"/>
        <w:rPr>
          <w:rFonts w:asciiTheme="minorBidi" w:hAnsiTheme="minorBidi"/>
          <w:b/>
          <w:bCs/>
          <w:color w:val="0066CC"/>
        </w:rPr>
      </w:pPr>
    </w:p>
    <w:p w:rsidR="005C1384" w:rsidRPr="00C213DF" w:rsidRDefault="005C1384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5C1384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C1384" w:rsidRPr="00C213DF" w:rsidRDefault="005C1384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C1384" w:rsidRPr="00C213DF" w:rsidRDefault="005C1384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08</w:t>
            </w:r>
          </w:p>
          <w:p w:rsidR="005C1384" w:rsidRPr="00C213DF" w:rsidRDefault="005C1384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Indoor and outdoor pools: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Keep the pool water in a state of permanent disinfection by a determined dosage of the amount of chlorine; according to its dimensions and number of bathers who can be there at the same time, in accordance with the regulations;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 the number of bathers who can be there at the same time; in depending on the dimensions of the pool;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Take a soap shower before swimming;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For bathers who are not residents of the hotel,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gramStart"/>
            <w:r w:rsidRPr="00C213DF">
              <w:rPr>
                <w:rFonts w:asciiTheme="minorBidi" w:eastAsia="Times New Roman" w:hAnsiTheme="minorBidi"/>
                <w:color w:val="0066CC"/>
              </w:rPr>
              <w:t>set</w:t>
            </w:r>
            <w:proofErr w:type="gram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up a window for communication w</w:t>
            </w:r>
            <w:r w:rsidR="00255756">
              <w:rPr>
                <w:rFonts w:asciiTheme="minorBidi" w:eastAsia="Times New Roman" w:hAnsiTheme="minorBidi"/>
                <w:color w:val="0066CC"/>
              </w:rPr>
              <w:t>ith people foreign to the hotel.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at </w:t>
            </w:r>
            <w:r w:rsidR="005B266C" w:rsidRPr="00C213DF">
              <w:rPr>
                <w:rFonts w:asciiTheme="minorBidi" w:eastAsia="Times New Roman" w:hAnsiTheme="minorBidi"/>
                <w:color w:val="0066CC"/>
              </w:rPr>
              <w:t xml:space="preserve">the </w:t>
            </w:r>
            <w:r w:rsidRPr="00C213DF">
              <w:rPr>
                <w:rFonts w:asciiTheme="minorBidi" w:eastAsia="Times New Roman" w:hAnsiTheme="minorBidi"/>
                <w:color w:val="0066CC"/>
              </w:rPr>
              <w:t>reception: disinfection, temperature measurement and information sheet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gramStart"/>
            <w:r>
              <w:rPr>
                <w:rFonts w:asciiTheme="minorBidi" w:eastAsia="Times New Roman" w:hAnsiTheme="minorBidi"/>
                <w:color w:val="0066CC"/>
              </w:rPr>
              <w:t>health</w:t>
            </w:r>
            <w:proofErr w:type="gramEnd"/>
            <w:r>
              <w:rPr>
                <w:rFonts w:asciiTheme="minorBidi" w:eastAsia="Times New Roman" w:hAnsiTheme="minorBidi"/>
                <w:color w:val="0066CC"/>
              </w:rPr>
              <w:t xml:space="preserve"> of each client.</w:t>
            </w:r>
          </w:p>
          <w:p w:rsidR="005C1384" w:rsidRPr="00C213DF" w:rsidRDefault="00255756" w:rsidP="00C213DF">
            <w:pPr>
              <w:pStyle w:val="ListParagraph"/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gramStart"/>
            <w:r>
              <w:rPr>
                <w:rFonts w:asciiTheme="minorBidi" w:eastAsia="Times New Roman" w:hAnsiTheme="minorBidi"/>
                <w:color w:val="0066CC"/>
              </w:rPr>
              <w:t>wearing</w:t>
            </w:r>
            <w:proofErr w:type="gramEnd"/>
            <w:r>
              <w:rPr>
                <w:rFonts w:asciiTheme="minorBidi" w:eastAsia="Times New Roman" w:hAnsiTheme="minorBidi"/>
                <w:color w:val="0066CC"/>
              </w:rPr>
              <w:t xml:space="preserve"> a mandatory mask.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gramStart"/>
            <w:r w:rsidRPr="00C213DF">
              <w:rPr>
                <w:rFonts w:asciiTheme="minorBidi" w:eastAsia="Times New Roman" w:hAnsiTheme="minorBidi"/>
                <w:color w:val="0066CC"/>
              </w:rPr>
              <w:t>ensure</w:t>
            </w:r>
            <w:proofErr w:type="gram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the ventilation of the indoor pool and </w:t>
            </w:r>
            <w:r w:rsidR="00255756" w:rsidRPr="00C213DF">
              <w:rPr>
                <w:rFonts w:asciiTheme="minorBidi" w:eastAsia="Times New Roman" w:hAnsiTheme="minorBidi"/>
                <w:color w:val="0066CC"/>
              </w:rPr>
              <w:t>Jacuzzi</w:t>
            </w:r>
            <w:r w:rsidR="00255756">
              <w:rPr>
                <w:rFonts w:asciiTheme="minorBidi" w:eastAsia="Times New Roman" w:hAnsiTheme="minorBidi"/>
                <w:color w:val="0066CC"/>
              </w:rPr>
              <w:t>, during opening time.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 behaviors basic protection and social distancing m</w:t>
            </w:r>
            <w:r w:rsidR="00255756">
              <w:rPr>
                <w:rFonts w:asciiTheme="minorBidi" w:eastAsia="Times New Roman" w:hAnsiTheme="minorBidi"/>
                <w:color w:val="0066CC"/>
              </w:rPr>
              <w:t>easures and hygiene.</w:t>
            </w:r>
          </w:p>
          <w:p w:rsidR="005C1384" w:rsidRPr="00C213DF" w:rsidRDefault="005C1384" w:rsidP="00C213DF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the rules of distancing for the establishment of</w:t>
            </w:r>
            <w:r w:rsidR="005B26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umbrellas and sunbeds</w:t>
            </w:r>
          </w:p>
          <w:p w:rsidR="005C1384" w:rsidRPr="00C213DF" w:rsidRDefault="005C1384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5C1384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6512A83" wp14:editId="52D8E211">
                <wp:simplePos x="0" y="0"/>
                <wp:positionH relativeFrom="rightMargin">
                  <wp:align>left</wp:align>
                </wp:positionH>
                <wp:positionV relativeFrom="paragraph">
                  <wp:posOffset>-805815</wp:posOffset>
                </wp:positionV>
                <wp:extent cx="710565" cy="1063942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17" name="Rectangle 17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1BE654" id="Group 16" o:spid="_x0000_s1026" style="position:absolute;margin-left:0;margin-top:-63.45pt;width:55.95pt;height:837.75pt;z-index:-251642880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">
                <v:rect id="Rectangle 17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xAMEA&#10;AADbAAAADwAAAGRycy9kb3ducmV2LnhtbERPS2sCMRC+F/wPYYTeatYealmNIi5C8XGo9uBx2Iy7&#10;q8lkSaJu++uNIPQ2H99zJrPOGnElHxrHCoaDDARx6XTDlYKf/fLtE0SIyBqNY1LwSwFm097LBHPt&#10;bvxN112sRArhkKOCOsY2lzKUNVkMA9cSJ+7ovMWYoK+k9nhL4dbI9yz7kBYbTg01trSoqTzvLlZB&#10;sTLmLx4Kb/dZsV23tF5sTl6p1343H4OI1MV/8dP9pdP8ETx+SQ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JcQDBAAAA2wAAAA8AAAAAAAAAAAAAAAAAmAIAAGRycy9kb3du&#10;cmV2LnhtbFBLBQYAAAAABAAEAPUAAACGAwAAAAA=&#10;" fillcolor="#00b0f0" stroked="f" strokeweight="1pt"/>
                <v:shape id="Picture 18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P4rCAAAA2wAAAA8AAABkcnMvZG93bnJldi54bWxEj09vwjAMxe9IfIfISLtBuh0mVAgITesE&#10;hx3Gn7tpTFvWOFUSoOPT48Mkbs/y88/vzZe9a9WVQmw8G3idZKCIS28brgzsd8V4CiomZIutZzLw&#10;RxGWi+Fgjrn1N/6h6zZVSiAcczRQp9TlWseyJodx4jti2Z18cJhkDJW2AW8Cd61+y7J37bBh+VBj&#10;Rx81lb/bixPKaTPdFAXGY0Vf58+D/tbhnox5GfWrGahEfXqa/6/XVuJLWOkiAv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SD+KwgAAANsAAAAPAAAAAAAAAAAAAAAAAJ8C&#10;AABkcnMvZG93bnJldi54bWxQSwUGAAAAAAQABAD3AAAAjgMAAAAA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5B266C" w:rsidRPr="00C213DF" w:rsidRDefault="005B266C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5B266C" w:rsidRPr="00C213DF" w:rsidTr="00B6046C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B266C" w:rsidRPr="00C213DF" w:rsidRDefault="005B266C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B266C" w:rsidRPr="00C213DF" w:rsidRDefault="00FB79D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>
              <w:rPr>
                <w:rFonts w:ascii="Calibri" w:eastAsia="Times New Roman" w:hAnsi="Calibri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65659764" wp14:editId="056DC2C7">
                      <wp:simplePos x="0" y="0"/>
                      <wp:positionH relativeFrom="rightMargin">
                        <wp:posOffset>756920</wp:posOffset>
                      </wp:positionH>
                      <wp:positionV relativeFrom="paragraph">
                        <wp:posOffset>-247015</wp:posOffset>
                      </wp:positionV>
                      <wp:extent cx="710565" cy="10639425"/>
                      <wp:effectExtent l="0" t="0" r="0" b="9525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" cy="10639425"/>
                                <a:chOff x="0" y="0"/>
                                <a:chExt cx="1101090" cy="9245600"/>
                              </a:xfrm>
                            </wpg:grpSpPr>
                            <wps:wsp>
                              <wps:cNvPr id="55" name="Rectangle 55">
                                <a:extLst>
                                  <a:ext uri="{C183D7F6-B498-43B3-948B-1728B52AA6E4}">
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4700" y="57150"/>
                                  <a:ext cx="283957" cy="313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56" name="Picture 56">
                                  <a:extLst>
                                    <a:ext uri="{C183D7F6-B498-43B3-948B-1728B52AA6E4}">
  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090" cy="9245600"/>
                                </a:xfrm>
                                <a:custGeom>
                                  <a:avLst/>
                                  <a:gdLst>
                                    <a:gd name="connsiteX0" fmla="*/ 0 w 1259999"/>
                                    <a:gd name="connsiteY0" fmla="*/ 0 h 9576000"/>
                                    <a:gd name="connsiteX1" fmla="*/ 897598 w 1259999"/>
                                    <a:gd name="connsiteY1" fmla="*/ 0 h 9576000"/>
                                    <a:gd name="connsiteX2" fmla="*/ 1259999 w 1259999"/>
                                    <a:gd name="connsiteY2" fmla="*/ 362401 h 9576000"/>
                                    <a:gd name="connsiteX3" fmla="*/ 1259999 w 1259999"/>
                                    <a:gd name="connsiteY3" fmla="*/ 9576000 h 9576000"/>
                                    <a:gd name="connsiteX4" fmla="*/ 0 w 1259999"/>
                                    <a:gd name="connsiteY4" fmla="*/ 9576000 h 9576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59999" h="9576000">
                                      <a:moveTo>
                                        <a:pt x="0" y="0"/>
                                      </a:moveTo>
                                      <a:lnTo>
                                        <a:pt x="897598" y="0"/>
                                      </a:lnTo>
                                      <a:lnTo>
                                        <a:pt x="1259999" y="362401"/>
                                      </a:lnTo>
                                      <a:lnTo>
                                        <a:pt x="1259999" y="9576000"/>
                                      </a:lnTo>
                                      <a:lnTo>
                                        <a:pt x="0" y="9576000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EB52011" id="Group 54" o:spid="_x0000_s1026" style="position:absolute;margin-left:59.6pt;margin-top:-19.45pt;width:55.95pt;height:837.75pt;z-index:-251628544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">
                      <v:rect id="Rectangle 55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zLMMA&#10;AADbAAAADwAAAGRycy9kb3ducmV2LnhtbESPQWsCMRSE7wX/Q3iCt5pVsJTVKOIiFG0PVQ8eH5vn&#10;7mrysiSpbvvrG0HwOMzMN8xs0VkjruRD41jBaJiBIC6dbrhScNivX99BhIis0TgmBb8UYDHvvcww&#10;1+7G33TdxUokCIccFdQxtrmUoazJYhi6ljh5J+ctxiR9JbXHW4JbI8dZ9iYtNpwWamxpVVN52f1Y&#10;BcXGmL94LLzdZ8XXtqXt6vPslRr0u+UURKQuPsOP9odWMJnA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zLMMAAADbAAAADwAAAAAAAAAAAAAAAACYAgAAZHJzL2Rv&#10;d25yZXYueG1sUEsFBgAAAAAEAAQA9QAAAIgDAAAAAA==&#10;" fillcolor="#00b0f0" stroked="f" strokeweight="1pt"/>
                      <v:shape id="Picture 56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t6PDAAAA2wAAAA8AAABkcnMvZG93bnJldi54bWxEj81qwzAQhO+BvIPYQm+13EJDcKyEUuLS&#10;HHrI331jbWQn1spIauL26atAIcdhZr5hysVgO3EhH1rHCp6zHARx7XTLRsFuWz1NQYSIrLFzTAp+&#10;KMBiPh6VWGh35TVdNtGIBOFQoIImxr6QMtQNWQyZ64mTd3TeYkzSG6k9XhPcdvIlzyfSYstpocGe&#10;3huqz5tvmyjH1XRVVRgOhj5Oy738kv43KvX4MLzNQEQa4j383/7UCl4ncPu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G3o8MAAADbAAAADwAAAAAAAAAAAAAAAACf&#10;AgAAZHJzL2Rvd25yZXYueG1sUEsFBgAAAAAEAAQA9wAAAI8DAAAAAA==&#10;" path="m,l897598,r362401,362401l1259999,9576000,,9576000,,xe">
                        <v:imagedata r:id="rId10" o:title=""/>
                        <v:formulas/>
                        <v:path arrowok="t" o:extrusionok="t" o:connecttype="custom" o:connectlocs="0,0;784394,0;1101090,349897;1101090,9245600;0,9245600" o:connectangles="0,0,0,0,0"/>
                      </v:shape>
                      <w10:wrap anchorx="margin"/>
                    </v:group>
                  </w:pict>
                </mc:Fallback>
              </mc:AlternateContent>
            </w:r>
            <w:r w:rsidR="005B266C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09</w:t>
            </w:r>
          </w:p>
          <w:p w:rsidR="005B266C" w:rsidRPr="00C213DF" w:rsidRDefault="005B266C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Outdoor play areas sports fields, riding school, beach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Limit, as far as possible, the number of bathers, players, who can be there at the same time; in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gramStart"/>
            <w:r w:rsidRPr="00C213DF">
              <w:rPr>
                <w:rFonts w:asciiTheme="minorBidi" w:eastAsia="Times New Roman" w:hAnsiTheme="minorBidi"/>
                <w:color w:val="0066CC"/>
              </w:rPr>
              <w:t>depending</w:t>
            </w:r>
            <w:proofErr w:type="gram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on the dimensions of the beach, the terrain and the area of play, and </w:t>
            </w:r>
            <w:r w:rsidR="00255756">
              <w:rPr>
                <w:rFonts w:asciiTheme="minorBidi" w:eastAsia="Times New Roman" w:hAnsiTheme="minorBidi"/>
                <w:color w:val="0066CC"/>
              </w:rPr>
              <w:t>especially of the riding school.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mandatory mask in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play areas and above all rides.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a safety distance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of 1 meter between the clients.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the rules of distancing for the implementation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place umbrellas and deckchairs.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or disinfect hands before and af</w:t>
            </w:r>
            <w:r w:rsidR="00255756">
              <w:rPr>
                <w:rFonts w:asciiTheme="minorBidi" w:eastAsia="Times New Roman" w:hAnsiTheme="minorBidi"/>
                <w:color w:val="0066CC"/>
              </w:rPr>
              <w:t>ter use of any common equipment.</w:t>
            </w:r>
          </w:p>
          <w:p w:rsidR="005B266C" w:rsidRPr="00C213DF" w:rsidRDefault="00FB79D3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>
              <w:rPr>
                <w:rFonts w:ascii="Calibri" w:eastAsia="Times New Roman" w:hAnsi="Calibri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5ED611E6" wp14:editId="55799AF1">
                      <wp:simplePos x="0" y="0"/>
                      <wp:positionH relativeFrom="rightMargin">
                        <wp:posOffset>5186045</wp:posOffset>
                      </wp:positionH>
                      <wp:positionV relativeFrom="paragraph">
                        <wp:posOffset>111125</wp:posOffset>
                      </wp:positionV>
                      <wp:extent cx="710565" cy="10639425"/>
                      <wp:effectExtent l="0" t="0" r="0" b="9525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" cy="10639425"/>
                                <a:chOff x="0" y="0"/>
                                <a:chExt cx="1101090" cy="9245600"/>
                              </a:xfrm>
                            </wpg:grpSpPr>
                            <wps:wsp>
                              <wps:cNvPr id="29" name="Rectangle 29">
                                <a:extLst>
                                  <a:ext uri="{C183D7F6-B498-43B3-948B-1728B52AA6E4}">
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4700" y="57150"/>
                                  <a:ext cx="283957" cy="313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" name="Picture 30">
                                  <a:extLst>
                                    <a:ext uri="{C183D7F6-B498-43B3-948B-1728B52AA6E4}">
  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090" cy="9245600"/>
                                </a:xfrm>
                                <a:custGeom>
                                  <a:avLst/>
                                  <a:gdLst>
                                    <a:gd name="connsiteX0" fmla="*/ 0 w 1259999"/>
                                    <a:gd name="connsiteY0" fmla="*/ 0 h 9576000"/>
                                    <a:gd name="connsiteX1" fmla="*/ 897598 w 1259999"/>
                                    <a:gd name="connsiteY1" fmla="*/ 0 h 9576000"/>
                                    <a:gd name="connsiteX2" fmla="*/ 1259999 w 1259999"/>
                                    <a:gd name="connsiteY2" fmla="*/ 362401 h 9576000"/>
                                    <a:gd name="connsiteX3" fmla="*/ 1259999 w 1259999"/>
                                    <a:gd name="connsiteY3" fmla="*/ 9576000 h 9576000"/>
                                    <a:gd name="connsiteX4" fmla="*/ 0 w 1259999"/>
                                    <a:gd name="connsiteY4" fmla="*/ 9576000 h 9576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59999" h="9576000">
                                      <a:moveTo>
                                        <a:pt x="0" y="0"/>
                                      </a:moveTo>
                                      <a:lnTo>
                                        <a:pt x="897598" y="0"/>
                                      </a:lnTo>
                                      <a:lnTo>
                                        <a:pt x="1259999" y="362401"/>
                                      </a:lnTo>
                                      <a:lnTo>
                                        <a:pt x="1259999" y="9576000"/>
                                      </a:lnTo>
                                      <a:lnTo>
                                        <a:pt x="0" y="9576000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8D780AD" id="Group 28" o:spid="_x0000_s1026" style="position:absolute;margin-left:408.35pt;margin-top:8.75pt;width:55.95pt;height:837.75pt;z-index:-251640832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">
                      <v:rect id="Rectangle 29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KVMMA&#10;AADbAAAADwAAAGRycy9kb3ducmV2LnhtbESPQWsCMRSE7wX/Q3hCbzWrh2JXo4hLoVQ9VD14fGye&#10;u6vJy5Kkuu2vN4LgcZiZb5jpvLNGXMiHxrGC4SADQVw63XClYL/7fBuDCBFZo3FMCv4owHzWe5li&#10;rt2Vf+iyjZVIEA45KqhjbHMpQ1mTxTBwLXHyjs5bjEn6SmqP1wS3Ro6y7F1abDgt1NjSsqbyvP21&#10;CopvY/7jofB2lxWbVUur5frklXrtd4sJiEhdfIYf7S+tYPQB9y/p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aKVMMAAADbAAAADwAAAAAAAAAAAAAAAACYAgAAZHJzL2Rv&#10;d25yZXYueG1sUEsFBgAAAAAEAAQA9QAAAIgDAAAAAA==&#10;" fillcolor="#00b0f0" stroked="f" strokeweight="1pt"/>
                      <v:shape id="Picture 30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b+zDAAAA2wAAAA8AAABkcnMvZG93bnJldi54bWxEj01vwjAMhu+T+A+RkXYbKZs0oUJACNFp&#10;HHYYH3fTmLbQOFWSQbdfPx+QOFqv38d+ZovetepKITaeDYxHGSji0tuGKwP7XfEyARUTssXWMxn4&#10;pQiL+eBphrn1N/6m6zZVSiAcczRQp9TlWseyJodx5DtiyU4+OEwyhkrbgDeBu1a/Ztm7dtiwXKix&#10;o1VN5WX744Ry2kw2RYHxWNHHeX3QXzr8JWOeh/1yCipRnx7L9/anNfAm34uLeIC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tv7MMAAADbAAAADwAAAAAAAAAAAAAAAACf&#10;AgAAZHJzL2Rvd25yZXYueG1sUEsFBgAAAAAEAAQA9wAAAI8DAAAAAA==&#10;" path="m,l897598,r362401,362401l1259999,9576000,,9576000,,xe">
                        <v:imagedata r:id="rId10" o:title=""/>
                        <v:formulas/>
                        <v:path arrowok="t" o:extrusionok="t" o:connecttype="custom" o:connectlocs="0,0;784394,0;1101090,349897;1101090,9245600;0,9245600" o:connectangles="0,0,0,0,0"/>
                      </v:shape>
                      <w10:wrap anchorx="margin"/>
                    </v:group>
                  </w:pict>
                </mc:Fallback>
              </mc:AlternateContent>
            </w:r>
            <w:r w:rsidR="005B266C" w:rsidRPr="00C213DF">
              <w:rPr>
                <w:rFonts w:asciiTheme="minorBidi" w:eastAsia="Times New Roman" w:hAnsiTheme="minorBidi"/>
                <w:color w:val="0066CC"/>
              </w:rPr>
              <w:t xml:space="preserve">Provide hydro </w:t>
            </w:r>
            <w:r w:rsidR="00255756">
              <w:rPr>
                <w:rFonts w:asciiTheme="minorBidi" w:eastAsia="Times New Roman" w:hAnsiTheme="minorBidi"/>
                <w:color w:val="0066CC"/>
              </w:rPr>
              <w:t>alcoholic gel and reserve masks.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 the basic protective behaviors, protective measures, social distancing and hygiene</w:t>
            </w:r>
          </w:p>
          <w:p w:rsidR="005B266C" w:rsidRPr="00C213DF" w:rsidRDefault="005B266C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5B266C" w:rsidRPr="00C213DF" w:rsidRDefault="005B266C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5B266C" w:rsidRPr="00C213DF" w:rsidRDefault="005B266C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56" w:type="dxa"/>
        <w:tblLayout w:type="fixed"/>
        <w:tblLook w:val="04A0" w:firstRow="1" w:lastRow="0" w:firstColumn="1" w:lastColumn="0" w:noHBand="0" w:noVBand="1"/>
      </w:tblPr>
      <w:tblGrid>
        <w:gridCol w:w="266"/>
        <w:gridCol w:w="10390"/>
      </w:tblGrid>
      <w:tr w:rsidR="005B266C" w:rsidRPr="00C213DF" w:rsidTr="00255756">
        <w:trPr>
          <w:trHeight w:val="1446"/>
        </w:trPr>
        <w:tc>
          <w:tcPr>
            <w:tcW w:w="26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5B266C" w:rsidRPr="00C213DF" w:rsidRDefault="005B266C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5B266C" w:rsidRPr="00C213DF" w:rsidRDefault="00FB79D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>
              <w:rPr>
                <w:rFonts w:ascii="Calibri" w:eastAsia="Times New Roman" w:hAnsi="Calibri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65EA6776" wp14:editId="6C9000AB">
                      <wp:simplePos x="0" y="0"/>
                      <wp:positionH relativeFrom="rightMargin">
                        <wp:posOffset>6130290</wp:posOffset>
                      </wp:positionH>
                      <wp:positionV relativeFrom="paragraph">
                        <wp:posOffset>-302260</wp:posOffset>
                      </wp:positionV>
                      <wp:extent cx="710565" cy="10639425"/>
                      <wp:effectExtent l="0" t="0" r="0" b="9525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" cy="10639425"/>
                                <a:chOff x="0" y="0"/>
                                <a:chExt cx="1101090" cy="9245600"/>
                              </a:xfrm>
                            </wpg:grpSpPr>
                            <wps:wsp>
                              <wps:cNvPr id="58" name="Rectangle 58">
                                <a:extLst>
                                  <a:ext uri="{C183D7F6-B498-43B3-948B-1728B52AA6E4}">
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4700" y="57150"/>
                                  <a:ext cx="283957" cy="313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59" name="Picture 59">
                                  <a:extLst>
                                    <a:ext uri="{C183D7F6-B498-43B3-948B-1728B52AA6E4}">
  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090" cy="9245600"/>
                                </a:xfrm>
                                <a:custGeom>
                                  <a:avLst/>
                                  <a:gdLst>
                                    <a:gd name="connsiteX0" fmla="*/ 0 w 1259999"/>
                                    <a:gd name="connsiteY0" fmla="*/ 0 h 9576000"/>
                                    <a:gd name="connsiteX1" fmla="*/ 897598 w 1259999"/>
                                    <a:gd name="connsiteY1" fmla="*/ 0 h 9576000"/>
                                    <a:gd name="connsiteX2" fmla="*/ 1259999 w 1259999"/>
                                    <a:gd name="connsiteY2" fmla="*/ 362401 h 9576000"/>
                                    <a:gd name="connsiteX3" fmla="*/ 1259999 w 1259999"/>
                                    <a:gd name="connsiteY3" fmla="*/ 9576000 h 9576000"/>
                                    <a:gd name="connsiteX4" fmla="*/ 0 w 1259999"/>
                                    <a:gd name="connsiteY4" fmla="*/ 9576000 h 9576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59999" h="9576000">
                                      <a:moveTo>
                                        <a:pt x="0" y="0"/>
                                      </a:moveTo>
                                      <a:lnTo>
                                        <a:pt x="897598" y="0"/>
                                      </a:lnTo>
                                      <a:lnTo>
                                        <a:pt x="1259999" y="362401"/>
                                      </a:lnTo>
                                      <a:lnTo>
                                        <a:pt x="1259999" y="9576000"/>
                                      </a:lnTo>
                                      <a:lnTo>
                                        <a:pt x="0" y="9576000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ABCB6EA" id="Group 57" o:spid="_x0000_s1026" style="position:absolute;margin-left:482.7pt;margin-top:-23.8pt;width:55.95pt;height:837.75pt;z-index:-251626496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">
                      <v:rect id="Rectangle 58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cssEA&#10;AADbAAAADwAAAGRycy9kb3ducmV2LnhtbERPy2oCMRTdF/yHcIXuasZCpYxGEQeh+FhUXbi8TK4z&#10;o8nNkESd9uvNQnB5OO/JrLNG3MiHxrGC4SADQVw63XCl4LBffnyDCBFZo3FMCv4owGzae5tgrt2d&#10;f+m2i5VIIRxyVFDH2OZShrImi2HgWuLEnZy3GBP0ldQe7yncGvmZZSNpseHUUGNLi5rKy+5qFRQr&#10;Y/7jsfB2nxXbdUvrxebslXrvd/MxiEhdfImf7h+t4CuNTV/SD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8XLLBAAAA2wAAAA8AAAAAAAAAAAAAAAAAmAIAAGRycy9kb3du&#10;cmV2LnhtbFBLBQYAAAAABAAEAPUAAACGAwAAAAA=&#10;" fillcolor="#00b0f0" stroked="f" strokeweight="1pt"/>
                      <v:shape id="Picture 59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I9HDAAAA2wAAAA8AAABkcnMvZG93bnJldi54bWxEj09rAjEUxO+FfofwCt5qVkHR1Sgiruih&#10;h/rn/tw8d1c3L0sSde2nbwoFj8PM/IaZzltTizs5X1lW0OsmIIhzqysuFBz22ecIhA/IGmvLpOBJ&#10;Huaz97cppto++Jvuu1CICGGfooIyhCaV0uclGfRd2xBH72ydwRClK6R2+IhwU8t+kgylwYrjQokN&#10;LUvKr7ubiZTzdrTNMvSngtaX1VF+SfcTlOp8tIsJiEBteIX/2xutYDCGvy/x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4j0cMAAADbAAAADwAAAAAAAAAAAAAAAACf&#10;AgAAZHJzL2Rvd25yZXYueG1sUEsFBgAAAAAEAAQA9wAAAI8DAAAAAA==&#10;" path="m,l897598,r362401,362401l1259999,9576000,,9576000,,xe">
                        <v:imagedata r:id="rId10" o:title=""/>
                        <v:formulas/>
                        <v:path arrowok="t" o:extrusionok="t" o:connecttype="custom" o:connectlocs="0,0;784394,0;1101090,349897;1101090,9245600;0,9245600" o:connectangles="0,0,0,0,0"/>
                      </v:shape>
                      <w10:wrap anchorx="margin"/>
                    </v:group>
                  </w:pict>
                </mc:Fallback>
              </mc:AlternateContent>
            </w:r>
            <w:r w:rsidR="005B266C" w:rsidRPr="00C213DF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D- Obligations and places of services:</w:t>
            </w: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Service courses</w:t>
            </w: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service yard is a very important place, to which must be given all the importance required for prevention against the possible spread of COVID-19, such as:</w:t>
            </w: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number of diverse people passing by this yard: suppliers, service providers, technicians,</w:t>
            </w: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Jobseekers...</w:t>
            </w:r>
          </w:p>
          <w:p w:rsidR="005B266C" w:rsidRPr="00C213DF" w:rsidRDefault="005B26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presence of the majority of technical premises, hence the need to: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Filter the entries: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Mandatory wearing of a mask </w:t>
            </w:r>
            <w:r w:rsidR="00255756">
              <w:rPr>
                <w:rFonts w:asciiTheme="minorBidi" w:eastAsia="Times New Roman" w:hAnsiTheme="minorBidi"/>
                <w:color w:val="0066CC"/>
              </w:rPr>
              <w:t>for anyone who shows up.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Passag</w:t>
            </w:r>
            <w:r w:rsidR="00255756">
              <w:rPr>
                <w:rFonts w:asciiTheme="minorBidi" w:eastAsia="Times New Roman" w:hAnsiTheme="minorBidi"/>
                <w:color w:val="0066CC"/>
              </w:rPr>
              <w:t>e through the disinfection cell.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Temperature measurement</w:t>
            </w:r>
          </w:p>
          <w:p w:rsidR="005B266C" w:rsidRPr="00C213DF" w:rsidRDefault="00B604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Food </w:t>
            </w:r>
            <w:r w:rsidR="005B266C" w:rsidRPr="00C213DF">
              <w:rPr>
                <w:rFonts w:asciiTheme="minorBidi" w:eastAsia="Times New Roman" w:hAnsiTheme="minorBidi"/>
                <w:color w:val="0066CC"/>
              </w:rPr>
              <w:t>Chain security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establishment must ensure a secure food chain by setting up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a </w:t>
            </w:r>
            <w:r w:rsidRPr="00C213DF">
              <w:rPr>
                <w:rFonts w:asciiTheme="minorBidi" w:eastAsia="Times New Roman" w:hAnsiTheme="minorBidi"/>
                <w:color w:val="0066CC"/>
              </w:rPr>
              <w:t>food safety management system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based on risk analysis and 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control of HACCP </w:t>
            </w:r>
            <w:r w:rsidRPr="00C213DF">
              <w:rPr>
                <w:rFonts w:asciiTheme="minorBidi" w:eastAsia="Times New Roman" w:hAnsiTheme="minorBidi"/>
                <w:color w:val="0066CC"/>
              </w:rPr>
              <w:t>(Hazard Analysis and Critical Control Point)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hygienist or the quality manager must ensure that he is in close contact with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health authorities, in order to: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compliance with employee protection measures in the chain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food against any exposure or transmissi</w:t>
            </w:r>
            <w:r w:rsidR="00255756">
              <w:rPr>
                <w:rFonts w:asciiTheme="minorBidi" w:eastAsia="Times New Roman" w:hAnsiTheme="minorBidi"/>
                <w:color w:val="0066CC"/>
              </w:rPr>
              <w:t>on of Covid-19.</w:t>
            </w:r>
          </w:p>
          <w:p w:rsidR="00B6046C" w:rsidRPr="00C213DF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Strengthen food h</w:t>
            </w:r>
            <w:r w:rsidR="00255756">
              <w:rPr>
                <w:rFonts w:asciiTheme="minorBidi" w:eastAsia="Times New Roman" w:hAnsiTheme="minorBidi"/>
                <w:color w:val="0066CC"/>
              </w:rPr>
              <w:t>ygiene and sanitation practices.</w:t>
            </w:r>
          </w:p>
          <w:p w:rsidR="005B266C" w:rsidRPr="00C213DF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To do this, additional measures are required to guarantee the integrity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of the food chain and source secure food.</w:t>
            </w:r>
          </w:p>
          <w:p w:rsidR="005B266C" w:rsidRPr="00255756" w:rsidRDefault="005B266C" w:rsidP="00C213D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the safety distance of 1 meter between the personnel in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the agro-foo</w:t>
            </w:r>
            <w:r w:rsidR="00255756">
              <w:rPr>
                <w:rFonts w:asciiTheme="minorBidi" w:eastAsia="Times New Roman" w:hAnsiTheme="minorBidi"/>
                <w:color w:val="0066CC"/>
              </w:rPr>
              <w:t>d environment</w:t>
            </w:r>
          </w:p>
          <w:p w:rsidR="00B6046C" w:rsidRDefault="00B604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Suppliers</w:t>
            </w:r>
            <w:r w:rsidR="00255756">
              <w:rPr>
                <w:rFonts w:asciiTheme="minorBidi" w:eastAsia="Times New Roman" w:hAnsiTheme="minorBidi"/>
                <w:color w:val="0066CC"/>
              </w:rPr>
              <w:t>.</w:t>
            </w:r>
          </w:p>
          <w:p w:rsidR="00255756" w:rsidRPr="00C213DF" w:rsidRDefault="00255756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B6046C" w:rsidRPr="00C213DF" w:rsidRDefault="00B604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proofErr w:type="spellStart"/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Agrifood</w:t>
            </w:r>
            <w:proofErr w:type="spellEnd"/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 xml:space="preserve"> products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Drivers and deliverers of products from the food chain should not leave their </w:t>
            </w:r>
            <w:r w:rsidR="00255756">
              <w:rPr>
                <w:rFonts w:asciiTheme="minorBidi" w:eastAsia="Times New Roman" w:hAnsiTheme="minorBidi"/>
                <w:color w:val="0066CC"/>
              </w:rPr>
              <w:t>Vehicle upon delivery.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Drivers must have a hand sanitizer and towels paper. They must disinfect their hands before handing over the delivery </w:t>
            </w:r>
            <w:r w:rsidR="00255756">
              <w:rPr>
                <w:rFonts w:asciiTheme="minorBidi" w:eastAsia="Times New Roman" w:hAnsiTheme="minorBidi"/>
                <w:color w:val="0066CC"/>
              </w:rPr>
              <w:t>documents to receipting manager.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Disposable containers and packaging should be used to avoid the ne</w:t>
            </w:r>
            <w:r w:rsidR="00255756">
              <w:rPr>
                <w:rFonts w:asciiTheme="minorBidi" w:eastAsia="Times New Roman" w:hAnsiTheme="minorBidi"/>
                <w:color w:val="0066CC"/>
              </w:rPr>
              <w:t>ed for disinfect for any return.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 the case of reusable containers, a hygiene and sanitation protocol ap</w:t>
            </w:r>
            <w:r w:rsidR="00255756">
              <w:rPr>
                <w:rFonts w:asciiTheme="minorBidi" w:eastAsia="Times New Roman" w:hAnsiTheme="minorBidi"/>
                <w:color w:val="0066CC"/>
              </w:rPr>
              <w:t>propriate should be implemented.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Products such as carcasses, legs, and large fish should be wrapped in plastic food and put in disinfected containers.</w:t>
            </w:r>
          </w:p>
          <w:p w:rsidR="00B6046C" w:rsidRPr="00C213DF" w:rsidRDefault="00B6046C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For other suppliers: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Favor local sup</w:t>
            </w:r>
            <w:r w:rsidR="00255756">
              <w:rPr>
                <w:rFonts w:asciiTheme="minorBidi" w:eastAsia="Times New Roman" w:hAnsiTheme="minorBidi"/>
                <w:color w:val="0066CC"/>
              </w:rPr>
              <w:t>pliers: less contact and travel.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Place orders by ema</w:t>
            </w:r>
            <w:r w:rsidR="00255756">
              <w:rPr>
                <w:rFonts w:asciiTheme="minorBidi" w:eastAsia="Times New Roman" w:hAnsiTheme="minorBidi"/>
                <w:color w:val="0066CC"/>
              </w:rPr>
              <w:t>il or by Smartphone application.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Organize deliveries to </w:t>
            </w:r>
            <w:r w:rsidR="00255756">
              <w:rPr>
                <w:rFonts w:asciiTheme="minorBidi" w:eastAsia="Times New Roman" w:hAnsiTheme="minorBidi"/>
                <w:color w:val="0066CC"/>
              </w:rPr>
              <w:t>limit contacts.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Control, by an infrared thermometer, their temperatu</w:t>
            </w:r>
            <w:r w:rsidR="00255756">
              <w:rPr>
                <w:rFonts w:asciiTheme="minorBidi" w:eastAsia="Times New Roman" w:hAnsiTheme="minorBidi"/>
                <w:color w:val="0066CC"/>
              </w:rPr>
              <w:t>re which must not exceed 37.5 °.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a surgical mask by</w:t>
            </w:r>
            <w:r w:rsidR="00255756">
              <w:rPr>
                <w:rFonts w:asciiTheme="minorBidi" w:eastAsia="Times New Roman" w:hAnsiTheme="minorBidi"/>
                <w:color w:val="0066CC"/>
              </w:rPr>
              <w:t xml:space="preserve"> the supplier and the employees.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Establishment of circulation arrangements for suppliers / staff (barriers or marking on the ground guiding the flows so as to create or observe a distance minimum of 1 meter);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Prohibit the supplier from acce</w:t>
            </w:r>
            <w:r w:rsidR="00255756">
              <w:rPr>
                <w:rFonts w:asciiTheme="minorBidi" w:eastAsia="Times New Roman" w:hAnsiTheme="minorBidi"/>
                <w:color w:val="0066CC"/>
              </w:rPr>
              <w:t>ssing the interior of the store.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Upon acceptance of the goods, disinfect the weighing </w:t>
            </w:r>
            <w:proofErr w:type="gramStart"/>
            <w:r w:rsidRPr="00C213DF">
              <w:rPr>
                <w:rFonts w:asciiTheme="minorBidi" w:eastAsia="Times New Roman" w:hAnsiTheme="minorBidi"/>
                <w:color w:val="0066CC"/>
              </w:rPr>
              <w:t>pan,</w:t>
            </w:r>
            <w:proofErr w:type="gram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reverse the produ</w:t>
            </w:r>
            <w:r w:rsidR="00255756">
              <w:rPr>
                <w:rFonts w:asciiTheme="minorBidi" w:eastAsia="Times New Roman" w:hAnsiTheme="minorBidi"/>
                <w:color w:val="0066CC"/>
              </w:rPr>
              <w:t>cts in hotel bins to weigh them.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Never put the products on the ground</w:t>
            </w:r>
          </w:p>
          <w:p w:rsidR="00B6046C" w:rsidRPr="004D1D8D" w:rsidRDefault="00B6046C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4D1D8D">
              <w:rPr>
                <w:rFonts w:asciiTheme="minorBidi" w:eastAsia="Times New Roman" w:hAnsiTheme="minorBidi"/>
                <w:b/>
                <w:bCs/>
                <w:color w:val="0066CC"/>
              </w:rPr>
              <w:t>Delivery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Unpacking of certain products delivered in cardboard outside the store and transfer to clean containers and disinfected from the hotel;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plastic packaging, glass bottles with disinfectant without rinsing or chlorinated;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lastRenderedPageBreak/>
              <w:t>Wash your hands with soap and water before and after each delivery;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Each store must have a hand wash, liquid soap dispenser and paper dispenser;</w:t>
            </w:r>
          </w:p>
          <w:p w:rsidR="00B6046C" w:rsidRPr="00C213DF" w:rsidRDefault="00FB79D3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>
              <w:rPr>
                <w:rFonts w:ascii="Calibri" w:eastAsia="Times New Roman" w:hAnsi="Calibri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6B76820D" wp14:editId="3C681626">
                      <wp:simplePos x="0" y="0"/>
                      <wp:positionH relativeFrom="rightMargin">
                        <wp:posOffset>-328930</wp:posOffset>
                      </wp:positionH>
                      <wp:positionV relativeFrom="paragraph">
                        <wp:posOffset>-820420</wp:posOffset>
                      </wp:positionV>
                      <wp:extent cx="710565" cy="10639425"/>
                      <wp:effectExtent l="0" t="0" r="0" b="9525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" cy="10639425"/>
                                <a:chOff x="0" y="0"/>
                                <a:chExt cx="1101090" cy="9245600"/>
                              </a:xfrm>
                            </wpg:grpSpPr>
                            <wps:wsp>
                              <wps:cNvPr id="35" name="Rectangle 35">
                                <a:extLst>
                                  <a:ext uri="{C183D7F6-B498-43B3-948B-1728B52AA6E4}">
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4700" y="57150"/>
                                  <a:ext cx="283957" cy="313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6" name="Picture 36">
                                  <a:extLst>
                                    <a:ext uri="{C183D7F6-B498-43B3-948B-1728B52AA6E4}">
      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090" cy="9245600"/>
                                </a:xfrm>
                                <a:custGeom>
                                  <a:avLst/>
                                  <a:gdLst>
                                    <a:gd name="connsiteX0" fmla="*/ 0 w 1259999"/>
                                    <a:gd name="connsiteY0" fmla="*/ 0 h 9576000"/>
                                    <a:gd name="connsiteX1" fmla="*/ 897598 w 1259999"/>
                                    <a:gd name="connsiteY1" fmla="*/ 0 h 9576000"/>
                                    <a:gd name="connsiteX2" fmla="*/ 1259999 w 1259999"/>
                                    <a:gd name="connsiteY2" fmla="*/ 362401 h 9576000"/>
                                    <a:gd name="connsiteX3" fmla="*/ 1259999 w 1259999"/>
                                    <a:gd name="connsiteY3" fmla="*/ 9576000 h 9576000"/>
                                    <a:gd name="connsiteX4" fmla="*/ 0 w 1259999"/>
                                    <a:gd name="connsiteY4" fmla="*/ 9576000 h 9576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59999" h="9576000">
                                      <a:moveTo>
                                        <a:pt x="0" y="0"/>
                                      </a:moveTo>
                                      <a:lnTo>
                                        <a:pt x="897598" y="0"/>
                                      </a:lnTo>
                                      <a:lnTo>
                                        <a:pt x="1259999" y="362401"/>
                                      </a:lnTo>
                                      <a:lnTo>
                                        <a:pt x="1259999" y="9576000"/>
                                      </a:lnTo>
                                      <a:lnTo>
                                        <a:pt x="0" y="9576000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736BBFE" id="Group 34" o:spid="_x0000_s1026" style="position:absolute;margin-left:-25.9pt;margin-top:-64.6pt;width:55.95pt;height:837.75pt;z-index:-251638784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">
                      <v:rect id="Rectangle 35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WjMQA&#10;AADbAAAADwAAAGRycy9kb3ducmV2LnhtbESPQWsCMRSE70L/Q3gFbzXbFqWsRikuhaL14NqDx8fm&#10;ubs2eVmSVFd/vSkUPA4z8w0zW/TWiBP50DpW8DzKQBBXTrdcK/jefTy9gQgRWaNxTAouFGAxfxjM&#10;MNfuzFs6lbEWCcIhRwVNjF0uZagashhGriNO3sF5izFJX0vt8Zzg1siXLJtIiy2nhQY7WjZU/ZS/&#10;VkGxMuYa94W3u6zYrDtaL7+OXqnhY/8+BRGpj/fwf/tTK3gdw9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FozEAAAA2wAAAA8AAAAAAAAAAAAAAAAAmAIAAGRycy9k&#10;b3ducmV2LnhtbFBLBQYAAAAABAAEAPUAAACJAwAAAAA=&#10;" fillcolor="#00b0f0" stroked="f" strokeweight="1pt"/>
                      <v:shape id="Picture 36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UgPDAAAA2wAAAA8AAABkcnMvZG93bnJldi54bWxEj81qwzAQhO+BvIPYQm+13BZCcKyEUuLS&#10;HHrI331jbWQn1spIauL26atAIcdhZr5hysVgO3EhH1rHCp6zHARx7XTLRsFuWz1NQYSIrLFzTAp+&#10;KMBiPh6VWGh35TVdNtGIBOFQoIImxr6QMtQNWQyZ64mTd3TeYkzSG6k9XhPcdvIlzyfSYstpocGe&#10;3huqz5tvmyjH1XRVVRgOhj5Oy738kv43KvX4MLzNQEQa4j383/7UCl4ncPu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5SA8MAAADbAAAADwAAAAAAAAAAAAAAAACf&#10;AgAAZHJzL2Rvd25yZXYueG1sUEsFBgAAAAAEAAQA9wAAAI8DAAAAAA==&#10;" path="m,l897598,r362401,362401l1259999,9576000,,9576000,,xe">
                        <v:imagedata r:id="rId10" o:title=""/>
                        <v:formulas/>
                        <v:path arrowok="t" o:extrusionok="t" o:connecttype="custom" o:connectlocs="0,0;784394,0;1101090,349897;1101090,9245600;0,9245600" o:connectangles="0,0,0,0,0"/>
                      </v:shape>
                      <w10:wrap anchorx="margin"/>
                    </v:group>
                  </w:pict>
                </mc:Fallback>
              </mc:AlternateConten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>Ensure frequent disinfection of the hand carts: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Make sure to detect the contact points inside the commissary and the disinfect frequently;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Ensure the ventilation of the </w:t>
            </w:r>
            <w:proofErr w:type="gramStart"/>
            <w:r w:rsidRPr="00C213DF">
              <w:rPr>
                <w:rFonts w:asciiTheme="minorBidi" w:eastAsia="Times New Roman" w:hAnsiTheme="minorBidi"/>
                <w:color w:val="0066CC"/>
              </w:rPr>
              <w:t>store,</w:t>
            </w:r>
            <w:proofErr w:type="gram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keep the door open to minimize contact.</w:t>
            </w:r>
          </w:p>
          <w:p w:rsidR="00B6046C" w:rsidRPr="00C213DF" w:rsidRDefault="00B6046C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</w:p>
          <w:p w:rsidR="005B266C" w:rsidRPr="00C213DF" w:rsidRDefault="00B6046C" w:rsidP="00C213DF">
            <w:pPr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Cooked</w:t>
            </w:r>
          </w:p>
          <w:p w:rsidR="00B6046C" w:rsidRPr="00C213DF" w:rsidRDefault="00B6046C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The staff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1-No person foreign to the kitchen has the right of access;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2-Put a mop with bleach to the entrance;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3-Limit the number of employees to a maximum of 2 in the food preparation area to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any time;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4-Wearing a mandatory mask for everyone kitchen staff;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5-Shift the work stations and avoid being face to face;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6-Wash hands with liquid soap bactericide, when entering the kitchen;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7-Wash and disinfect operators' hands with a bactericidal liquid soap before each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surgery;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8-Have a paper dispenser nearby for dry hands;</w:t>
            </w:r>
          </w:p>
          <w:p w:rsidR="00B6046C" w:rsidRPr="00C213DF" w:rsidRDefault="00B6046C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Food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f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ruits and vegetables with water </w:t>
            </w:r>
            <w:r w:rsidRPr="00C213DF">
              <w:rPr>
                <w:rFonts w:asciiTheme="minorBidi" w:eastAsia="Times New Roman" w:hAnsiTheme="minorBidi"/>
                <w:color w:val="0066CC"/>
              </w:rPr>
              <w:t>bleach or disinfectant just before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cutting or use;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Leave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the doors open to minimize the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contact;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Bring raw materials into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closed trays (eggs, fruits, 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>vegetables  ...</w:t>
            </w:r>
            <w:r w:rsidRPr="00C213DF">
              <w:rPr>
                <w:rFonts w:asciiTheme="minorBidi" w:eastAsia="Times New Roman" w:hAnsiTheme="minorBidi"/>
                <w:color w:val="0066CC"/>
              </w:rPr>
              <w:t>) after their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cleaning and disinfection. Store them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immediately in the CF (+);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cooking of meats and eggs;</w:t>
            </w:r>
          </w:p>
          <w:p w:rsidR="00B6046C" w:rsidRPr="00C213DF" w:rsidRDefault="00623302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Store flour, sugar in bins </w:t>
            </w:r>
            <w:r w:rsidR="00B6046C" w:rsidRPr="00C213DF">
              <w:rPr>
                <w:rFonts w:asciiTheme="minorBidi" w:eastAsia="Times New Roman" w:hAnsiTheme="minorBidi"/>
                <w:color w:val="0066CC"/>
              </w:rPr>
              <w:t>closed;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Co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ntain all non-recyclable waste, </w:t>
            </w:r>
            <w:r w:rsidRPr="00C213DF">
              <w:rPr>
                <w:rFonts w:asciiTheme="minorBidi" w:eastAsia="Times New Roman" w:hAnsiTheme="minorBidi"/>
                <w:color w:val="0066CC"/>
              </w:rPr>
              <w:t>in a bag, itself in a trash can with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closed lid;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and disinfect (with bleach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12 °) the instru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ments: balance, kneader, mixer, knives, prep tables, planks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cutting ... before and after each use;</w:t>
            </w:r>
          </w:p>
          <w:p w:rsidR="00B6046C" w:rsidRPr="00C213DF" w:rsidRDefault="00B6046C" w:rsidP="00C213D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the kitchen before and after each</w:t>
            </w:r>
            <w:r w:rsidR="00623302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service;</w:t>
            </w:r>
          </w:p>
          <w:p w:rsidR="00623302" w:rsidRPr="00C213DF" w:rsidRDefault="00623302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Staff refectory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Stagger the timing of staff work and the time of meal break to reduce the number of employees at the same moment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Minimize essential physical contact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Leave more than a meter of distance between the places table, avoid standing face to face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tables, chairs, floor, before and after each service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staff cook must serve the meal each time used to avoid touching utensils such as tongs,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ladles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Use disposable cups for any drink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refectory must have a hand basin, distributor of liquid soap and paper dispenser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Set up a cleaning procedure and appropriate disinfection of equipment, soil, surface of contact / buffet, utensils, door handles.</w:t>
            </w:r>
          </w:p>
          <w:p w:rsidR="00623302" w:rsidRPr="00C213DF" w:rsidRDefault="00623302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Staff take-over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Minimize the presence of employees, depending on the occupation;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Reduce working hours according to the tasks to be performed by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each employee;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for check-in, a disinfection booth, a distributor of hydro alcoholic gel and masks;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Remind employees with posters: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Risk factors for COVID-19;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lastRenderedPageBreak/>
              <w:t>Basic protective behaviors;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Social distancing and hygiene measures.</w:t>
            </w:r>
          </w:p>
          <w:p w:rsidR="00623302" w:rsidRPr="00C213DF" w:rsidRDefault="00623302" w:rsidP="00C213DF">
            <w:pPr>
              <w:shd w:val="clear" w:color="auto" w:fill="FFFFFF"/>
              <w:ind w:left="360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6-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 Require the wearing of a protective mask for the duration of the job;</w:t>
            </w:r>
          </w:p>
          <w:p w:rsidR="00B6046C" w:rsidRPr="00C213DF" w:rsidRDefault="00623302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Staff changing rooms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Strengthen hygiene and sanitation measures for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premises, increasing the frequency of soil disinfection and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contact surfaces (minimum 3 times a day, between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change of shifts;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Set up liquid soap dispensers and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paper dispensers;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Each employee must disinfect their own daily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locker;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Go through the disinfection cabin in the service yard,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before taking service;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Inform and educate employees through posters on: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modes of transmission of COVID-19;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Basic protective behaviors;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Social distancing and hygiene measures.</w:t>
            </w:r>
          </w:p>
          <w:p w:rsidR="00623302" w:rsidRPr="00C213DF" w:rsidRDefault="00623302" w:rsidP="00C213DF">
            <w:pPr>
              <w:pStyle w:val="ListParagraph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Require the wearing of a protective mask during the whole</w:t>
            </w:r>
            <w:r w:rsidR="00224757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C213DF">
              <w:rPr>
                <w:rFonts w:asciiTheme="minorBidi" w:eastAsia="Times New Roman" w:hAnsiTheme="minorBidi"/>
                <w:color w:val="0066CC"/>
              </w:rPr>
              <w:t>working time;</w:t>
            </w:r>
          </w:p>
          <w:p w:rsidR="00224757" w:rsidRPr="00C213DF" w:rsidRDefault="00224757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Laundry room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Strengthen hygiene and disinfection measures for the soil and surfaces of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contact;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Set up liquid soap dispensers and paper;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Avoid touching your nose, mouth, eyes and face when you handle soiled linen;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your hands properly and often use disinfectants to hands;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All employees must wear personal protective equipment (PPE) to avoid exposure: Wearing FFP2 mask, Blouse for use single, disposable glove;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Wearing of the protective mask by the employees of the lingerie (clean linen);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An appropriate separation / barrier must be put in place between the laundry clean and dirty laundry, in the laundry room and throughout the transport;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Program the washing of the laundry by separating that of the floors and restaurant, from that of the Client and the Staff;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 the modes of transmission of COVID-19; behaviors of basic protection, social distancing and hygiene measures;</w:t>
            </w:r>
          </w:p>
          <w:p w:rsidR="00224757" w:rsidRPr="00C213DF" w:rsidRDefault="00224757" w:rsidP="00C213DF">
            <w:pPr>
              <w:pStyle w:val="ListParagraph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Reinforce employee training on hand washing, donning and withdrawal of PPE</w:t>
            </w:r>
          </w:p>
          <w:p w:rsidR="00224757" w:rsidRPr="00C213DF" w:rsidRDefault="00224757" w:rsidP="00C213DF">
            <w:pPr>
              <w:shd w:val="clear" w:color="auto" w:fill="FFFFFF"/>
              <w:jc w:val="both"/>
              <w:rPr>
                <w:rFonts w:asciiTheme="minorBidi" w:eastAsia="Times New Roman" w:hAnsiTheme="minorBidi"/>
                <w:b/>
                <w:bCs/>
                <w:color w:val="0066CC"/>
              </w:rPr>
            </w:pPr>
          </w:p>
          <w:p w:rsidR="005B266C" w:rsidRPr="00C213DF" w:rsidRDefault="005B266C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  <w:bookmarkStart w:id="0" w:name="_GoBack"/>
        <w:bookmarkEnd w:id="0"/>
      </w:tr>
    </w:tbl>
    <w:p w:rsidR="005B266C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57FB7DE" wp14:editId="0FBD6AF6">
                <wp:simplePos x="0" y="0"/>
                <wp:positionH relativeFrom="rightMargin">
                  <wp:align>left</wp:align>
                </wp:positionH>
                <wp:positionV relativeFrom="paragraph">
                  <wp:posOffset>-749300</wp:posOffset>
                </wp:positionV>
                <wp:extent cx="710565" cy="10639425"/>
                <wp:effectExtent l="0" t="0" r="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38" name="Rectangle 38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4BCACD" id="Group 37" o:spid="_x0000_s1026" style="position:absolute;margin-left:0;margin-top:-59pt;width:55.95pt;height:837.75pt;z-index:-251636736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">
                <v:rect id="Rectangle 38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5EsEA&#10;AADbAAAADwAAAGRycy9kb3ducmV2LnhtbERPy2oCMRTdF/yHcIXuasYWpIxGEQeh+FhUXbi8TK4z&#10;o8nNkESd9uvNQnB5OO/JrLNG3MiHxrGC4SADQVw63XCl4LBffnyDCBFZo3FMCv4owGzae5tgrt2d&#10;f+m2i5VIIRxyVFDH2OZShrImi2HgWuLEnZy3GBP0ldQe7yncGvmZZSNpseHUUGNLi5rKy+5qFRQr&#10;Y/7jsfB2nxXbdUvrxebslXrvd/MxiEhdfImf7h+t4CuNTV/SD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uRLBAAAA2wAAAA8AAAAAAAAAAAAAAAAAmAIAAGRycy9kb3du&#10;cmV2LnhtbFBLBQYAAAAABAAEAPUAAACGAwAAAAA=&#10;" fillcolor="#00b0f0" stroked="f" strokeweight="1pt"/>
                <v:shape id="Picture 40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HJHDAAAA2wAAAA8AAABkcnMvZG93bnJldi54bWxEj01vwjAMhu+T+A+RkXYbKdM0oUJACNFp&#10;HHYYH3fTmLbQOFWSQbdfPx+QOFqv38d+ZovetepKITaeDYxHGSji0tuGKwP7XfEyARUTssXWMxn4&#10;pQiL+eBphrn1N/6m6zZVSiAcczRQp9TlWseyJodx5DtiyU4+OEwyhkrbgDeBu1a/Ztm7dtiwXKix&#10;o1VN5WX744Ry2kw2RYHxWNHHeX3QXzr8JWOeh/1yCipRnx7L9/anNfAm34uLeIC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0ckcMAAADb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5C1384" w:rsidRPr="00C213DF" w:rsidRDefault="005C1384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224757" w:rsidRPr="00C213DF" w:rsidTr="00224757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224757" w:rsidRPr="00C213DF" w:rsidRDefault="00224757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224757" w:rsidRPr="004D1D8D" w:rsidRDefault="00224757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 </w:t>
            </w:r>
            <w:r w:rsidRPr="004D1D8D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Transport vehicles</w:t>
            </w:r>
          </w:p>
          <w:p w:rsidR="00224757" w:rsidRPr="004D1D8D" w:rsidRDefault="00224757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4D1D8D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any tourism business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Disinfect before and after each transport operation any rolling vehicle;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Require all passengers: driver, co-valet, guide and travelers, to wear a protective mask for the duration of the trip;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Put in any rolling vehicle hydro alcoholic gel and reserve masks;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ventilation of the vehicle during the journey;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Limit the number of passengers per rolling vehicle as much as possible; respecting social security distancing;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Put down a bleached mop to wipe the soles of shoes, when climbing each rolling vehicle;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Pin up: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modes of transmission of COVID-19;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Basic protective behaviors;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Social distancing, hygiene, hand measures and respiratory.</w:t>
            </w:r>
          </w:p>
          <w:p w:rsidR="00224757" w:rsidRPr="00C213DF" w:rsidRDefault="00224757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224757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464CA6C" wp14:editId="39B67809">
                <wp:simplePos x="0" y="0"/>
                <wp:positionH relativeFrom="rightMargin">
                  <wp:align>left</wp:align>
                </wp:positionH>
                <wp:positionV relativeFrom="paragraph">
                  <wp:posOffset>-810895</wp:posOffset>
                </wp:positionV>
                <wp:extent cx="710565" cy="10639425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42" name="Rectangle 42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9CC420" id="Group 41" o:spid="_x0000_s1026" style="position:absolute;margin-left:0;margin-top:-63.85pt;width:55.95pt;height:837.75pt;z-index:-251634688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">
                <v:rect id="Rectangle 42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9hcMA&#10;AADbAAAADwAAAGRycy9kb3ducmV2LnhtbESPQWsCMRSE7wX/Q3hCbzWrFCmrUcSlUKoeqh48PjbP&#10;3dXkZUlS3fbXG0HwOMzMN8x03lkjLuRD41jBcJCBIC6dbrhSsN99vn2ACBFZo3FMCv4owHzWe5li&#10;rt2Vf+iyjZVIEA45KqhjbHMpQ1mTxTBwLXHyjs5bjEn6SmqP1wS3Ro6ybCwtNpwWamxpWVN53v5a&#10;BcW3Mf/xUHi7y4rNqqXVcn3ySr32u8UERKQuPsOP9pdW8D6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39hcMAAADbAAAADwAAAAAAAAAAAAAAAACYAgAAZHJzL2Rv&#10;d25yZXYueG1sUEsFBgAAAAAEAAQA9QAAAIgDAAAAAA==&#10;" fillcolor="#00b0f0" stroked="f" strokeweight="1pt"/>
                <v:shape id="Picture 43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gubDAAAA2wAAAA8AAABkcnMvZG93bnJldi54bWxEj09rAjEUxO+C3yE8wZtm1VJkaxQRt+jB&#10;g396f908d7duXpYk1bWf3ggFj8PM/IaZLVpTiys5X1lWMBomIIhzqysuFJyO2WAKwgdkjbVlUnAn&#10;D4t5tzPDVNsb7+l6CIWIEPYpKihDaFIpfV6SQT+0DXH0ztYZDFG6QmqHtwg3tRwnybs0WHFcKLGh&#10;VUn55fBrIuW8nW6zDP13QZ8/6y+5k+4vKNXvtcsPEIHa8Ar/tzdawdsE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+C5sMAAADb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A918F3" w:rsidRPr="00C213DF" w:rsidTr="002474A0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A918F3" w:rsidRPr="00C213DF" w:rsidRDefault="00A918F3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A918F3" w:rsidRPr="004D1D8D" w:rsidRDefault="00A918F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 </w:t>
            </w:r>
            <w:r w:rsidRPr="004D1D8D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Administration</w:t>
            </w:r>
          </w:p>
          <w:p w:rsidR="00A918F3" w:rsidRPr="00A918F3" w:rsidRDefault="00A918F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A918F3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any tourism business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Clean and disinfect each office (floor and contact surface / door and window cuffs, telephone, computer keyboards, switches, photocopier,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printer </w:t>
            </w:r>
            <w:proofErr w:type="spellStart"/>
            <w:r w:rsidRPr="00C213DF">
              <w:rPr>
                <w:rFonts w:asciiTheme="minorBidi" w:eastAsia="Times New Roman" w:hAnsiTheme="minorBidi"/>
                <w:color w:val="0066CC"/>
              </w:rPr>
              <w:t>etc</w:t>
            </w:r>
            <w:proofErr w:type="spellEnd"/>
            <w:r w:rsidRPr="00C213DF">
              <w:rPr>
                <w:rFonts w:asciiTheme="minorBidi" w:eastAsia="Times New Roman" w:hAnsiTheme="minorBidi"/>
                <w:color w:val="0066CC"/>
              </w:rPr>
              <w:t>) before the start of service;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Avoid meetings and gatherings of more than 2 people in reduced spaces;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Favor individual offices, by distributing the staff present;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Require all personnel to wear a protective mask during all working hours;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 xml:space="preserve">Encourage telework, communication by email and social networks, </w:t>
            </w:r>
            <w:proofErr w:type="spellStart"/>
            <w:r w:rsidRPr="00C213DF">
              <w:rPr>
                <w:rFonts w:asciiTheme="minorBidi" w:eastAsia="Times New Roman" w:hAnsiTheme="minorBidi"/>
                <w:color w:val="0066CC"/>
              </w:rPr>
              <w:t>audioconference</w:t>
            </w:r>
            <w:proofErr w:type="spellEnd"/>
            <w:r w:rsidRPr="00C213DF">
              <w:rPr>
                <w:rFonts w:asciiTheme="minorBidi" w:eastAsia="Times New Roman" w:hAnsiTheme="minorBidi"/>
                <w:color w:val="0066CC"/>
              </w:rPr>
              <w:t xml:space="preserve"> or videoconference;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Eliminate non-essential visits, trips and meetings;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Install a window for communication with people outside the administration;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Place a bleached mop to wipe the soles of the shoes, at the entrance of the Administration;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Wash or disinfect your hands before and after using any common equipment; 10- Provide hydro alcoholic gel and masks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Reserve;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Entrust the distribution of the mail received to a specific person (whose supply is paid) instead of bringing several people to the same place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to search for received mail;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Deposit outgoing mail at a specified location without contact with another person;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person responsible for mail delivery must wash their hands every hour;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Ensure the ventilation of the offices during working hours, even in case of high heat;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Display: the risk factors for COVID-19; basic protective behaviors and measures of social distancing and hygiene</w:t>
            </w:r>
          </w:p>
          <w:p w:rsidR="00A918F3" w:rsidRPr="00C213DF" w:rsidRDefault="00A918F3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A918F3" w:rsidRPr="00C213DF" w:rsidRDefault="00A918F3" w:rsidP="00C213DF">
      <w:pPr>
        <w:jc w:val="both"/>
        <w:rPr>
          <w:rFonts w:asciiTheme="minorBidi" w:hAnsiTheme="minorBidi"/>
          <w:b/>
          <w:bCs/>
          <w:color w:val="0066CC"/>
        </w:rPr>
      </w:pPr>
    </w:p>
    <w:p w:rsidR="005C1384" w:rsidRPr="00C213DF" w:rsidRDefault="005C1384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A918F3" w:rsidRPr="00C213DF" w:rsidTr="002474A0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A918F3" w:rsidRPr="00C213DF" w:rsidRDefault="00A918F3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A918F3" w:rsidRPr="00C213DF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 </w:t>
            </w:r>
            <w:r w:rsidRPr="004D1D8D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Special hygiene and health precautions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employer must take care and ensure that the hygiene rules and the instructions for protection against COVID-19 are actually respected;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Post these hygiene rules and health instructions in all the places frequented by customers and employees;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Put in place the various procedures for monitoring protection and sanitation measures in the various premises and areas;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Provide customers and employees with protective masks, gloves, hydro-alcoholic solutions, soaps, handkerchiefs, trash bags, in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recommended places and according to a check list;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Respect the social safety distance of at least 1 meter)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Organize refresher training courses for staff on the principles of hygiene, health and precaution against COVID-19 to eliminate any risk of contamination;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Maintain a healthy workforce and detect any employee with symptoms evoking Covid-19;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If an employee is confirmed to have Covid-19, it is necessary to ensure his immediate eviction and notify the health authorities, notify all those who were in close contact and place them in quarantine (14 days);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 return to work procedure for infected and recovered Covid-19 personnel must be implemented;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Associate the company doctor and the company doctor with the implementation of this “Tourist Health Security Protocol”;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Integrate into this strategy the response guide against Covid-19, developed in March 2020 by the Institute of Occupational Health and Safety (ISST)</w:t>
            </w:r>
          </w:p>
          <w:p w:rsidR="00A918F3" w:rsidRPr="00C213DF" w:rsidRDefault="00A918F3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A918F3" w:rsidRPr="00C213DF" w:rsidRDefault="00FB79D3" w:rsidP="00C213DF">
      <w:pPr>
        <w:jc w:val="both"/>
        <w:rPr>
          <w:rFonts w:asciiTheme="minorBidi" w:hAnsiTheme="minorBidi"/>
          <w:b/>
          <w:bCs/>
          <w:color w:val="0066CC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448116F" wp14:editId="2BD18799">
                <wp:simplePos x="0" y="0"/>
                <wp:positionH relativeFrom="rightMargin">
                  <wp:align>left</wp:align>
                </wp:positionH>
                <wp:positionV relativeFrom="paragraph">
                  <wp:posOffset>-841375</wp:posOffset>
                </wp:positionV>
                <wp:extent cx="710565" cy="10639425"/>
                <wp:effectExtent l="0" t="0" r="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45" name="Rectangle 45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C89B3B" id="Group 44" o:spid="_x0000_s1026" style="position:absolute;margin-left:0;margin-top:-66.25pt;width:55.95pt;height:837.75pt;z-index:-251632640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">
                <v:rect id="Rectangle 45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l8cQA&#10;AADbAAAADwAAAGRycy9kb3ducmV2LnhtbESPQWsCMRSE70L/Q3gFbzXbUqWsRikuhaL14NqDx8fm&#10;ubs2eVmSVFd/vSkUPA4z8w0zW/TWiBP50DpW8DzKQBBXTrdcK/jefTy9gQgRWaNxTAouFGAxfxjM&#10;MNfuzFs6lbEWCcIhRwVNjF0uZagashhGriNO3sF5izFJX0vt8Zzg1siXLJtIiy2nhQY7WjZU/ZS/&#10;VkGxMuYa94W3u6zYrDtaL7+OXqnhY/8+BRGpj/fwf/tTK3gdw9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ZfHEAAAA2wAAAA8AAAAAAAAAAAAAAAAAmAIAAGRycy9k&#10;b3ducmV2LnhtbFBLBQYAAAAABAAEAPUAAACJAwAAAAA=&#10;" fillcolor="#00b0f0" stroked="f" strokeweight="1pt"/>
                <v:shape id="Picture 46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IX7DAAAA2wAAAA8AAABkcnMvZG93bnJldi54bWxEj81qwzAQhO+BvIPYQm+13FJCcKyEUuLS&#10;HHrI331jbWQn1spIauL26atAIcdhZr5hysVgO3EhH1rHCp6zHARx7XTLRsFuWz1NQYSIrLFzTAp+&#10;KMBiPh6VWGh35TVdNtGIBOFQoIImxr6QMtQNWQyZ64mTd3TeYkzSG6k9XhPcdvIlzyfSYstpocGe&#10;3huqz5tvmyjH1XRVVRgOhj5Oy738kv43KvX4MLzNQEQa4j383/7UCl4ncPu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ghfsMAAADb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A918F3" w:rsidRPr="00C213DF" w:rsidRDefault="00A918F3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A918F3" w:rsidRPr="00C213DF" w:rsidTr="002474A0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A918F3" w:rsidRPr="00C213DF" w:rsidRDefault="00A918F3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A918F3" w:rsidRPr="004D1D8D" w:rsidRDefault="00A918F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 </w:t>
            </w:r>
            <w:r w:rsidRPr="004D1D8D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Prevention plan</w:t>
            </w:r>
          </w:p>
          <w:p w:rsidR="00A918F3" w:rsidRPr="00A918F3" w:rsidRDefault="00A918F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</w:pPr>
            <w:r w:rsidRPr="00A918F3">
              <w:rPr>
                <w:rFonts w:asciiTheme="minorBidi" w:hAnsiTheme="minorBidi"/>
                <w:b/>
                <w:bCs/>
                <w:noProof/>
                <w:color w:val="FF0000"/>
                <w:lang w:eastAsia="ja-JP"/>
              </w:rPr>
              <w:t>a- Role of the occupational physician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Information and awareness-raising for General Management and employees on: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1- COVID-19 disease, its signs including those of seriousness justifying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the need to keep their home and to contact 190 (SAMU), its modes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transmission;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2-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The advantage of 14-day isolation in breaking the chain of transmission;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3-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“Gestures Barriers” prevention measures;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4-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The value of developing a business continuity plan;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5-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The realization of this plan will be done with the collaboration of: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general direction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hotel nurse,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The security manager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Joint committee</w:t>
            </w:r>
          </w:p>
          <w:p w:rsidR="00A918F3" w:rsidRPr="00C213DF" w:rsidRDefault="00A918F3" w:rsidP="00C213D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color w:val="0066CC"/>
              </w:rPr>
              <w:t>Member of the CSST</w:t>
            </w:r>
          </w:p>
          <w:p w:rsidR="00A918F3" w:rsidRPr="00C213DF" w:rsidRDefault="00A918F3" w:rsidP="00C213DF">
            <w:pPr>
              <w:shd w:val="clear" w:color="auto" w:fill="FFFFFF"/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A918F3" w:rsidRPr="00C213DF" w:rsidRDefault="00A918F3" w:rsidP="00C213DF">
      <w:pPr>
        <w:jc w:val="both"/>
        <w:rPr>
          <w:rFonts w:asciiTheme="minorBidi" w:hAnsiTheme="minorBidi"/>
          <w:b/>
          <w:bCs/>
          <w:color w:val="0066CC"/>
        </w:rPr>
      </w:pPr>
    </w:p>
    <w:tbl>
      <w:tblPr>
        <w:tblStyle w:val="TableGrid"/>
        <w:tblpPr w:leftFromText="180" w:rightFromText="180" w:vertAnchor="text" w:horzAnchor="margin" w:tblpXSpec="center" w:tblpY="-629"/>
        <w:tblW w:w="10626" w:type="dxa"/>
        <w:tblLayout w:type="fixed"/>
        <w:tblLook w:val="04A0" w:firstRow="1" w:lastRow="0" w:firstColumn="1" w:lastColumn="0" w:noHBand="0" w:noVBand="1"/>
      </w:tblPr>
      <w:tblGrid>
        <w:gridCol w:w="265"/>
        <w:gridCol w:w="10361"/>
      </w:tblGrid>
      <w:tr w:rsidR="00C213DF" w:rsidRPr="00C213DF" w:rsidTr="002474A0">
        <w:trPr>
          <w:trHeight w:val="1440"/>
        </w:trPr>
        <w:tc>
          <w:tcPr>
            <w:tcW w:w="2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B0F0"/>
          </w:tcPr>
          <w:p w:rsidR="00A918F3" w:rsidRPr="00C213DF" w:rsidRDefault="00A918F3" w:rsidP="00C213DF">
            <w:pPr>
              <w:pStyle w:val="ListParagraph"/>
              <w:ind w:left="-113" w:right="-274" w:hanging="113"/>
              <w:jc w:val="both"/>
              <w:rPr>
                <w:rFonts w:asciiTheme="minorBidi" w:hAnsiTheme="minorBidi"/>
                <w:b/>
                <w:bCs/>
                <w:color w:val="0066CC"/>
              </w:rPr>
            </w:pPr>
          </w:p>
        </w:tc>
        <w:tc>
          <w:tcPr>
            <w:tcW w:w="1036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</w:tcPr>
          <w:p w:rsidR="00A918F3" w:rsidRPr="00C213DF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C213DF">
              <w:rPr>
                <w:rFonts w:asciiTheme="minorBidi" w:eastAsia="Times New Roman" w:hAnsiTheme="minorBidi"/>
                <w:b/>
                <w:bCs/>
                <w:color w:val="0066CC"/>
              </w:rPr>
              <w:t>Business continuity plan for the hotel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The main objective of the establishment of the BCP by the occupational physician is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A918F3">
              <w:rPr>
                <w:rFonts w:asciiTheme="minorBidi" w:eastAsia="Times New Roman" w:hAnsiTheme="minorBidi"/>
                <w:color w:val="0066CC"/>
              </w:rPr>
              <w:t>to reconcile between the protection of the health of the employees of the company and the</w:t>
            </w:r>
            <w:r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A918F3">
              <w:rPr>
                <w:rFonts w:asciiTheme="minorBidi" w:eastAsia="Times New Roman" w:hAnsiTheme="minorBidi"/>
                <w:color w:val="0066CC"/>
              </w:rPr>
              <w:t>continuity of its economic activities.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In this context, the doctor: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1-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Assist general management in setting up a crisis unit;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2-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Contribute to the work of the crisis unit during the design and</w:t>
            </w:r>
            <w:r w:rsidR="00C213DF" w:rsidRPr="00C213DF">
              <w:rPr>
                <w:rFonts w:asciiTheme="minorBidi" w:eastAsia="Times New Roman" w:hAnsiTheme="minorBidi"/>
                <w:color w:val="0066CC"/>
              </w:rPr>
              <w:t xml:space="preserve"> validation of the BCP</w:t>
            </w:r>
            <w:r w:rsidRPr="00A918F3">
              <w:rPr>
                <w:rFonts w:asciiTheme="minorBidi" w:eastAsia="Times New Roman" w:hAnsiTheme="minorBidi"/>
                <w:color w:val="0066CC"/>
              </w:rPr>
              <w:t>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3-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Organize the surveillance of employees kept active in the company.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4-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Provide the necessary precautions for taking up a work station by</w:t>
            </w:r>
            <w:r w:rsidR="00C213DF" w:rsidRPr="00C213DF">
              <w:rPr>
                <w:rFonts w:asciiTheme="minorBidi" w:eastAsia="Times New Roman" w:hAnsiTheme="minorBidi"/>
                <w:color w:val="0066CC"/>
              </w:rPr>
              <w:t xml:space="preserve"> </w:t>
            </w:r>
            <w:r w:rsidRPr="00A918F3">
              <w:rPr>
                <w:rFonts w:asciiTheme="minorBidi" w:eastAsia="Times New Roman" w:hAnsiTheme="minorBidi"/>
                <w:color w:val="0066CC"/>
              </w:rPr>
              <w:t>employees replacing the regular sick members.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Monitoring of the prevention plan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In addition to advice and support measures with the crisis unit, the doctor may in particular: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1-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Monitor preventive measures;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2-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Continue information and training actions intended for all staff; -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3-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Evaluate the aptitude of the personnel concerned by the wearing of FFP2 masks: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4-</w:t>
            </w:r>
            <w:r w:rsidRPr="00A918F3">
              <w:rPr>
                <w:rFonts w:asciiTheme="minorBidi" w:eastAsia="Times New Roman" w:hAnsiTheme="minorBidi"/>
                <w:color w:val="0066CC"/>
              </w:rPr>
              <w:t> Determine the aptitude of the employees to accomplish tasks that are not usually theirs (development of versatility).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b/>
                <w:bCs/>
                <w:color w:val="0066CC"/>
              </w:rPr>
              <w:t>Participation in monitoring and alert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During consultations and in the event of suspicion of the disease in an employee, the occupational physician must isolate him and alert him on 190 (SAMU).</w:t>
            </w:r>
          </w:p>
          <w:p w:rsidR="00A918F3" w:rsidRPr="00A918F3" w:rsidRDefault="00A918F3" w:rsidP="00C213DF">
            <w:pPr>
              <w:jc w:val="both"/>
              <w:rPr>
                <w:rFonts w:asciiTheme="minorBidi" w:eastAsia="Times New Roman" w:hAnsiTheme="minorBidi"/>
                <w:color w:val="0066CC"/>
              </w:rPr>
            </w:pPr>
            <w:r w:rsidRPr="00A918F3">
              <w:rPr>
                <w:rFonts w:asciiTheme="minorBidi" w:eastAsia="Times New Roman" w:hAnsiTheme="minorBidi"/>
                <w:color w:val="0066CC"/>
              </w:rPr>
              <w:t>The occupational physician must apply the recommendations of the national plan for prevention, preparation and response to the risk of introducing COVID-19</w:t>
            </w:r>
          </w:p>
          <w:p w:rsidR="00A918F3" w:rsidRPr="00C213DF" w:rsidRDefault="00A918F3" w:rsidP="00C213DF">
            <w:pPr>
              <w:jc w:val="both"/>
              <w:rPr>
                <w:rFonts w:asciiTheme="minorBidi" w:hAnsiTheme="minorBidi"/>
                <w:b/>
                <w:bCs/>
                <w:noProof/>
                <w:color w:val="0066CC"/>
                <w:lang w:eastAsia="ja-JP"/>
              </w:rPr>
            </w:pPr>
          </w:p>
        </w:tc>
      </w:tr>
    </w:tbl>
    <w:p w:rsidR="00C213DF" w:rsidRPr="00FB79D3" w:rsidRDefault="00FB79D3" w:rsidP="00C213DF">
      <w:pPr>
        <w:rPr>
          <w:rFonts w:asciiTheme="minorBidi" w:hAnsiTheme="minorBidi"/>
          <w:sz w:val="28"/>
          <w:szCs w:val="28"/>
        </w:rPr>
      </w:pPr>
      <w:r>
        <w:rPr>
          <w:rFonts w:ascii="Calibri" w:eastAsia="Times New Roman" w:hAnsi="Calibri" w:cs="Arial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ADB1F17" wp14:editId="33448814">
                <wp:simplePos x="0" y="0"/>
                <wp:positionH relativeFrom="rightMargin">
                  <wp:align>left</wp:align>
                </wp:positionH>
                <wp:positionV relativeFrom="paragraph">
                  <wp:posOffset>-782320</wp:posOffset>
                </wp:positionV>
                <wp:extent cx="710565" cy="10639425"/>
                <wp:effectExtent l="0" t="0" r="0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10639425"/>
                          <a:chOff x="0" y="0"/>
                          <a:chExt cx="1101090" cy="9245600"/>
                        </a:xfrm>
                      </wpg:grpSpPr>
                      <wps:wsp>
                        <wps:cNvPr id="49" name="Rectangle 49">
                          <a:extLst>
                            <a:ext uri="{C183D7F6-B498-43B3-948B-1728B52AA6E4}">
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774700" y="57150"/>
                            <a:ext cx="283957" cy="3133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w15="http://schemas.microsoft.com/office/word/2012/wordml"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245600"/>
                          </a:xfrm>
                          <a:custGeom>
                            <a:avLst/>
                            <a:gdLst>
                              <a:gd name="connsiteX0" fmla="*/ 0 w 1259999"/>
                              <a:gd name="connsiteY0" fmla="*/ 0 h 9576000"/>
                              <a:gd name="connsiteX1" fmla="*/ 897598 w 1259999"/>
                              <a:gd name="connsiteY1" fmla="*/ 0 h 9576000"/>
                              <a:gd name="connsiteX2" fmla="*/ 1259999 w 1259999"/>
                              <a:gd name="connsiteY2" fmla="*/ 362401 h 9576000"/>
                              <a:gd name="connsiteX3" fmla="*/ 1259999 w 1259999"/>
                              <a:gd name="connsiteY3" fmla="*/ 9576000 h 9576000"/>
                              <a:gd name="connsiteX4" fmla="*/ 0 w 1259999"/>
                              <a:gd name="connsiteY4" fmla="*/ 9576000 h 957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9999" h="9576000">
                                <a:moveTo>
                                  <a:pt x="0" y="0"/>
                                </a:moveTo>
                                <a:lnTo>
                                  <a:pt x="897598" y="0"/>
                                </a:lnTo>
                                <a:lnTo>
                                  <a:pt x="1259999" y="362401"/>
                                </a:lnTo>
                                <a:lnTo>
                                  <a:pt x="1259999" y="9576000"/>
                                </a:lnTo>
                                <a:lnTo>
                                  <a:pt x="0" y="9576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0D6D39" id="Group 47" o:spid="_x0000_s1026" style="position:absolute;margin-left:0;margin-top:-61.6pt;width:55.95pt;height:837.75pt;z-index:-251630592;mso-position-horizontal:left;mso-position-horizontal-relative:right-margin-area;mso-width-relative:margin;mso-height-relative:margin" coordsize="11010,9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">
                <v:rect id="Rectangle 49" o:spid="_x0000_s1027" style="position:absolute;left:7747;top:571;width:2839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v9MQA&#10;AADbAAAADwAAAGRycy9kb3ducmV2LnhtbESPQWsCMRSE70L/Q3gFbzXbUsSuRikuhaL14NqDx8fm&#10;ubs2eVmSVFd/vSkUPA4z8w0zW/TWiBP50DpW8DzKQBBXTrdcK/jefTxNQISIrNE4JgUXCrCYPwxm&#10;mGt35i2dyliLBOGQo4Imxi6XMlQNWQwj1xEn7+C8xZikr6X2eE5wa+RLlo2lxZbTQoMdLRuqfspf&#10;q6BYGXON+8LbXVZs1h2tl19Hr9TwsX+fgojUx3v4v/2pFby+wd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b/TEAAAA2wAAAA8AAAAAAAAAAAAAAAAAmAIAAGRycy9k&#10;b3ducmV2LnhtbFBLBQYAAAAABAAEAPUAAACJAwAAAAA=&#10;" fillcolor="#00b0f0" stroked="f" strokeweight="1pt"/>
                <v:shape id="Picture 50" o:spid="_x0000_s1028" type="#_x0000_t75" style="position:absolute;width:11010;height:92456;visibility:visible;mso-wrap-style:square" coordsize="1259999,9576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ikzDAAAA2wAAAA8AAABkcnMvZG93bnJldi54bWxEj01vwjAMhu+T+A+RkXYbKZM2oUJACNFp&#10;HHYYH3fTmLbQOFWSQbdfPx+QOFqv38d+ZovetepKITaeDYxHGSji0tuGKwP7XfEyARUTssXWMxn4&#10;pQiL+eBphrn1N/6m6zZVSiAcczRQp9TlWseyJodx5DtiyU4+OEwyhkrbgDeBu1a/Ztm7dtiwXKix&#10;o1VN5WX744Ry2kw2RYHxWNHHeX3QXzr8JWOeh/1yCipRnx7L9/anNfAm34uLeIC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SKTMMAAADbAAAADwAAAAAAAAAAAAAAAACf&#10;AgAAZHJzL2Rvd25yZXYueG1sUEsFBgAAAAAEAAQA9wAAAI8DAAAAAA==&#10;" path="m,l897598,r362401,362401l1259999,9576000,,9576000,,xe">
                  <v:imagedata r:id="rId10" o:title=""/>
                  <v:formulas/>
                  <v:path arrowok="t" o:extrusionok="t" o:connecttype="custom" o:connectlocs="0,0;784394,0;1101090,349897;1101090,9245600;0,9245600" o:connectangles="0,0,0,0,0"/>
                </v:shape>
                <w10:wrap anchorx="margin"/>
              </v:group>
            </w:pict>
          </mc:Fallback>
        </mc:AlternateContent>
      </w:r>
    </w:p>
    <w:p w:rsidR="00C213DF" w:rsidRPr="00FB79D3" w:rsidRDefault="00C213DF" w:rsidP="004D1D8D">
      <w:pPr>
        <w:jc w:val="right"/>
        <w:rPr>
          <w:rFonts w:asciiTheme="minorBidi" w:hAnsiTheme="minorBidi"/>
          <w:sz w:val="32"/>
          <w:szCs w:val="32"/>
        </w:rPr>
      </w:pPr>
    </w:p>
    <w:p w:rsidR="00C213DF" w:rsidRPr="004D1D8D" w:rsidRDefault="00C213DF" w:rsidP="00FB79D3">
      <w:pPr>
        <w:spacing w:after="0" w:line="240" w:lineRule="auto"/>
        <w:jc w:val="center"/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</w:pPr>
      <w:r w:rsidRPr="004D1D8D"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  <w:t>We wish you a</w:t>
      </w:r>
    </w:p>
    <w:p w:rsidR="00C213DF" w:rsidRPr="00C213DF" w:rsidRDefault="00C213DF" w:rsidP="00FB79D3">
      <w:pPr>
        <w:spacing w:after="0" w:line="240" w:lineRule="auto"/>
        <w:jc w:val="center"/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</w:pPr>
      <w:r w:rsidRPr="00C213DF"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  <w:t>healthy and pleasant stay</w:t>
      </w:r>
    </w:p>
    <w:p w:rsidR="00C213DF" w:rsidRPr="004D1D8D" w:rsidRDefault="00C213DF" w:rsidP="00FB79D3">
      <w:pPr>
        <w:spacing w:after="0" w:line="240" w:lineRule="auto"/>
        <w:jc w:val="center"/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</w:pPr>
      <w:r w:rsidRPr="00C213DF">
        <w:rPr>
          <w:rFonts w:asciiTheme="minorBidi" w:hAnsiTheme="minorBidi"/>
          <w:b/>
          <w:bCs/>
          <w:noProof/>
          <w:color w:val="FF0000"/>
          <w:sz w:val="32"/>
          <w:szCs w:val="32"/>
          <w:lang w:eastAsia="ja-JP"/>
        </w:rPr>
        <w:t>holidays in Tunisia</w:t>
      </w:r>
    </w:p>
    <w:sectPr w:rsidR="00C213DF" w:rsidRPr="004D1D8D" w:rsidSect="007E526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F02" w:rsidRDefault="00265F02" w:rsidP="00103053">
      <w:pPr>
        <w:spacing w:after="0" w:line="240" w:lineRule="auto"/>
      </w:pPr>
      <w:r>
        <w:separator/>
      </w:r>
    </w:p>
  </w:endnote>
  <w:endnote w:type="continuationSeparator" w:id="0">
    <w:p w:rsidR="00265F02" w:rsidRDefault="00265F02" w:rsidP="0010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F02" w:rsidRDefault="00265F02" w:rsidP="00103053">
      <w:pPr>
        <w:spacing w:after="0" w:line="240" w:lineRule="auto"/>
      </w:pPr>
      <w:r>
        <w:separator/>
      </w:r>
    </w:p>
  </w:footnote>
  <w:footnote w:type="continuationSeparator" w:id="0">
    <w:p w:rsidR="00265F02" w:rsidRDefault="00265F02" w:rsidP="00103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59FB"/>
    <w:multiLevelType w:val="hybridMultilevel"/>
    <w:tmpl w:val="967A5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95E"/>
    <w:multiLevelType w:val="hybridMultilevel"/>
    <w:tmpl w:val="AE488F56"/>
    <w:lvl w:ilvl="0" w:tplc="0A2450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91A46"/>
    <w:multiLevelType w:val="hybridMultilevel"/>
    <w:tmpl w:val="2E8C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D001A"/>
    <w:multiLevelType w:val="hybridMultilevel"/>
    <w:tmpl w:val="1FAE9B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94ADF"/>
    <w:multiLevelType w:val="hybridMultilevel"/>
    <w:tmpl w:val="05B0A780"/>
    <w:lvl w:ilvl="0" w:tplc="CBA4DF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41A82"/>
    <w:multiLevelType w:val="hybridMultilevel"/>
    <w:tmpl w:val="0B284D6A"/>
    <w:lvl w:ilvl="0" w:tplc="9F5C1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F0DAC"/>
    <w:multiLevelType w:val="hybridMultilevel"/>
    <w:tmpl w:val="7EFAD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454F1"/>
    <w:multiLevelType w:val="hybridMultilevel"/>
    <w:tmpl w:val="E5160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F5947"/>
    <w:multiLevelType w:val="hybridMultilevel"/>
    <w:tmpl w:val="71683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15CA3"/>
    <w:multiLevelType w:val="hybridMultilevel"/>
    <w:tmpl w:val="31C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D623ED"/>
    <w:multiLevelType w:val="hybridMultilevel"/>
    <w:tmpl w:val="B66CBDDE"/>
    <w:lvl w:ilvl="0" w:tplc="1570A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03F3C"/>
    <w:multiLevelType w:val="hybridMultilevel"/>
    <w:tmpl w:val="25688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26C30"/>
    <w:multiLevelType w:val="hybridMultilevel"/>
    <w:tmpl w:val="1FD8E538"/>
    <w:lvl w:ilvl="0" w:tplc="6B1A4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F2165"/>
    <w:multiLevelType w:val="hybridMultilevel"/>
    <w:tmpl w:val="BC7EDF96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54D2F8F"/>
    <w:multiLevelType w:val="hybridMultilevel"/>
    <w:tmpl w:val="64BCD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8927C6"/>
    <w:multiLevelType w:val="hybridMultilevel"/>
    <w:tmpl w:val="2480A106"/>
    <w:lvl w:ilvl="0" w:tplc="CBA4DF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D34E58"/>
    <w:multiLevelType w:val="hybridMultilevel"/>
    <w:tmpl w:val="8E5E1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5C29FE"/>
    <w:multiLevelType w:val="hybridMultilevel"/>
    <w:tmpl w:val="8608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9638CD"/>
    <w:multiLevelType w:val="hybridMultilevel"/>
    <w:tmpl w:val="8C5A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127EE5"/>
    <w:multiLevelType w:val="hybridMultilevel"/>
    <w:tmpl w:val="D1809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2E4DCD"/>
    <w:multiLevelType w:val="hybridMultilevel"/>
    <w:tmpl w:val="CE4CC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E27141"/>
    <w:multiLevelType w:val="hybridMultilevel"/>
    <w:tmpl w:val="1B7E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C43FD4"/>
    <w:multiLevelType w:val="hybridMultilevel"/>
    <w:tmpl w:val="C28063FC"/>
    <w:lvl w:ilvl="0" w:tplc="9574F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D063AD"/>
    <w:multiLevelType w:val="hybridMultilevel"/>
    <w:tmpl w:val="439E7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135DB8"/>
    <w:multiLevelType w:val="hybridMultilevel"/>
    <w:tmpl w:val="52FAA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EE13E2"/>
    <w:multiLevelType w:val="hybridMultilevel"/>
    <w:tmpl w:val="F30CCF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4D1A1B"/>
    <w:multiLevelType w:val="hybridMultilevel"/>
    <w:tmpl w:val="6560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63112"/>
    <w:multiLevelType w:val="hybridMultilevel"/>
    <w:tmpl w:val="7876B652"/>
    <w:lvl w:ilvl="0" w:tplc="CBA4DF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0D29D5"/>
    <w:multiLevelType w:val="hybridMultilevel"/>
    <w:tmpl w:val="17965E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F149D"/>
    <w:multiLevelType w:val="hybridMultilevel"/>
    <w:tmpl w:val="12F4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126697"/>
    <w:multiLevelType w:val="hybridMultilevel"/>
    <w:tmpl w:val="0FFCA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3B0E28"/>
    <w:multiLevelType w:val="hybridMultilevel"/>
    <w:tmpl w:val="B0B8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EB1B40"/>
    <w:multiLevelType w:val="hybridMultilevel"/>
    <w:tmpl w:val="453ED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B667EA"/>
    <w:multiLevelType w:val="hybridMultilevel"/>
    <w:tmpl w:val="933A9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2F7D25"/>
    <w:multiLevelType w:val="hybridMultilevel"/>
    <w:tmpl w:val="9E6AF0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2E225F"/>
    <w:multiLevelType w:val="hybridMultilevel"/>
    <w:tmpl w:val="854A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A2D39"/>
    <w:multiLevelType w:val="hybridMultilevel"/>
    <w:tmpl w:val="56CC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D37B2"/>
    <w:multiLevelType w:val="hybridMultilevel"/>
    <w:tmpl w:val="F032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D350BF"/>
    <w:multiLevelType w:val="hybridMultilevel"/>
    <w:tmpl w:val="EF7AB6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D93602"/>
    <w:multiLevelType w:val="hybridMultilevel"/>
    <w:tmpl w:val="EED29EAE"/>
    <w:lvl w:ilvl="0" w:tplc="FD460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7718E1"/>
    <w:multiLevelType w:val="hybridMultilevel"/>
    <w:tmpl w:val="51221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95635"/>
    <w:multiLevelType w:val="hybridMultilevel"/>
    <w:tmpl w:val="A6F6CAC8"/>
    <w:lvl w:ilvl="0" w:tplc="37868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A15C6"/>
    <w:multiLevelType w:val="hybridMultilevel"/>
    <w:tmpl w:val="6D1A1380"/>
    <w:lvl w:ilvl="0" w:tplc="CBA4DF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B03ED"/>
    <w:multiLevelType w:val="hybridMultilevel"/>
    <w:tmpl w:val="993402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476D04"/>
    <w:multiLevelType w:val="hybridMultilevel"/>
    <w:tmpl w:val="0516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D601B7"/>
    <w:multiLevelType w:val="hybridMultilevel"/>
    <w:tmpl w:val="0FD47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5"/>
  </w:num>
  <w:num w:numId="3">
    <w:abstractNumId w:val="18"/>
  </w:num>
  <w:num w:numId="4">
    <w:abstractNumId w:val="21"/>
  </w:num>
  <w:num w:numId="5">
    <w:abstractNumId w:val="20"/>
  </w:num>
  <w:num w:numId="6">
    <w:abstractNumId w:val="36"/>
  </w:num>
  <w:num w:numId="7">
    <w:abstractNumId w:val="44"/>
  </w:num>
  <w:num w:numId="8">
    <w:abstractNumId w:val="26"/>
  </w:num>
  <w:num w:numId="9">
    <w:abstractNumId w:val="23"/>
  </w:num>
  <w:num w:numId="10">
    <w:abstractNumId w:val="9"/>
  </w:num>
  <w:num w:numId="11">
    <w:abstractNumId w:val="19"/>
  </w:num>
  <w:num w:numId="12">
    <w:abstractNumId w:val="24"/>
  </w:num>
  <w:num w:numId="13">
    <w:abstractNumId w:val="33"/>
  </w:num>
  <w:num w:numId="14">
    <w:abstractNumId w:val="2"/>
  </w:num>
  <w:num w:numId="15">
    <w:abstractNumId w:val="27"/>
  </w:num>
  <w:num w:numId="16">
    <w:abstractNumId w:val="43"/>
  </w:num>
  <w:num w:numId="17">
    <w:abstractNumId w:val="30"/>
  </w:num>
  <w:num w:numId="18">
    <w:abstractNumId w:val="40"/>
  </w:num>
  <w:num w:numId="19">
    <w:abstractNumId w:val="38"/>
  </w:num>
  <w:num w:numId="20">
    <w:abstractNumId w:val="31"/>
  </w:num>
  <w:num w:numId="21">
    <w:abstractNumId w:val="6"/>
  </w:num>
  <w:num w:numId="22">
    <w:abstractNumId w:val="22"/>
  </w:num>
  <w:num w:numId="23">
    <w:abstractNumId w:val="8"/>
  </w:num>
  <w:num w:numId="24">
    <w:abstractNumId w:val="10"/>
  </w:num>
  <w:num w:numId="25">
    <w:abstractNumId w:val="14"/>
  </w:num>
  <w:num w:numId="26">
    <w:abstractNumId w:val="12"/>
  </w:num>
  <w:num w:numId="27">
    <w:abstractNumId w:val="17"/>
  </w:num>
  <w:num w:numId="28">
    <w:abstractNumId w:val="16"/>
  </w:num>
  <w:num w:numId="29">
    <w:abstractNumId w:val="7"/>
  </w:num>
  <w:num w:numId="30">
    <w:abstractNumId w:val="5"/>
  </w:num>
  <w:num w:numId="31">
    <w:abstractNumId w:val="29"/>
  </w:num>
  <w:num w:numId="32">
    <w:abstractNumId w:val="28"/>
  </w:num>
  <w:num w:numId="33">
    <w:abstractNumId w:val="15"/>
  </w:num>
  <w:num w:numId="34">
    <w:abstractNumId w:val="39"/>
  </w:num>
  <w:num w:numId="35">
    <w:abstractNumId w:val="4"/>
  </w:num>
  <w:num w:numId="36">
    <w:abstractNumId w:val="25"/>
  </w:num>
  <w:num w:numId="37">
    <w:abstractNumId w:val="11"/>
  </w:num>
  <w:num w:numId="38">
    <w:abstractNumId w:val="13"/>
  </w:num>
  <w:num w:numId="39">
    <w:abstractNumId w:val="45"/>
  </w:num>
  <w:num w:numId="40">
    <w:abstractNumId w:val="3"/>
  </w:num>
  <w:num w:numId="41">
    <w:abstractNumId w:val="37"/>
  </w:num>
  <w:num w:numId="42">
    <w:abstractNumId w:val="0"/>
  </w:num>
  <w:num w:numId="43">
    <w:abstractNumId w:val="1"/>
  </w:num>
  <w:num w:numId="44">
    <w:abstractNumId w:val="32"/>
  </w:num>
  <w:num w:numId="45">
    <w:abstractNumId w:val="42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98"/>
    <w:rsid w:val="00064423"/>
    <w:rsid w:val="00103053"/>
    <w:rsid w:val="001E5B30"/>
    <w:rsid w:val="00224757"/>
    <w:rsid w:val="00255756"/>
    <w:rsid w:val="00265F02"/>
    <w:rsid w:val="00320CBB"/>
    <w:rsid w:val="00340F96"/>
    <w:rsid w:val="00367C02"/>
    <w:rsid w:val="004D1D8D"/>
    <w:rsid w:val="00503FF8"/>
    <w:rsid w:val="00526502"/>
    <w:rsid w:val="005831D1"/>
    <w:rsid w:val="005B266C"/>
    <w:rsid w:val="005C1384"/>
    <w:rsid w:val="00607714"/>
    <w:rsid w:val="00623302"/>
    <w:rsid w:val="0064667F"/>
    <w:rsid w:val="006863A1"/>
    <w:rsid w:val="007E5262"/>
    <w:rsid w:val="009371C1"/>
    <w:rsid w:val="00A918F3"/>
    <w:rsid w:val="00B6046C"/>
    <w:rsid w:val="00BB0298"/>
    <w:rsid w:val="00BB6DD2"/>
    <w:rsid w:val="00C213DF"/>
    <w:rsid w:val="00EA2744"/>
    <w:rsid w:val="00F95D20"/>
    <w:rsid w:val="00FB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298"/>
    <w:pPr>
      <w:ind w:left="720"/>
      <w:contextualSpacing/>
    </w:pPr>
  </w:style>
  <w:style w:type="table" w:styleId="TableGrid">
    <w:name w:val="Table Grid"/>
    <w:basedOn w:val="TableNormal"/>
    <w:uiPriority w:val="39"/>
    <w:rsid w:val="0064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3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53"/>
  </w:style>
  <w:style w:type="paragraph" w:styleId="Footer">
    <w:name w:val="footer"/>
    <w:basedOn w:val="Normal"/>
    <w:link w:val="FooterChar"/>
    <w:uiPriority w:val="99"/>
    <w:unhideWhenUsed/>
    <w:rsid w:val="00103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53"/>
  </w:style>
  <w:style w:type="paragraph" w:styleId="Subtitle">
    <w:name w:val="Subtitle"/>
    <w:basedOn w:val="Normal"/>
    <w:next w:val="Normal"/>
    <w:link w:val="SubtitleChar"/>
    <w:uiPriority w:val="11"/>
    <w:qFormat/>
    <w:rsid w:val="006863A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63A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298"/>
    <w:pPr>
      <w:ind w:left="720"/>
      <w:contextualSpacing/>
    </w:pPr>
  </w:style>
  <w:style w:type="table" w:styleId="TableGrid">
    <w:name w:val="Table Grid"/>
    <w:basedOn w:val="TableNormal"/>
    <w:uiPriority w:val="39"/>
    <w:rsid w:val="0064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3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53"/>
  </w:style>
  <w:style w:type="paragraph" w:styleId="Footer">
    <w:name w:val="footer"/>
    <w:basedOn w:val="Normal"/>
    <w:link w:val="FooterChar"/>
    <w:uiPriority w:val="99"/>
    <w:unhideWhenUsed/>
    <w:rsid w:val="00103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53"/>
  </w:style>
  <w:style w:type="paragraph" w:styleId="Subtitle">
    <w:name w:val="Subtitle"/>
    <w:basedOn w:val="Normal"/>
    <w:next w:val="Normal"/>
    <w:link w:val="SubtitleChar"/>
    <w:uiPriority w:val="11"/>
    <w:qFormat/>
    <w:rsid w:val="006863A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63A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567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1686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14</Pages>
  <Words>3793</Words>
  <Characters>21621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amira.gurakar</cp:lastModifiedBy>
  <cp:revision>3</cp:revision>
  <dcterms:created xsi:type="dcterms:W3CDTF">2020-05-23T18:58:00Z</dcterms:created>
  <dcterms:modified xsi:type="dcterms:W3CDTF">2020-05-26T11:51:00Z</dcterms:modified>
</cp:coreProperties>
</file>