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41" w:rsidRDefault="00913D41">
      <w:pPr>
        <w:rPr>
          <w:rtl/>
        </w:rPr>
      </w:pPr>
    </w:p>
    <w:p w:rsidR="009C3182" w:rsidRPr="009C3182" w:rsidRDefault="009C3182" w:rsidP="009C318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الأنشطة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العددية و</w:t>
      </w: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الحساب:</w:t>
      </w:r>
    </w:p>
    <w:tbl>
      <w:tblPr>
        <w:tblStyle w:val="Grilledutableau"/>
        <w:tblpPr w:leftFromText="141" w:rightFromText="141" w:vertAnchor="page" w:horzAnchor="margin" w:tblpY="818"/>
        <w:tblW w:w="94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090"/>
        <w:gridCol w:w="3074"/>
      </w:tblGrid>
      <w:tr w:rsidR="00D26775" w:rsidTr="004727C3">
        <w:trPr>
          <w:trHeight w:val="1704"/>
        </w:trPr>
        <w:tc>
          <w:tcPr>
            <w:tcW w:w="3172" w:type="dxa"/>
            <w:shd w:val="clear" w:color="auto" w:fill="FFFFFF" w:themeFill="background1"/>
          </w:tcPr>
          <w:p w:rsidR="00CF7398" w:rsidRPr="001D4D52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D26775" w:rsidRDefault="00FB492D" w:rsidP="00D2677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اسم التلميذ</w:t>
            </w:r>
            <w:r w:rsidR="00CF7398">
              <w:rPr>
                <w:rFonts w:cs="Arial" w:hint="cs"/>
                <w:b/>
                <w:bCs/>
                <w:sz w:val="24"/>
                <w:szCs w:val="24"/>
                <w:rtl/>
              </w:rPr>
              <w:t>:</w:t>
            </w:r>
          </w:p>
          <w:p w:rsidR="00CF7398" w:rsidRPr="009A298A" w:rsidRDefault="00CF7398" w:rsidP="009A298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CF7398" w:rsidRPr="00CF7398" w:rsidRDefault="00CF7398" w:rsidP="00CF7398">
            <w:pPr>
              <w:tabs>
                <w:tab w:val="left" w:pos="555"/>
              </w:tabs>
              <w:rPr>
                <w:b/>
                <w:bCs/>
                <w:sz w:val="28"/>
                <w:szCs w:val="28"/>
              </w:rPr>
            </w:pPr>
          </w:p>
          <w:p w:rsidR="00D26775" w:rsidRPr="00724E77" w:rsidRDefault="0085384A" w:rsidP="00D267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847723" cy="1143002"/>
                      <wp:effectExtent l="0" t="0" r="0" b="0"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V="1">
                                <a:off x="0" y="0"/>
                                <a:ext cx="847723" cy="114300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439C" w:rsidRPr="004727C3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727C3"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Ecole    </w:t>
                                  </w:r>
                                  <w:proofErr w:type="spellStart"/>
                                  <w:r w:rsidRPr="004727C3"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proofErr w:type="spellEnd"/>
                                  <w:r w:rsidRPr="004727C3"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Rahim   </w:t>
                                  </w:r>
                                </w:p>
                                <w:p w:rsidR="0013439C" w:rsidRPr="004727C3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4727C3"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Harouchi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Circle">
                                <a:avLst>
                                  <a:gd name="adj" fmla="val 1084876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width:66.75pt;height:90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" filled="f" stroked="f">
                      <o:lock v:ext="edit" shapetype="t"/>
                      <v:textbox style="mso-fit-shape-to-text:t">
                        <w:txbxContent>
                          <w:p w:rsidR="0013439C" w:rsidRPr="004727C3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27C3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 w:rsidRPr="004727C3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 w:rsidRPr="004727C3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13439C" w:rsidRPr="004727C3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727C3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9" w:type="dxa"/>
            <w:shd w:val="clear" w:color="auto" w:fill="FFFFFF" w:themeFill="background1"/>
          </w:tcPr>
          <w:p w:rsidR="00C13B10" w:rsidRDefault="00CA468C" w:rsidP="00C13B10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أنشطة دعم وتقويم المكتسبات </w:t>
            </w:r>
            <w:r w:rsidR="00937C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المرحلة</w:t>
            </w:r>
          </w:p>
          <w:p w:rsidR="00C13B10" w:rsidRDefault="00C13B10" w:rsidP="00C13B10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 </w:t>
            </w:r>
          </w:p>
          <w:p w:rsidR="00FB492D" w:rsidRPr="00523925" w:rsidRDefault="00523925" w:rsidP="00C13B10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523925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</w:rPr>
              <w:t>التصحيح</w:t>
            </w:r>
            <w:r w:rsidR="00CD6EE6" w:rsidRPr="00523925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السادس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Pr="00931E0D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2019/2020</w:t>
            </w:r>
          </w:p>
        </w:tc>
        <w:tc>
          <w:tcPr>
            <w:tcW w:w="3137" w:type="dxa"/>
            <w:shd w:val="clear" w:color="auto" w:fill="FFFFFF" w:themeFill="background1"/>
          </w:tcPr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المملكة المغربية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الوطنية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 المهني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والتعليم العالي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والبحث العلمي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الأكاديمية الجهوية للتربية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لجهة الدار البيضاء-سطات</w:t>
            </w:r>
          </w:p>
          <w:p w:rsidR="00D26775" w:rsidRPr="00FB5ACF" w:rsidRDefault="00A804DC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المديرية الإقليمية ال</w:t>
            </w:r>
            <w:r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حي الحسني</w:t>
            </w:r>
          </w:p>
          <w:p w:rsidR="00D26775" w:rsidRPr="00CA79F7" w:rsidRDefault="00D26775" w:rsidP="00D26775">
            <w:pPr>
              <w:jc w:val="center"/>
              <w:rPr>
                <w:rFonts w:ascii="Andalus" w:hAnsi="Andalus" w:cs="Andalus"/>
                <w:rtl/>
              </w:rPr>
            </w:pPr>
          </w:p>
        </w:tc>
      </w:tr>
    </w:tbl>
    <w:p w:rsidR="00E466DE" w:rsidRDefault="00E466DE" w:rsidP="009C3182">
      <w:pPr>
        <w:rPr>
          <w:rtl/>
          <w:lang w:bidi="ar-MA"/>
        </w:rPr>
      </w:pPr>
    </w:p>
    <w:p w:rsidR="00FF6492" w:rsidRDefault="00FF6492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رتب الأعداد الآتية ترتيبا </w:t>
      </w:r>
      <w:r w:rsidR="00B00801">
        <w:rPr>
          <w:rFonts w:asciiTheme="majorBidi" w:hAnsiTheme="majorBidi" w:cstheme="majorBidi" w:hint="cs"/>
          <w:sz w:val="28"/>
          <w:szCs w:val="28"/>
          <w:rtl/>
        </w:rPr>
        <w:t>تناقصيا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508F">
        <w:rPr>
          <w:rFonts w:asciiTheme="majorBidi" w:hAnsiTheme="majorBidi" w:cstheme="majorBidi" w:hint="cs"/>
          <w:sz w:val="28"/>
          <w:szCs w:val="28"/>
          <w:rtl/>
        </w:rPr>
        <w:t>باستعمال الرمز المناسب</w:t>
      </w:r>
      <w:r w:rsidR="00964BF8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03508F" w:rsidRDefault="00EE447C" w:rsidP="00EE447C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8655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8550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8250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8055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8355 </w:t>
      </w:r>
    </w:p>
    <w:p w:rsidR="006B619E" w:rsidRPr="006B619E" w:rsidRDefault="00B131E2" w:rsidP="006B619E">
      <w:pPr>
        <w:pStyle w:val="Paragraphedeliste"/>
        <w:bidi/>
        <w:ind w:left="1080"/>
        <w:jc w:val="center"/>
        <w:rPr>
          <w:rFonts w:asciiTheme="majorBidi" w:eastAsiaTheme="minorEastAsia" w:hAnsiTheme="majorBidi" w:cstheme="majorBidi"/>
          <w:color w:val="FF0000"/>
          <w:sz w:val="32"/>
          <w:szCs w:val="32"/>
        </w:rPr>
      </w:pPr>
      <w:r>
        <w:rPr>
          <w:rFonts w:asciiTheme="majorBidi" w:eastAsiaTheme="minorEastAsia" w:hAnsiTheme="majorBidi" w:cstheme="majorBidi"/>
          <w:color w:val="FF0000"/>
          <w:sz w:val="32"/>
          <w:szCs w:val="32"/>
        </w:rPr>
        <w:t>8655</w:t>
      </w:r>
      <w:r w:rsidR="006B619E" w:rsidRPr="006B619E">
        <w:rPr>
          <w:rFonts w:asciiTheme="majorBidi" w:eastAsiaTheme="minorEastAsia" w:hAnsiTheme="majorBidi" w:cstheme="majorBidi"/>
          <w:color w:val="FF0000"/>
          <w:sz w:val="32"/>
          <w:szCs w:val="32"/>
        </w:rPr>
        <w:t xml:space="preserve"> &gt; 8550 &gt; 8355 &gt; 8250 &gt; 8055</w:t>
      </w:r>
    </w:p>
    <w:p w:rsidR="00EE447C" w:rsidRDefault="00EE447C" w:rsidP="00EE447C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2) رتب الأعداد الآتية ترتيبا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</w:rPr>
        <w:t>تزايديا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باستعمال الرمز المناسب:</w:t>
      </w:r>
    </w:p>
    <w:p w:rsidR="00EE447C" w:rsidRDefault="00EE447C" w:rsidP="00EE447C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150,4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150,2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15,909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15,99 </w:t>
      </w:r>
      <w:r w:rsidR="002D289B"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 w:rsidR="002D289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150,202</w:t>
      </w:r>
    </w:p>
    <w:p w:rsidR="006B619E" w:rsidRPr="00523925" w:rsidRDefault="006B619E" w:rsidP="00523925">
      <w:pPr>
        <w:pStyle w:val="Paragraphedeliste"/>
        <w:bidi/>
        <w:ind w:left="1080"/>
        <w:jc w:val="center"/>
        <w:rPr>
          <w:rFonts w:asciiTheme="majorBidi" w:eastAsiaTheme="minorEastAsia" w:hAnsiTheme="majorBidi" w:cstheme="majorBidi"/>
          <w:color w:val="FF0000"/>
          <w:sz w:val="32"/>
          <w:szCs w:val="32"/>
        </w:rPr>
      </w:pPr>
      <w:r w:rsidRPr="00523925">
        <w:rPr>
          <w:rFonts w:asciiTheme="majorBidi" w:eastAsiaTheme="minorEastAsia" w:hAnsiTheme="majorBidi" w:cstheme="majorBidi"/>
          <w:color w:val="FF0000"/>
          <w:sz w:val="32"/>
          <w:szCs w:val="32"/>
        </w:rPr>
        <w:t>15,909 &lt; 15,99 &lt; 150,2 &lt; 150,202</w:t>
      </w:r>
      <w:r w:rsidR="00523925" w:rsidRPr="00523925">
        <w:rPr>
          <w:rFonts w:asciiTheme="majorBidi" w:eastAsiaTheme="minorEastAsia" w:hAnsiTheme="majorBidi" w:cstheme="majorBidi"/>
          <w:color w:val="FF0000"/>
          <w:sz w:val="32"/>
          <w:szCs w:val="32"/>
        </w:rPr>
        <w:t xml:space="preserve"> &lt; 150,4</w:t>
      </w:r>
    </w:p>
    <w:p w:rsidR="00A271D1" w:rsidRDefault="00A271D1" w:rsidP="00A271D1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3) ضع وأنجز:</w:t>
      </w:r>
    </w:p>
    <w:p w:rsidR="00523925" w:rsidRPr="00523925" w:rsidRDefault="00A271D1" w:rsidP="00A271D1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 w:rsidRPr="00A271D1">
        <w:rPr>
          <w:rFonts w:asciiTheme="majorBidi" w:hAnsiTheme="majorBidi" w:cstheme="majorBidi"/>
          <w:sz w:val="28"/>
          <w:szCs w:val="28"/>
          <w:lang w:bidi="ar-MA"/>
        </w:rPr>
        <w:t>48405 – (7624+2140)</w:t>
      </w:r>
      <w:r w:rsidR="00523925">
        <w:rPr>
          <w:rFonts w:asciiTheme="majorBidi" w:hAnsiTheme="majorBidi" w:cstheme="majorBidi"/>
          <w:color w:val="FF0000"/>
          <w:sz w:val="28"/>
          <w:szCs w:val="28"/>
          <w:lang w:bidi="ar-MA"/>
        </w:rPr>
        <w:t xml:space="preserve"> </w:t>
      </w:r>
      <w:r w:rsidR="00523925" w:rsidRPr="00523925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= 48405 – 9764 = 38641</w:t>
      </w:r>
    </w:p>
    <w:p w:rsidR="00A271D1" w:rsidRPr="00A271D1" w:rsidRDefault="00523925" w:rsidP="00523925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6787 x 917</w:t>
      </w:r>
      <w:r>
        <w:rPr>
          <w:rFonts w:asciiTheme="majorBidi" w:hAnsiTheme="majorBidi" w:cstheme="majorBidi"/>
          <w:color w:val="FF0000"/>
          <w:sz w:val="28"/>
          <w:szCs w:val="28"/>
          <w:lang w:bidi="ar-MA"/>
        </w:rPr>
        <w:t xml:space="preserve"> </w:t>
      </w:r>
      <w:r w:rsidRPr="00523925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= 6 223 679</w:t>
      </w:r>
      <w:r w:rsidR="00A271D1" w:rsidRPr="00A271D1">
        <w:rPr>
          <w:rFonts w:asciiTheme="majorBidi" w:hAnsiTheme="majorBidi" w:cstheme="majorBidi"/>
          <w:sz w:val="28"/>
          <w:szCs w:val="28"/>
          <w:lang w:bidi="ar-MA"/>
        </w:rPr>
        <w:t xml:space="preserve">                            </w:t>
      </w:r>
    </w:p>
    <w:p w:rsidR="00A271D1" w:rsidRPr="00A271D1" w:rsidRDefault="00A271D1" w:rsidP="000012FB">
      <w:pPr>
        <w:bidi/>
        <w:jc w:val="right"/>
        <w:rPr>
          <w:rFonts w:asciiTheme="majorBidi" w:hAnsiTheme="majorBidi" w:cstheme="majorBidi"/>
          <w:sz w:val="28"/>
          <w:szCs w:val="28"/>
          <w:lang w:bidi="ar-MA"/>
        </w:rPr>
      </w:pPr>
    </w:p>
    <w:p w:rsidR="00523925" w:rsidRDefault="00523925" w:rsidP="00913D41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</w:pPr>
      <w:r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9783,386 – (617,23 + 57,24)</w:t>
      </w:r>
      <w:r w:rsidRPr="00523925">
        <w:rPr>
          <w:rFonts w:asciiTheme="majorBidi" w:eastAsiaTheme="minorEastAsia" w:hAnsiTheme="majorBidi" w:cstheme="majorBidi"/>
          <w:iCs/>
          <w:sz w:val="32"/>
          <w:szCs w:val="32"/>
          <w:lang w:bidi="ar-MA"/>
        </w:rPr>
        <w:t xml:space="preserve"> </w:t>
      </w:r>
      <w:r w:rsidR="00095FA1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>= 9783,386 – 674,47</w:t>
      </w:r>
      <w:r w:rsidRPr="00523925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 xml:space="preserve"> = </w:t>
      </w:r>
      <w:r w:rsidR="00095FA1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>9108,91</w:t>
      </w:r>
      <w:r w:rsidRPr="00523925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>6</w:t>
      </w:r>
      <w:r w:rsidR="00913D41" w:rsidRPr="00523925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MA"/>
        </w:rPr>
        <w:t xml:space="preserve"> </w:t>
      </w:r>
      <w:r w:rsidR="00913D41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     </w:t>
      </w:r>
      <w:r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    </w:t>
      </w:r>
      <w:r w:rsidR="00913D41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   </w:t>
      </w:r>
    </w:p>
    <w:p w:rsidR="00523925" w:rsidRPr="00523925" w:rsidRDefault="00523925" w:rsidP="00523925">
      <w:pPr>
        <w:pStyle w:val="Paragraphedeliste"/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</w:pPr>
    </w:p>
    <w:p w:rsidR="00EF38FA" w:rsidRDefault="00913D41" w:rsidP="00523925">
      <w:pPr>
        <w:pStyle w:val="Paragraphedeliste"/>
        <w:numPr>
          <w:ilvl w:val="0"/>
          <w:numId w:val="19"/>
        </w:numPr>
        <w:bidi/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</w:pPr>
      <w:r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782,430 x </w:t>
      </w: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0,028 </w:t>
      </w:r>
      <w:r w:rsidR="00523925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 </w:t>
      </w:r>
      <w:r w:rsidR="00523925" w:rsidRPr="0006338E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>=</w:t>
      </w:r>
      <w:proofErr w:type="gramEnd"/>
      <w:r w:rsidR="00523925" w:rsidRPr="0006338E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 xml:space="preserve"> </w:t>
      </w:r>
      <w:r w:rsidR="0006338E" w:rsidRPr="0006338E">
        <w:rPr>
          <w:rFonts w:asciiTheme="majorBidi" w:eastAsiaTheme="minorEastAsia" w:hAnsiTheme="majorBidi" w:cstheme="majorBidi"/>
          <w:b/>
          <w:bCs/>
          <w:iCs/>
          <w:color w:val="FF0000"/>
          <w:sz w:val="32"/>
          <w:szCs w:val="32"/>
          <w:lang w:bidi="ar-MA"/>
        </w:rPr>
        <w:t>21,90804</w:t>
      </w:r>
      <w:r w:rsidRPr="0006338E"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  <w:t xml:space="preserve">                         </w:t>
      </w:r>
    </w:p>
    <w:p w:rsidR="00FC15A9" w:rsidRDefault="00804C37" w:rsidP="00FC15A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4) أوجد الخارج المضبوط ل:</w:t>
      </w:r>
    </w:p>
    <w:p w:rsidR="0006338E" w:rsidRDefault="00804C37" w:rsidP="00804C37">
      <w:pPr>
        <w:bidi/>
        <w:jc w:val="righ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1175 ÷ 4,7 </w:t>
      </w:r>
      <w:r w:rsidR="0006338E">
        <w:rPr>
          <w:rFonts w:asciiTheme="majorBidi" w:hAnsiTheme="majorBidi" w:cstheme="majorBidi"/>
          <w:sz w:val="28"/>
          <w:szCs w:val="28"/>
          <w:lang w:bidi="ar-MA"/>
        </w:rPr>
        <w:t xml:space="preserve">  </w:t>
      </w:r>
      <w:r w:rsidR="0006338E" w:rsidRPr="0006338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= 250</w:t>
      </w:r>
      <w:r w:rsidR="0006338E" w:rsidRPr="0006338E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       </w:t>
      </w:r>
      <w:r w:rsidRPr="0006338E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        </w:t>
      </w:r>
    </w:p>
    <w:p w:rsidR="0006338E" w:rsidRPr="0006338E" w:rsidRDefault="0006338E" w:rsidP="0006338E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27,504 ÷ 8,9</w:t>
      </w:r>
      <w:r w:rsidRPr="0006338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 xml:space="preserve"> = 3,09              </w:t>
      </w:r>
      <w:r w:rsidR="00804C37" w:rsidRPr="0006338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 xml:space="preserve">                   </w:t>
      </w:r>
    </w:p>
    <w:p w:rsidR="00804C37" w:rsidRDefault="00804C37" w:rsidP="0006338E">
      <w:pPr>
        <w:bidi/>
        <w:jc w:val="righ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135,66 ÷ 57   </w:t>
      </w:r>
      <w:r w:rsidR="0006338E" w:rsidRPr="0006338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= 2,38</w:t>
      </w:r>
      <w:r w:rsidRPr="0006338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 xml:space="preserve">         </w:t>
      </w:r>
    </w:p>
    <w:p w:rsidR="0013439C" w:rsidRDefault="0013439C" w:rsidP="0013439C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9054CD">
        <w:rPr>
          <w:rFonts w:asciiTheme="majorBidi" w:hAnsiTheme="majorBidi" w:cstheme="majorBidi" w:hint="cs"/>
          <w:sz w:val="28"/>
          <w:szCs w:val="28"/>
          <w:rtl/>
        </w:rPr>
        <w:t>)</w:t>
      </w:r>
      <w:r w:rsidR="009054CD" w:rsidRPr="009054CD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9054CD" w:rsidRPr="009054C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gramStart"/>
      <w:r w:rsidR="009054CD" w:rsidRPr="009054CD">
        <w:rPr>
          <w:rFonts w:asciiTheme="majorBidi" w:hAnsiTheme="majorBidi" w:cstheme="majorBidi" w:hint="cs"/>
          <w:b/>
          <w:bCs/>
          <w:sz w:val="36"/>
          <w:szCs w:val="36"/>
          <w:rtl/>
        </w:rPr>
        <w:t>أ-</w:t>
      </w:r>
      <w:r w:rsidR="0075375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أوجد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جميع </w:t>
      </w:r>
      <w:r w:rsidR="009054CD">
        <w:rPr>
          <w:rFonts w:asciiTheme="majorBidi" w:hAnsiTheme="majorBidi" w:cstheme="majorBidi" w:hint="cs"/>
          <w:sz w:val="28"/>
          <w:szCs w:val="28"/>
          <w:rtl/>
        </w:rPr>
        <w:t xml:space="preserve">قواسم كلا من الأعداد التالية:         </w:t>
      </w:r>
      <w:r w:rsidR="009054CD" w:rsidRPr="009054CD">
        <w:rPr>
          <w:rFonts w:asciiTheme="majorBidi" w:hAnsiTheme="majorBidi" w:cstheme="majorBidi" w:hint="cs"/>
          <w:b/>
          <w:bCs/>
          <w:sz w:val="28"/>
          <w:szCs w:val="28"/>
          <w:rtl/>
        </w:rPr>
        <w:t>20 و 36 و 28</w:t>
      </w:r>
      <w:r w:rsidR="009054C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6338E" w:rsidRDefault="0006338E" w:rsidP="0006338E">
      <w:pPr>
        <w:bidi/>
        <w:jc w:val="right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28 : </w:t>
      </w:r>
      <w:r w:rsidR="001B1C36" w:rsidRPr="001B1C3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1 – 2 – 4 – 7 – 14 – 28 </w:t>
      </w:r>
    </w:p>
    <w:p w:rsidR="001B1C36" w:rsidRDefault="001B1C36" w:rsidP="001B1C36">
      <w:pPr>
        <w:bidi/>
        <w:jc w:val="right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36 : </w:t>
      </w:r>
      <w:r w:rsidRPr="001B1C3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1 – 2 – 3 – 4 – 6 – 9 – 12 – 18 – 36 </w:t>
      </w:r>
    </w:p>
    <w:p w:rsidR="001B1C36" w:rsidRPr="001B1C36" w:rsidRDefault="001B1C36" w:rsidP="001B1C36">
      <w:pPr>
        <w:bidi/>
        <w:jc w:val="right"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20 : </w:t>
      </w:r>
      <w:r w:rsidRPr="001B1C3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1 – 2 – 4 – 5 – 10 – 20 </w:t>
      </w:r>
    </w:p>
    <w:p w:rsidR="009054CD" w:rsidRPr="001B1C36" w:rsidRDefault="009054CD" w:rsidP="001B1C36">
      <w:pPr>
        <w:bidi/>
        <w:jc w:val="both"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استنتج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القاسم المشترك الأكبر لتلك الأعداد:</w:t>
      </w:r>
      <w:r w:rsidR="001B1C36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B1C36" w:rsidRPr="001B1C36">
        <w:rPr>
          <w:rFonts w:asciiTheme="majorBidi" w:hAnsiTheme="majorBidi" w:cstheme="majorBidi"/>
          <w:b/>
          <w:bCs/>
          <w:color w:val="FF0000"/>
          <w:sz w:val="36"/>
          <w:szCs w:val="36"/>
        </w:rPr>
        <w:t>4</w:t>
      </w:r>
    </w:p>
    <w:p w:rsidR="00753756" w:rsidRDefault="00753756" w:rsidP="0075375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6) أوجد جميع مضاعفات العدد 8 الأصغر</w:t>
      </w:r>
      <w:r w:rsidR="001B1C36">
        <w:rPr>
          <w:rFonts w:asciiTheme="majorBidi" w:hAnsiTheme="majorBidi" w:cstheme="majorBidi" w:hint="cs"/>
          <w:sz w:val="28"/>
          <w:szCs w:val="28"/>
          <w:rtl/>
        </w:rPr>
        <w:t xml:space="preserve"> من 90 والتي تقبل القسمة على 5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B1C36" w:rsidRPr="001B1C36" w:rsidRDefault="001B1C36" w:rsidP="001B1C36">
      <w:pPr>
        <w:bidi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1B1C36">
        <w:rPr>
          <w:rFonts w:asciiTheme="majorBidi" w:hAnsiTheme="majorBidi" w:cstheme="majorBidi"/>
          <w:b/>
          <w:bCs/>
          <w:color w:val="FF0000"/>
          <w:sz w:val="32"/>
          <w:szCs w:val="32"/>
        </w:rPr>
        <w:t>0 – 40 – 80</w:t>
      </w:r>
    </w:p>
    <w:p w:rsidR="007E6B25" w:rsidRDefault="004A5B68" w:rsidP="004A5B68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4A5B68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الأنشطة الهندسية:</w:t>
      </w:r>
    </w:p>
    <w:p w:rsidR="004A5B68" w:rsidRDefault="009C39F5" w:rsidP="004A5B68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ألاحظ المستقيم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MA"/>
        </w:rPr>
        <w:t>D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و النقطتين </w:t>
      </w:r>
      <w:r w:rsidR="001B1C3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.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النقطة </w:t>
      </w:r>
      <w:r>
        <w:rPr>
          <w:rFonts w:asciiTheme="majorBidi" w:hAnsiTheme="majorBidi" w:cstheme="majorBidi"/>
          <w:sz w:val="28"/>
          <w:szCs w:val="28"/>
        </w:rPr>
        <w:t xml:space="preserve"> 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أنشئ المستقيم (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8C7CF0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) العمودي على ( 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) ثم من النقطة </w:t>
      </w:r>
      <w:r w:rsidR="008C7CF0">
        <w:rPr>
          <w:rFonts w:asciiTheme="majorBidi" w:hAnsiTheme="majorBidi" w:cstheme="majorBidi"/>
          <w:sz w:val="28"/>
          <w:szCs w:val="28"/>
        </w:rPr>
        <w:t>B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أنشئ المستقيم ( 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) العمودي على ( </w:t>
      </w:r>
      <w:r w:rsidR="008C7CF0">
        <w:rPr>
          <w:rFonts w:asciiTheme="majorBidi" w:hAnsiTheme="majorBidi" w:cstheme="majorBidi"/>
          <w:sz w:val="28"/>
          <w:szCs w:val="28"/>
        </w:rPr>
        <w:t>D</w:t>
      </w:r>
      <w:r w:rsidR="008C7CF0">
        <w:rPr>
          <w:rFonts w:asciiTheme="majorBidi" w:hAnsiTheme="majorBidi" w:cstheme="majorBidi" w:hint="cs"/>
          <w:sz w:val="28"/>
          <w:szCs w:val="28"/>
          <w:rtl/>
        </w:rPr>
        <w:t xml:space="preserve"> ).</w:t>
      </w:r>
    </w:p>
    <w:p w:rsidR="00D40C12" w:rsidRDefault="008C7CF0" w:rsidP="005D7E7D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كيف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هما المستقيمان </w:t>
      </w:r>
      <w:proofErr w:type="gramStart"/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 w:rsidR="004400AF">
        <w:rPr>
          <w:rFonts w:asciiTheme="majorBidi" w:hAnsiTheme="majorBidi" w:cstheme="majorBidi"/>
          <w:sz w:val="28"/>
          <w:szCs w:val="28"/>
          <w:lang w:bidi="ar-MA"/>
        </w:rPr>
        <w:t>d</w:t>
      </w:r>
      <w:proofErr w:type="gramEnd"/>
      <w:r w:rsidR="004400AF">
        <w:rPr>
          <w:rFonts w:asciiTheme="majorBidi" w:hAnsiTheme="majorBidi" w:cstheme="majorBidi"/>
          <w:sz w:val="28"/>
          <w:szCs w:val="28"/>
          <w:vertAlign w:val="subscript"/>
          <w:lang w:bidi="ar-MA"/>
        </w:rPr>
        <w:t>1</w:t>
      </w:r>
      <w:r w:rsidR="004400AF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) و ( </w:t>
      </w:r>
      <w:r w:rsidR="004400AF">
        <w:rPr>
          <w:rFonts w:asciiTheme="majorBidi" w:hAnsiTheme="majorBidi" w:cstheme="majorBidi"/>
          <w:sz w:val="28"/>
          <w:szCs w:val="28"/>
        </w:rPr>
        <w:t>d</w:t>
      </w:r>
      <w:r w:rsidR="004400AF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400AF">
        <w:rPr>
          <w:rFonts w:asciiTheme="majorBidi" w:hAnsiTheme="majorBidi" w:cstheme="majorBidi" w:hint="cs"/>
          <w:sz w:val="28"/>
          <w:szCs w:val="28"/>
          <w:vertAlign w:val="subscript"/>
          <w:rtl/>
        </w:rPr>
        <w:t xml:space="preserve">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) ؟ علل جوابك. </w:t>
      </w:r>
      <w:r w:rsidR="004973A6">
        <w:rPr>
          <w:rFonts w:asciiTheme="majorBidi" w:hAnsiTheme="majorBidi" w:cstheme="majorBidi"/>
          <w:sz w:val="28"/>
          <w:szCs w:val="28"/>
        </w:rPr>
        <w:t xml:space="preserve">                                          </w:t>
      </w:r>
    </w:p>
    <w:p w:rsidR="005D7E7D" w:rsidRDefault="005D7E7D" w:rsidP="005D7E7D">
      <w:pPr>
        <w:bidi/>
        <w:rPr>
          <w:rFonts w:asciiTheme="majorBidi" w:hAnsiTheme="majorBidi" w:cstheme="majorBidi"/>
          <w:sz w:val="28"/>
          <w:szCs w:val="28"/>
        </w:rPr>
      </w:pPr>
    </w:p>
    <w:p w:rsidR="005D7E7D" w:rsidRDefault="00437F43" w:rsidP="005D7E7D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1CCC6" wp14:editId="4E3975EF">
                <wp:simplePos x="0" y="0"/>
                <wp:positionH relativeFrom="column">
                  <wp:posOffset>2154690</wp:posOffset>
                </wp:positionH>
                <wp:positionV relativeFrom="paragraph">
                  <wp:posOffset>220169</wp:posOffset>
                </wp:positionV>
                <wp:extent cx="9728" cy="2848651"/>
                <wp:effectExtent l="0" t="0" r="28575" b="2794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28486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5C5E7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7.35pt" to="170.4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F5CEA" wp14:editId="136C488A">
                <wp:simplePos x="0" y="0"/>
                <wp:positionH relativeFrom="column">
                  <wp:posOffset>3837305</wp:posOffset>
                </wp:positionH>
                <wp:positionV relativeFrom="paragraph">
                  <wp:posOffset>132080</wp:posOffset>
                </wp:positionV>
                <wp:extent cx="0" cy="2952000"/>
                <wp:effectExtent l="0" t="0" r="19050" b="2032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5F695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10.4pt" to="302.1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" strokecolor="#00b05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D7E7D" w:rsidRPr="00437F43" w:rsidRDefault="00437F43" w:rsidP="005D7E7D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</w:rPr>
        <w:t>(d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>
        <w:rPr>
          <w:rFonts w:asciiTheme="majorBidi" w:hAnsiTheme="majorBidi" w:cstheme="majorBidi"/>
          <w:sz w:val="28"/>
          <w:szCs w:val="28"/>
        </w:rPr>
        <w:t>(d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) </w:t>
      </w:r>
    </w:p>
    <w:p w:rsidR="00D40C12" w:rsidRDefault="00D40C12" w:rsidP="00D40C12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400AF" w:rsidRDefault="004973A6" w:rsidP="004973A6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2992D" wp14:editId="76DB155B">
                <wp:simplePos x="0" y="0"/>
                <wp:positionH relativeFrom="column">
                  <wp:posOffset>3822700</wp:posOffset>
                </wp:positionH>
                <wp:positionV relativeFrom="paragraph">
                  <wp:posOffset>101600</wp:posOffset>
                </wp:positionV>
                <wp:extent cx="36000" cy="36000"/>
                <wp:effectExtent l="0" t="0" r="21590" b="2159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702E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6" type="#_x0000_t120" style="position:absolute;margin-left:301pt;margin-top:8pt;width:2.85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" fillcolor="windowText" strokecolor="windowText" strokeweight="1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453C" wp14:editId="239FEE55">
                <wp:simplePos x="0" y="0"/>
                <wp:positionH relativeFrom="column">
                  <wp:posOffset>2167255</wp:posOffset>
                </wp:positionH>
                <wp:positionV relativeFrom="paragraph">
                  <wp:posOffset>95250</wp:posOffset>
                </wp:positionV>
                <wp:extent cx="0" cy="36000"/>
                <wp:effectExtent l="0" t="0" r="19050" b="2159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6617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3" o:spid="_x0000_s1026" type="#_x0000_t120" style="position:absolute;margin-left:170.65pt;margin-top:7.5pt;width:0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/>
          <w:sz w:val="28"/>
          <w:szCs w:val="28"/>
        </w:rPr>
        <w:t>B</w:t>
      </w:r>
      <w:r w:rsidR="004400AF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A</w:t>
      </w:r>
    </w:p>
    <w:p w:rsidR="00A4258D" w:rsidRDefault="00A4258D" w:rsidP="00A4258D">
      <w:pPr>
        <w:bidi/>
        <w:rPr>
          <w:rFonts w:asciiTheme="majorBidi" w:hAnsiTheme="majorBidi" w:cstheme="majorBidi"/>
          <w:sz w:val="28"/>
          <w:szCs w:val="28"/>
        </w:rPr>
      </w:pPr>
    </w:p>
    <w:p w:rsidR="00A4258D" w:rsidRDefault="00A4258D" w:rsidP="00A4258D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DEBDC" wp14:editId="519E0C32">
                <wp:simplePos x="0" y="0"/>
                <wp:positionH relativeFrom="margin">
                  <wp:posOffset>557530</wp:posOffset>
                </wp:positionH>
                <wp:positionV relativeFrom="paragraph">
                  <wp:posOffset>254000</wp:posOffset>
                </wp:positionV>
                <wp:extent cx="46005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70BC2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20pt" to="406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A4258D" w:rsidRDefault="00A4258D" w:rsidP="00A4258D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(D)</w:t>
      </w:r>
    </w:p>
    <w:p w:rsidR="007972C2" w:rsidRDefault="007972C2" w:rsidP="007972C2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972C2" w:rsidRDefault="007972C2" w:rsidP="007972C2">
      <w:pPr>
        <w:bidi/>
        <w:jc w:val="right"/>
        <w:rPr>
          <w:rFonts w:asciiTheme="majorBidi" w:hAnsiTheme="majorBidi" w:cstheme="majorBidi"/>
          <w:sz w:val="28"/>
          <w:szCs w:val="28"/>
        </w:rPr>
      </w:pPr>
    </w:p>
    <w:p w:rsidR="00437F43" w:rsidRPr="005D6941" w:rsidRDefault="005D6941" w:rsidP="005D6941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5D6941">
        <w:rPr>
          <w:rFonts w:asciiTheme="majorBidi" w:hAnsiTheme="majorBidi" w:cstheme="majorBidi" w:hint="cs"/>
          <w:b/>
          <w:bCs/>
          <w:sz w:val="32"/>
          <w:szCs w:val="32"/>
          <w:rtl/>
        </w:rPr>
        <w:t>التعليل:</w:t>
      </w:r>
    </w:p>
    <w:p w:rsidR="005D6941" w:rsidRDefault="005D6941" w:rsidP="005D6941">
      <w:pPr>
        <w:bidi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 w:rsidRPr="005D6941">
        <w:rPr>
          <w:rFonts w:asciiTheme="majorBidi" w:hAnsiTheme="majorBidi" w:cstheme="majorBidi"/>
          <w:b/>
          <w:bCs/>
          <w:color w:val="002060"/>
          <w:sz w:val="32"/>
          <w:szCs w:val="32"/>
        </w:rPr>
        <w:t>(d</w:t>
      </w:r>
      <w:r w:rsidRPr="005D6941">
        <w:rPr>
          <w:rFonts w:asciiTheme="majorBidi" w:hAnsiTheme="majorBidi" w:cstheme="majorBidi"/>
          <w:b/>
          <w:bCs/>
          <w:color w:val="002060"/>
          <w:sz w:val="32"/>
          <w:szCs w:val="32"/>
          <w:vertAlign w:val="subscript"/>
        </w:rPr>
        <w:t>1</w:t>
      </w:r>
      <w:r w:rsidRPr="005D6941">
        <w:rPr>
          <w:rFonts w:asciiTheme="majorBidi" w:hAnsiTheme="majorBidi" w:cstheme="majorBidi"/>
          <w:b/>
          <w:bCs/>
          <w:color w:val="002060"/>
          <w:sz w:val="32"/>
          <w:szCs w:val="32"/>
        </w:rPr>
        <w:t>)</w:t>
      </w:r>
      <w:r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</w:t>
      </w:r>
      <w:r w:rsidRPr="005D6941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و </w:t>
      </w:r>
      <w:r w:rsidRPr="005D6941">
        <w:rPr>
          <w:rFonts w:asciiTheme="majorBidi" w:hAnsiTheme="majorBidi" w:cstheme="majorBidi"/>
          <w:b/>
          <w:bCs/>
          <w:color w:val="002060"/>
          <w:sz w:val="32"/>
          <w:szCs w:val="32"/>
        </w:rPr>
        <w:t>(d</w:t>
      </w:r>
      <w:r w:rsidRPr="005D6941">
        <w:rPr>
          <w:rFonts w:asciiTheme="majorBidi" w:hAnsiTheme="majorBidi" w:cstheme="majorBidi"/>
          <w:b/>
          <w:bCs/>
          <w:color w:val="002060"/>
          <w:sz w:val="32"/>
          <w:szCs w:val="32"/>
          <w:vertAlign w:val="subscript"/>
        </w:rPr>
        <w:t>2</w:t>
      </w:r>
      <w:r w:rsidRPr="005D6941">
        <w:rPr>
          <w:rFonts w:asciiTheme="majorBidi" w:hAnsiTheme="majorBidi" w:cstheme="majorBidi"/>
          <w:b/>
          <w:bCs/>
          <w:color w:val="002060"/>
          <w:sz w:val="32"/>
          <w:szCs w:val="32"/>
        </w:rPr>
        <w:t>)</w:t>
      </w:r>
      <w:r w:rsidRPr="005D6941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متوازيا</w:t>
      </w:r>
      <w:r w:rsidRPr="005D6941">
        <w:rPr>
          <w:rFonts w:asciiTheme="majorBidi" w:hAnsiTheme="majorBidi" w:cstheme="majorBidi" w:hint="eastAsia"/>
          <w:b/>
          <w:bCs/>
          <w:color w:val="002060"/>
          <w:sz w:val="32"/>
          <w:szCs w:val="32"/>
          <w:rtl/>
        </w:rPr>
        <w:t>ن</w:t>
      </w:r>
      <w:r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لأنهما</w:t>
      </w:r>
      <w:r w:rsidRPr="005D6941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عموديان على نفس المستقيم.</w:t>
      </w:r>
    </w:p>
    <w:p w:rsidR="005D6941" w:rsidRPr="005D6941" w:rsidRDefault="005D6941" w:rsidP="005D6941">
      <w:pPr>
        <w:bidi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</w:p>
    <w:p w:rsidR="007972C2" w:rsidRDefault="007972C2" w:rsidP="007972C2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2) 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أنشئ مستقيمين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(</w:t>
      </w:r>
      <w:r w:rsidR="00E84289">
        <w:rPr>
          <w:rFonts w:asciiTheme="majorBidi" w:hAnsiTheme="majorBidi" w:cstheme="majorBidi"/>
          <w:sz w:val="28"/>
          <w:szCs w:val="28"/>
        </w:rPr>
        <w:t>K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)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 و (</w:t>
      </w:r>
      <w:r w:rsidR="00E84289">
        <w:rPr>
          <w:rFonts w:asciiTheme="majorBidi" w:hAnsiTheme="majorBidi" w:cstheme="majorBidi"/>
          <w:sz w:val="28"/>
          <w:szCs w:val="28"/>
          <w:lang w:val="en-US" w:bidi="ar-MA"/>
        </w:rPr>
        <w:t>L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)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 متعامدين في النقطة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0.</w:t>
      </w:r>
    </w:p>
    <w:p w:rsidR="00B51DE0" w:rsidRDefault="00B51DE0" w:rsidP="00B51DE0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أضع النقط 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 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>C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على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(</w:t>
      </w:r>
      <w:r w:rsidR="00E84289">
        <w:rPr>
          <w:rFonts w:asciiTheme="majorBidi" w:hAnsiTheme="majorBidi" w:cstheme="majorBidi"/>
          <w:sz w:val="28"/>
          <w:szCs w:val="28"/>
        </w:rPr>
        <w:t>K</w:t>
      </w:r>
      <w:r w:rsidR="00E84289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بحيث: </w:t>
      </w:r>
      <w:r>
        <w:rPr>
          <w:rFonts w:asciiTheme="majorBidi" w:hAnsiTheme="majorBidi" w:cstheme="majorBidi"/>
          <w:sz w:val="28"/>
          <w:szCs w:val="28"/>
        </w:rPr>
        <w:t xml:space="preserve"> OA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= OC = 3 cm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51DE0" w:rsidRPr="006876A8" w:rsidRDefault="00B51DE0" w:rsidP="00B51DE0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أضع النقط </w:t>
      </w:r>
      <w:r w:rsidR="00E84289">
        <w:rPr>
          <w:rFonts w:asciiTheme="majorBidi" w:hAnsiTheme="majorBidi" w:cstheme="majorBidi"/>
          <w:sz w:val="28"/>
          <w:szCs w:val="28"/>
          <w:lang w:val="en-US" w:bidi="ar-MA"/>
        </w:rPr>
        <w:t xml:space="preserve">B 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و</w:t>
      </w:r>
      <w:r w:rsidR="00E84289">
        <w:rPr>
          <w:rFonts w:asciiTheme="majorBidi" w:hAnsiTheme="majorBidi" w:cstheme="majorBidi"/>
          <w:sz w:val="28"/>
          <w:szCs w:val="28"/>
        </w:rPr>
        <w:t>D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 xml:space="preserve"> على</w:t>
      </w: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</w:t>
      </w:r>
      <w:r w:rsidR="00E84289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(</w:t>
      </w:r>
      <w:r w:rsidR="00E84289">
        <w:rPr>
          <w:rFonts w:asciiTheme="majorBidi" w:hAnsiTheme="majorBidi" w:cstheme="majorBidi"/>
          <w:sz w:val="28"/>
          <w:szCs w:val="28"/>
          <w:lang w:val="en-US" w:bidi="ar-MA"/>
        </w:rPr>
        <w:t>L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) بحيث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: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r w:rsidR="006876A8">
        <w:rPr>
          <w:rFonts w:asciiTheme="majorBidi" w:hAnsiTheme="majorBidi" w:cstheme="majorBidi"/>
          <w:sz w:val="28"/>
          <w:szCs w:val="28"/>
          <w:lang w:bidi="ar-MA"/>
        </w:rPr>
        <w:t xml:space="preserve">OB = OD = 5 cm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</w:p>
    <w:p w:rsidR="006876A8" w:rsidRDefault="006876A8" w:rsidP="006876A8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ما هي طبيعة الرباعي </w:t>
      </w:r>
      <w:r w:rsidR="00E84289">
        <w:rPr>
          <w:rFonts w:asciiTheme="majorBidi" w:hAnsiTheme="majorBidi" w:cstheme="majorBidi"/>
          <w:sz w:val="28"/>
          <w:szCs w:val="28"/>
          <w:lang w:bidi="ar-MA"/>
        </w:rPr>
        <w:t>ABCD</w:t>
      </w:r>
      <w:r w:rsidR="00E84289"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9C783D" w:rsidP="004F10B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FF0000"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E8E00" wp14:editId="5D0A78C1">
                <wp:simplePos x="0" y="0"/>
                <wp:positionH relativeFrom="column">
                  <wp:posOffset>2076869</wp:posOffset>
                </wp:positionH>
                <wp:positionV relativeFrom="paragraph">
                  <wp:posOffset>53515</wp:posOffset>
                </wp:positionV>
                <wp:extent cx="1001949" cy="1147701"/>
                <wp:effectExtent l="0" t="0" r="27305" b="3365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1949" cy="11477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40D20" id="Connecteur droit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4.2pt" to="242.4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color w:val="FF000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7B126" wp14:editId="42C3E468">
                <wp:simplePos x="0" y="0"/>
                <wp:positionH relativeFrom="column">
                  <wp:posOffset>3096895</wp:posOffset>
                </wp:positionH>
                <wp:positionV relativeFrom="paragraph">
                  <wp:posOffset>34060</wp:posOffset>
                </wp:positionV>
                <wp:extent cx="963038" cy="1177046"/>
                <wp:effectExtent l="0" t="0" r="27940" b="2349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038" cy="1177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9995B" id="Connecteur droit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5pt,2.7pt" to="319.7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BD0A50">
        <w:rPr>
          <w:rFonts w:asciiTheme="majorBidi" w:hAnsiTheme="majorBidi" w:cstheme="majorBidi"/>
          <w:noProof/>
          <w:color w:val="FF000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7E74C" wp14:editId="0931423A">
                <wp:simplePos x="0" y="0"/>
                <wp:positionH relativeFrom="column">
                  <wp:posOffset>3078818</wp:posOffset>
                </wp:positionH>
                <wp:positionV relativeFrom="paragraph">
                  <wp:posOffset>-481507</wp:posOffset>
                </wp:positionV>
                <wp:extent cx="9323" cy="3696511"/>
                <wp:effectExtent l="19050" t="19050" r="29210" b="3746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3" cy="369651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7A06F" id="Connecteur droit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5pt,-37.9pt" to="243.2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" strokecolor="#00b0f0" strokeweight="2.25pt">
                <v:stroke joinstyle="miter"/>
              </v:line>
            </w:pict>
          </mc:Fallback>
        </mc:AlternateContent>
      </w:r>
      <w:r w:rsidR="0018046D">
        <w:rPr>
          <w:rFonts w:asciiTheme="majorBidi" w:hAnsiTheme="majorBidi" w:cstheme="majorBidi"/>
          <w:noProof/>
          <w:color w:val="FF000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32ACA" wp14:editId="6F0D3742">
                <wp:simplePos x="0" y="0"/>
                <wp:positionH relativeFrom="column">
                  <wp:posOffset>3087775</wp:posOffset>
                </wp:positionH>
                <wp:positionV relativeFrom="paragraph">
                  <wp:posOffset>81915</wp:posOffset>
                </wp:positionV>
                <wp:extent cx="0" cy="2448000"/>
                <wp:effectExtent l="0" t="0" r="19050" b="952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0C50F" id="Connecteur droit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6.45pt" to="243.1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BD0A50">
        <w:rPr>
          <w:rFonts w:asciiTheme="majorBidi" w:hAnsiTheme="majorBidi" w:cstheme="majorBidi"/>
          <w:sz w:val="28"/>
          <w:szCs w:val="28"/>
        </w:rPr>
        <w:t xml:space="preserve">   </w:t>
      </w:r>
      <w:r w:rsidR="004F10B4">
        <w:rPr>
          <w:rFonts w:asciiTheme="majorBidi" w:hAnsiTheme="majorBidi" w:cstheme="majorBidi"/>
          <w:sz w:val="28"/>
          <w:szCs w:val="28"/>
        </w:rPr>
        <w:t xml:space="preserve">B           </w:t>
      </w:r>
      <w:r w:rsidR="00BD0A50"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</w:p>
    <w:p w:rsidR="00C77BCC" w:rsidRDefault="00C77BCC" w:rsidP="00C77BCC">
      <w:pPr>
        <w:bidi/>
        <w:rPr>
          <w:rFonts w:asciiTheme="majorBidi" w:hAnsiTheme="majorBidi" w:cstheme="majorBidi"/>
          <w:sz w:val="28"/>
          <w:szCs w:val="28"/>
        </w:rPr>
      </w:pPr>
    </w:p>
    <w:p w:rsidR="009C783D" w:rsidRDefault="007131AC" w:rsidP="009C783D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  <w:r w:rsidR="009C783D">
        <w:rPr>
          <w:rFonts w:asciiTheme="majorBidi" w:hAnsiTheme="majorBidi" w:cstheme="majorBidi"/>
          <w:sz w:val="28"/>
          <w:szCs w:val="28"/>
        </w:rPr>
        <w:t xml:space="preserve">                       </w:t>
      </w:r>
    </w:p>
    <w:p w:rsidR="0040664C" w:rsidRDefault="007131A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442AC" wp14:editId="52EE850B">
                <wp:simplePos x="0" y="0"/>
                <wp:positionH relativeFrom="column">
                  <wp:posOffset>2076868</wp:posOffset>
                </wp:positionH>
                <wp:positionV relativeFrom="paragraph">
                  <wp:posOffset>234908</wp:posOffset>
                </wp:positionV>
                <wp:extent cx="1001949" cy="1205865"/>
                <wp:effectExtent l="0" t="0" r="27305" b="3238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1949" cy="12058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2FC0" id="Connecteur droit 16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18.5pt" to="242.4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AA326" wp14:editId="7041B84D">
                <wp:simplePos x="0" y="0"/>
                <wp:positionH relativeFrom="column">
                  <wp:posOffset>3078818</wp:posOffset>
                </wp:positionH>
                <wp:positionV relativeFrom="paragraph">
                  <wp:posOffset>234909</wp:posOffset>
                </wp:positionV>
                <wp:extent cx="982115" cy="1206230"/>
                <wp:effectExtent l="0" t="0" r="27940" b="3238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2115" cy="12062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B5147" id="Connecteur droit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5pt,18.5pt" to="319.8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4F10B4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BE4EC" wp14:editId="282A2161">
                <wp:simplePos x="0" y="0"/>
                <wp:positionH relativeFrom="column">
                  <wp:posOffset>3068955</wp:posOffset>
                </wp:positionH>
                <wp:positionV relativeFrom="paragraph">
                  <wp:posOffset>224790</wp:posOffset>
                </wp:positionV>
                <wp:extent cx="1080000" cy="0"/>
                <wp:effectExtent l="0" t="0" r="2540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78A3B" id="Connecteur droit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5pt,17.7pt" to="326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D0A50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F5296" wp14:editId="45204837">
                <wp:simplePos x="0" y="0"/>
                <wp:positionH relativeFrom="column">
                  <wp:posOffset>1959610</wp:posOffset>
                </wp:positionH>
                <wp:positionV relativeFrom="paragraph">
                  <wp:posOffset>224790</wp:posOffset>
                </wp:positionV>
                <wp:extent cx="1080000" cy="0"/>
                <wp:effectExtent l="0" t="0" r="2540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3957A" id="Connecteur droit 11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3pt,17.7pt" to="239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C77BCC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F4C69" wp14:editId="68A3173B">
                <wp:simplePos x="0" y="0"/>
                <wp:positionH relativeFrom="column">
                  <wp:posOffset>1123315</wp:posOffset>
                </wp:positionH>
                <wp:positionV relativeFrom="paragraph">
                  <wp:posOffset>226060</wp:posOffset>
                </wp:positionV>
                <wp:extent cx="3924000" cy="0"/>
                <wp:effectExtent l="0" t="19050" r="1968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35ED4"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5pt,17.8pt" to="397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" strokecolor="#5b9bd5 [3204]" strokeweight="2.25pt">
                <v:stroke joinstyle="miter"/>
              </v:line>
            </w:pict>
          </mc:Fallback>
        </mc:AlternateContent>
      </w:r>
      <w:r w:rsidR="00BD0A50"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 w:rsidR="009C783D">
        <w:rPr>
          <w:rFonts w:asciiTheme="majorBidi" w:hAnsiTheme="majorBidi" w:cstheme="majorBidi"/>
          <w:sz w:val="28"/>
          <w:szCs w:val="28"/>
        </w:rPr>
        <w:t xml:space="preserve">C                                                                                  </w:t>
      </w:r>
      <w:r w:rsidR="00BD0A50">
        <w:rPr>
          <w:rFonts w:asciiTheme="majorBidi" w:hAnsiTheme="majorBidi" w:cstheme="majorBidi"/>
          <w:sz w:val="28"/>
          <w:szCs w:val="28"/>
        </w:rPr>
        <w:t xml:space="preserve">   </w:t>
      </w:r>
    </w:p>
    <w:p w:rsidR="0040664C" w:rsidRDefault="00BD0A50" w:rsidP="0040664C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                     A                  </w:t>
      </w:r>
      <w:r w:rsidR="00C77BCC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(K</w:t>
      </w:r>
      <w:r w:rsidR="0018046D">
        <w:rPr>
          <w:rFonts w:asciiTheme="majorBidi" w:hAnsiTheme="majorBidi" w:cstheme="majorBidi"/>
          <w:sz w:val="28"/>
          <w:szCs w:val="28"/>
        </w:rPr>
        <w:t xml:space="preserve">)          </w:t>
      </w: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18046D" w:rsidP="0040664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c">
            <w:drawing>
              <wp:inline distT="0" distB="0" distL="0" distR="0" wp14:anchorId="558ECF2E" wp14:editId="62AEFD63">
                <wp:extent cx="215900" cy="35999"/>
                <wp:effectExtent l="0" t="0" r="0" b="0"/>
                <wp:docPr id="18" name="Zone de dessi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E9975B9" id="Zone de dessin 18" o:spid="_x0000_s1026" editas="canvas" style="width:17pt;height:2.85pt;mso-position-horizontal-relative:char;mso-position-vertical-relative:line" coordsize="21590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5900;height:355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664C" w:rsidRDefault="0018046D" w:rsidP="0018046D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D                </w:t>
      </w:r>
      <w:r w:rsidR="00D45054"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D45054" w:rsidRDefault="00D45054" w:rsidP="00F93CDE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ABCD</w:t>
      </w:r>
      <w:r w:rsidRPr="00D4505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معين</w:t>
      </w:r>
    </w:p>
    <w:p w:rsidR="00D45054" w:rsidRDefault="00D45054" w:rsidP="00D45054">
      <w:pPr>
        <w:bidi/>
        <w:rPr>
          <w:rFonts w:asciiTheme="majorBidi" w:hAnsiTheme="majorBidi" w:cstheme="majorBidi"/>
          <w:sz w:val="28"/>
          <w:szCs w:val="28"/>
        </w:rPr>
      </w:pPr>
    </w:p>
    <w:p w:rsidR="0040664C" w:rsidRDefault="0040664C" w:rsidP="00D45054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1252E0">
        <w:rPr>
          <w:rFonts w:asciiTheme="majorBidi" w:hAnsiTheme="majorBidi" w:cstheme="majorBidi" w:hint="cs"/>
          <w:sz w:val="28"/>
          <w:szCs w:val="28"/>
          <w:rtl/>
        </w:rPr>
        <w:t>) أنشئ الزوايا التالية و</w:t>
      </w:r>
      <w:r>
        <w:rPr>
          <w:rFonts w:asciiTheme="majorBidi" w:hAnsiTheme="majorBidi" w:cstheme="majorBidi" w:hint="cs"/>
          <w:sz w:val="28"/>
          <w:szCs w:val="28"/>
          <w:rtl/>
        </w:rPr>
        <w:t>حدد طبيعتها:</w:t>
      </w:r>
    </w:p>
    <w:p w:rsidR="0040664C" w:rsidRPr="0040664C" w:rsidRDefault="0040664C" w:rsidP="0040664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AÔB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قياسها </w:t>
      </w:r>
      <w:r>
        <w:rPr>
          <w:rFonts w:asciiTheme="majorBidi" w:hAnsiTheme="majorBidi" w:cstheme="majorBidi"/>
          <w:sz w:val="28"/>
          <w:szCs w:val="28"/>
        </w:rPr>
        <w:t>60</w:t>
      </w:r>
      <w:r>
        <w:rPr>
          <w:rFonts w:asciiTheme="majorBidi" w:hAnsiTheme="majorBidi" w:cstheme="majorBidi"/>
          <w:sz w:val="28"/>
          <w:szCs w:val="28"/>
          <w:vertAlign w:val="superscript"/>
        </w:rPr>
        <w:t>°</w:t>
      </w:r>
    </w:p>
    <w:p w:rsidR="0040664C" w:rsidRPr="0040664C" w:rsidRDefault="0040664C" w:rsidP="0040664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DÊF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قياسها </w:t>
      </w:r>
      <w:r>
        <w:rPr>
          <w:rFonts w:asciiTheme="majorBidi" w:hAnsiTheme="majorBidi" w:cstheme="majorBidi"/>
          <w:sz w:val="28"/>
          <w:szCs w:val="28"/>
          <w:lang w:bidi="ar-MA"/>
        </w:rPr>
        <w:t>85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°</w:t>
      </w:r>
    </w:p>
    <w:p w:rsidR="0040664C" w:rsidRDefault="0040664C" w:rsidP="0040664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TÛ</w:t>
      </w:r>
      <w:r w:rsidR="001252E0">
        <w:rPr>
          <w:rFonts w:asciiTheme="majorBidi" w:hAnsiTheme="majorBidi" w:cstheme="majorBidi"/>
          <w:sz w:val="28"/>
          <w:szCs w:val="28"/>
          <w:lang w:bidi="ar-MA"/>
        </w:rPr>
        <w:t>V</w:t>
      </w:r>
      <w:r w:rsidR="001252E0">
        <w:rPr>
          <w:rFonts w:asciiTheme="majorBidi" w:hAnsiTheme="majorBidi" w:cstheme="majorBidi" w:hint="cs"/>
          <w:sz w:val="28"/>
          <w:szCs w:val="28"/>
          <w:rtl/>
        </w:rPr>
        <w:t xml:space="preserve"> قياسها </w:t>
      </w:r>
      <w:r w:rsidR="001252E0">
        <w:rPr>
          <w:rFonts w:asciiTheme="majorBidi" w:hAnsiTheme="majorBidi" w:cstheme="majorBidi"/>
          <w:sz w:val="28"/>
          <w:szCs w:val="28"/>
          <w:lang w:bidi="ar-MA"/>
        </w:rPr>
        <w:t>130</w:t>
      </w:r>
      <w:r w:rsidR="001252E0"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°</w:t>
      </w:r>
      <w:r w:rsidR="001252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E4091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4965984</wp:posOffset>
                </wp:positionH>
                <wp:positionV relativeFrom="paragraph">
                  <wp:posOffset>203767</wp:posOffset>
                </wp:positionV>
                <wp:extent cx="194553" cy="1389664"/>
                <wp:effectExtent l="0" t="0" r="34290" b="2032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53" cy="1389664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4ED1F" id="Connecteur droit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16.05pt" to="406.3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" strokecolor="#c00000" strokeweight=".5pt">
                <v:stroke joinstyle="miter"/>
              </v:line>
            </w:pict>
          </mc:Fallback>
        </mc:AlternateContent>
      </w:r>
    </w:p>
    <w:p w:rsidR="006007F6" w:rsidRDefault="00F93CDE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631C5" wp14:editId="09D02AE9">
                <wp:simplePos x="0" y="0"/>
                <wp:positionH relativeFrom="column">
                  <wp:posOffset>1094375</wp:posOffset>
                </wp:positionH>
                <wp:positionV relativeFrom="paragraph">
                  <wp:posOffset>80699</wp:posOffset>
                </wp:positionV>
                <wp:extent cx="554017" cy="1273661"/>
                <wp:effectExtent l="0" t="0" r="36830" b="2222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017" cy="127366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8F504" id="Connecteur droit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5pt,6.35pt" to="129.7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" strokecolor="#002060" strokeweight=".5pt">
                <v:stroke joinstyle="miter"/>
              </v:line>
            </w:pict>
          </mc:Fallback>
        </mc:AlternateConten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0C57F3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حادة                                                                            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حادة</w:t>
      </w:r>
      <w:proofErr w:type="spellEnd"/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E4091" w:rsidRPr="006E4091" w:rsidRDefault="006E4091" w:rsidP="006E4091">
      <w:pPr>
        <w:pStyle w:val="Paragraphedeliste"/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60°                                                                             85°        </w:t>
      </w:r>
    </w:p>
    <w:p w:rsidR="006007F6" w:rsidRDefault="006E4091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3868C" wp14:editId="376D7EBA">
                <wp:simplePos x="0" y="0"/>
                <wp:positionH relativeFrom="column">
                  <wp:posOffset>4897890</wp:posOffset>
                </wp:positionH>
                <wp:positionV relativeFrom="paragraph">
                  <wp:posOffset>27656</wp:posOffset>
                </wp:positionV>
                <wp:extent cx="378865" cy="496111"/>
                <wp:effectExtent l="0" t="38100" r="0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78865" cy="496111"/>
                        </a:xfrm>
                        <a:prstGeom prst="arc">
                          <a:avLst>
                            <a:gd name="adj1" fmla="val 15738122"/>
                            <a:gd name="adj2" fmla="val 21572804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CB6C2" id="Arc 26" o:spid="_x0000_s1026" style="position:absolute;margin-left:385.65pt;margin-top:2.2pt;width:29.85pt;height:39.05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8865,49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" path="m156416,3797nsc221504,-11289,287891,19143,331582,84095v30211,44912,47003,102613,47279,162463l189433,248056,156416,3797xem156416,3797nfc221504,-11289,287891,19143,331582,84095v30211,44912,47003,102613,47279,162463e" filled="f" strokecolor="#5b9bd5" strokeweight=".5pt">
                <v:stroke joinstyle="miter"/>
                <v:path arrowok="t" o:connecttype="custom" o:connectlocs="156416,3797;331582,84095;378861,246558" o:connectangles="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85F074" wp14:editId="1D6652A8">
                <wp:simplePos x="0" y="0"/>
                <wp:positionH relativeFrom="column">
                  <wp:posOffset>1385975</wp:posOffset>
                </wp:positionH>
                <wp:positionV relativeFrom="paragraph">
                  <wp:posOffset>56258</wp:posOffset>
                </wp:positionV>
                <wp:extent cx="359410" cy="431800"/>
                <wp:effectExtent l="0" t="0" r="0" b="0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59410" cy="431800"/>
                        </a:xfrm>
                        <a:prstGeom prst="arc">
                          <a:avLst>
                            <a:gd name="adj1" fmla="val 16200000"/>
                            <a:gd name="adj2" fmla="val 2157280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7EF3" id="Arc 23" o:spid="_x0000_s1026" style="position:absolute;margin-left:109.15pt;margin-top:4.45pt;width:28.3pt;height:34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41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" path="m179705,nsc278492,,358756,95797,359406,214478r-179701,1422l179705,xem179705,nfc278492,,358756,95797,359406,214478e" filled="f" strokecolor="#5b9bd5 [3204]" strokeweight=".5pt">
                <v:stroke joinstyle="miter"/>
                <v:path arrowok="t" o:connecttype="custom" o:connectlocs="179705,0;359406,214478" o:connectangles="0,0"/>
              </v:shape>
            </w:pict>
          </mc:Fallback>
        </mc:AlternateContent>
      </w:r>
    </w:p>
    <w:p w:rsidR="006007F6" w:rsidRDefault="006E4091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3526331</wp:posOffset>
                </wp:positionH>
                <wp:positionV relativeFrom="paragraph">
                  <wp:posOffset>50165</wp:posOffset>
                </wp:positionV>
                <wp:extent cx="1634247" cy="0"/>
                <wp:effectExtent l="0" t="0" r="2349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424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D1B00" id="Connecteur droit 2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65pt,3.95pt" to="406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" strokecolor="#c00000" strokeweight=".5pt">
                <v:stroke joinstyle="miter"/>
              </v:line>
            </w:pict>
          </mc:Fallback>
        </mc:AlternateContent>
      </w:r>
      <w:r w:rsidR="00F93CDE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30480</wp:posOffset>
                </wp:positionV>
                <wp:extent cx="1459148" cy="0"/>
                <wp:effectExtent l="0" t="0" r="2730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91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51258" id="Connecteur droit 21" o:spid="_x0000_s1026" style="position:absolute;flip:x 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pt,2.4pt" to="130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" strokecolor="#002060" strokeweight=".5pt">
                <v:stroke joinstyle="miter"/>
              </v:line>
            </w:pict>
          </mc:Fallback>
        </mc:AlternateConten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E4091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F0D48" wp14:editId="1B4D410D">
                <wp:simplePos x="0" y="0"/>
                <wp:positionH relativeFrom="column">
                  <wp:posOffset>1445585</wp:posOffset>
                </wp:positionH>
                <wp:positionV relativeFrom="paragraph">
                  <wp:posOffset>152454</wp:posOffset>
                </wp:positionV>
                <wp:extent cx="582620" cy="1294792"/>
                <wp:effectExtent l="0" t="0" r="27305" b="1968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20" cy="129479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56F87" id="Connecteur droit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85pt,12pt" to="159.7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" strokecolor="#00b050" strokeweight=".5pt">
                <v:stroke joinstyle="miter"/>
              </v:line>
            </w:pict>
          </mc:Fallback>
        </mc:AlternateConten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</w:rPr>
      </w:pPr>
    </w:p>
    <w:p w:rsidR="006E4091" w:rsidRPr="000C57F3" w:rsidRDefault="000C57F3" w:rsidP="000C57F3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منفرجة</w:t>
      </w:r>
    </w:p>
    <w:p w:rsidR="006E4091" w:rsidRDefault="002E6FA3" w:rsidP="006E4091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130°                                                              </w:t>
      </w:r>
    </w:p>
    <w:p w:rsidR="006007F6" w:rsidRDefault="002E6FA3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9A8E27" wp14:editId="3F4C4802">
                <wp:simplePos x="0" y="0"/>
                <wp:positionH relativeFrom="column">
                  <wp:posOffset>1726397</wp:posOffset>
                </wp:positionH>
                <wp:positionV relativeFrom="paragraph">
                  <wp:posOffset>42876</wp:posOffset>
                </wp:positionV>
                <wp:extent cx="398198" cy="534940"/>
                <wp:effectExtent l="0" t="0" r="47942" b="0"/>
                <wp:wrapNone/>
                <wp:docPr id="29" name="Ar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98198" cy="534940"/>
                        </a:xfrm>
                        <a:prstGeom prst="arc">
                          <a:avLst>
                            <a:gd name="adj1" fmla="val 15738122"/>
                            <a:gd name="adj2" fmla="val 21572804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89C1" id="Arc 29" o:spid="_x0000_s1026" style="position:absolute;margin-left:135.95pt;margin-top:3.4pt;width:31.35pt;height:42.1pt;rotation:9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98,53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" path="m163527,4304nsc233078,-12662,304110,21184,350158,93233v30735,48090,47759,109280,48037,172662l199099,267470,163527,4304xem163527,4304nfc233078,-12662,304110,21184,350158,93233v30735,48090,47759,109280,48037,172662e" filled="f" strokecolor="#5b9bd5" strokeweight=".5pt">
                <v:stroke joinstyle="miter"/>
                <v:path arrowok="t" o:connecttype="custom" o:connectlocs="163527,4304;350158,93233;398195,265895" o:connectangles="0,0,0"/>
              </v:shape>
            </w:pict>
          </mc:Fallback>
        </mc:AlternateContent>
      </w:r>
    </w:p>
    <w:p w:rsidR="006007F6" w:rsidRDefault="006E4091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123190</wp:posOffset>
                </wp:positionV>
                <wp:extent cx="2363821" cy="0"/>
                <wp:effectExtent l="0" t="0" r="3683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A0A21" id="Connecteur droit 28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.7pt,9.7pt" to="345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" strokecolor="#00b050" strokeweight=".5pt">
                <v:stroke joinstyle="miter"/>
              </v:line>
            </w:pict>
          </mc:Fallback>
        </mc:AlternateContent>
      </w:r>
    </w:p>
    <w:p w:rsidR="006007F6" w:rsidRDefault="006007F6" w:rsidP="006007F6">
      <w:pPr>
        <w:pStyle w:val="Paragraphedeliste"/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007F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lastRenderedPageBreak/>
        <w:t>أنشطة القياس:</w:t>
      </w:r>
    </w:p>
    <w:p w:rsidR="006007F6" w:rsidRDefault="006007F6" w:rsidP="006007F6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</w:t>
      </w:r>
      <w:r w:rsidR="007E025E">
        <w:rPr>
          <w:rFonts w:asciiTheme="majorBidi" w:hAnsiTheme="majorBidi" w:cstheme="majorBidi" w:hint="cs"/>
          <w:sz w:val="28"/>
          <w:szCs w:val="28"/>
          <w:rtl/>
        </w:rPr>
        <w:t>أعبر عن الأطوال التالية بالوحدة المشار إليها:</w:t>
      </w:r>
    </w:p>
    <w:p w:rsidR="00F03D0E" w:rsidRDefault="005215BF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6 km = </w:t>
      </w:r>
      <w:r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6000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m = </w:t>
      </w:r>
      <w:r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600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dam = </w:t>
      </w:r>
      <w:r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60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F03D0E" w:rsidRPr="00F03D0E">
        <w:rPr>
          <w:rFonts w:asciiTheme="majorBidi" w:hAnsiTheme="majorBidi" w:cstheme="majorBidi"/>
          <w:sz w:val="28"/>
          <w:szCs w:val="28"/>
          <w:lang w:bidi="ar-MA"/>
        </w:rPr>
        <w:t>hm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7 hm =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5215BF"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0,7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km =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5215BF"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7000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dm =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5215BF"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70000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cm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1,458 km 256,4 dam =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5215BF" w:rsidRPr="005215BF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40220</w:t>
      </w:r>
      <w:r w:rsidR="005215B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dm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476dam 179,7 dm = </w:t>
      </w:r>
      <w:r w:rsidR="005215BF" w:rsidRPr="009B0D8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4777,97</w:t>
      </w:r>
      <w:r>
        <w:rPr>
          <w:rFonts w:asciiTheme="majorBidi" w:hAnsiTheme="majorBidi" w:cstheme="majorBidi"/>
          <w:sz w:val="28"/>
          <w:szCs w:val="28"/>
          <w:lang w:bidi="ar-MA"/>
        </w:rPr>
        <w:t>m</w:t>
      </w:r>
    </w:p>
    <w:p w:rsidR="00F03D0E" w:rsidRDefault="00F03D0E" w:rsidP="00F03D0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365m </w:t>
      </w:r>
      <w:r w:rsidR="009B0D87">
        <w:rPr>
          <w:rFonts w:asciiTheme="majorBidi" w:hAnsiTheme="majorBidi" w:cstheme="majorBidi"/>
          <w:sz w:val="28"/>
          <w:szCs w:val="28"/>
          <w:lang w:bidi="ar-MA"/>
        </w:rPr>
        <w:t xml:space="preserve">+ 7,6 km + 5408 dam = </w:t>
      </w:r>
      <w:r w:rsidR="009B0D87" w:rsidRPr="009B0D8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62,045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km</w:t>
      </w:r>
    </w:p>
    <w:p w:rsidR="007228F7" w:rsidRDefault="009B0D87" w:rsidP="007228F7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12,4 dm – 25 cm = </w:t>
      </w:r>
      <w:r w:rsidR="00BD26AB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0,</w:t>
      </w:r>
      <w:r w:rsidRPr="009B0D8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99</w:t>
      </w:r>
      <w:r>
        <w:rPr>
          <w:rFonts w:asciiTheme="majorBidi" w:hAnsiTheme="majorBidi" w:cstheme="majorBidi"/>
          <w:color w:val="FF0000"/>
          <w:sz w:val="28"/>
          <w:szCs w:val="28"/>
          <w:lang w:bidi="ar-MA"/>
        </w:rPr>
        <w:t xml:space="preserve"> </w:t>
      </w:r>
      <w:r w:rsidR="007228F7">
        <w:rPr>
          <w:rFonts w:asciiTheme="majorBidi" w:hAnsiTheme="majorBidi" w:cstheme="majorBidi"/>
          <w:sz w:val="28"/>
          <w:szCs w:val="28"/>
          <w:lang w:bidi="ar-MA"/>
        </w:rPr>
        <w:t>m</w:t>
      </w:r>
    </w:p>
    <w:p w:rsidR="007228F7" w:rsidRPr="007228F7" w:rsidRDefault="007228F7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</w:p>
    <w:p w:rsidR="007228F7" w:rsidRDefault="007228F7" w:rsidP="007228F7">
      <w:pPr>
        <w:pStyle w:val="Paragraphedeliste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2) أكتب الوحدة المناسبة مكان النقط:</w:t>
      </w:r>
    </w:p>
    <w:p w:rsidR="007228F7" w:rsidRDefault="009B0D87" w:rsidP="007228F7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7,6456q = 764,56 </w:t>
      </w:r>
      <w:r w:rsidR="00003F6D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kg</w:t>
      </w:r>
      <w:bookmarkStart w:id="0" w:name="_GoBack"/>
      <w:bookmarkEnd w:id="0"/>
    </w:p>
    <w:p w:rsidR="007228F7" w:rsidRPr="009B0D87" w:rsidRDefault="009B0D87" w:rsidP="007228F7">
      <w:pPr>
        <w:pStyle w:val="Paragraphedeliste"/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   = 0,76456 </w:t>
      </w:r>
      <w:r w:rsidRPr="009B0D8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t</w:t>
      </w:r>
    </w:p>
    <w:p w:rsidR="007228F7" w:rsidRDefault="009B0D87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   = 764560 </w:t>
      </w:r>
      <w:r w:rsidRPr="009B0D8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g</w:t>
      </w:r>
    </w:p>
    <w:p w:rsidR="007228F7" w:rsidRDefault="009B0D87" w:rsidP="007228F7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           = 76456 </w:t>
      </w:r>
      <w:r w:rsidRPr="009B0D8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dag</w:t>
      </w:r>
    </w:p>
    <w:p w:rsidR="00393BC9" w:rsidRDefault="00393BC9" w:rsidP="007228F7">
      <w:pPr>
        <w:pStyle w:val="Paragraphedeliste"/>
        <w:rPr>
          <w:rFonts w:asciiTheme="majorBidi" w:hAnsiTheme="majorBidi" w:cstheme="majorBidi"/>
          <w:sz w:val="28"/>
          <w:szCs w:val="28"/>
          <w:lang w:bidi="ar-MA"/>
        </w:rPr>
      </w:pPr>
    </w:p>
    <w:p w:rsidR="007228F7" w:rsidRDefault="00393BC9" w:rsidP="00393BC9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7228F7" w:rsidRPr="00393BC9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A05864" w:rsidRPr="00393BC9">
        <w:rPr>
          <w:rFonts w:asciiTheme="majorBidi" w:hAnsiTheme="majorBidi" w:cstheme="majorBidi" w:hint="cs"/>
          <w:sz w:val="28"/>
          <w:szCs w:val="28"/>
          <w:rtl/>
        </w:rPr>
        <w:t xml:space="preserve">يريد فلاح إحاطة حقل مستطيل الشكل </w:t>
      </w:r>
      <w:r w:rsidR="004B21AE" w:rsidRPr="00393BC9">
        <w:rPr>
          <w:rFonts w:asciiTheme="majorBidi" w:hAnsiTheme="majorBidi" w:cstheme="majorBidi" w:hint="cs"/>
          <w:sz w:val="28"/>
          <w:szCs w:val="28"/>
          <w:rtl/>
        </w:rPr>
        <w:t xml:space="preserve">طوله </w:t>
      </w:r>
      <w:r w:rsidR="004B21AE" w:rsidRPr="00393BC9">
        <w:rPr>
          <w:rFonts w:asciiTheme="majorBidi" w:hAnsiTheme="majorBidi" w:cstheme="majorBidi"/>
          <w:sz w:val="28"/>
          <w:szCs w:val="28"/>
        </w:rPr>
        <w:t>280</w:t>
      </w:r>
      <w:r w:rsidRPr="00393BC9">
        <w:rPr>
          <w:rFonts w:asciiTheme="majorBidi" w:hAnsiTheme="majorBidi" w:cstheme="majorBidi"/>
          <w:sz w:val="28"/>
          <w:szCs w:val="28"/>
        </w:rPr>
        <w:t xml:space="preserve"> </w:t>
      </w:r>
      <w:r w:rsidR="00335408">
        <w:rPr>
          <w:rFonts w:asciiTheme="majorBidi" w:hAnsiTheme="majorBidi" w:cstheme="majorBidi"/>
          <w:sz w:val="28"/>
          <w:szCs w:val="28"/>
        </w:rPr>
        <w:t>m</w:t>
      </w:r>
      <w:r w:rsidR="0033540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="00335408">
        <w:rPr>
          <w:rFonts w:asciiTheme="majorBidi" w:hAnsiTheme="majorBidi" w:cstheme="majorBidi" w:hint="cs"/>
          <w:sz w:val="28"/>
          <w:szCs w:val="28"/>
          <w:rtl/>
        </w:rPr>
        <w:t>وعرضه</w:t>
      </w:r>
      <w:r w:rsidRPr="00393BC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106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بسلك شائك يزن كل متر منه </w:t>
      </w:r>
      <w:r>
        <w:rPr>
          <w:rFonts w:asciiTheme="majorBidi" w:hAnsiTheme="majorBidi" w:cstheme="majorBidi"/>
          <w:sz w:val="28"/>
          <w:szCs w:val="28"/>
        </w:rPr>
        <w:t xml:space="preserve">865 g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.</w:t>
      </w:r>
    </w:p>
    <w:p w:rsidR="00393BC9" w:rsidRDefault="00393BC9" w:rsidP="00393BC9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احسب 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MA"/>
        </w:rPr>
        <w:t>m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طول السلك الشائك اللازم توفره.</w:t>
      </w:r>
    </w:p>
    <w:p w:rsidR="00393BC9" w:rsidRDefault="00393BC9" w:rsidP="00393BC9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احسب 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MA"/>
        </w:rPr>
        <w:t>kg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كتلة السلك الشائك الذي استعمله الفلاح .</w:t>
      </w:r>
    </w:p>
    <w:p w:rsidR="00393BC9" w:rsidRDefault="00393BC9" w:rsidP="00393BC9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كان ثمن المتر الواحد من السلك هو </w:t>
      </w:r>
      <w:proofErr w:type="gramStart"/>
      <w:r>
        <w:rPr>
          <w:rFonts w:asciiTheme="majorBidi" w:hAnsiTheme="majorBidi" w:cstheme="majorBidi"/>
          <w:sz w:val="28"/>
          <w:szCs w:val="28"/>
        </w:rPr>
        <w:t>2.4dh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فأوجد ثمن شرائه ب ( </w:t>
      </w:r>
      <w:proofErr w:type="spellStart"/>
      <w:r>
        <w:rPr>
          <w:rFonts w:asciiTheme="majorBidi" w:hAnsiTheme="majorBidi" w:cstheme="majorBidi"/>
          <w:sz w:val="28"/>
          <w:szCs w:val="28"/>
        </w:rPr>
        <w:t>dh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).</w:t>
      </w:r>
    </w:p>
    <w:p w:rsidR="004849A3" w:rsidRDefault="004849A3" w:rsidP="004849A3">
      <w:pPr>
        <w:pStyle w:val="Paragraphedeliste"/>
        <w:bidi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4849A3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الحل:</w:t>
      </w:r>
    </w:p>
    <w:p w:rsidR="004849A3" w:rsidRPr="004849A3" w:rsidRDefault="004849A3" w:rsidP="004849A3">
      <w:pPr>
        <w:pStyle w:val="Paragraphedeliste"/>
        <w:numPr>
          <w:ilvl w:val="0"/>
          <w:numId w:val="25"/>
        </w:numPr>
        <w:bidi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849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طول السلك الشائك اللازم هو:</w:t>
      </w:r>
    </w:p>
    <w:p w:rsidR="004849A3" w:rsidRDefault="004849A3" w:rsidP="004849A3">
      <w:pPr>
        <w:pStyle w:val="Paragraphedeliste"/>
        <w:bidi/>
        <w:ind w:left="144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proofErr w:type="gramStart"/>
      <w:r>
        <w:rPr>
          <w:rFonts w:asciiTheme="majorBidi" w:hAnsiTheme="majorBidi" w:cstheme="majorBidi"/>
          <w:color w:val="FF0000"/>
          <w:sz w:val="28"/>
          <w:szCs w:val="28"/>
        </w:rPr>
        <w:t>( 280</w:t>
      </w:r>
      <w:proofErr w:type="gramEnd"/>
      <w:r>
        <w:rPr>
          <w:rFonts w:asciiTheme="majorBidi" w:hAnsiTheme="majorBidi" w:cstheme="majorBidi"/>
          <w:color w:val="FF0000"/>
          <w:sz w:val="28"/>
          <w:szCs w:val="28"/>
        </w:rPr>
        <w:t xml:space="preserve"> + 106 ) x 2 = </w:t>
      </w:r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>772 m</w:t>
      </w:r>
    </w:p>
    <w:p w:rsidR="004849A3" w:rsidRDefault="004849A3" w:rsidP="004849A3">
      <w:pPr>
        <w:pStyle w:val="Paragraphedeliste"/>
        <w:numPr>
          <w:ilvl w:val="0"/>
          <w:numId w:val="25"/>
        </w:numPr>
        <w:bidi/>
        <w:rPr>
          <w:rFonts w:asciiTheme="majorBidi" w:hAnsiTheme="majorBidi" w:cstheme="majorBidi"/>
          <w:color w:val="FF0000"/>
          <w:sz w:val="28"/>
          <w:szCs w:val="28"/>
        </w:rPr>
      </w:pPr>
      <w:r w:rsidRPr="004849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كتلة السلك ب </w:t>
      </w:r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>(kg</w:t>
      </w:r>
      <w:proofErr w:type="gramStart"/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>)</w:t>
      </w:r>
      <w:r w:rsidRPr="004849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4849A3" w:rsidRDefault="004849A3" w:rsidP="004849A3">
      <w:pPr>
        <w:pStyle w:val="Paragraphedeliste"/>
        <w:bidi/>
        <w:ind w:left="144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772 x 865 = 667780 g = </w:t>
      </w:r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667,78 kg                    </w:t>
      </w:r>
    </w:p>
    <w:p w:rsidR="004849A3" w:rsidRPr="004849A3" w:rsidRDefault="004849A3" w:rsidP="004849A3">
      <w:pPr>
        <w:pStyle w:val="Paragraphedeliste"/>
        <w:numPr>
          <w:ilvl w:val="0"/>
          <w:numId w:val="25"/>
        </w:numPr>
        <w:bidi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849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ثمن شراء السلك الشائك </w:t>
      </w:r>
      <w:proofErr w:type="gramStart"/>
      <w:r w:rsidRPr="004849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هو :</w:t>
      </w:r>
      <w:proofErr w:type="gramEnd"/>
      <w:r w:rsidRPr="004849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</w:p>
    <w:p w:rsidR="004849A3" w:rsidRPr="004849A3" w:rsidRDefault="004849A3" w:rsidP="004849A3">
      <w:pPr>
        <w:pStyle w:val="Paragraphedeliste"/>
        <w:bidi/>
        <w:ind w:left="144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772 x 2,4 = </w:t>
      </w:r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1852,8 </w:t>
      </w:r>
      <w:proofErr w:type="spellStart"/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>dh</w:t>
      </w:r>
      <w:proofErr w:type="spellEnd"/>
      <w:r w:rsidRPr="004849A3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                 </w:t>
      </w:r>
    </w:p>
    <w:p w:rsidR="00F03D0E" w:rsidRPr="00F03D0E" w:rsidRDefault="00F03D0E" w:rsidP="00FE05CB">
      <w:pPr>
        <w:bidi/>
        <w:rPr>
          <w:rFonts w:asciiTheme="majorBidi" w:hAnsiTheme="majorBidi" w:cstheme="majorBidi"/>
          <w:sz w:val="28"/>
          <w:szCs w:val="28"/>
          <w:lang w:bidi="ar-MA"/>
        </w:rPr>
      </w:pPr>
    </w:p>
    <w:sectPr w:rsidR="00F03D0E" w:rsidRPr="00F03D0E" w:rsidSect="00054B0B">
      <w:footerReference w:type="default" r:id="rId7"/>
      <w:pgSz w:w="11906" w:h="16838"/>
      <w:pgMar w:top="1417" w:right="1417" w:bottom="142" w:left="1417" w:header="708" w:footer="708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E1" w:rsidRDefault="005A10E1" w:rsidP="00BB2422">
      <w:pPr>
        <w:spacing w:after="0" w:line="240" w:lineRule="auto"/>
      </w:pPr>
      <w:r>
        <w:separator/>
      </w:r>
    </w:p>
  </w:endnote>
  <w:endnote w:type="continuationSeparator" w:id="0">
    <w:p w:rsidR="005A10E1" w:rsidRDefault="005A10E1" w:rsidP="00B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9C" w:rsidRPr="00C34D60" w:rsidRDefault="0013439C" w:rsidP="00C34D60">
    <w:pPr>
      <w:tabs>
        <w:tab w:val="center" w:pos="4550"/>
        <w:tab w:val="left" w:pos="5818"/>
      </w:tabs>
      <w:ind w:right="260"/>
      <w:jc w:val="center"/>
      <w:rPr>
        <w:i/>
        <w:iCs/>
        <w:color w:val="222A35" w:themeColor="text2" w:themeShade="80"/>
        <w:sz w:val="24"/>
        <w:szCs w:val="24"/>
      </w:rPr>
    </w:pPr>
    <w:r w:rsidRPr="00C34D60">
      <w:rPr>
        <w:i/>
        <w:iCs/>
        <w:color w:val="323E4F" w:themeColor="text2" w:themeShade="BF"/>
        <w:sz w:val="24"/>
        <w:szCs w:val="24"/>
      </w:rPr>
      <w:fldChar w:fldCharType="begin"/>
    </w:r>
    <w:r w:rsidRPr="00C34D60">
      <w:rPr>
        <w:i/>
        <w:iCs/>
        <w:color w:val="323E4F" w:themeColor="text2" w:themeShade="BF"/>
        <w:sz w:val="24"/>
        <w:szCs w:val="24"/>
      </w:rPr>
      <w:instrText>PAGE   \* MERGEFORMAT</w:instrText>
    </w:r>
    <w:r w:rsidRPr="00C34D60">
      <w:rPr>
        <w:i/>
        <w:iCs/>
        <w:color w:val="323E4F" w:themeColor="text2" w:themeShade="BF"/>
        <w:sz w:val="24"/>
        <w:szCs w:val="24"/>
      </w:rPr>
      <w:fldChar w:fldCharType="separate"/>
    </w:r>
    <w:r w:rsidR="00003F6D">
      <w:rPr>
        <w:i/>
        <w:iCs/>
        <w:noProof/>
        <w:color w:val="323E4F" w:themeColor="text2" w:themeShade="BF"/>
        <w:sz w:val="24"/>
        <w:szCs w:val="24"/>
      </w:rPr>
      <w:t>3</w:t>
    </w:r>
    <w:r w:rsidRPr="00C34D60">
      <w:rPr>
        <w:i/>
        <w:iCs/>
        <w:color w:val="323E4F" w:themeColor="text2" w:themeShade="BF"/>
        <w:sz w:val="24"/>
        <w:szCs w:val="24"/>
      </w:rPr>
      <w:fldChar w:fldCharType="end"/>
    </w:r>
    <w:r w:rsidRPr="00C34D60">
      <w:rPr>
        <w:i/>
        <w:iCs/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003F6D" w:rsidRPr="00003F6D">
        <w:rPr>
          <w:i/>
          <w:iCs/>
          <w:noProof/>
          <w:color w:val="323E4F" w:themeColor="text2" w:themeShade="BF"/>
          <w:sz w:val="24"/>
          <w:szCs w:val="24"/>
        </w:rPr>
        <w:t>4</w:t>
      </w:r>
    </w:fldSimple>
  </w:p>
  <w:p w:rsidR="0013439C" w:rsidRDefault="001343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E1" w:rsidRDefault="005A10E1" w:rsidP="00BB2422">
      <w:pPr>
        <w:spacing w:after="0" w:line="240" w:lineRule="auto"/>
      </w:pPr>
      <w:r>
        <w:separator/>
      </w:r>
    </w:p>
  </w:footnote>
  <w:footnote w:type="continuationSeparator" w:id="0">
    <w:p w:rsidR="005A10E1" w:rsidRDefault="005A10E1" w:rsidP="00BB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097C"/>
    <w:multiLevelType w:val="hybridMultilevel"/>
    <w:tmpl w:val="117AFB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7140C"/>
    <w:multiLevelType w:val="hybridMultilevel"/>
    <w:tmpl w:val="B5ECADE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07BFB"/>
    <w:multiLevelType w:val="hybridMultilevel"/>
    <w:tmpl w:val="E2A6B1DC"/>
    <w:lvl w:ilvl="0" w:tplc="9EA6EA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1F6778"/>
    <w:multiLevelType w:val="hybridMultilevel"/>
    <w:tmpl w:val="3C5288F0"/>
    <w:lvl w:ilvl="0" w:tplc="85D2598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511255"/>
    <w:multiLevelType w:val="hybridMultilevel"/>
    <w:tmpl w:val="F14EE06C"/>
    <w:lvl w:ilvl="0" w:tplc="040C0001">
      <w:start w:val="1"/>
      <w:numFmt w:val="bullet"/>
      <w:lvlText w:val=""/>
      <w:lvlJc w:val="left"/>
      <w:pPr>
        <w:ind w:left="9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5">
    <w:nsid w:val="24837172"/>
    <w:multiLevelType w:val="hybridMultilevel"/>
    <w:tmpl w:val="BECC0814"/>
    <w:lvl w:ilvl="0" w:tplc="F912E5DC">
      <w:start w:val="75"/>
      <w:numFmt w:val="bullet"/>
      <w:lvlText w:val="-"/>
      <w:lvlJc w:val="left"/>
      <w:pPr>
        <w:ind w:left="2820" w:hanging="24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D2D2C"/>
    <w:multiLevelType w:val="hybridMultilevel"/>
    <w:tmpl w:val="3FB2FD4E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34377"/>
    <w:multiLevelType w:val="hybridMultilevel"/>
    <w:tmpl w:val="08B4372C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A2F68"/>
    <w:multiLevelType w:val="hybridMultilevel"/>
    <w:tmpl w:val="4040525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2D0B2FC5"/>
    <w:multiLevelType w:val="hybridMultilevel"/>
    <w:tmpl w:val="68586334"/>
    <w:lvl w:ilvl="0" w:tplc="6CB0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4CAC"/>
    <w:multiLevelType w:val="hybridMultilevel"/>
    <w:tmpl w:val="751ACC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795394"/>
    <w:multiLevelType w:val="hybridMultilevel"/>
    <w:tmpl w:val="85241EC6"/>
    <w:lvl w:ilvl="0" w:tplc="BAF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2228F"/>
    <w:multiLevelType w:val="hybridMultilevel"/>
    <w:tmpl w:val="03566B2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F65513"/>
    <w:multiLevelType w:val="hybridMultilevel"/>
    <w:tmpl w:val="6BA28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73104"/>
    <w:multiLevelType w:val="hybridMultilevel"/>
    <w:tmpl w:val="AFC21D3E"/>
    <w:lvl w:ilvl="0" w:tplc="A3AC76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81294"/>
    <w:multiLevelType w:val="hybridMultilevel"/>
    <w:tmpl w:val="B1685C3E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24AF5"/>
    <w:multiLevelType w:val="hybridMultilevel"/>
    <w:tmpl w:val="BCB2A7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2C4B2F"/>
    <w:multiLevelType w:val="hybridMultilevel"/>
    <w:tmpl w:val="17BAA296"/>
    <w:lvl w:ilvl="0" w:tplc="040C0005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49" w:hanging="360"/>
      </w:pPr>
      <w:rPr>
        <w:rFonts w:ascii="Wingdings" w:hAnsi="Wingdings" w:hint="default"/>
      </w:rPr>
    </w:lvl>
  </w:abstractNum>
  <w:abstractNum w:abstractNumId="18">
    <w:nsid w:val="52C46E3E"/>
    <w:multiLevelType w:val="hybridMultilevel"/>
    <w:tmpl w:val="DF684104"/>
    <w:lvl w:ilvl="0" w:tplc="BF98CDF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9293B"/>
    <w:multiLevelType w:val="hybridMultilevel"/>
    <w:tmpl w:val="0B44AA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7A146E"/>
    <w:multiLevelType w:val="hybridMultilevel"/>
    <w:tmpl w:val="EB628B9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60FF64D5"/>
    <w:multiLevelType w:val="hybridMultilevel"/>
    <w:tmpl w:val="39D4ECB6"/>
    <w:lvl w:ilvl="0" w:tplc="85D25980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65D26754"/>
    <w:multiLevelType w:val="hybridMultilevel"/>
    <w:tmpl w:val="0EF63540"/>
    <w:lvl w:ilvl="0" w:tplc="74987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5D0B01"/>
    <w:multiLevelType w:val="hybridMultilevel"/>
    <w:tmpl w:val="13FCFF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F96CF5"/>
    <w:multiLevelType w:val="hybridMultilevel"/>
    <w:tmpl w:val="5CF69DA4"/>
    <w:lvl w:ilvl="0" w:tplc="85D2598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14"/>
  </w:num>
  <w:num w:numId="6">
    <w:abstractNumId w:val="18"/>
  </w:num>
  <w:num w:numId="7">
    <w:abstractNumId w:val="16"/>
  </w:num>
  <w:num w:numId="8">
    <w:abstractNumId w:val="20"/>
  </w:num>
  <w:num w:numId="9">
    <w:abstractNumId w:val="10"/>
  </w:num>
  <w:num w:numId="10">
    <w:abstractNumId w:val="19"/>
  </w:num>
  <w:num w:numId="11">
    <w:abstractNumId w:val="12"/>
  </w:num>
  <w:num w:numId="12">
    <w:abstractNumId w:val="8"/>
  </w:num>
  <w:num w:numId="13">
    <w:abstractNumId w:val="13"/>
  </w:num>
  <w:num w:numId="14">
    <w:abstractNumId w:val="2"/>
  </w:num>
  <w:num w:numId="15">
    <w:abstractNumId w:val="22"/>
  </w:num>
  <w:num w:numId="16">
    <w:abstractNumId w:val="23"/>
  </w:num>
  <w:num w:numId="17">
    <w:abstractNumId w:val="21"/>
  </w:num>
  <w:num w:numId="18">
    <w:abstractNumId w:val="6"/>
  </w:num>
  <w:num w:numId="19">
    <w:abstractNumId w:val="3"/>
  </w:num>
  <w:num w:numId="20">
    <w:abstractNumId w:val="15"/>
  </w:num>
  <w:num w:numId="21">
    <w:abstractNumId w:val="24"/>
  </w:num>
  <w:num w:numId="22">
    <w:abstractNumId w:val="7"/>
  </w:num>
  <w:num w:numId="23">
    <w:abstractNumId w:val="0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F"/>
    <w:rsid w:val="000012FB"/>
    <w:rsid w:val="00003F6D"/>
    <w:rsid w:val="00010B23"/>
    <w:rsid w:val="00020B4A"/>
    <w:rsid w:val="00021E0B"/>
    <w:rsid w:val="00026EF3"/>
    <w:rsid w:val="00030C55"/>
    <w:rsid w:val="0003508F"/>
    <w:rsid w:val="00042165"/>
    <w:rsid w:val="00054B0B"/>
    <w:rsid w:val="000566BB"/>
    <w:rsid w:val="0006338E"/>
    <w:rsid w:val="00090033"/>
    <w:rsid w:val="00095FA1"/>
    <w:rsid w:val="000B454C"/>
    <w:rsid w:val="000C0AD4"/>
    <w:rsid w:val="000C2A25"/>
    <w:rsid w:val="000C57F3"/>
    <w:rsid w:val="000F1D53"/>
    <w:rsid w:val="00116E63"/>
    <w:rsid w:val="001252E0"/>
    <w:rsid w:val="0013439C"/>
    <w:rsid w:val="00135960"/>
    <w:rsid w:val="001409D4"/>
    <w:rsid w:val="001443E4"/>
    <w:rsid w:val="00162C3C"/>
    <w:rsid w:val="00163CA3"/>
    <w:rsid w:val="0018046D"/>
    <w:rsid w:val="001B1C36"/>
    <w:rsid w:val="001B6D62"/>
    <w:rsid w:val="001C1F42"/>
    <w:rsid w:val="001C2483"/>
    <w:rsid w:val="001D4D52"/>
    <w:rsid w:val="001D6F0A"/>
    <w:rsid w:val="001F0601"/>
    <w:rsid w:val="001F37EF"/>
    <w:rsid w:val="001F6069"/>
    <w:rsid w:val="00200113"/>
    <w:rsid w:val="00224279"/>
    <w:rsid w:val="00224834"/>
    <w:rsid w:val="00232AAE"/>
    <w:rsid w:val="00241265"/>
    <w:rsid w:val="00267C2C"/>
    <w:rsid w:val="002804B1"/>
    <w:rsid w:val="00280B8A"/>
    <w:rsid w:val="002865DE"/>
    <w:rsid w:val="00296183"/>
    <w:rsid w:val="002B091A"/>
    <w:rsid w:val="002C3005"/>
    <w:rsid w:val="002D289B"/>
    <w:rsid w:val="002E6583"/>
    <w:rsid w:val="002E6FA3"/>
    <w:rsid w:val="002F0EFD"/>
    <w:rsid w:val="002F47AA"/>
    <w:rsid w:val="00300640"/>
    <w:rsid w:val="00326A6F"/>
    <w:rsid w:val="003316D8"/>
    <w:rsid w:val="00335408"/>
    <w:rsid w:val="003375EC"/>
    <w:rsid w:val="0035243E"/>
    <w:rsid w:val="00367923"/>
    <w:rsid w:val="00381CC7"/>
    <w:rsid w:val="00393BC9"/>
    <w:rsid w:val="003A0F86"/>
    <w:rsid w:val="003A2EAB"/>
    <w:rsid w:val="003B6B72"/>
    <w:rsid w:val="003E6FC2"/>
    <w:rsid w:val="003F7B72"/>
    <w:rsid w:val="00404C8B"/>
    <w:rsid w:val="0040664C"/>
    <w:rsid w:val="0041424D"/>
    <w:rsid w:val="00416E81"/>
    <w:rsid w:val="00424862"/>
    <w:rsid w:val="004368E0"/>
    <w:rsid w:val="00437F43"/>
    <w:rsid w:val="004400AF"/>
    <w:rsid w:val="0044234B"/>
    <w:rsid w:val="004433E6"/>
    <w:rsid w:val="00445CFC"/>
    <w:rsid w:val="004727C3"/>
    <w:rsid w:val="00475B8C"/>
    <w:rsid w:val="004849A3"/>
    <w:rsid w:val="004973A6"/>
    <w:rsid w:val="004A5B68"/>
    <w:rsid w:val="004B21AE"/>
    <w:rsid w:val="004C33FC"/>
    <w:rsid w:val="004C514D"/>
    <w:rsid w:val="004F0098"/>
    <w:rsid w:val="004F10B4"/>
    <w:rsid w:val="0050053D"/>
    <w:rsid w:val="00514C42"/>
    <w:rsid w:val="00515F1C"/>
    <w:rsid w:val="005215BF"/>
    <w:rsid w:val="00523925"/>
    <w:rsid w:val="00537919"/>
    <w:rsid w:val="00563F80"/>
    <w:rsid w:val="00590423"/>
    <w:rsid w:val="0059652C"/>
    <w:rsid w:val="005A10E1"/>
    <w:rsid w:val="005D3336"/>
    <w:rsid w:val="005D6941"/>
    <w:rsid w:val="005D7E7D"/>
    <w:rsid w:val="006007F6"/>
    <w:rsid w:val="00622B11"/>
    <w:rsid w:val="00643138"/>
    <w:rsid w:val="006460B3"/>
    <w:rsid w:val="0065455B"/>
    <w:rsid w:val="0065513A"/>
    <w:rsid w:val="006753E5"/>
    <w:rsid w:val="006876A8"/>
    <w:rsid w:val="006B0C53"/>
    <w:rsid w:val="006B619E"/>
    <w:rsid w:val="006D5655"/>
    <w:rsid w:val="006E4091"/>
    <w:rsid w:val="007128BB"/>
    <w:rsid w:val="007131AC"/>
    <w:rsid w:val="007228F7"/>
    <w:rsid w:val="00734FFC"/>
    <w:rsid w:val="00744192"/>
    <w:rsid w:val="00753756"/>
    <w:rsid w:val="00754C1C"/>
    <w:rsid w:val="0078119B"/>
    <w:rsid w:val="00793D44"/>
    <w:rsid w:val="007972C2"/>
    <w:rsid w:val="007B1D35"/>
    <w:rsid w:val="007B2E5D"/>
    <w:rsid w:val="007C268B"/>
    <w:rsid w:val="007C2E89"/>
    <w:rsid w:val="007E025E"/>
    <w:rsid w:val="007E6B25"/>
    <w:rsid w:val="007F3E6E"/>
    <w:rsid w:val="00804C37"/>
    <w:rsid w:val="0085384A"/>
    <w:rsid w:val="00865562"/>
    <w:rsid w:val="008748B9"/>
    <w:rsid w:val="00874A9F"/>
    <w:rsid w:val="00893B40"/>
    <w:rsid w:val="00895C7B"/>
    <w:rsid w:val="008B2C8F"/>
    <w:rsid w:val="008B49E1"/>
    <w:rsid w:val="008C5E7C"/>
    <w:rsid w:val="008C7260"/>
    <w:rsid w:val="008C7CF0"/>
    <w:rsid w:val="008D0A0E"/>
    <w:rsid w:val="008E5720"/>
    <w:rsid w:val="008F2057"/>
    <w:rsid w:val="008F469C"/>
    <w:rsid w:val="009054CD"/>
    <w:rsid w:val="00913D41"/>
    <w:rsid w:val="00915A2C"/>
    <w:rsid w:val="00937C10"/>
    <w:rsid w:val="00943985"/>
    <w:rsid w:val="00962F6D"/>
    <w:rsid w:val="00964BF8"/>
    <w:rsid w:val="0098563D"/>
    <w:rsid w:val="009A298A"/>
    <w:rsid w:val="009B0D87"/>
    <w:rsid w:val="009C3182"/>
    <w:rsid w:val="009C39F5"/>
    <w:rsid w:val="009C783D"/>
    <w:rsid w:val="009E3BE3"/>
    <w:rsid w:val="009F51E7"/>
    <w:rsid w:val="009F77D2"/>
    <w:rsid w:val="00A05864"/>
    <w:rsid w:val="00A26381"/>
    <w:rsid w:val="00A271D1"/>
    <w:rsid w:val="00A34538"/>
    <w:rsid w:val="00A408E1"/>
    <w:rsid w:val="00A4258D"/>
    <w:rsid w:val="00A804DC"/>
    <w:rsid w:val="00A82FCF"/>
    <w:rsid w:val="00A83F37"/>
    <w:rsid w:val="00A92C6A"/>
    <w:rsid w:val="00AB2103"/>
    <w:rsid w:val="00AE208E"/>
    <w:rsid w:val="00AF3E16"/>
    <w:rsid w:val="00B00801"/>
    <w:rsid w:val="00B11147"/>
    <w:rsid w:val="00B131E2"/>
    <w:rsid w:val="00B1615D"/>
    <w:rsid w:val="00B16F68"/>
    <w:rsid w:val="00B171FB"/>
    <w:rsid w:val="00B3275C"/>
    <w:rsid w:val="00B46B76"/>
    <w:rsid w:val="00B51DE0"/>
    <w:rsid w:val="00B7767D"/>
    <w:rsid w:val="00B8490E"/>
    <w:rsid w:val="00BA02CE"/>
    <w:rsid w:val="00BB13DF"/>
    <w:rsid w:val="00BB2422"/>
    <w:rsid w:val="00BC2B02"/>
    <w:rsid w:val="00BD0A50"/>
    <w:rsid w:val="00BD0D07"/>
    <w:rsid w:val="00BD26AB"/>
    <w:rsid w:val="00BD746C"/>
    <w:rsid w:val="00BE2544"/>
    <w:rsid w:val="00BF6F47"/>
    <w:rsid w:val="00C0568C"/>
    <w:rsid w:val="00C13B10"/>
    <w:rsid w:val="00C15ECF"/>
    <w:rsid w:val="00C34D60"/>
    <w:rsid w:val="00C36C1E"/>
    <w:rsid w:val="00C37184"/>
    <w:rsid w:val="00C61448"/>
    <w:rsid w:val="00C72AE4"/>
    <w:rsid w:val="00C72DE1"/>
    <w:rsid w:val="00C73A09"/>
    <w:rsid w:val="00C73FE6"/>
    <w:rsid w:val="00C77BCC"/>
    <w:rsid w:val="00C940D5"/>
    <w:rsid w:val="00C97054"/>
    <w:rsid w:val="00CA1165"/>
    <w:rsid w:val="00CA468C"/>
    <w:rsid w:val="00CC0C91"/>
    <w:rsid w:val="00CC0DB3"/>
    <w:rsid w:val="00CD6EE6"/>
    <w:rsid w:val="00CE5B98"/>
    <w:rsid w:val="00CF7398"/>
    <w:rsid w:val="00D061BA"/>
    <w:rsid w:val="00D13C82"/>
    <w:rsid w:val="00D22446"/>
    <w:rsid w:val="00D230AB"/>
    <w:rsid w:val="00D26775"/>
    <w:rsid w:val="00D40C12"/>
    <w:rsid w:val="00D45054"/>
    <w:rsid w:val="00D668A4"/>
    <w:rsid w:val="00D90B30"/>
    <w:rsid w:val="00DC4B08"/>
    <w:rsid w:val="00DC707C"/>
    <w:rsid w:val="00DD4BA2"/>
    <w:rsid w:val="00DE275D"/>
    <w:rsid w:val="00DF639D"/>
    <w:rsid w:val="00DF74A2"/>
    <w:rsid w:val="00E062F4"/>
    <w:rsid w:val="00E14B2C"/>
    <w:rsid w:val="00E2561A"/>
    <w:rsid w:val="00E25C70"/>
    <w:rsid w:val="00E40511"/>
    <w:rsid w:val="00E42564"/>
    <w:rsid w:val="00E466DE"/>
    <w:rsid w:val="00E5487E"/>
    <w:rsid w:val="00E60043"/>
    <w:rsid w:val="00E622F4"/>
    <w:rsid w:val="00E62393"/>
    <w:rsid w:val="00E84289"/>
    <w:rsid w:val="00E8552B"/>
    <w:rsid w:val="00E8631D"/>
    <w:rsid w:val="00E91B20"/>
    <w:rsid w:val="00EA0C85"/>
    <w:rsid w:val="00EA54A5"/>
    <w:rsid w:val="00EC100E"/>
    <w:rsid w:val="00ED102F"/>
    <w:rsid w:val="00EE447C"/>
    <w:rsid w:val="00EF38FA"/>
    <w:rsid w:val="00F03D0E"/>
    <w:rsid w:val="00F379AF"/>
    <w:rsid w:val="00F44A24"/>
    <w:rsid w:val="00F616A1"/>
    <w:rsid w:val="00F66D45"/>
    <w:rsid w:val="00F73C68"/>
    <w:rsid w:val="00F81418"/>
    <w:rsid w:val="00F909C4"/>
    <w:rsid w:val="00F92993"/>
    <w:rsid w:val="00F93CDE"/>
    <w:rsid w:val="00FA2FBA"/>
    <w:rsid w:val="00FA3879"/>
    <w:rsid w:val="00FB4488"/>
    <w:rsid w:val="00FB492D"/>
    <w:rsid w:val="00FB5ACF"/>
    <w:rsid w:val="00FC15A9"/>
    <w:rsid w:val="00FC6BD2"/>
    <w:rsid w:val="00FE05CB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1E4-51F0-43F6-A163-36DC0B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422"/>
  </w:style>
  <w:style w:type="paragraph" w:styleId="Pieddepage">
    <w:name w:val="footer"/>
    <w:basedOn w:val="Normal"/>
    <w:link w:val="Pieddepag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422"/>
  </w:style>
  <w:style w:type="character" w:styleId="Textedelespacerserv">
    <w:name w:val="Placeholder Text"/>
    <w:basedOn w:val="Policepardfaut"/>
    <w:uiPriority w:val="99"/>
    <w:semiHidden/>
    <w:rsid w:val="000350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Farida</dc:creator>
  <cp:lastModifiedBy>Compte Microsoft</cp:lastModifiedBy>
  <cp:revision>88</cp:revision>
  <cp:lastPrinted>2017-12-26T06:31:00Z</cp:lastPrinted>
  <dcterms:created xsi:type="dcterms:W3CDTF">2020-05-07T16:10:00Z</dcterms:created>
  <dcterms:modified xsi:type="dcterms:W3CDTF">2020-05-11T16:15:00Z</dcterms:modified>
</cp:coreProperties>
</file>