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A1" w:rsidRDefault="00245DA1">
      <w:r>
        <w:t>Cher client</w:t>
      </w:r>
    </w:p>
    <w:p w:rsidR="00945C6F" w:rsidRDefault="00945C6F">
      <w:r>
        <w:t xml:space="preserve">Nous devons intervenir dans votre logement le </w:t>
      </w:r>
      <w:r w:rsidRPr="00945C6F">
        <w:rPr>
          <w:highlight w:val="yellow"/>
        </w:rPr>
        <w:t>JJ/</w:t>
      </w:r>
      <w:r w:rsidR="003216CB">
        <w:rPr>
          <w:highlight w:val="yellow"/>
        </w:rPr>
        <w:t>MM</w:t>
      </w:r>
      <w:r>
        <w:rPr>
          <w:highlight w:val="yellow"/>
        </w:rPr>
        <w:t>/2020</w:t>
      </w:r>
      <w:r>
        <w:t>.</w:t>
      </w:r>
      <w:r w:rsidR="00245DA1" w:rsidRPr="00245DA1">
        <w:t xml:space="preserve"> </w:t>
      </w:r>
    </w:p>
    <w:p w:rsidR="00245DA1" w:rsidRDefault="00945C6F">
      <w:r>
        <w:t>Afin d’éviter</w:t>
      </w:r>
      <w:r w:rsidR="00245DA1" w:rsidRPr="00245DA1">
        <w:t xml:space="preserve"> la propagation du virus Covid-19 et garantir votre sécurité ainsi </w:t>
      </w:r>
      <w:r w:rsidR="003216CB">
        <w:t>celle de l’équipe</w:t>
      </w:r>
      <w:r>
        <w:t>, vous trouverez ci-dessous quelques</w:t>
      </w:r>
      <w:r w:rsidRPr="00245DA1">
        <w:t xml:space="preserve"> recommandations</w:t>
      </w:r>
      <w:r>
        <w:t xml:space="preserve"> et mesures</w:t>
      </w:r>
      <w:r w:rsidRPr="00245DA1">
        <w:t xml:space="preserve"> sanitaires </w:t>
      </w:r>
      <w:r>
        <w:t>à</w:t>
      </w:r>
      <w:r w:rsidRPr="00245DA1">
        <w:t xml:space="preserve"> </w:t>
      </w:r>
      <w:r>
        <w:t xml:space="preserve">appliquer lors de notre intervention.   </w:t>
      </w:r>
    </w:p>
    <w:p w:rsidR="00245DA1" w:rsidRPr="00945C6F" w:rsidRDefault="00945C6F">
      <w:pPr>
        <w:rPr>
          <w:b/>
          <w:color w:val="C00000"/>
        </w:rPr>
      </w:pPr>
      <w:r w:rsidRPr="00945C6F">
        <w:rPr>
          <w:b/>
          <w:color w:val="C00000"/>
        </w:rPr>
        <w:t xml:space="preserve">PRECAUTIONS A PRENDRE CHEZ VOUS, AVANT ET PENDANT </w:t>
      </w:r>
      <w:r w:rsidR="006E3B02">
        <w:rPr>
          <w:b/>
          <w:color w:val="C00000"/>
        </w:rPr>
        <w:t>L’</w:t>
      </w:r>
      <w:r w:rsidRPr="00945C6F">
        <w:rPr>
          <w:b/>
          <w:color w:val="C00000"/>
        </w:rPr>
        <w:t>INTERVENTION :</w:t>
      </w:r>
    </w:p>
    <w:tbl>
      <w:tblPr>
        <w:tblStyle w:val="Grilledutableau"/>
        <w:tblW w:w="93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245DA1" w:rsidTr="000850A4">
        <w:tc>
          <w:tcPr>
            <w:tcW w:w="2405" w:type="dxa"/>
          </w:tcPr>
          <w:p w:rsidR="00245DA1" w:rsidRDefault="00945C6F" w:rsidP="00945C6F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C6E53E">
                  <wp:extent cx="374650" cy="3302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nêtre.pn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9" t="20000" r="17143" b="22846"/>
                          <a:stretch/>
                        </pic:blipFill>
                        <pic:spPr bwMode="auto">
                          <a:xfrm>
                            <a:off x="0" y="0"/>
                            <a:ext cx="374650" cy="33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:rsidR="00945C6F" w:rsidRPr="00245DA1" w:rsidRDefault="00245DA1" w:rsidP="00945C6F">
            <w:r w:rsidRPr="00945C6F">
              <w:rPr>
                <w:color w:val="C00000"/>
              </w:rPr>
              <w:t xml:space="preserve">Avant </w:t>
            </w:r>
            <w:r w:rsidR="003216CB">
              <w:rPr>
                <w:color w:val="C00000"/>
              </w:rPr>
              <w:t>l’arrivée de l’équipe</w:t>
            </w:r>
            <w:r w:rsidRPr="00945C6F">
              <w:rPr>
                <w:color w:val="C00000"/>
              </w:rPr>
              <w:t xml:space="preserve">, </w:t>
            </w:r>
            <w:r w:rsidRPr="00245DA1">
              <w:t>a</w:t>
            </w:r>
            <w:r w:rsidR="00945C6F">
              <w:t>é</w:t>
            </w:r>
            <w:r w:rsidRPr="00245DA1">
              <w:t>re</w:t>
            </w:r>
            <w:r w:rsidR="00945C6F">
              <w:t xml:space="preserve">r toutes </w:t>
            </w:r>
            <w:r w:rsidRPr="00245DA1">
              <w:t>les pièces pendant environ 30min.</w:t>
            </w:r>
          </w:p>
        </w:tc>
      </w:tr>
      <w:tr w:rsidR="00245DA1" w:rsidTr="000850A4">
        <w:tc>
          <w:tcPr>
            <w:tcW w:w="2405" w:type="dxa"/>
          </w:tcPr>
          <w:p w:rsidR="00945C6F" w:rsidRDefault="00245DA1" w:rsidP="00945C6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0D988D">
                  <wp:extent cx="235585" cy="344170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e ouvert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4" t="16860" r="26559" b="16628"/>
                          <a:stretch/>
                        </pic:blipFill>
                        <pic:spPr bwMode="auto">
                          <a:xfrm>
                            <a:off x="0" y="0"/>
                            <a:ext cx="235585" cy="344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vAlign w:val="center"/>
          </w:tcPr>
          <w:p w:rsidR="00945C6F" w:rsidRPr="00245DA1" w:rsidRDefault="00245DA1" w:rsidP="00945C6F">
            <w:r w:rsidRPr="00945C6F">
              <w:rPr>
                <w:color w:val="C00000"/>
              </w:rPr>
              <w:t xml:space="preserve">Quelques minutes </w:t>
            </w:r>
            <w:r w:rsidR="003216CB">
              <w:rPr>
                <w:color w:val="C00000"/>
              </w:rPr>
              <w:t>avant l’arrivée de l’équipe</w:t>
            </w:r>
            <w:r w:rsidRPr="00945C6F">
              <w:rPr>
                <w:color w:val="C00000"/>
              </w:rPr>
              <w:t xml:space="preserve">, </w:t>
            </w:r>
            <w:r w:rsidR="00945C6F">
              <w:t>laisse</w:t>
            </w:r>
            <w:r w:rsidR="00535F9E">
              <w:t>r</w:t>
            </w:r>
            <w:r w:rsidR="003216CB">
              <w:t xml:space="preserve"> la porte d’entrée ouverte</w:t>
            </w:r>
            <w:r w:rsidR="00535F9E">
              <w:t>.</w:t>
            </w:r>
          </w:p>
        </w:tc>
      </w:tr>
      <w:tr w:rsidR="00245DA1" w:rsidTr="000850A4">
        <w:tc>
          <w:tcPr>
            <w:tcW w:w="2405" w:type="dxa"/>
          </w:tcPr>
          <w:p w:rsidR="000850A4" w:rsidRDefault="000850A4" w:rsidP="000850A4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0" locked="0" layoutInCell="1" allowOverlap="1" wp14:anchorId="165DF55B">
                  <wp:simplePos x="0" y="0"/>
                  <wp:positionH relativeFrom="column">
                    <wp:posOffset>508229</wp:posOffset>
                  </wp:positionH>
                  <wp:positionV relativeFrom="paragraph">
                    <wp:posOffset>104775</wp:posOffset>
                  </wp:positionV>
                  <wp:extent cx="389890" cy="330200"/>
                  <wp:effectExtent l="0" t="0" r="381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éparation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7" t="21247" r="15705" b="21247"/>
                          <a:stretch/>
                        </pic:blipFill>
                        <pic:spPr bwMode="auto">
                          <a:xfrm>
                            <a:off x="0" y="0"/>
                            <a:ext cx="389890" cy="33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0A4" w:rsidRDefault="000850A4" w:rsidP="000850A4">
            <w:pPr>
              <w:jc w:val="center"/>
              <w:rPr>
                <w:noProof/>
                <w:lang w:eastAsia="fr-FR"/>
              </w:rPr>
            </w:pPr>
          </w:p>
          <w:p w:rsidR="00535F9E" w:rsidRDefault="00535F9E" w:rsidP="000850A4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6945" w:type="dxa"/>
            <w:vAlign w:val="center"/>
          </w:tcPr>
          <w:p w:rsidR="00245DA1" w:rsidRPr="00245DA1" w:rsidRDefault="00245DA1" w:rsidP="00945C6F">
            <w:r w:rsidRPr="00945C6F">
              <w:rPr>
                <w:color w:val="C00000"/>
              </w:rPr>
              <w:t xml:space="preserve">Pendant </w:t>
            </w:r>
            <w:r w:rsidR="003216CB">
              <w:rPr>
                <w:color w:val="C00000"/>
              </w:rPr>
              <w:t>l’</w:t>
            </w:r>
            <w:r w:rsidRPr="00945C6F">
              <w:rPr>
                <w:color w:val="C00000"/>
              </w:rPr>
              <w:t xml:space="preserve">intervention, </w:t>
            </w:r>
            <w:r w:rsidRPr="00245DA1">
              <w:t xml:space="preserve">ne pas </w:t>
            </w:r>
            <w:r>
              <w:t xml:space="preserve">rester dans la même pièce </w:t>
            </w:r>
            <w:r w:rsidR="003216CB">
              <w:t>que l’équipe</w:t>
            </w:r>
            <w:r w:rsidR="00535F9E">
              <w:t xml:space="preserve"> et respecter les mesures de distanciation.</w:t>
            </w:r>
          </w:p>
        </w:tc>
      </w:tr>
    </w:tbl>
    <w:p w:rsidR="00945C6F" w:rsidRDefault="00945C6F" w:rsidP="00245DA1">
      <w:pPr>
        <w:rPr>
          <w:b/>
        </w:rPr>
      </w:pPr>
    </w:p>
    <w:p w:rsidR="00245DA1" w:rsidRPr="00945C6F" w:rsidRDefault="00945C6F" w:rsidP="00245DA1">
      <w:pPr>
        <w:rPr>
          <w:b/>
          <w:color w:val="C00000"/>
        </w:rPr>
      </w:pPr>
      <w:r w:rsidRPr="00945C6F">
        <w:rPr>
          <w:b/>
          <w:color w:val="C00000"/>
        </w:rPr>
        <w:t xml:space="preserve">MESURES </w:t>
      </w:r>
      <w:r w:rsidR="006E3B02">
        <w:rPr>
          <w:b/>
          <w:color w:val="C00000"/>
        </w:rPr>
        <w:t>APPLIQUÉES</w:t>
      </w:r>
      <w:r w:rsidRPr="00945C6F">
        <w:rPr>
          <w:b/>
          <w:color w:val="C00000"/>
        </w:rPr>
        <w:t xml:space="preserve"> </w:t>
      </w:r>
      <w:r>
        <w:rPr>
          <w:b/>
          <w:color w:val="C00000"/>
        </w:rPr>
        <w:t>PAR L’ÉQUIPE</w:t>
      </w:r>
      <w:r w:rsidRPr="00945C6F">
        <w:rPr>
          <w:b/>
          <w:color w:val="C00000"/>
        </w:rPr>
        <w:t xml:space="preserve"> AVANT ET PENDANT L’INTERVENTION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245DA1" w:rsidTr="000850A4">
        <w:tc>
          <w:tcPr>
            <w:tcW w:w="2405" w:type="dxa"/>
            <w:vAlign w:val="center"/>
          </w:tcPr>
          <w:p w:rsidR="006E3B02" w:rsidRDefault="006E3B02" w:rsidP="006E3B02"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7D332A32">
                  <wp:simplePos x="0" y="0"/>
                  <wp:positionH relativeFrom="margin">
                    <wp:posOffset>588010</wp:posOffset>
                  </wp:positionH>
                  <wp:positionV relativeFrom="margin">
                    <wp:posOffset>91440</wp:posOffset>
                  </wp:positionV>
                  <wp:extent cx="210820" cy="321945"/>
                  <wp:effectExtent l="0" t="0" r="5080" b="0"/>
                  <wp:wrapTight wrapText="bothSides">
                    <wp:wrapPolygon edited="0">
                      <wp:start x="0" y="0"/>
                      <wp:lineTo x="0" y="15337"/>
                      <wp:lineTo x="3904" y="20450"/>
                      <wp:lineTo x="18217" y="20450"/>
                      <wp:lineTo x="20819" y="14485"/>
                      <wp:lineTo x="20819" y="0"/>
                      <wp:lineTo x="0" y="0"/>
                    </wp:wrapPolygon>
                  </wp:wrapTight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l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73" t="25866" r="33949" b="26559"/>
                          <a:stretch/>
                        </pic:blipFill>
                        <pic:spPr bwMode="auto">
                          <a:xfrm>
                            <a:off x="0" y="0"/>
                            <a:ext cx="210820" cy="321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3B02" w:rsidRDefault="006E3B02" w:rsidP="006E3B02"/>
          <w:p w:rsidR="00245DA1" w:rsidRDefault="00245DA1" w:rsidP="006E3B02"/>
        </w:tc>
        <w:tc>
          <w:tcPr>
            <w:tcW w:w="6657" w:type="dxa"/>
            <w:vAlign w:val="center"/>
          </w:tcPr>
          <w:p w:rsidR="00245DA1" w:rsidRDefault="00945C6F" w:rsidP="006E3B02">
            <w:r w:rsidRPr="00945C6F">
              <w:rPr>
                <w:color w:val="C00000"/>
              </w:rPr>
              <w:t>Avant l’</w:t>
            </w:r>
            <w:r w:rsidR="00245DA1" w:rsidRPr="00945C6F">
              <w:rPr>
                <w:color w:val="C00000"/>
              </w:rPr>
              <w:t xml:space="preserve">intervention, </w:t>
            </w:r>
            <w:r>
              <w:t>l’équipe se sera</w:t>
            </w:r>
            <w:r w:rsidR="00245DA1" w:rsidRPr="00245DA1">
              <w:t xml:space="preserve"> nettoyé</w:t>
            </w:r>
            <w:r>
              <w:t>e</w:t>
            </w:r>
            <w:r w:rsidR="00245DA1" w:rsidRPr="00245DA1">
              <w:t xml:space="preserve"> les mains avec du gel hydro-alcoolique.</w:t>
            </w:r>
          </w:p>
        </w:tc>
      </w:tr>
      <w:tr w:rsidR="00245DA1" w:rsidTr="000850A4">
        <w:tc>
          <w:tcPr>
            <w:tcW w:w="2405" w:type="dxa"/>
          </w:tcPr>
          <w:p w:rsidR="008153C0" w:rsidRDefault="000850A4" w:rsidP="00245DA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F6637B1">
                      <wp:simplePos x="0" y="0"/>
                      <wp:positionH relativeFrom="margin">
                        <wp:posOffset>269875</wp:posOffset>
                      </wp:positionH>
                      <wp:positionV relativeFrom="margin">
                        <wp:posOffset>198755</wp:posOffset>
                      </wp:positionV>
                      <wp:extent cx="874395" cy="250825"/>
                      <wp:effectExtent l="0" t="0" r="1905" b="3175"/>
                      <wp:wrapSquare wrapText="bothSides"/>
                      <wp:docPr id="14" name="Groupe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395" cy="250825"/>
                                <a:chOff x="0" y="0"/>
                                <a:chExt cx="874762" cy="250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162" t="28175" r="9238" b="28868"/>
                                <a:stretch/>
                              </pic:blipFill>
                              <pic:spPr bwMode="auto">
                                <a:xfrm>
                                  <a:off x="452487" y="0"/>
                                  <a:ext cx="422275" cy="2247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181" t="36489" r="22401" b="376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1640" cy="250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2F81B" id="Groupe 14" o:spid="_x0000_s1026" style="position:absolute;margin-left:21.25pt;margin-top:15.65pt;width:68.85pt;height:19.75pt;z-index:251670528;mso-position-horizontal-relative:margin;mso-position-vertical-relative:margin" coordsize="8747,25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4524;width:4223;height:2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">
                        <v:imagedata r:id="rId13" o:title="" croptop="18465f" cropbottom="18919f" cropleft="6660f" cropright="6054f"/>
                      </v:shape>
                      <v:shape id="Image 8" o:spid="_x0000_s1028" type="#_x0000_t75" style="position:absolute;width:4216;height:25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">
                        <v:imagedata r:id="rId14" o:title="" croptop="23913f" cropbottom="24670f" cropleft="22401f" cropright="14681f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:rsidR="00945C6F" w:rsidRDefault="00945C6F" w:rsidP="00245DA1"/>
        </w:tc>
        <w:tc>
          <w:tcPr>
            <w:tcW w:w="6657" w:type="dxa"/>
            <w:vAlign w:val="center"/>
          </w:tcPr>
          <w:p w:rsidR="00245DA1" w:rsidRDefault="00945C6F" w:rsidP="008153C0">
            <w:r w:rsidRPr="00945C6F">
              <w:rPr>
                <w:color w:val="C00000"/>
              </w:rPr>
              <w:t xml:space="preserve">Pendant l’intervention, </w:t>
            </w:r>
            <w:r w:rsidRPr="00945C6F">
              <w:rPr>
                <w:color w:val="000000" w:themeColor="text1"/>
              </w:rPr>
              <w:t>l’</w:t>
            </w:r>
            <w:r>
              <w:t>équipe portera des</w:t>
            </w:r>
            <w:r w:rsidR="00245DA1" w:rsidRPr="00245DA1">
              <w:t xml:space="preserve"> gants à usage unique et un masque de protection.</w:t>
            </w:r>
          </w:p>
        </w:tc>
      </w:tr>
    </w:tbl>
    <w:p w:rsidR="00945C6F" w:rsidRDefault="00945C6F" w:rsidP="00245DA1">
      <w:pPr>
        <w:rPr>
          <w:b/>
        </w:rPr>
      </w:pPr>
    </w:p>
    <w:p w:rsidR="008153C0" w:rsidRPr="00945C6F" w:rsidRDefault="006E3B02" w:rsidP="00245DA1">
      <w:pPr>
        <w:rPr>
          <w:b/>
          <w:color w:val="C00000"/>
        </w:rPr>
      </w:pPr>
      <w:r>
        <w:rPr>
          <w:b/>
          <w:color w:val="C00000"/>
        </w:rPr>
        <w:t>MESURES APPLIQUÉES PAR L’ÉQUIPE APRÈS L’INTERVENTION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8153C0" w:rsidTr="000850A4">
        <w:tc>
          <w:tcPr>
            <w:tcW w:w="2405" w:type="dxa"/>
          </w:tcPr>
          <w:p w:rsidR="006E3B02" w:rsidRDefault="000850A4" w:rsidP="00245DA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53877</wp:posOffset>
                      </wp:positionH>
                      <wp:positionV relativeFrom="paragraph">
                        <wp:posOffset>141605</wp:posOffset>
                      </wp:positionV>
                      <wp:extent cx="1228915" cy="335667"/>
                      <wp:effectExtent l="0" t="0" r="3175" b="0"/>
                      <wp:wrapNone/>
                      <wp:docPr id="16" name="Groupe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8915" cy="335667"/>
                                <a:chOff x="0" y="0"/>
                                <a:chExt cx="1228915" cy="3356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162" t="28175" r="9238" b="28868"/>
                                <a:stretch/>
                              </pic:blipFill>
                              <pic:spPr bwMode="auto">
                                <a:xfrm>
                                  <a:off x="480767" y="75415"/>
                                  <a:ext cx="422275" cy="2247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181" t="36489" r="22401" b="37644"/>
                                <a:stretch/>
                              </pic:blipFill>
                              <pic:spPr bwMode="auto">
                                <a:xfrm>
                                  <a:off x="0" y="84842"/>
                                  <a:ext cx="421640" cy="2508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873" t="25866" r="33949" b="26559"/>
                                <a:stretch/>
                              </pic:blipFill>
                              <pic:spPr bwMode="auto">
                                <a:xfrm>
                                  <a:off x="1018095" y="0"/>
                                  <a:ext cx="210820" cy="321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E1A37" id="Groupe 16" o:spid="_x0000_s1026" style="position:absolute;margin-left:4.25pt;margin-top:11.15pt;width:96.75pt;height:26.45pt;z-index:251677696" coordsize="12289,33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">
                      <v:shape id="Image 10" o:spid="_x0000_s1027" type="#_x0000_t75" style="position:absolute;left:4807;top:754;width:4223;height:2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">
                        <v:imagedata r:id="rId13" o:title="" croptop="18465f" cropbottom="18919f" cropleft="6660f" cropright="6054f"/>
                      </v:shape>
                      <v:shape id="Image 11" o:spid="_x0000_s1028" type="#_x0000_t75" style="position:absolute;top:848;width:4216;height:25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">
                        <v:imagedata r:id="rId14" o:title="" croptop="23913f" cropbottom="24670f" cropleft="22401f" cropright="14681f"/>
                      </v:shape>
                      <v:shape id="Image 15" o:spid="_x0000_s1029" type="#_x0000_t75" style="position:absolute;left:10180;width:2109;height:32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">
                        <v:imagedata r:id="rId15" o:title="" croptop="16952f" cropbottom="17406f" cropleft="22854f" cropright="22249f"/>
                      </v:shape>
                    </v:group>
                  </w:pict>
                </mc:Fallback>
              </mc:AlternateContent>
            </w:r>
          </w:p>
          <w:p w:rsidR="006E3B02" w:rsidRDefault="006E3B02" w:rsidP="00245DA1"/>
          <w:p w:rsidR="008153C0" w:rsidRDefault="008153C0" w:rsidP="00245DA1"/>
          <w:p w:rsidR="000850A4" w:rsidRDefault="000850A4" w:rsidP="00245DA1"/>
        </w:tc>
        <w:tc>
          <w:tcPr>
            <w:tcW w:w="6657" w:type="dxa"/>
            <w:vAlign w:val="center"/>
          </w:tcPr>
          <w:p w:rsidR="008153C0" w:rsidRDefault="006E3B02" w:rsidP="006E3B02">
            <w:r w:rsidRPr="006E3B02">
              <w:rPr>
                <w:color w:val="C00000"/>
              </w:rPr>
              <w:t xml:space="preserve">Après l’intervention, </w:t>
            </w:r>
            <w:r>
              <w:t>l’équipe jettera</w:t>
            </w:r>
            <w:r w:rsidR="008153C0" w:rsidRPr="008153C0">
              <w:t xml:space="preserve"> le masque de protection et les gants </w:t>
            </w:r>
            <w:r w:rsidR="00535F9E">
              <w:t xml:space="preserve">dans sa propre </w:t>
            </w:r>
            <w:r w:rsidR="008153C0" w:rsidRPr="008153C0">
              <w:t>poubelle</w:t>
            </w:r>
            <w:r>
              <w:t xml:space="preserve"> et se nettoiera les mains avec du gel hydro-alcoolique.</w:t>
            </w:r>
          </w:p>
        </w:tc>
      </w:tr>
    </w:tbl>
    <w:p w:rsidR="006E3B02" w:rsidRDefault="006E3B02" w:rsidP="00245DA1"/>
    <w:p w:rsidR="008153C0" w:rsidRPr="006E3B02" w:rsidRDefault="006E3B02" w:rsidP="00245DA1">
      <w:pPr>
        <w:rPr>
          <w:b/>
          <w:color w:val="C00000"/>
        </w:rPr>
      </w:pPr>
      <w:r>
        <w:rPr>
          <w:b/>
          <w:color w:val="C00000"/>
        </w:rPr>
        <w:t>PRÉCAUTION À PRENDRE CHEZ VOUS</w:t>
      </w:r>
      <w:r w:rsidRPr="006E3B02">
        <w:rPr>
          <w:b/>
          <w:color w:val="C00000"/>
        </w:rPr>
        <w:t xml:space="preserve"> APRES </w:t>
      </w:r>
      <w:r>
        <w:rPr>
          <w:b/>
          <w:color w:val="C00000"/>
        </w:rPr>
        <w:t>L’INTERVENTION</w:t>
      </w:r>
      <w:r w:rsidRPr="006E3B02">
        <w:rPr>
          <w:b/>
          <w:color w:val="C0000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8153C0" w:rsidTr="000850A4">
        <w:tc>
          <w:tcPr>
            <w:tcW w:w="2405" w:type="dxa"/>
          </w:tcPr>
          <w:p w:rsidR="008153C0" w:rsidRDefault="008153C0" w:rsidP="00245DA1"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15915AB2" wp14:editId="04511DD5">
                  <wp:simplePos x="0" y="0"/>
                  <wp:positionH relativeFrom="column">
                    <wp:posOffset>538262</wp:posOffset>
                  </wp:positionH>
                  <wp:positionV relativeFrom="paragraph">
                    <wp:posOffset>67893</wp:posOffset>
                  </wp:positionV>
                  <wp:extent cx="374650" cy="330200"/>
                  <wp:effectExtent l="0" t="0" r="635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nêtre.pn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9" t="20000" r="17143" b="22846"/>
                          <a:stretch/>
                        </pic:blipFill>
                        <pic:spPr bwMode="auto">
                          <a:xfrm>
                            <a:off x="0" y="0"/>
                            <a:ext cx="374650" cy="33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3C0" w:rsidRDefault="008153C0" w:rsidP="00245DA1"/>
          <w:p w:rsidR="000850A4" w:rsidRDefault="000850A4" w:rsidP="00245DA1"/>
        </w:tc>
        <w:tc>
          <w:tcPr>
            <w:tcW w:w="6657" w:type="dxa"/>
            <w:vAlign w:val="center"/>
          </w:tcPr>
          <w:p w:rsidR="008153C0" w:rsidRDefault="008153C0" w:rsidP="008153C0">
            <w:r w:rsidRPr="006E3B02">
              <w:rPr>
                <w:color w:val="C00000"/>
              </w:rPr>
              <w:t xml:space="preserve">Aérer au moins 30min </w:t>
            </w:r>
            <w:r w:rsidRPr="008153C0">
              <w:t xml:space="preserve">les pièces dans lesquelles </w:t>
            </w:r>
            <w:r w:rsidR="006E3B02">
              <w:t>l’équipe est intervenue.</w:t>
            </w:r>
          </w:p>
        </w:tc>
      </w:tr>
      <w:tr w:rsidR="008153C0" w:rsidTr="000850A4">
        <w:tc>
          <w:tcPr>
            <w:tcW w:w="2405" w:type="dxa"/>
          </w:tcPr>
          <w:p w:rsidR="008153C0" w:rsidRDefault="008153C0" w:rsidP="00245DA1">
            <w:r>
              <w:rPr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7C84F5BC" wp14:editId="13D425DC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99544</wp:posOffset>
                  </wp:positionV>
                  <wp:extent cx="302455" cy="305479"/>
                  <wp:effectExtent l="0" t="0" r="2540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-titre-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55" cy="3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53C0" w:rsidRDefault="008153C0" w:rsidP="00245DA1"/>
          <w:p w:rsidR="000850A4" w:rsidRDefault="000850A4" w:rsidP="00245DA1"/>
        </w:tc>
        <w:tc>
          <w:tcPr>
            <w:tcW w:w="6657" w:type="dxa"/>
            <w:vAlign w:val="center"/>
          </w:tcPr>
          <w:p w:rsidR="008153C0" w:rsidRDefault="008153C0" w:rsidP="008153C0">
            <w:r w:rsidRPr="006E3B02">
              <w:rPr>
                <w:color w:val="C00000"/>
              </w:rPr>
              <w:t xml:space="preserve">Nettoyer les poignées </w:t>
            </w:r>
            <w:r w:rsidRPr="008153C0">
              <w:t>avec une lingette désinfectante.</w:t>
            </w:r>
          </w:p>
        </w:tc>
      </w:tr>
    </w:tbl>
    <w:p w:rsidR="000850A4" w:rsidRDefault="000850A4" w:rsidP="00945C6F"/>
    <w:p w:rsidR="00945C6F" w:rsidRDefault="00945C6F" w:rsidP="00945C6F">
      <w:r w:rsidRPr="00245DA1">
        <w:t>Je vous remercie pour votre compréhension.</w:t>
      </w:r>
    </w:p>
    <w:p w:rsidR="006E3B02" w:rsidRDefault="00945C6F" w:rsidP="00245DA1">
      <w:r>
        <w:t>À très bientôt.</w:t>
      </w:r>
    </w:p>
    <w:p w:rsidR="006E3B02" w:rsidRPr="006E3B02" w:rsidRDefault="006E3B02" w:rsidP="00245DA1">
      <w:pPr>
        <w:rPr>
          <w:b/>
          <w:i/>
          <w:sz w:val="32"/>
        </w:rPr>
      </w:pPr>
      <w:r w:rsidRPr="005D2DA4">
        <w:rPr>
          <w:b/>
          <w:i/>
          <w:sz w:val="32"/>
          <w:highlight w:val="yellow"/>
        </w:rPr>
        <w:t>COLLEZ VOTRE SIGNATURE ENTREPRISE</w:t>
      </w:r>
    </w:p>
    <w:sectPr w:rsidR="006E3B02" w:rsidRPr="006E3B02" w:rsidSect="006E3B0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417" w:bottom="5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23" w:rsidRDefault="00A52C23" w:rsidP="00945C6F">
      <w:pPr>
        <w:spacing w:after="0" w:line="240" w:lineRule="auto"/>
      </w:pPr>
      <w:r>
        <w:separator/>
      </w:r>
    </w:p>
  </w:endnote>
  <w:endnote w:type="continuationSeparator" w:id="0">
    <w:p w:rsidR="00A52C23" w:rsidRDefault="00A52C23" w:rsidP="0094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A4" w:rsidRDefault="005D2D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A4" w:rsidRDefault="005D2D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A4" w:rsidRDefault="005D2D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23" w:rsidRDefault="00A52C23" w:rsidP="00945C6F">
      <w:pPr>
        <w:spacing w:after="0" w:line="240" w:lineRule="auto"/>
      </w:pPr>
      <w:r>
        <w:separator/>
      </w:r>
    </w:p>
  </w:footnote>
  <w:footnote w:type="continuationSeparator" w:id="0">
    <w:p w:rsidR="00A52C23" w:rsidRDefault="00A52C23" w:rsidP="0094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A4" w:rsidRDefault="005D2D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C6F" w:rsidRPr="00945C6F" w:rsidRDefault="00945C6F">
    <w:pPr>
      <w:pStyle w:val="En-tte"/>
      <w:rPr>
        <w:b/>
        <w:i/>
        <w:sz w:val="32"/>
      </w:rPr>
    </w:pPr>
    <w:bookmarkStart w:id="0" w:name="_GoBack"/>
    <w:r w:rsidRPr="005D2DA4">
      <w:rPr>
        <w:b/>
        <w:i/>
        <w:sz w:val="32"/>
        <w:highlight w:val="yellow"/>
      </w:rPr>
      <w:t>COLLE</w:t>
    </w:r>
    <w:r w:rsidR="006E3B02" w:rsidRPr="005D2DA4">
      <w:rPr>
        <w:b/>
        <w:i/>
        <w:sz w:val="32"/>
        <w:highlight w:val="yellow"/>
      </w:rPr>
      <w:t>Z</w:t>
    </w:r>
    <w:r w:rsidRPr="005D2DA4">
      <w:rPr>
        <w:b/>
        <w:i/>
        <w:sz w:val="32"/>
        <w:highlight w:val="yellow"/>
      </w:rPr>
      <w:t xml:space="preserve"> VOTRE LOGO OU ENTÊTE ENTREPRISE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DA4" w:rsidRDefault="005D2D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E324E"/>
    <w:multiLevelType w:val="hybridMultilevel"/>
    <w:tmpl w:val="F56259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A1"/>
    <w:rsid w:val="000850A4"/>
    <w:rsid w:val="001A5C47"/>
    <w:rsid w:val="00245DA1"/>
    <w:rsid w:val="003216CB"/>
    <w:rsid w:val="00355A3E"/>
    <w:rsid w:val="00535F9E"/>
    <w:rsid w:val="005D2DA4"/>
    <w:rsid w:val="006E3B02"/>
    <w:rsid w:val="008153C0"/>
    <w:rsid w:val="00945C6F"/>
    <w:rsid w:val="00A52C23"/>
    <w:rsid w:val="00AC1A24"/>
    <w:rsid w:val="00D2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C7F91-DC85-E941-A25A-0AAF64C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D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C6F"/>
  </w:style>
  <w:style w:type="paragraph" w:styleId="Pieddepage">
    <w:name w:val="footer"/>
    <w:basedOn w:val="Normal"/>
    <w:link w:val="PieddepageCar"/>
    <w:uiPriority w:val="99"/>
    <w:unhideWhenUsed/>
    <w:rsid w:val="0094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C6F"/>
  </w:style>
  <w:style w:type="paragraph" w:styleId="Paragraphedeliste">
    <w:name w:val="List Paragraph"/>
    <w:basedOn w:val="Normal"/>
    <w:uiPriority w:val="34"/>
    <w:qFormat/>
    <w:rsid w:val="0094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DURAND</dc:creator>
  <cp:lastModifiedBy>Microsoft Office User</cp:lastModifiedBy>
  <cp:revision>3</cp:revision>
  <cp:lastPrinted>2020-04-29T09:09:00Z</cp:lastPrinted>
  <dcterms:created xsi:type="dcterms:W3CDTF">2020-04-30T14:00:00Z</dcterms:created>
  <dcterms:modified xsi:type="dcterms:W3CDTF">2020-04-30T14:00:00Z</dcterms:modified>
</cp:coreProperties>
</file>