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A896" w14:textId="0B5DEE5D" w:rsidR="00512C90" w:rsidRDefault="001D5D1D" w:rsidP="001D5D1D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J’adore faire de l’art journal sur des tout petits formats</w:t>
      </w:r>
      <w:r w:rsidR="003F0C9C" w:rsidRPr="003F0C9C">
        <w:rPr>
          <w:rFonts w:ascii="Traveling _Typewriter" w:hAnsi="Traveling _Typewriter"/>
          <w:sz w:val="24"/>
          <w:szCs w:val="24"/>
        </w:rPr>
        <w:t>, ça vous tente</w:t>
      </w:r>
      <w:r w:rsidR="003F0C9C" w:rsidRPr="003F0C9C">
        <w:rPr>
          <w:rFonts w:ascii="Calibri" w:hAnsi="Calibri" w:cs="Calibri"/>
          <w:sz w:val="24"/>
          <w:szCs w:val="24"/>
        </w:rPr>
        <w:t> </w:t>
      </w:r>
      <w:r w:rsidR="003F0C9C" w:rsidRPr="003F0C9C">
        <w:rPr>
          <w:rFonts w:ascii="Traveling _Typewriter" w:hAnsi="Traveling _Typewriter"/>
          <w:sz w:val="24"/>
          <w:szCs w:val="24"/>
        </w:rPr>
        <w:t>?</w:t>
      </w:r>
    </w:p>
    <w:p w14:paraId="4BD48892" w14:textId="7EA3BF04" w:rsidR="003F0C9C" w:rsidRDefault="001056EB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Vous voulez créer, mais vous disposez de peu de temps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? Vous débutez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? Je vous invite à me suivre dans ce pas à pas simple et rapide.</w:t>
      </w:r>
    </w:p>
    <w:p w14:paraId="42A7CF7C" w14:textId="00453EFC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Voilà ce que je vous propose de réaliser et le matériel nécessaire.</w:t>
      </w:r>
    </w:p>
    <w:p w14:paraId="7B8DEBA3" w14:textId="0E95BEDC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21C7BC57" w14:textId="5330CC09" w:rsidR="003F0C9C" w:rsidRDefault="001056EB" w:rsidP="003F0C9C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2F51F320" wp14:editId="6D59370A">
            <wp:extent cx="4290471" cy="34480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09" cy="345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4544" w14:textId="3EEA8A96" w:rsidR="003F0C9C" w:rsidRDefault="003F0C9C">
      <w:pPr>
        <w:rPr>
          <w:rFonts w:ascii="Traveling _Typewriter" w:hAnsi="Traveling _Typewriter"/>
          <w:sz w:val="24"/>
          <w:szCs w:val="24"/>
        </w:rPr>
      </w:pPr>
    </w:p>
    <w:p w14:paraId="46D379A1" w14:textId="1D34B68B" w:rsidR="003F0C9C" w:rsidRDefault="001056EB" w:rsidP="003F0C9C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40E4B7E0" wp14:editId="1B6C4499">
            <wp:extent cx="4286250" cy="294192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11" cy="296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23DD" w14:textId="7EBE78AA" w:rsidR="003F0C9C" w:rsidRDefault="003F0C9C" w:rsidP="003F0C9C">
      <w:pPr>
        <w:jc w:val="center"/>
        <w:rPr>
          <w:rFonts w:ascii="Traveling _Typewriter" w:hAnsi="Traveling _Typewriter"/>
          <w:sz w:val="24"/>
          <w:szCs w:val="24"/>
        </w:rPr>
      </w:pPr>
    </w:p>
    <w:p w14:paraId="55713241" w14:textId="77777777" w:rsidR="001056EB" w:rsidRDefault="001056EB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6C27FEA0" w14:textId="12A16A21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Matériel nécessaire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:</w:t>
      </w:r>
    </w:p>
    <w:p w14:paraId="3F72A05A" w14:textId="4F85470E" w:rsidR="00BF1B39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Du papier </w:t>
      </w:r>
      <w:proofErr w:type="spellStart"/>
      <w:r>
        <w:rPr>
          <w:rFonts w:ascii="Traveling _Typewriter" w:hAnsi="Traveling _Typewriter"/>
          <w:sz w:val="24"/>
          <w:szCs w:val="24"/>
        </w:rPr>
        <w:t>aquarellable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épais</w:t>
      </w:r>
      <w:r w:rsidR="001056EB">
        <w:rPr>
          <w:rFonts w:ascii="Traveling _Typewriter" w:hAnsi="Traveling _Typewriter"/>
          <w:sz w:val="24"/>
          <w:szCs w:val="24"/>
        </w:rPr>
        <w:t>, un petit carnet d’art journal</w:t>
      </w:r>
      <w:r w:rsidR="00EF7AE0">
        <w:rPr>
          <w:rFonts w:ascii="Traveling _Typewriter" w:hAnsi="Traveling _Typewriter"/>
          <w:sz w:val="24"/>
          <w:szCs w:val="24"/>
        </w:rPr>
        <w:t>, ou même un calepin tout simple</w:t>
      </w:r>
      <w:r w:rsidR="001056EB">
        <w:rPr>
          <w:rFonts w:ascii="Traveling _Typewriter" w:hAnsi="Traveling _Typewriter"/>
          <w:sz w:val="24"/>
          <w:szCs w:val="24"/>
        </w:rPr>
        <w:t>, des tags</w:t>
      </w:r>
      <w:r w:rsidR="00EF7AE0">
        <w:rPr>
          <w:rFonts w:ascii="Traveling _Typewriter" w:hAnsi="Traveling _Typewriter"/>
          <w:sz w:val="24"/>
          <w:szCs w:val="24"/>
        </w:rPr>
        <w:t>, une carte, un marque-page… Pour moi ce sera mon Tag journal de chez Art by Marlene</w:t>
      </w:r>
    </w:p>
    <w:p w14:paraId="4703C26C" w14:textId="3B90486E" w:rsidR="00EF7AE0" w:rsidRDefault="00EF7AE0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Du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et un applicateur (pinceau, carte de fidélité…)</w:t>
      </w:r>
    </w:p>
    <w:p w14:paraId="2F12C736" w14:textId="4B1C7A8A" w:rsidR="00BF1B39" w:rsidRDefault="00EF7AE0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3</w:t>
      </w:r>
      <w:r w:rsidR="00BF1B39">
        <w:rPr>
          <w:rFonts w:ascii="Traveling _Typewriter" w:hAnsi="Traveling _Typewriter"/>
          <w:sz w:val="24"/>
          <w:szCs w:val="24"/>
        </w:rPr>
        <w:t xml:space="preserve"> couleur</w:t>
      </w:r>
      <w:r w:rsidR="00DA6E7C">
        <w:rPr>
          <w:rFonts w:ascii="Traveling _Typewriter" w:hAnsi="Traveling _Typewriter"/>
          <w:sz w:val="24"/>
          <w:szCs w:val="24"/>
        </w:rPr>
        <w:t>s</w:t>
      </w:r>
      <w:r w:rsidR="00BF1B39">
        <w:rPr>
          <w:rFonts w:ascii="Traveling _Typewriter" w:hAnsi="Traveling _Typewriter"/>
          <w:sz w:val="24"/>
          <w:szCs w:val="24"/>
        </w:rPr>
        <w:t xml:space="preserve"> de peinture acrylique </w:t>
      </w:r>
      <w:r>
        <w:rPr>
          <w:rFonts w:ascii="Traveling _Typewriter" w:hAnsi="Traveling _Typewriter"/>
          <w:sz w:val="24"/>
          <w:szCs w:val="24"/>
        </w:rPr>
        <w:t>(jaune, gris clair et gris foncé pour moi)</w:t>
      </w:r>
    </w:p>
    <w:p w14:paraId="46595835" w14:textId="162552ED" w:rsidR="00BF1B39" w:rsidRDefault="00EF7AE0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Un ou deux</w:t>
      </w:r>
      <w:r w:rsidR="00BF1B39">
        <w:rPr>
          <w:rFonts w:ascii="Traveling _Typewriter" w:hAnsi="Traveling _Typewriter"/>
          <w:sz w:val="24"/>
          <w:szCs w:val="24"/>
        </w:rPr>
        <w:t xml:space="preserve"> tampons de fonds</w:t>
      </w:r>
    </w:p>
    <w:p w14:paraId="758070C7" w14:textId="0E9DD71B" w:rsid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>Un tampon focus</w:t>
      </w:r>
      <w:r w:rsidR="00D577D4" w:rsidRPr="00EF7AE0">
        <w:rPr>
          <w:rFonts w:ascii="Traveling _Typewriter" w:hAnsi="Traveling _Typewriter"/>
          <w:sz w:val="24"/>
          <w:szCs w:val="24"/>
        </w:rPr>
        <w:t xml:space="preserve"> et </w:t>
      </w:r>
      <w:r w:rsidR="00EF7AE0" w:rsidRPr="00EF7AE0">
        <w:rPr>
          <w:rFonts w:ascii="Traveling _Typewriter" w:hAnsi="Traveling _Typewriter"/>
          <w:sz w:val="24"/>
          <w:szCs w:val="24"/>
        </w:rPr>
        <w:t>de quoi le coloriser</w:t>
      </w:r>
      <w:r w:rsidR="00EF7AE0">
        <w:rPr>
          <w:rFonts w:ascii="Traveling _Typewriter" w:hAnsi="Traveling _Typewriter"/>
          <w:sz w:val="24"/>
          <w:szCs w:val="24"/>
        </w:rPr>
        <w:t xml:space="preserve"> ou bien un die </w:t>
      </w:r>
      <w:proofErr w:type="spellStart"/>
      <w:r w:rsidR="00EF7AE0">
        <w:rPr>
          <w:rFonts w:ascii="Traveling _Typewriter" w:hAnsi="Traveling _Typewriter"/>
          <w:sz w:val="24"/>
          <w:szCs w:val="24"/>
        </w:rPr>
        <w:t>cut</w:t>
      </w:r>
      <w:proofErr w:type="spellEnd"/>
      <w:r w:rsidR="00EF7AE0">
        <w:rPr>
          <w:rFonts w:ascii="Traveling _Typewriter" w:hAnsi="Traveling _Typewriter"/>
          <w:sz w:val="24"/>
          <w:szCs w:val="24"/>
        </w:rPr>
        <w:t>, une image découpée sur un magasine et recollée sur du papier blanc pour plus de tenue…</w:t>
      </w:r>
    </w:p>
    <w:p w14:paraId="239A2152" w14:textId="14F9CEA2" w:rsidR="00BF1B39" w:rsidRP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 xml:space="preserve">De la </w:t>
      </w:r>
      <w:proofErr w:type="spellStart"/>
      <w:r w:rsidRPr="00EF7AE0">
        <w:rPr>
          <w:rFonts w:ascii="Traveling _Typewriter" w:hAnsi="Traveling _Typewriter"/>
          <w:sz w:val="24"/>
          <w:szCs w:val="24"/>
        </w:rPr>
        <w:t>Versafine</w:t>
      </w:r>
      <w:proofErr w:type="spellEnd"/>
      <w:r w:rsidRPr="00EF7AE0">
        <w:rPr>
          <w:rFonts w:ascii="Traveling _Typewriter" w:hAnsi="Traveling _Typewriter"/>
          <w:sz w:val="24"/>
          <w:szCs w:val="24"/>
        </w:rPr>
        <w:t xml:space="preserve"> noire </w:t>
      </w:r>
      <w:r w:rsidR="00EF7AE0">
        <w:rPr>
          <w:rFonts w:ascii="Traveling _Typewriter" w:hAnsi="Traveling _Typewriter"/>
          <w:sz w:val="24"/>
          <w:szCs w:val="24"/>
        </w:rPr>
        <w:t xml:space="preserve">et un applicateur mousse </w:t>
      </w:r>
      <w:r w:rsidRPr="00EF7AE0">
        <w:rPr>
          <w:rFonts w:ascii="Traveling _Typewriter" w:hAnsi="Traveling _Typewriter"/>
          <w:sz w:val="24"/>
          <w:szCs w:val="24"/>
        </w:rPr>
        <w:t xml:space="preserve">+ une encre </w:t>
      </w:r>
      <w:proofErr w:type="spellStart"/>
      <w:r w:rsidR="00EF7AE0">
        <w:rPr>
          <w:rFonts w:ascii="Traveling _Typewriter" w:hAnsi="Traveling _Typewriter"/>
          <w:sz w:val="24"/>
          <w:szCs w:val="24"/>
        </w:rPr>
        <w:t>Distress</w:t>
      </w:r>
      <w:proofErr w:type="spellEnd"/>
      <w:r w:rsidR="00EF7AE0">
        <w:rPr>
          <w:rFonts w:ascii="Traveling _Typewriter" w:hAnsi="Traveling _Typewriter"/>
          <w:sz w:val="24"/>
          <w:szCs w:val="24"/>
        </w:rPr>
        <w:t xml:space="preserve"> </w:t>
      </w:r>
      <w:r w:rsidRPr="00EF7AE0">
        <w:rPr>
          <w:rFonts w:ascii="Traveling _Typewriter" w:hAnsi="Traveling _Typewriter"/>
          <w:sz w:val="24"/>
          <w:szCs w:val="24"/>
        </w:rPr>
        <w:t>de la couleur de votre peinture</w:t>
      </w:r>
    </w:p>
    <w:p w14:paraId="4A0C99D6" w14:textId="3931849A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1 </w:t>
      </w:r>
      <w:proofErr w:type="spellStart"/>
      <w:r>
        <w:rPr>
          <w:rFonts w:ascii="Traveling _Typewriter" w:hAnsi="Traveling _Typewriter"/>
          <w:sz w:val="24"/>
          <w:szCs w:val="24"/>
        </w:rPr>
        <w:t>Néocolor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noir </w:t>
      </w:r>
      <w:r w:rsidR="00EF7AE0">
        <w:rPr>
          <w:rFonts w:ascii="Traveling _Typewriter" w:hAnsi="Traveling _Typewriter"/>
          <w:sz w:val="24"/>
          <w:szCs w:val="24"/>
        </w:rPr>
        <w:t>et un pinceau</w:t>
      </w:r>
    </w:p>
    <w:p w14:paraId="4268C0A1" w14:textId="12B16367" w:rsidR="00823672" w:rsidRPr="00D577D4" w:rsidRDefault="00823672" w:rsidP="00D577D4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1 tampon dateur</w:t>
      </w:r>
    </w:p>
    <w:p w14:paraId="05C68E81" w14:textId="73F53C43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Des bandes d’étiquettes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phrases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 w:cs="Traveling _Typewriter"/>
          <w:sz w:val="24"/>
          <w:szCs w:val="24"/>
        </w:rPr>
        <w:t>»</w:t>
      </w:r>
      <w:r>
        <w:rPr>
          <w:rFonts w:ascii="Traveling _Typewriter" w:hAnsi="Traveling _Typewriter"/>
          <w:sz w:val="24"/>
          <w:szCs w:val="24"/>
        </w:rPr>
        <w:t xml:space="preserve"> ou bien des tampons ou bien des phrases tapées sur l’ordi et imprimées</w:t>
      </w:r>
    </w:p>
    <w:p w14:paraId="2215CB4E" w14:textId="392537A4" w:rsidR="00D577D4" w:rsidRDefault="00D577D4" w:rsidP="00D577D4">
      <w:pPr>
        <w:pStyle w:val="Paragraphedeliste"/>
        <w:jc w:val="both"/>
        <w:rPr>
          <w:rFonts w:ascii="Traveling _Typewriter" w:hAnsi="Traveling _Typewriter"/>
          <w:sz w:val="24"/>
          <w:szCs w:val="24"/>
        </w:rPr>
      </w:pPr>
    </w:p>
    <w:p w14:paraId="63D47348" w14:textId="77777777" w:rsidR="00D577D4" w:rsidRDefault="00D577D4" w:rsidP="00D577D4">
      <w:pPr>
        <w:pStyle w:val="Paragraphedeliste"/>
        <w:jc w:val="both"/>
        <w:rPr>
          <w:rFonts w:ascii="Traveling _Typewriter" w:hAnsi="Traveling _Typewriter"/>
          <w:sz w:val="24"/>
          <w:szCs w:val="24"/>
        </w:rPr>
      </w:pPr>
    </w:p>
    <w:p w14:paraId="24E28C3E" w14:textId="4314AF85" w:rsidR="006A3214" w:rsidRDefault="006A3214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48E873DA" w14:textId="3071B4B1" w:rsidR="006A3214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Quel que soit le support que vous utilisez, il est toujours bon de passer d’abord une fine couche de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afin d’imperméabiliser votre support et permettre à l’encre ou la peinture d’adhérer correctement.</w:t>
      </w:r>
    </w:p>
    <w:p w14:paraId="152DA8F2" w14:textId="08F0182F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Sachez qu’il existe du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blanc, c’est celui qui est le plus souvent utilisé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; du c</w:t>
      </w:r>
      <w:proofErr w:type="spellStart"/>
      <w:r>
        <w:rPr>
          <w:rFonts w:ascii="Traveling _Typewriter" w:hAnsi="Traveling _Typewriter"/>
          <w:sz w:val="24"/>
          <w:szCs w:val="24"/>
        </w:rPr>
        <w:t>lear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qui est transparent et du noir qu’il est intéressant de travailler aussi.</w:t>
      </w:r>
    </w:p>
    <w:p w14:paraId="7DDC889B" w14:textId="0A6B9606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5C672BF6" w14:textId="7D0E56A7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2A1F4027" w14:textId="77777777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4162DEDF" w14:textId="77777777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Passer et sécher une fine couche de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blanc.</w:t>
      </w:r>
    </w:p>
    <w:p w14:paraId="6FF06A4E" w14:textId="0B4968BA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Appliquer par endroits et au doigt (pour plus de facilité, de rapidité et de fun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 xml:space="preserve">!) une couche de gris clair (pour moi). Sécher au </w:t>
      </w:r>
      <w:proofErr w:type="spellStart"/>
      <w:r>
        <w:rPr>
          <w:rFonts w:ascii="Traveling _Typewriter" w:hAnsi="Traveling _Typewriter"/>
          <w:sz w:val="24"/>
          <w:szCs w:val="24"/>
        </w:rPr>
        <w:t>heat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gun ou laisser sécher à l’air libre. Ceci afin que les différentes couleurs ne se mélangent pas.</w:t>
      </w:r>
    </w:p>
    <w:p w14:paraId="029DEAC3" w14:textId="74F406FF" w:rsidR="00DA6E7C" w:rsidRDefault="00DA6E7C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FBD4F9" wp14:editId="370F2A7A">
            <wp:extent cx="4280784" cy="3371850"/>
            <wp:effectExtent l="0" t="0" r="571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343" cy="34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5CF9" w14:textId="41C5EFC9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618CBA40" w14:textId="09FB0D5F" w:rsidR="004459DD" w:rsidRDefault="004459DD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Recommencer l’opération, en couvrant tout le blanc et en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mordant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 w:cs="Traveling _Typewriter"/>
          <w:sz w:val="24"/>
          <w:szCs w:val="24"/>
        </w:rPr>
        <w:t>»</w:t>
      </w:r>
      <w:r>
        <w:rPr>
          <w:rFonts w:ascii="Traveling _Typewriter" w:hAnsi="Traveling _Typewriter"/>
          <w:sz w:val="24"/>
          <w:szCs w:val="24"/>
        </w:rPr>
        <w:t xml:space="preserve"> sur le gris, avec du jaune (pour moi).</w:t>
      </w:r>
    </w:p>
    <w:p w14:paraId="2F32719C" w14:textId="5FA0D783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16B82AC1" w14:textId="703367F3" w:rsidR="00DA6E7C" w:rsidRDefault="00DA6E7C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4AB81BC0" wp14:editId="5773F6CF">
            <wp:extent cx="4286250" cy="337227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744" cy="34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DB3F" w14:textId="6911651E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5B610FA8" w14:textId="76314D1F" w:rsidR="004459DD" w:rsidRDefault="004459DD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Rajouter quelques touches plus foncées afin de donner un peu de profondeur.</w:t>
      </w:r>
    </w:p>
    <w:p w14:paraId="74B11B9D" w14:textId="0EF9167C" w:rsidR="00DA6E7C" w:rsidRDefault="00DA6E7C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1AB6F8" wp14:editId="26827B85">
            <wp:extent cx="4229351" cy="341947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27" cy="344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5836" w14:textId="2DA4B5D5" w:rsidR="004459DD" w:rsidRDefault="004459DD" w:rsidP="004459DD">
      <w:pPr>
        <w:jc w:val="center"/>
        <w:rPr>
          <w:rFonts w:ascii="Traveling _Typewriter" w:hAnsi="Traveling _Typewriter"/>
          <w:sz w:val="24"/>
          <w:szCs w:val="24"/>
        </w:rPr>
      </w:pPr>
    </w:p>
    <w:p w14:paraId="482154FB" w14:textId="77777777" w:rsidR="004459DD" w:rsidRPr="009B6B87" w:rsidRDefault="004459DD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  <w:r w:rsidRPr="009B6B87">
        <w:rPr>
          <w:rFonts w:ascii="Traveling _Typewriter" w:hAnsi="Traveling _Typewriter"/>
          <w:noProof/>
          <w:sz w:val="24"/>
          <w:szCs w:val="24"/>
        </w:rPr>
        <w:t>Voilà ce que vous devez obtenir, approximativement.</w:t>
      </w:r>
    </w:p>
    <w:p w14:paraId="5AED4974" w14:textId="01ED0049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7C30B081" w14:textId="5685BC24" w:rsidR="00DA6E7C" w:rsidRDefault="00DA6E7C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0EC625D0" wp14:editId="5E2DDC1C">
            <wp:extent cx="4200525" cy="3426744"/>
            <wp:effectExtent l="0" t="0" r="0" b="254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80" cy="345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9435" w14:textId="5C689C11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3438111E" w14:textId="7B8D28ED" w:rsidR="004459DD" w:rsidRDefault="004459DD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Appliquer quelques tampons de fonds avec de la </w:t>
      </w:r>
      <w:proofErr w:type="spellStart"/>
      <w:r>
        <w:rPr>
          <w:rFonts w:ascii="Traveling _Typewriter" w:hAnsi="Traveling _Typewriter"/>
          <w:sz w:val="24"/>
          <w:szCs w:val="24"/>
        </w:rPr>
        <w:t>Versafine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noire et de la </w:t>
      </w:r>
      <w:proofErr w:type="spellStart"/>
      <w:r>
        <w:rPr>
          <w:rFonts w:ascii="Traveling _Typewriter" w:hAnsi="Traveling _Typewriter"/>
          <w:sz w:val="24"/>
          <w:szCs w:val="24"/>
        </w:rPr>
        <w:t>Distress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en ton sur ton.</w:t>
      </w:r>
    </w:p>
    <w:p w14:paraId="71680B66" w14:textId="1240A21F" w:rsidR="004459DD" w:rsidRDefault="004459DD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lastRenderedPageBreak/>
        <w:t xml:space="preserve">Faires quelques tâches en </w:t>
      </w:r>
      <w:proofErr w:type="spellStart"/>
      <w:r>
        <w:rPr>
          <w:rFonts w:ascii="Traveling _Typewriter" w:hAnsi="Traveling _Typewriter"/>
          <w:sz w:val="24"/>
          <w:szCs w:val="24"/>
        </w:rPr>
        <w:t>frotassant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au-dessus de votre travail un crayon </w:t>
      </w:r>
      <w:proofErr w:type="spellStart"/>
      <w:r>
        <w:rPr>
          <w:rFonts w:ascii="Traveling _Typewriter" w:hAnsi="Traveling _Typewriter"/>
          <w:sz w:val="24"/>
          <w:szCs w:val="24"/>
        </w:rPr>
        <w:t>Néocolor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II avec un pinceau mouillé. Puis quelques tâches blanches avec un peu de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dilué avec de l’eau et tapotant votre pinceau au-dessus de votre page.</w:t>
      </w:r>
    </w:p>
    <w:p w14:paraId="2DC7D383" w14:textId="68C6641C" w:rsidR="004459DD" w:rsidRDefault="004459DD" w:rsidP="006A3214">
      <w:pPr>
        <w:jc w:val="both"/>
        <w:rPr>
          <w:rFonts w:ascii="Traveling _Typewriter" w:hAnsi="Traveling _Typewriter" w:cs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Sur </w:t>
      </w:r>
      <w:r w:rsidR="0019364E">
        <w:rPr>
          <w:rFonts w:ascii="Traveling _Typewriter" w:hAnsi="Traveling _Typewriter"/>
          <w:sz w:val="24"/>
          <w:szCs w:val="24"/>
        </w:rPr>
        <w:t>du</w:t>
      </w:r>
      <w:r>
        <w:rPr>
          <w:rFonts w:ascii="Traveling _Typewriter" w:hAnsi="Traveling _Typewriter"/>
          <w:sz w:val="24"/>
          <w:szCs w:val="24"/>
        </w:rPr>
        <w:t xml:space="preserve"> papier blanc, tamponner votre tampon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focus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 w:cs="Traveling _Typewriter"/>
          <w:sz w:val="24"/>
          <w:szCs w:val="24"/>
        </w:rPr>
        <w:t>»</w:t>
      </w:r>
      <w:r w:rsidR="0019364E">
        <w:rPr>
          <w:rFonts w:ascii="Traveling _Typewriter" w:hAnsi="Traveling _Typewriter" w:cs="Traveling _Typewriter"/>
          <w:sz w:val="24"/>
          <w:szCs w:val="24"/>
        </w:rPr>
        <w:t xml:space="preserve"> et le coloriser aux crayons de couleurs, feutres à alcool, aquarelle… Vous pouvez choisir d’utiliser un die </w:t>
      </w:r>
      <w:proofErr w:type="spellStart"/>
      <w:r w:rsidR="0019364E">
        <w:rPr>
          <w:rFonts w:ascii="Traveling _Typewriter" w:hAnsi="Traveling _Typewriter" w:cs="Traveling _Typewriter"/>
          <w:sz w:val="24"/>
          <w:szCs w:val="24"/>
        </w:rPr>
        <w:t>cut</w:t>
      </w:r>
      <w:proofErr w:type="spellEnd"/>
      <w:r w:rsidR="0019364E">
        <w:rPr>
          <w:rFonts w:ascii="Traveling _Typewriter" w:hAnsi="Traveling _Typewriter" w:cs="Traveling _Typewriter"/>
          <w:sz w:val="24"/>
          <w:szCs w:val="24"/>
        </w:rPr>
        <w:t xml:space="preserve"> (Art by Marlene pour moi), ou bien une image découpée dans un magazine, une photo…</w:t>
      </w:r>
      <w:r w:rsidR="0019364E">
        <w:rPr>
          <w:rFonts w:ascii="Traveling _Typewriter" w:hAnsi="Traveling _Typewriter" w:cs="Traveling _Typewriter"/>
          <w:sz w:val="24"/>
          <w:szCs w:val="24"/>
        </w:rPr>
        <w:tab/>
      </w:r>
    </w:p>
    <w:p w14:paraId="5C1F13D3" w14:textId="1D5EFCB6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 w:cs="Traveling _Typewriter"/>
          <w:sz w:val="24"/>
          <w:szCs w:val="24"/>
        </w:rPr>
        <w:t>Le coller sur la page de droite. Ajouter éventuellement des découpes faites à la Big Shot.</w:t>
      </w:r>
    </w:p>
    <w:p w14:paraId="5498386E" w14:textId="65872655" w:rsidR="004459DD" w:rsidRDefault="004459DD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Rajouter</w:t>
      </w:r>
      <w:r w:rsidR="0019364E">
        <w:rPr>
          <w:rFonts w:ascii="Traveling _Typewriter" w:hAnsi="Traveling _Typewriter"/>
          <w:sz w:val="24"/>
          <w:szCs w:val="24"/>
        </w:rPr>
        <w:t>, à gauche,</w:t>
      </w:r>
      <w:r>
        <w:rPr>
          <w:rFonts w:ascii="Traveling _Typewriter" w:hAnsi="Traveling _Typewriter"/>
          <w:sz w:val="24"/>
          <w:szCs w:val="24"/>
        </w:rPr>
        <w:t xml:space="preserve"> un titre, une phrase imprimée ou découpée.</w:t>
      </w:r>
    </w:p>
    <w:p w14:paraId="2BBF21B7" w14:textId="3FBBBC2A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Encrer les bords de votre page avec l’applicateur et la </w:t>
      </w:r>
      <w:proofErr w:type="spellStart"/>
      <w:r>
        <w:rPr>
          <w:rFonts w:ascii="Traveling _Typewriter" w:hAnsi="Traveling _Typewriter"/>
          <w:sz w:val="24"/>
          <w:szCs w:val="24"/>
        </w:rPr>
        <w:t>Versafine</w:t>
      </w:r>
      <w:proofErr w:type="spellEnd"/>
      <w:r>
        <w:rPr>
          <w:rFonts w:ascii="Traveling _Typewriter" w:hAnsi="Traveling _Typewriter"/>
          <w:sz w:val="24"/>
          <w:szCs w:val="24"/>
        </w:rPr>
        <w:t>.</w:t>
      </w:r>
    </w:p>
    <w:p w14:paraId="0F18E301" w14:textId="5ECD70C1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Voilà, en une quinzaine de minutes vous avez fait une mignonne petite page d’art journal. Félicitations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!</w:t>
      </w:r>
    </w:p>
    <w:p w14:paraId="6CA6234E" w14:textId="77777777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1B868CF7" w14:textId="38335E19" w:rsidR="00DA6E7C" w:rsidRDefault="00DA6E7C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5F80BC5F" wp14:editId="57053BC3">
            <wp:extent cx="4448175" cy="3574789"/>
            <wp:effectExtent l="0" t="0" r="0" b="698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81" cy="35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BE2C" w14:textId="156576B4" w:rsidR="0019364E" w:rsidRDefault="0019364E" w:rsidP="004459DD">
      <w:pPr>
        <w:jc w:val="center"/>
        <w:rPr>
          <w:rFonts w:ascii="Traveling _Typewriter" w:hAnsi="Traveling _Typewriter"/>
          <w:sz w:val="24"/>
          <w:szCs w:val="24"/>
        </w:rPr>
      </w:pPr>
    </w:p>
    <w:p w14:paraId="70878D43" w14:textId="37AA7CCE" w:rsidR="0019364E" w:rsidRDefault="0019364E" w:rsidP="0019364E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Je rajoute toujours la date afin d’avoir un souvenir ou bien pour voir mon évolution.</w:t>
      </w:r>
    </w:p>
    <w:p w14:paraId="07D8062D" w14:textId="10D49495" w:rsidR="0084221A" w:rsidRPr="00D577D4" w:rsidRDefault="00F53ECC" w:rsidP="0019364E">
      <w:pPr>
        <w:jc w:val="center"/>
        <w:rPr>
          <w:rFonts w:ascii="Traveling _Typewriter" w:hAnsi="Traveling _Typewriter"/>
          <w:sz w:val="24"/>
          <w:szCs w:val="24"/>
        </w:rPr>
      </w:pPr>
      <w:r w:rsidRPr="00F53ECC">
        <w:rPr>
          <w:rFonts w:ascii="Traveling _Typewriter" w:hAnsi="Traveling _Typewriter"/>
          <w:b/>
          <w:bCs/>
          <w:sz w:val="40"/>
          <w:szCs w:val="40"/>
        </w:rPr>
        <w:t>ENJOY</w:t>
      </w:r>
    </w:p>
    <w:sectPr w:rsidR="0084221A" w:rsidRPr="00D5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352"/>
    <w:multiLevelType w:val="hybridMultilevel"/>
    <w:tmpl w:val="BF407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C071B"/>
    <w:multiLevelType w:val="hybridMultilevel"/>
    <w:tmpl w:val="6ADE3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AC"/>
    <w:rsid w:val="001056EB"/>
    <w:rsid w:val="0019364E"/>
    <w:rsid w:val="001D5D1D"/>
    <w:rsid w:val="003F0C9C"/>
    <w:rsid w:val="004459DD"/>
    <w:rsid w:val="00512C90"/>
    <w:rsid w:val="006A3214"/>
    <w:rsid w:val="00823672"/>
    <w:rsid w:val="0084221A"/>
    <w:rsid w:val="009B6B87"/>
    <w:rsid w:val="009C6A5B"/>
    <w:rsid w:val="00AF31AC"/>
    <w:rsid w:val="00BF1B39"/>
    <w:rsid w:val="00D577D4"/>
    <w:rsid w:val="00DA50D1"/>
    <w:rsid w:val="00DA6E7C"/>
    <w:rsid w:val="00EF7AE0"/>
    <w:rsid w:val="00F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1769"/>
  <w15:chartTrackingRefBased/>
  <w15:docId w15:val="{5EB2CC4C-A24F-442D-A720-C58754A5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ludod</dc:creator>
  <cp:keywords/>
  <dc:description/>
  <cp:lastModifiedBy>ludod</cp:lastModifiedBy>
  <cp:revision>11</cp:revision>
  <dcterms:created xsi:type="dcterms:W3CDTF">2020-04-21T09:26:00Z</dcterms:created>
  <dcterms:modified xsi:type="dcterms:W3CDTF">2020-05-01T15:16:00Z</dcterms:modified>
</cp:coreProperties>
</file>