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82" w:rsidRDefault="00B51F40" w:rsidP="00765F18">
      <w:pPr>
        <w:jc w:val="right"/>
        <w:rPr>
          <w:rtl/>
          <w:lang w:bidi="ar-DZ"/>
        </w:rPr>
      </w:pPr>
      <w:r w:rsidRPr="00765F18">
        <w:rPr>
          <w:b/>
          <w:bCs/>
          <w:noProof/>
          <w:sz w:val="40"/>
          <w:szCs w:val="40"/>
          <w:u w:val="single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.95pt;margin-top:586.2pt;width:178.35pt;height:53.6pt;z-index:251662336;mso-width-relative:margin;mso-height-relative:margin">
            <v:textbox>
              <w:txbxContent>
                <w:p w:rsidR="00E432D4" w:rsidRPr="00E432D4" w:rsidRDefault="00E432D4" w:rsidP="00E432D4">
                  <w:pPr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</w:pPr>
                  <w:r w:rsidRPr="00E432D4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AIT KAKI  A/HAKIM</w:t>
                  </w:r>
                </w:p>
                <w:p w:rsidR="00E432D4" w:rsidRPr="00E432D4" w:rsidRDefault="00E432D4" w:rsidP="00E432D4">
                  <w:pPr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</w:pPr>
                  <w:r w:rsidRPr="00E432D4"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TECHNICUM  A/BOUSHABA</w:t>
                  </w:r>
                </w:p>
              </w:txbxContent>
            </v:textbox>
          </v:shape>
        </w:pict>
      </w:r>
      <w:r w:rsidR="00765F18" w:rsidRPr="00765F18">
        <w:rPr>
          <w:rFonts w:hint="cs"/>
          <w:b/>
          <w:bCs/>
          <w:sz w:val="40"/>
          <w:szCs w:val="40"/>
          <w:u w:val="single"/>
          <w:rtl/>
          <w:lang w:bidi="ar-DZ"/>
        </w:rPr>
        <w:t>تمرين 02</w:t>
      </w:r>
      <w:r w:rsidR="003F406B">
        <w:rPr>
          <w:rFonts w:hint="cs"/>
          <w:noProof/>
          <w:lang w:eastAsia="fr-FR"/>
        </w:rPr>
        <w:drawing>
          <wp:inline distT="0" distB="0" distL="0" distR="0">
            <wp:extent cx="7188595" cy="17621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7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06B">
        <w:rPr>
          <w:rFonts w:hint="cs"/>
          <w:noProof/>
          <w:lang w:eastAsia="fr-FR"/>
        </w:rPr>
        <w:drawing>
          <wp:inline distT="0" distB="0" distL="0" distR="0">
            <wp:extent cx="7199630" cy="5362575"/>
            <wp:effectExtent l="1905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6B" w:rsidRDefault="00B51F40" w:rsidP="003F406B">
      <w:pPr>
        <w:jc w:val="center"/>
        <w:rPr>
          <w:lang w:bidi="ar-DZ"/>
        </w:rPr>
      </w:pPr>
      <w:r>
        <w:rPr>
          <w:noProof/>
          <w:lang w:bidi="ar-DZ"/>
        </w:rPr>
        <w:pict>
          <v:shape id="_x0000_s1026" type="#_x0000_t202" style="position:absolute;left:0;text-align:left;margin-left:32.9pt;margin-top:243.5pt;width:225.85pt;height:68.6pt;z-index:251660288;mso-width-percent:400;mso-width-percent:400;mso-width-relative:margin;mso-height-relative:margin">
            <v:textbox>
              <w:txbxContent>
                <w:p w:rsidR="006434AC" w:rsidRPr="006434AC" w:rsidRDefault="006434AC" w:rsidP="006434AC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6434AC"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  <w:t>AIT KAKI  A/HAKIM</w:t>
                  </w:r>
                </w:p>
                <w:p w:rsidR="006434AC" w:rsidRPr="006434AC" w:rsidRDefault="006434AC" w:rsidP="006434AC">
                  <w:pPr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</w:pPr>
                  <w:r w:rsidRPr="006434AC">
                    <w:rPr>
                      <w:b/>
                      <w:bCs/>
                      <w:i/>
                      <w:iCs/>
                      <w:sz w:val="36"/>
                      <w:szCs w:val="36"/>
                      <w:u w:val="single"/>
                    </w:rPr>
                    <w:t>TECHNICUM  A/BOUSHABA</w:t>
                  </w:r>
                </w:p>
              </w:txbxContent>
            </v:textbox>
          </v:shape>
        </w:pict>
      </w:r>
      <w:r w:rsidR="003F406B">
        <w:rPr>
          <w:rFonts w:hint="cs"/>
          <w:noProof/>
          <w:lang w:eastAsia="fr-FR"/>
        </w:rPr>
        <w:drawing>
          <wp:inline distT="0" distB="0" distL="0" distR="0">
            <wp:extent cx="7199630" cy="1981200"/>
            <wp:effectExtent l="1905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47E" w:rsidRDefault="00BD647E" w:rsidP="003F406B">
      <w:pPr>
        <w:jc w:val="center"/>
        <w:rPr>
          <w:lang w:bidi="ar-DZ"/>
        </w:rPr>
      </w:pPr>
    </w:p>
    <w:p w:rsidR="00BD647E" w:rsidRDefault="00BD647E" w:rsidP="003F406B">
      <w:pPr>
        <w:jc w:val="center"/>
        <w:rPr>
          <w:rFonts w:hint="cs"/>
          <w:noProof/>
          <w:rtl/>
          <w:lang w:eastAsia="fr-FR"/>
        </w:rPr>
      </w:pPr>
    </w:p>
    <w:p w:rsidR="00953346" w:rsidRDefault="00953346" w:rsidP="00953346">
      <w:pPr>
        <w:jc w:val="right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930265" cy="6296025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969635" cy="2978150"/>
            <wp:effectExtent l="19050" t="0" r="0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969635" cy="5904230"/>
            <wp:effectExtent l="1905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59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346" w:rsidSect="003F406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406B"/>
    <w:rsid w:val="000A0E5D"/>
    <w:rsid w:val="00171D24"/>
    <w:rsid w:val="003F406B"/>
    <w:rsid w:val="00504A3D"/>
    <w:rsid w:val="005205D6"/>
    <w:rsid w:val="005A3A92"/>
    <w:rsid w:val="005C3420"/>
    <w:rsid w:val="006434AC"/>
    <w:rsid w:val="006C0579"/>
    <w:rsid w:val="00765F18"/>
    <w:rsid w:val="007A6EC4"/>
    <w:rsid w:val="007D0584"/>
    <w:rsid w:val="00953346"/>
    <w:rsid w:val="00B30A0C"/>
    <w:rsid w:val="00B51F40"/>
    <w:rsid w:val="00BD647E"/>
    <w:rsid w:val="00C10289"/>
    <w:rsid w:val="00E432D4"/>
    <w:rsid w:val="00F97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D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4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</Words>
  <Characters>18</Characters>
  <Application>Microsoft Office Word</Application>
  <DocSecurity>0</DocSecurity>
  <Lines>1</Lines>
  <Paragraphs>1</Paragraphs>
  <ScaleCrop>false</ScaleCrop>
  <Company>SIRA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</cp:revision>
  <cp:lastPrinted>2015-02-16T19:27:00Z</cp:lastPrinted>
  <dcterms:created xsi:type="dcterms:W3CDTF">2020-04-08T21:44:00Z</dcterms:created>
  <dcterms:modified xsi:type="dcterms:W3CDTF">2020-04-09T19:41:00Z</dcterms:modified>
</cp:coreProperties>
</file>